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0C00DD9" w:rsidP="01B263E4" w:rsidRDefault="40C00DD9" w14:paraId="6119ECE7" w14:textId="469653C8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Azure Databricks Data Visualization &amp; Partner Connect Overview</w:t>
      </w:r>
    </w:p>
    <w:p w:rsidR="40C00DD9" w:rsidP="01B263E4" w:rsidRDefault="40C00DD9" w14:paraId="7F4A311E" w14:textId="18C8A9ED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Azure Databricks offers powerful data visualization capabilities, both through its </w:t>
      </w:r>
      <w:r w:rsidRPr="01B263E4" w:rsidR="40C00DD9">
        <w:rPr>
          <w:b w:val="1"/>
          <w:bCs w:val="1"/>
          <w:noProof w:val="0"/>
          <w:lang w:val="en-US"/>
        </w:rPr>
        <w:t>native visualization features</w:t>
      </w:r>
      <w:r w:rsidRPr="01B263E4" w:rsidR="40C00DD9">
        <w:rPr>
          <w:noProof w:val="0"/>
          <w:lang w:val="en-US"/>
        </w:rPr>
        <w:t xml:space="preserve"> and </w:t>
      </w:r>
      <w:r w:rsidRPr="01B263E4" w:rsidR="40C00DD9">
        <w:rPr>
          <w:b w:val="1"/>
          <w:bCs w:val="1"/>
          <w:noProof w:val="0"/>
          <w:lang w:val="en-US"/>
        </w:rPr>
        <w:t>Partner Connect tools</w:t>
      </w:r>
      <w:r w:rsidRPr="01B263E4" w:rsidR="40C00DD9">
        <w:rPr>
          <w:noProof w:val="0"/>
          <w:lang w:val="en-US"/>
        </w:rPr>
        <w:t xml:space="preserve"> such as Tableau, Power BI, and others. Below is a detailed breakdown of these features, capabilities, and the differences between native visualizations and partner tools.</w:t>
      </w:r>
    </w:p>
    <w:p w:rsidR="01B263E4" w:rsidP="01B263E4" w:rsidRDefault="01B263E4" w14:paraId="74FE86C6" w14:textId="72CFE93E">
      <w:pPr>
        <w:spacing w:before="0" w:beforeAutospacing="off" w:after="0" w:afterAutospacing="off"/>
      </w:pPr>
    </w:p>
    <w:p w:rsidR="40C00DD9" w:rsidP="01B263E4" w:rsidRDefault="40C00DD9" w14:paraId="58B9EF9D" w14:textId="6D44F6F6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1. Azure Databricks Native Visualization Features</w:t>
      </w:r>
    </w:p>
    <w:p w:rsidR="40C00DD9" w:rsidP="01B263E4" w:rsidRDefault="40C00DD9" w14:paraId="680D061A" w14:textId="1AD96993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Capabilities &amp; Features</w:t>
      </w:r>
    </w:p>
    <w:p w:rsidR="40C00DD9" w:rsidP="01B263E4" w:rsidRDefault="40C00DD9" w14:paraId="59FF4FE7" w14:textId="76065EA7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>Azure Databricks provides built-in visualization tools for quick and effective data exploration directly within notebooks.</w:t>
      </w:r>
    </w:p>
    <w:p w:rsidR="40C00DD9" w:rsidP="01B263E4" w:rsidRDefault="40C00DD9" w14:paraId="7A69A935" w14:textId="0F51151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Built-in Charting &amp; Graphing:</w:t>
      </w:r>
    </w:p>
    <w:p w:rsidR="40C00DD9" w:rsidP="01B263E4" w:rsidRDefault="40C00DD9" w14:paraId="40585716" w14:textId="20B09D2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Supports bar charts, scatter plots, line graphs, pie charts, histograms, area charts, and box plots.</w:t>
      </w:r>
    </w:p>
    <w:p w:rsidR="40C00DD9" w:rsidP="01B263E4" w:rsidRDefault="40C00DD9" w14:paraId="7E229936" w14:textId="6140C02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Table &amp; Pivot Table Support:</w:t>
      </w:r>
    </w:p>
    <w:p w:rsidR="40C00DD9" w:rsidP="01B263E4" w:rsidRDefault="40C00DD9" w14:paraId="1933029B" w14:textId="395EA1D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Allows tabular visualization and pivoting for easy data summarization.</w:t>
      </w:r>
    </w:p>
    <w:p w:rsidR="40C00DD9" w:rsidP="01B263E4" w:rsidRDefault="40C00DD9" w14:paraId="27A727D1" w14:textId="0D95E6E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SQL &amp; Python-Based Visualizations:</w:t>
      </w:r>
    </w:p>
    <w:p w:rsidR="40C00DD9" w:rsidP="01B263E4" w:rsidRDefault="40C00DD9" w14:paraId="3FF3CC65" w14:textId="5A3666D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Supports built-in visualization options within SQL queries using </w:t>
      </w:r>
      <w:r w:rsidRPr="01B263E4" w:rsidR="40C00DD9">
        <w:rPr>
          <w:rFonts w:ascii="Consolas" w:hAnsi="Consolas" w:eastAsia="Consolas" w:cs="Consolas"/>
          <w:noProof w:val="0"/>
          <w:lang w:val="en-US"/>
        </w:rPr>
        <w:t>display()</w:t>
      </w:r>
      <w:r w:rsidRPr="01B263E4" w:rsidR="40C00DD9">
        <w:rPr>
          <w:noProof w:val="0"/>
          <w:lang w:val="en-US"/>
        </w:rPr>
        <w:t xml:space="preserve"> and visualization libraries such as </w:t>
      </w:r>
      <w:r w:rsidRPr="01B263E4" w:rsidR="40C00DD9">
        <w:rPr>
          <w:rFonts w:ascii="Consolas" w:hAnsi="Consolas" w:eastAsia="Consolas" w:cs="Consolas"/>
          <w:noProof w:val="0"/>
          <w:lang w:val="en-US"/>
        </w:rPr>
        <w:t>matplotlib</w:t>
      </w:r>
      <w:r w:rsidRPr="01B263E4" w:rsidR="40C00DD9">
        <w:rPr>
          <w:noProof w:val="0"/>
          <w:lang w:val="en-US"/>
        </w:rPr>
        <w:t xml:space="preserve">, </w:t>
      </w:r>
      <w:r w:rsidRPr="01B263E4" w:rsidR="40C00DD9">
        <w:rPr>
          <w:rFonts w:ascii="Consolas" w:hAnsi="Consolas" w:eastAsia="Consolas" w:cs="Consolas"/>
          <w:noProof w:val="0"/>
          <w:lang w:val="en-US"/>
        </w:rPr>
        <w:t>seaborn</w:t>
      </w:r>
      <w:r w:rsidRPr="01B263E4" w:rsidR="40C00DD9">
        <w:rPr>
          <w:noProof w:val="0"/>
          <w:lang w:val="en-US"/>
        </w:rPr>
        <w:t xml:space="preserve">, </w:t>
      </w:r>
      <w:r w:rsidRPr="01B263E4" w:rsidR="40C00DD9">
        <w:rPr>
          <w:rFonts w:ascii="Consolas" w:hAnsi="Consolas" w:eastAsia="Consolas" w:cs="Consolas"/>
          <w:noProof w:val="0"/>
          <w:lang w:val="en-US"/>
        </w:rPr>
        <w:t>plotly</w:t>
      </w:r>
      <w:r w:rsidRPr="01B263E4" w:rsidR="40C00DD9">
        <w:rPr>
          <w:noProof w:val="0"/>
          <w:lang w:val="en-US"/>
        </w:rPr>
        <w:t xml:space="preserve">, and </w:t>
      </w:r>
      <w:r w:rsidRPr="01B263E4" w:rsidR="40C00DD9">
        <w:rPr>
          <w:rFonts w:ascii="Consolas" w:hAnsi="Consolas" w:eastAsia="Consolas" w:cs="Consolas"/>
          <w:noProof w:val="0"/>
          <w:lang w:val="en-US"/>
        </w:rPr>
        <w:t>ggplot</w:t>
      </w:r>
      <w:r w:rsidRPr="01B263E4" w:rsidR="40C00DD9">
        <w:rPr>
          <w:noProof w:val="0"/>
          <w:lang w:val="en-US"/>
        </w:rPr>
        <w:t xml:space="preserve"> in Python.</w:t>
      </w:r>
    </w:p>
    <w:p w:rsidR="40C00DD9" w:rsidP="01B263E4" w:rsidRDefault="40C00DD9" w14:paraId="1E6C6B00" w14:textId="22DFABA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Interactive &amp; Configurable Charts:</w:t>
      </w:r>
    </w:p>
    <w:p w:rsidR="40C00DD9" w:rsidP="01B263E4" w:rsidRDefault="40C00DD9" w14:paraId="077D117B" w14:textId="1A91001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Ability to customize chart types, axes, labels, colors, and drill-down features.</w:t>
      </w:r>
    </w:p>
    <w:p w:rsidR="40C00DD9" w:rsidP="01B263E4" w:rsidRDefault="40C00DD9" w14:paraId="66ECDC6C" w14:textId="5FC65A3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Integration with ML &amp; AI Workflows:</w:t>
      </w:r>
    </w:p>
    <w:p w:rsidR="40C00DD9" w:rsidP="01B263E4" w:rsidRDefault="40C00DD9" w14:paraId="3220BA1A" w14:textId="40DBC6C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Supports quick visualization of machine learning datasets and model outputs within notebooks.</w:t>
      </w:r>
    </w:p>
    <w:p w:rsidR="40C00DD9" w:rsidP="01B263E4" w:rsidRDefault="40C00DD9" w14:paraId="5AD5F595" w14:textId="5CD3F0C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Time-Series Analysis:</w:t>
      </w:r>
    </w:p>
    <w:p w:rsidR="40C00DD9" w:rsidP="01B263E4" w:rsidRDefault="40C00DD9" w14:paraId="3C036AB5" w14:textId="5A95709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Supports visualization of time-series data with appropriate aggregations.</w:t>
      </w:r>
    </w:p>
    <w:p w:rsidR="40C00DD9" w:rsidP="01B263E4" w:rsidRDefault="40C00DD9" w14:paraId="25C82474" w14:textId="11F0F688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When to Use Native Visualization in Databricks</w:t>
      </w:r>
    </w:p>
    <w:p w:rsidR="40C00DD9" w:rsidP="01B263E4" w:rsidRDefault="40C00DD9" w14:paraId="099E47E3" w14:textId="03A78F84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Use Cases:</w:t>
      </w:r>
    </w:p>
    <w:p w:rsidR="40C00DD9" w:rsidP="01B263E4" w:rsidRDefault="40C00DD9" w14:paraId="0ACE08C8" w14:textId="2BD7B06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Quick Exploratory Data Analysis (EDA)</w:t>
      </w:r>
      <w:r w:rsidRPr="01B263E4" w:rsidR="40C00DD9">
        <w:rPr>
          <w:noProof w:val="0"/>
          <w:lang w:val="en-US"/>
        </w:rPr>
        <w:t>: Ideal for quick data exploration while working within a notebook.</w:t>
      </w:r>
    </w:p>
    <w:p w:rsidR="40C00DD9" w:rsidP="01B263E4" w:rsidRDefault="40C00DD9" w14:paraId="34AAE205" w14:textId="73D09E6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Lightweight &amp; Embedded in Notebooks</w:t>
      </w:r>
      <w:r w:rsidRPr="01B263E4" w:rsidR="40C00DD9">
        <w:rPr>
          <w:noProof w:val="0"/>
          <w:lang w:val="en-US"/>
        </w:rPr>
        <w:t>: No need to switch between tools; everything is available inside Databricks.</w:t>
      </w:r>
    </w:p>
    <w:p w:rsidR="40C00DD9" w:rsidP="01B263E4" w:rsidRDefault="40C00DD9" w14:paraId="5CC5A5F2" w14:textId="3AFFECC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For Ad-Hoc Analysis</w:t>
      </w:r>
      <w:r w:rsidRPr="01B263E4" w:rsidR="40C00DD9">
        <w:rPr>
          <w:noProof w:val="0"/>
          <w:lang w:val="en-US"/>
        </w:rPr>
        <w:t>: Suitable when a data scientist or analyst needs quick visual insights.</w:t>
      </w:r>
    </w:p>
    <w:p w:rsidR="40C00DD9" w:rsidP="01B263E4" w:rsidRDefault="40C00DD9" w14:paraId="7B9A8961" w14:textId="31C7BDF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For Small to Medium Datasets</w:t>
      </w:r>
      <w:r w:rsidRPr="01B263E4" w:rsidR="40C00DD9">
        <w:rPr>
          <w:noProof w:val="0"/>
          <w:lang w:val="en-US"/>
        </w:rPr>
        <w:t>: Works well when analyzing small to medium-sized datasets directly within Databricks.</w:t>
      </w:r>
    </w:p>
    <w:p w:rsidR="40C00DD9" w:rsidP="01B263E4" w:rsidRDefault="40C00DD9" w14:paraId="44B03024" w14:textId="7D42FA19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🚫 </w:t>
      </w:r>
      <w:r w:rsidRPr="01B263E4" w:rsidR="40C00DD9">
        <w:rPr>
          <w:b w:val="1"/>
          <w:bCs w:val="1"/>
          <w:noProof w:val="0"/>
          <w:lang w:val="en-US"/>
        </w:rPr>
        <w:t>Limitations:</w:t>
      </w:r>
    </w:p>
    <w:p w:rsidR="40C00DD9" w:rsidP="01B263E4" w:rsidRDefault="40C00DD9" w14:paraId="2603FC82" w14:textId="4BFBCFB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Not Ideal for Enterprise-Level Reporting</w:t>
      </w:r>
      <w:r w:rsidRPr="01B263E4" w:rsidR="40C00DD9">
        <w:rPr>
          <w:noProof w:val="0"/>
          <w:lang w:val="en-US"/>
        </w:rPr>
        <w:t>: Lacks advanced dashboarding and data storytelling capabilities.</w:t>
      </w:r>
    </w:p>
    <w:p w:rsidR="40C00DD9" w:rsidP="01B263E4" w:rsidRDefault="40C00DD9" w14:paraId="092DB918" w14:textId="6108AF1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Limited Customization</w:t>
      </w:r>
      <w:r w:rsidRPr="01B263E4" w:rsidR="40C00DD9">
        <w:rPr>
          <w:noProof w:val="0"/>
          <w:lang w:val="en-US"/>
        </w:rPr>
        <w:t>: While useful, customization is limited compared to tools like Power BI or Tableau.</w:t>
      </w:r>
    </w:p>
    <w:p w:rsidR="40C00DD9" w:rsidP="01B263E4" w:rsidRDefault="40C00DD9" w14:paraId="4FA66F6D" w14:textId="4DDCF0B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Not Ideal for Large Datasets</w:t>
      </w:r>
      <w:r w:rsidRPr="01B263E4" w:rsidR="40C00DD9">
        <w:rPr>
          <w:noProof w:val="0"/>
          <w:lang w:val="en-US"/>
        </w:rPr>
        <w:t>: Visualizing massive datasets inside a Databricks notebook can be slow and inefficient.</w:t>
      </w:r>
    </w:p>
    <w:p w:rsidR="01B263E4" w:rsidP="01B263E4" w:rsidRDefault="01B263E4" w14:paraId="26A33D70" w14:textId="6559741C">
      <w:pPr>
        <w:spacing w:before="0" w:beforeAutospacing="off" w:after="0" w:afterAutospacing="off"/>
      </w:pPr>
    </w:p>
    <w:p w:rsidR="40C00DD9" w:rsidP="01B263E4" w:rsidRDefault="40C00DD9" w14:paraId="30C9FC69" w14:textId="20F9D5D5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2. Partner Connect Visualization Tools (Tableau, Power BI, etc.)</w:t>
      </w:r>
    </w:p>
    <w:p w:rsidR="40C00DD9" w:rsidP="01B263E4" w:rsidRDefault="40C00DD9" w14:paraId="7B155DAB" w14:textId="7F45CA0F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Databricks </w:t>
      </w:r>
      <w:r w:rsidRPr="01B263E4" w:rsidR="40C00DD9">
        <w:rPr>
          <w:b w:val="1"/>
          <w:bCs w:val="1"/>
          <w:noProof w:val="0"/>
          <w:lang w:val="en-US"/>
        </w:rPr>
        <w:t>Partner Connect</w:t>
      </w:r>
      <w:r w:rsidRPr="01B263E4" w:rsidR="40C00DD9">
        <w:rPr>
          <w:noProof w:val="0"/>
          <w:lang w:val="en-US"/>
        </w:rPr>
        <w:t xml:space="preserve"> allows seamless integration with leading BI tools such as </w:t>
      </w:r>
      <w:r w:rsidRPr="01B263E4" w:rsidR="40C00DD9">
        <w:rPr>
          <w:b w:val="1"/>
          <w:bCs w:val="1"/>
          <w:noProof w:val="0"/>
          <w:lang w:val="en-US"/>
        </w:rPr>
        <w:t>Tableau, Power BI, Qlik, Looker, and others</w:t>
      </w:r>
      <w:r w:rsidRPr="01B263E4" w:rsidR="40C00DD9">
        <w:rPr>
          <w:noProof w:val="0"/>
          <w:lang w:val="en-US"/>
        </w:rPr>
        <w:t xml:space="preserve"> for more advanced visualization and reporting.</w:t>
      </w:r>
    </w:p>
    <w:p w:rsidR="40C00DD9" w:rsidP="01B263E4" w:rsidRDefault="40C00DD9" w14:paraId="2984D9D2" w14:textId="743465E7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Key Features &amp; Benefits</w:t>
      </w:r>
    </w:p>
    <w:p w:rsidR="40C00DD9" w:rsidP="01B263E4" w:rsidRDefault="40C00DD9" w14:paraId="716EF284" w14:textId="5D8F9F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Enterprise-Grade Dashboards &amp; Reports</w:t>
      </w:r>
    </w:p>
    <w:p w:rsidR="40C00DD9" w:rsidP="01B263E4" w:rsidRDefault="40C00DD9" w14:paraId="374464D2" w14:textId="6EE2B65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Create complex, interactive dashboards for enterprise reporting needs.</w:t>
      </w:r>
    </w:p>
    <w:p w:rsidR="40C00DD9" w:rsidP="01B263E4" w:rsidRDefault="40C00DD9" w14:paraId="0CBEA427" w14:textId="3A35821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Live Connection to Databricks</w:t>
      </w:r>
    </w:p>
    <w:p w:rsidR="40C00DD9" w:rsidP="01B263E4" w:rsidRDefault="40C00DD9" w14:paraId="41B80F7C" w14:textId="2A8ED3D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Supports direct and live connections to Databricks without needing data extracts.</w:t>
      </w:r>
    </w:p>
    <w:p w:rsidR="40C00DD9" w:rsidP="01B263E4" w:rsidRDefault="40C00DD9" w14:paraId="710221B8" w14:textId="6B9E616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Advanced Data Transformations &amp; Blending</w:t>
      </w:r>
    </w:p>
    <w:p w:rsidR="40C00DD9" w:rsidP="01B263E4" w:rsidRDefault="40C00DD9" w14:paraId="426C695B" w14:textId="636AB72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Tools like Power BI and Tableau allow blending data from multiple sources for richer insights.</w:t>
      </w:r>
    </w:p>
    <w:p w:rsidR="40C00DD9" w:rsidP="01B263E4" w:rsidRDefault="40C00DD9" w14:paraId="000D285A" w14:textId="5AF0819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Collaboration &amp; Sharing</w:t>
      </w:r>
    </w:p>
    <w:p w:rsidR="40C00DD9" w:rsidP="01B263E4" w:rsidRDefault="40C00DD9" w14:paraId="09BC6BB7" w14:textId="7590102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BI tools provide built-in sharing, publishing, and collaboration features for large teams.</w:t>
      </w:r>
    </w:p>
    <w:p w:rsidR="40C00DD9" w:rsidP="01B263E4" w:rsidRDefault="40C00DD9" w14:paraId="054FAB8F" w14:textId="2303C3C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Security &amp; Governance</w:t>
      </w:r>
    </w:p>
    <w:p w:rsidR="40C00DD9" w:rsidP="01B263E4" w:rsidRDefault="40C00DD9" w14:paraId="47C89644" w14:textId="5FD4509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Leverage Azure AD authentication, role-based access control (RBAC), and row-level security.</w:t>
      </w:r>
    </w:p>
    <w:p w:rsidR="40C00DD9" w:rsidP="01B263E4" w:rsidRDefault="40C00DD9" w14:paraId="73A01848" w14:textId="2D778F4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Performance Optimization</w:t>
      </w:r>
    </w:p>
    <w:p w:rsidR="40C00DD9" w:rsidP="01B263E4" w:rsidRDefault="40C00DD9" w14:paraId="617FD372" w14:textId="3E278E1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Optimized for handling large datasets using Databricks SQL Warehouse and query acceleration.</w:t>
      </w:r>
    </w:p>
    <w:p w:rsidR="40C00DD9" w:rsidP="01B263E4" w:rsidRDefault="40C00DD9" w14:paraId="0F550608" w14:textId="3EBD6EAC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Comparison of Key BI Tools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69"/>
        <w:gridCol w:w="2045"/>
        <w:gridCol w:w="2078"/>
        <w:gridCol w:w="1894"/>
        <w:gridCol w:w="1574"/>
      </w:tblGrid>
      <w:tr w:rsidR="01B263E4" w:rsidTr="01B263E4" w14:paraId="776EC8CE">
        <w:trPr>
          <w:trHeight w:val="300"/>
        </w:trPr>
        <w:tc>
          <w:tcPr>
            <w:tcW w:w="1769" w:type="dxa"/>
            <w:tcMar/>
            <w:vAlign w:val="center"/>
          </w:tcPr>
          <w:p w:rsidR="01B263E4" w:rsidP="01B263E4" w:rsidRDefault="01B263E4" w14:paraId="269CA1B4" w14:textId="300C1A90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Feature</w:t>
            </w:r>
          </w:p>
        </w:tc>
        <w:tc>
          <w:tcPr>
            <w:tcW w:w="2045" w:type="dxa"/>
            <w:tcMar/>
            <w:vAlign w:val="center"/>
          </w:tcPr>
          <w:p w:rsidR="01B263E4" w:rsidP="01B263E4" w:rsidRDefault="01B263E4" w14:paraId="49B70845" w14:textId="39F3618B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Tableau</w:t>
            </w:r>
          </w:p>
        </w:tc>
        <w:tc>
          <w:tcPr>
            <w:tcW w:w="2078" w:type="dxa"/>
            <w:tcMar/>
            <w:vAlign w:val="center"/>
          </w:tcPr>
          <w:p w:rsidR="01B263E4" w:rsidP="01B263E4" w:rsidRDefault="01B263E4" w14:paraId="40A5B8CB" w14:textId="66C6B2B2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Power BI</w:t>
            </w:r>
          </w:p>
        </w:tc>
        <w:tc>
          <w:tcPr>
            <w:tcW w:w="1894" w:type="dxa"/>
            <w:tcMar/>
            <w:vAlign w:val="center"/>
          </w:tcPr>
          <w:p w:rsidR="01B263E4" w:rsidP="01B263E4" w:rsidRDefault="01B263E4" w14:paraId="626C40EB" w14:textId="2107BD19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Qlik</w:t>
            </w:r>
          </w:p>
        </w:tc>
        <w:tc>
          <w:tcPr>
            <w:tcW w:w="1574" w:type="dxa"/>
            <w:tcMar/>
            <w:vAlign w:val="center"/>
          </w:tcPr>
          <w:p w:rsidR="01B263E4" w:rsidP="01B263E4" w:rsidRDefault="01B263E4" w14:paraId="3A0789C0" w14:textId="2DDD6471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Looker</w:t>
            </w:r>
          </w:p>
        </w:tc>
      </w:tr>
      <w:tr w:rsidR="01B263E4" w:rsidTr="01B263E4" w14:paraId="6BB66F44">
        <w:trPr>
          <w:trHeight w:val="300"/>
        </w:trPr>
        <w:tc>
          <w:tcPr>
            <w:tcW w:w="1769" w:type="dxa"/>
            <w:tcMar/>
            <w:vAlign w:val="center"/>
          </w:tcPr>
          <w:p w:rsidR="01B263E4" w:rsidP="01B263E4" w:rsidRDefault="01B263E4" w14:paraId="62D637B9" w14:textId="2FA55E9A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Best For</w:t>
            </w:r>
          </w:p>
        </w:tc>
        <w:tc>
          <w:tcPr>
            <w:tcW w:w="2045" w:type="dxa"/>
            <w:tcMar/>
            <w:vAlign w:val="center"/>
          </w:tcPr>
          <w:p w:rsidR="01B263E4" w:rsidP="01B263E4" w:rsidRDefault="01B263E4" w14:paraId="742CC504" w14:textId="7BC652D3">
            <w:pPr>
              <w:spacing w:before="0" w:beforeAutospacing="off" w:after="0" w:afterAutospacing="off"/>
            </w:pPr>
            <w:r w:rsidR="01B263E4">
              <w:rPr/>
              <w:t>Advanced visual analytics</w:t>
            </w:r>
          </w:p>
        </w:tc>
        <w:tc>
          <w:tcPr>
            <w:tcW w:w="2078" w:type="dxa"/>
            <w:tcMar/>
            <w:vAlign w:val="center"/>
          </w:tcPr>
          <w:p w:rsidR="01B263E4" w:rsidP="01B263E4" w:rsidRDefault="01B263E4" w14:paraId="405A1C43" w14:textId="16CFBA4C">
            <w:pPr>
              <w:spacing w:before="0" w:beforeAutospacing="off" w:after="0" w:afterAutospacing="off"/>
            </w:pPr>
            <w:r w:rsidR="01B263E4">
              <w:rPr/>
              <w:t>Microsoft ecosystem users</w:t>
            </w:r>
          </w:p>
        </w:tc>
        <w:tc>
          <w:tcPr>
            <w:tcW w:w="1894" w:type="dxa"/>
            <w:tcMar/>
            <w:vAlign w:val="center"/>
          </w:tcPr>
          <w:p w:rsidR="01B263E4" w:rsidP="01B263E4" w:rsidRDefault="01B263E4" w14:paraId="5E405E7F" w14:textId="0EAA0F11">
            <w:pPr>
              <w:spacing w:before="0" w:beforeAutospacing="off" w:after="0" w:afterAutospacing="off"/>
            </w:pPr>
            <w:r w:rsidR="01B263E4">
              <w:rPr/>
              <w:t>Associative data models</w:t>
            </w:r>
          </w:p>
        </w:tc>
        <w:tc>
          <w:tcPr>
            <w:tcW w:w="1574" w:type="dxa"/>
            <w:tcMar/>
            <w:vAlign w:val="center"/>
          </w:tcPr>
          <w:p w:rsidR="01B263E4" w:rsidP="01B263E4" w:rsidRDefault="01B263E4" w14:paraId="0B95DBA7" w14:textId="0155F77E">
            <w:pPr>
              <w:spacing w:before="0" w:beforeAutospacing="off" w:after="0" w:afterAutospacing="off"/>
            </w:pPr>
            <w:r w:rsidR="01B263E4">
              <w:rPr/>
              <w:t>Embedded analytics</w:t>
            </w:r>
          </w:p>
        </w:tc>
      </w:tr>
      <w:tr w:rsidR="01B263E4" w:rsidTr="01B263E4" w14:paraId="38F8F048">
        <w:trPr>
          <w:trHeight w:val="300"/>
        </w:trPr>
        <w:tc>
          <w:tcPr>
            <w:tcW w:w="1769" w:type="dxa"/>
            <w:tcMar/>
            <w:vAlign w:val="center"/>
          </w:tcPr>
          <w:p w:rsidR="01B263E4" w:rsidP="01B263E4" w:rsidRDefault="01B263E4" w14:paraId="21154653" w14:textId="1EA9AE54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Live Connection</w:t>
            </w:r>
          </w:p>
        </w:tc>
        <w:tc>
          <w:tcPr>
            <w:tcW w:w="2045" w:type="dxa"/>
            <w:tcMar/>
            <w:vAlign w:val="center"/>
          </w:tcPr>
          <w:p w:rsidR="01B263E4" w:rsidP="01B263E4" w:rsidRDefault="01B263E4" w14:paraId="2A9B9099" w14:textId="621DF37B">
            <w:pPr>
              <w:spacing w:before="0" w:beforeAutospacing="off" w:after="0" w:afterAutospacing="off"/>
            </w:pPr>
            <w:r w:rsidR="01B263E4">
              <w:rPr/>
              <w:t>Yes</w:t>
            </w:r>
          </w:p>
        </w:tc>
        <w:tc>
          <w:tcPr>
            <w:tcW w:w="2078" w:type="dxa"/>
            <w:tcMar/>
            <w:vAlign w:val="center"/>
          </w:tcPr>
          <w:p w:rsidR="01B263E4" w:rsidP="01B263E4" w:rsidRDefault="01B263E4" w14:paraId="439686F5" w14:textId="5295B01C">
            <w:pPr>
              <w:spacing w:before="0" w:beforeAutospacing="off" w:after="0" w:afterAutospacing="off"/>
            </w:pPr>
            <w:r w:rsidR="01B263E4">
              <w:rPr/>
              <w:t>Yes</w:t>
            </w:r>
          </w:p>
        </w:tc>
        <w:tc>
          <w:tcPr>
            <w:tcW w:w="1894" w:type="dxa"/>
            <w:tcMar/>
            <w:vAlign w:val="center"/>
          </w:tcPr>
          <w:p w:rsidR="01B263E4" w:rsidP="01B263E4" w:rsidRDefault="01B263E4" w14:paraId="6581311E" w14:textId="1FD38A37">
            <w:pPr>
              <w:spacing w:before="0" w:beforeAutospacing="off" w:after="0" w:afterAutospacing="off"/>
            </w:pPr>
            <w:r w:rsidR="01B263E4">
              <w:rPr/>
              <w:t>Yes</w:t>
            </w:r>
          </w:p>
        </w:tc>
        <w:tc>
          <w:tcPr>
            <w:tcW w:w="1574" w:type="dxa"/>
            <w:tcMar/>
            <w:vAlign w:val="center"/>
          </w:tcPr>
          <w:p w:rsidR="01B263E4" w:rsidP="01B263E4" w:rsidRDefault="01B263E4" w14:paraId="3443614F" w14:textId="6EC3B206">
            <w:pPr>
              <w:spacing w:before="0" w:beforeAutospacing="off" w:after="0" w:afterAutospacing="off"/>
            </w:pPr>
            <w:r w:rsidR="01B263E4">
              <w:rPr/>
              <w:t>Yes</w:t>
            </w:r>
          </w:p>
        </w:tc>
      </w:tr>
      <w:tr w:rsidR="01B263E4" w:rsidTr="01B263E4" w14:paraId="084415B7">
        <w:trPr>
          <w:trHeight w:val="300"/>
        </w:trPr>
        <w:tc>
          <w:tcPr>
            <w:tcW w:w="1769" w:type="dxa"/>
            <w:tcMar/>
            <w:vAlign w:val="center"/>
          </w:tcPr>
          <w:p w:rsidR="01B263E4" w:rsidP="01B263E4" w:rsidRDefault="01B263E4" w14:paraId="540A87CA" w14:textId="33FAC7DD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Data Blending</w:t>
            </w:r>
          </w:p>
        </w:tc>
        <w:tc>
          <w:tcPr>
            <w:tcW w:w="2045" w:type="dxa"/>
            <w:tcMar/>
            <w:vAlign w:val="center"/>
          </w:tcPr>
          <w:p w:rsidR="01B263E4" w:rsidP="01B263E4" w:rsidRDefault="01B263E4" w14:paraId="62E029DE" w14:textId="30C9AE01">
            <w:pPr>
              <w:spacing w:before="0" w:beforeAutospacing="off" w:after="0" w:afterAutospacing="off"/>
            </w:pPr>
            <w:r w:rsidR="01B263E4">
              <w:rPr/>
              <w:t>Yes</w:t>
            </w:r>
          </w:p>
        </w:tc>
        <w:tc>
          <w:tcPr>
            <w:tcW w:w="2078" w:type="dxa"/>
            <w:tcMar/>
            <w:vAlign w:val="center"/>
          </w:tcPr>
          <w:p w:rsidR="01B263E4" w:rsidP="01B263E4" w:rsidRDefault="01B263E4" w14:paraId="3FE053E6" w14:textId="53BB2915">
            <w:pPr>
              <w:spacing w:before="0" w:beforeAutospacing="off" w:after="0" w:afterAutospacing="off"/>
            </w:pPr>
            <w:r w:rsidR="01B263E4">
              <w:rPr/>
              <w:t>Yes</w:t>
            </w:r>
          </w:p>
        </w:tc>
        <w:tc>
          <w:tcPr>
            <w:tcW w:w="1894" w:type="dxa"/>
            <w:tcMar/>
            <w:vAlign w:val="center"/>
          </w:tcPr>
          <w:p w:rsidR="01B263E4" w:rsidP="01B263E4" w:rsidRDefault="01B263E4" w14:paraId="0D06398C" w14:textId="62EECFB0">
            <w:pPr>
              <w:spacing w:before="0" w:beforeAutospacing="off" w:after="0" w:afterAutospacing="off"/>
            </w:pPr>
            <w:r w:rsidR="01B263E4">
              <w:rPr/>
              <w:t>Yes</w:t>
            </w:r>
          </w:p>
        </w:tc>
        <w:tc>
          <w:tcPr>
            <w:tcW w:w="1574" w:type="dxa"/>
            <w:tcMar/>
            <w:vAlign w:val="center"/>
          </w:tcPr>
          <w:p w:rsidR="01B263E4" w:rsidP="01B263E4" w:rsidRDefault="01B263E4" w14:paraId="7F8E8F2A" w14:textId="0F6FECD6">
            <w:pPr>
              <w:spacing w:before="0" w:beforeAutospacing="off" w:after="0" w:afterAutospacing="off"/>
            </w:pPr>
            <w:r w:rsidR="01B263E4">
              <w:rPr/>
              <w:t>Yes</w:t>
            </w:r>
          </w:p>
        </w:tc>
      </w:tr>
      <w:tr w:rsidR="01B263E4" w:rsidTr="01B263E4" w14:paraId="2E4FCD3E">
        <w:trPr>
          <w:trHeight w:val="300"/>
        </w:trPr>
        <w:tc>
          <w:tcPr>
            <w:tcW w:w="1769" w:type="dxa"/>
            <w:tcMar/>
            <w:vAlign w:val="center"/>
          </w:tcPr>
          <w:p w:rsidR="01B263E4" w:rsidP="01B263E4" w:rsidRDefault="01B263E4" w14:paraId="51A71035" w14:textId="18D57B39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AI &amp; ML Integration</w:t>
            </w:r>
          </w:p>
        </w:tc>
        <w:tc>
          <w:tcPr>
            <w:tcW w:w="2045" w:type="dxa"/>
            <w:tcMar/>
            <w:vAlign w:val="center"/>
          </w:tcPr>
          <w:p w:rsidR="01B263E4" w:rsidP="01B263E4" w:rsidRDefault="01B263E4" w14:paraId="59A0F59A" w14:textId="17DD9CD2">
            <w:pPr>
              <w:spacing w:before="0" w:beforeAutospacing="off" w:after="0" w:afterAutospacing="off"/>
            </w:pPr>
            <w:r w:rsidR="01B263E4">
              <w:rPr/>
              <w:t>Moderate</w:t>
            </w:r>
          </w:p>
        </w:tc>
        <w:tc>
          <w:tcPr>
            <w:tcW w:w="2078" w:type="dxa"/>
            <w:tcMar/>
            <w:vAlign w:val="center"/>
          </w:tcPr>
          <w:p w:rsidR="01B263E4" w:rsidP="01B263E4" w:rsidRDefault="01B263E4" w14:paraId="095E2B5B" w14:textId="1E26DA04">
            <w:pPr>
              <w:spacing w:before="0" w:beforeAutospacing="off" w:after="0" w:afterAutospacing="off"/>
            </w:pPr>
            <w:r w:rsidR="01B263E4">
              <w:rPr/>
              <w:t>Strong (AI Insights)</w:t>
            </w:r>
          </w:p>
        </w:tc>
        <w:tc>
          <w:tcPr>
            <w:tcW w:w="1894" w:type="dxa"/>
            <w:tcMar/>
            <w:vAlign w:val="center"/>
          </w:tcPr>
          <w:p w:rsidR="01B263E4" w:rsidP="01B263E4" w:rsidRDefault="01B263E4" w14:paraId="4147D3F4" w14:textId="4A73454A">
            <w:pPr>
              <w:spacing w:before="0" w:beforeAutospacing="off" w:after="0" w:afterAutospacing="off"/>
            </w:pPr>
            <w:r w:rsidR="01B263E4">
              <w:rPr/>
              <w:t>Moderate</w:t>
            </w:r>
          </w:p>
        </w:tc>
        <w:tc>
          <w:tcPr>
            <w:tcW w:w="1574" w:type="dxa"/>
            <w:tcMar/>
            <w:vAlign w:val="center"/>
          </w:tcPr>
          <w:p w:rsidR="01B263E4" w:rsidP="01B263E4" w:rsidRDefault="01B263E4" w14:paraId="63517524" w14:textId="4C9CF108">
            <w:pPr>
              <w:spacing w:before="0" w:beforeAutospacing="off" w:after="0" w:afterAutospacing="off"/>
            </w:pPr>
            <w:r w:rsidR="01B263E4">
              <w:rPr/>
              <w:t>Strong</w:t>
            </w:r>
          </w:p>
        </w:tc>
      </w:tr>
      <w:tr w:rsidR="01B263E4" w:rsidTr="01B263E4" w14:paraId="41A660CF">
        <w:trPr>
          <w:trHeight w:val="300"/>
        </w:trPr>
        <w:tc>
          <w:tcPr>
            <w:tcW w:w="1769" w:type="dxa"/>
            <w:tcMar/>
            <w:vAlign w:val="center"/>
          </w:tcPr>
          <w:p w:rsidR="01B263E4" w:rsidP="01B263E4" w:rsidRDefault="01B263E4" w14:paraId="5B045738" w14:textId="247E5F02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Ease of Use</w:t>
            </w:r>
          </w:p>
        </w:tc>
        <w:tc>
          <w:tcPr>
            <w:tcW w:w="2045" w:type="dxa"/>
            <w:tcMar/>
            <w:vAlign w:val="center"/>
          </w:tcPr>
          <w:p w:rsidR="01B263E4" w:rsidP="01B263E4" w:rsidRDefault="01B263E4" w14:paraId="63125290" w14:textId="29DD42B5">
            <w:pPr>
              <w:spacing w:before="0" w:beforeAutospacing="off" w:after="0" w:afterAutospacing="off"/>
            </w:pPr>
            <w:r w:rsidR="01B263E4">
              <w:rPr/>
              <w:t>Moderate</w:t>
            </w:r>
          </w:p>
        </w:tc>
        <w:tc>
          <w:tcPr>
            <w:tcW w:w="2078" w:type="dxa"/>
            <w:tcMar/>
            <w:vAlign w:val="center"/>
          </w:tcPr>
          <w:p w:rsidR="01B263E4" w:rsidP="01B263E4" w:rsidRDefault="01B263E4" w14:paraId="5807F008" w14:textId="696FAEFA">
            <w:pPr>
              <w:spacing w:before="0" w:beforeAutospacing="off" w:after="0" w:afterAutospacing="off"/>
            </w:pPr>
            <w:r w:rsidR="01B263E4">
              <w:rPr/>
              <w:t>Easy for Microsoft users</w:t>
            </w:r>
          </w:p>
        </w:tc>
        <w:tc>
          <w:tcPr>
            <w:tcW w:w="1894" w:type="dxa"/>
            <w:tcMar/>
            <w:vAlign w:val="center"/>
          </w:tcPr>
          <w:p w:rsidR="01B263E4" w:rsidP="01B263E4" w:rsidRDefault="01B263E4" w14:paraId="654DF63B" w14:textId="4E0A8F20">
            <w:pPr>
              <w:spacing w:before="0" w:beforeAutospacing="off" w:after="0" w:afterAutospacing="off"/>
            </w:pPr>
            <w:r w:rsidR="01B263E4">
              <w:rPr/>
              <w:t>Moderate</w:t>
            </w:r>
          </w:p>
        </w:tc>
        <w:tc>
          <w:tcPr>
            <w:tcW w:w="1574" w:type="dxa"/>
            <w:tcMar/>
            <w:vAlign w:val="center"/>
          </w:tcPr>
          <w:p w:rsidR="01B263E4" w:rsidP="01B263E4" w:rsidRDefault="01B263E4" w14:paraId="64747B03" w14:textId="7409152D">
            <w:pPr>
              <w:spacing w:before="0" w:beforeAutospacing="off" w:after="0" w:afterAutospacing="off"/>
            </w:pPr>
            <w:r w:rsidR="01B263E4">
              <w:rPr/>
              <w:t>Moderate</w:t>
            </w:r>
          </w:p>
        </w:tc>
      </w:tr>
      <w:tr w:rsidR="01B263E4" w:rsidTr="01B263E4" w14:paraId="41A5685D">
        <w:trPr>
          <w:trHeight w:val="300"/>
        </w:trPr>
        <w:tc>
          <w:tcPr>
            <w:tcW w:w="1769" w:type="dxa"/>
            <w:tcMar/>
            <w:vAlign w:val="center"/>
          </w:tcPr>
          <w:p w:rsidR="01B263E4" w:rsidP="01B263E4" w:rsidRDefault="01B263E4" w14:paraId="12AC6576" w14:textId="08F93871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Collaboration</w:t>
            </w:r>
          </w:p>
        </w:tc>
        <w:tc>
          <w:tcPr>
            <w:tcW w:w="2045" w:type="dxa"/>
            <w:tcMar/>
            <w:vAlign w:val="center"/>
          </w:tcPr>
          <w:p w:rsidR="01B263E4" w:rsidP="01B263E4" w:rsidRDefault="01B263E4" w14:paraId="6023C05B" w14:textId="34F0CDA2">
            <w:pPr>
              <w:spacing w:before="0" w:beforeAutospacing="off" w:after="0" w:afterAutospacing="off"/>
            </w:pPr>
            <w:r w:rsidR="01B263E4">
              <w:rPr/>
              <w:t>Strong</w:t>
            </w:r>
          </w:p>
        </w:tc>
        <w:tc>
          <w:tcPr>
            <w:tcW w:w="2078" w:type="dxa"/>
            <w:tcMar/>
            <w:vAlign w:val="center"/>
          </w:tcPr>
          <w:p w:rsidR="01B263E4" w:rsidP="01B263E4" w:rsidRDefault="01B263E4" w14:paraId="286AE12F" w14:textId="61989B85">
            <w:pPr>
              <w:spacing w:before="0" w:beforeAutospacing="off" w:after="0" w:afterAutospacing="off"/>
            </w:pPr>
            <w:r w:rsidR="01B263E4">
              <w:rPr/>
              <w:t>Strong</w:t>
            </w:r>
          </w:p>
        </w:tc>
        <w:tc>
          <w:tcPr>
            <w:tcW w:w="1894" w:type="dxa"/>
            <w:tcMar/>
            <w:vAlign w:val="center"/>
          </w:tcPr>
          <w:p w:rsidR="01B263E4" w:rsidP="01B263E4" w:rsidRDefault="01B263E4" w14:paraId="19E61FC3" w14:textId="7E4FD4C4">
            <w:pPr>
              <w:spacing w:before="0" w:beforeAutospacing="off" w:after="0" w:afterAutospacing="off"/>
            </w:pPr>
            <w:r w:rsidR="01B263E4">
              <w:rPr/>
              <w:t>Moderate</w:t>
            </w:r>
          </w:p>
        </w:tc>
        <w:tc>
          <w:tcPr>
            <w:tcW w:w="1574" w:type="dxa"/>
            <w:tcMar/>
            <w:vAlign w:val="center"/>
          </w:tcPr>
          <w:p w:rsidR="01B263E4" w:rsidP="01B263E4" w:rsidRDefault="01B263E4" w14:paraId="2D610110" w14:textId="7AFFC170">
            <w:pPr>
              <w:spacing w:before="0" w:beforeAutospacing="off" w:after="0" w:afterAutospacing="off"/>
            </w:pPr>
            <w:r w:rsidR="01B263E4">
              <w:rPr/>
              <w:t>Strong</w:t>
            </w:r>
          </w:p>
        </w:tc>
      </w:tr>
    </w:tbl>
    <w:p w:rsidR="40C00DD9" w:rsidP="01B263E4" w:rsidRDefault="40C00DD9" w14:paraId="2AB0A90F" w14:textId="3BAA9135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When to Use Partner Connect Tools</w:t>
      </w:r>
    </w:p>
    <w:p w:rsidR="40C00DD9" w:rsidP="01B263E4" w:rsidRDefault="40C00DD9" w14:paraId="569A15A6" w14:textId="5D9F826E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Use Cases:</w:t>
      </w:r>
    </w:p>
    <w:p w:rsidR="40C00DD9" w:rsidP="01B263E4" w:rsidRDefault="40C00DD9" w14:paraId="75839D41" w14:textId="1471B5A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Enterprise Dashboards &amp; Reporting</w:t>
      </w:r>
      <w:r w:rsidRPr="01B263E4" w:rsidR="40C00DD9">
        <w:rPr>
          <w:noProof w:val="0"/>
          <w:lang w:val="en-US"/>
        </w:rPr>
        <w:t>: When you need to create shareable and interactive dashboards for stakeholders.</w:t>
      </w:r>
    </w:p>
    <w:p w:rsidR="40C00DD9" w:rsidP="01B263E4" w:rsidRDefault="40C00DD9" w14:paraId="4AA56A08" w14:textId="24485E6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Cross-Source Data Analysis</w:t>
      </w:r>
      <w:r w:rsidRPr="01B263E4" w:rsidR="40C00DD9">
        <w:rPr>
          <w:noProof w:val="0"/>
          <w:lang w:val="en-US"/>
        </w:rPr>
        <w:t>: When blending data from multiple sources beyond Databricks.</w:t>
      </w:r>
    </w:p>
    <w:p w:rsidR="40C00DD9" w:rsidP="01B263E4" w:rsidRDefault="40C00DD9" w14:paraId="380E5033" w14:textId="222D51B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Advanced Visualizations &amp; Customization</w:t>
      </w:r>
      <w:r w:rsidRPr="01B263E4" w:rsidR="40C00DD9">
        <w:rPr>
          <w:noProof w:val="0"/>
          <w:lang w:val="en-US"/>
        </w:rPr>
        <w:t>: For sophisticated visualizations that require high customization.</w:t>
      </w:r>
    </w:p>
    <w:p w:rsidR="40C00DD9" w:rsidP="01B263E4" w:rsidRDefault="40C00DD9" w14:paraId="685CF42C" w14:textId="67FD952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Performance Optimization for Large Datasets</w:t>
      </w:r>
      <w:r w:rsidRPr="01B263E4" w:rsidR="40C00DD9">
        <w:rPr>
          <w:noProof w:val="0"/>
          <w:lang w:val="en-US"/>
        </w:rPr>
        <w:t>: Best when working with large datasets where native visualizations struggle.</w:t>
      </w:r>
    </w:p>
    <w:p w:rsidR="40C00DD9" w:rsidP="01B263E4" w:rsidRDefault="40C00DD9" w14:paraId="13E3C6B3" w14:textId="04CE4A0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Collaboration &amp; Distribution</w:t>
      </w:r>
      <w:r w:rsidRPr="01B263E4" w:rsidR="40C00DD9">
        <w:rPr>
          <w:noProof w:val="0"/>
          <w:lang w:val="en-US"/>
        </w:rPr>
        <w:t>: When reports need to be shared with a wider audience within the organization.</w:t>
      </w:r>
    </w:p>
    <w:p w:rsidR="40C00DD9" w:rsidP="01B263E4" w:rsidRDefault="40C00DD9" w14:paraId="7249E056" w14:textId="47F4C5B2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🚫 </w:t>
      </w:r>
      <w:r w:rsidRPr="01B263E4" w:rsidR="40C00DD9">
        <w:rPr>
          <w:b w:val="1"/>
          <w:bCs w:val="1"/>
          <w:noProof w:val="0"/>
          <w:lang w:val="en-US"/>
        </w:rPr>
        <w:t>Limitations:</w:t>
      </w:r>
    </w:p>
    <w:p w:rsidR="40C00DD9" w:rsidP="01B263E4" w:rsidRDefault="40C00DD9" w14:paraId="79F1A7AB" w14:textId="210A2DB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Learning Curve</w:t>
      </w:r>
      <w:r w:rsidRPr="01B263E4" w:rsidR="40C00DD9">
        <w:rPr>
          <w:noProof w:val="0"/>
          <w:lang w:val="en-US"/>
        </w:rPr>
        <w:t>: Requires learning a new BI tool, especially for non-technical users.</w:t>
      </w:r>
    </w:p>
    <w:p w:rsidR="40C00DD9" w:rsidP="01B263E4" w:rsidRDefault="40C00DD9" w14:paraId="09570B49" w14:textId="76D1082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Licensing Costs</w:t>
      </w:r>
      <w:r w:rsidRPr="01B263E4" w:rsidR="40C00DD9">
        <w:rPr>
          <w:noProof w:val="0"/>
          <w:lang w:val="en-US"/>
        </w:rPr>
        <w:t>: Most BI tools have additional licensing costs, unlike Databricks’ native tools.</w:t>
      </w:r>
    </w:p>
    <w:p w:rsidR="40C00DD9" w:rsidP="01B263E4" w:rsidRDefault="40C00DD9" w14:paraId="5AE79E51" w14:textId="36B9438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External Dependencies</w:t>
      </w:r>
      <w:r w:rsidRPr="01B263E4" w:rsidR="40C00DD9">
        <w:rPr>
          <w:noProof w:val="0"/>
          <w:lang w:val="en-US"/>
        </w:rPr>
        <w:t>: Needs external tools to be set up and maintained separately.</w:t>
      </w:r>
    </w:p>
    <w:p w:rsidR="01B263E4" w:rsidP="01B263E4" w:rsidRDefault="01B263E4" w14:paraId="46C1BC88" w14:textId="4022AB61">
      <w:pPr>
        <w:spacing w:before="0" w:beforeAutospacing="off" w:after="0" w:afterAutospacing="off"/>
      </w:pPr>
    </w:p>
    <w:p w:rsidR="40C00DD9" w:rsidP="01B263E4" w:rsidRDefault="40C00DD9" w14:paraId="4B442852" w14:textId="6D2DFE5A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3. Choosing Between Databricks Native Visualization &amp; Partner Connect BI Tools</w:t>
      </w:r>
    </w:p>
    <w:p w:rsidR="40C00DD9" w:rsidP="01B263E4" w:rsidRDefault="40C00DD9" w14:paraId="7AAEF527" w14:textId="57EF5530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Decision Guide: When to Use What?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07"/>
        <w:gridCol w:w="2695"/>
        <w:gridCol w:w="3457"/>
      </w:tblGrid>
      <w:tr w:rsidR="01B263E4" w:rsidTr="01B263E4" w14:paraId="552212C0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77FAAB9F" w14:textId="0261CBCC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Scenario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67EA6778" w14:textId="6124E384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Use Databricks Native Visualization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07A7DD33" w14:textId="3D0E54D7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Use Partner BI Tools (Tableau, Power BI, etc.)</w:t>
            </w:r>
          </w:p>
        </w:tc>
      </w:tr>
      <w:tr w:rsidR="01B263E4" w:rsidTr="01B263E4" w14:paraId="7D2500FF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24B7D61F" w14:textId="512E12B0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Quick Exploratory Data Analysis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6D634579" w14:textId="301778C3">
            <w:pPr>
              <w:spacing w:before="0" w:beforeAutospacing="off" w:after="0" w:afterAutospacing="off"/>
            </w:pPr>
            <w:r w:rsidR="01B263E4">
              <w:rPr/>
              <w:t>✅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43584F73" w14:textId="49B268FA">
            <w:pPr>
              <w:spacing w:before="0" w:beforeAutospacing="off" w:after="0" w:afterAutospacing="off"/>
            </w:pPr>
            <w:r w:rsidR="01B263E4">
              <w:rPr/>
              <w:t>❌</w:t>
            </w:r>
          </w:p>
        </w:tc>
      </w:tr>
      <w:tr w:rsidR="01B263E4" w:rsidTr="01B263E4" w14:paraId="6BCD3F87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240289EE" w14:textId="4361C92B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Building Enterprise Dashboards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1D32BBF4" w14:textId="2DB67D88">
            <w:pPr>
              <w:spacing w:before="0" w:beforeAutospacing="off" w:after="0" w:afterAutospacing="off"/>
            </w:pPr>
            <w:r w:rsidR="01B263E4">
              <w:rPr/>
              <w:t>❌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0ADBD4E5" w14:textId="2A171BA1">
            <w:pPr>
              <w:spacing w:before="0" w:beforeAutospacing="off" w:after="0" w:afterAutospacing="off"/>
            </w:pPr>
            <w:r w:rsidR="01B263E4">
              <w:rPr/>
              <w:t>✅</w:t>
            </w:r>
          </w:p>
        </w:tc>
      </w:tr>
      <w:tr w:rsidR="01B263E4" w:rsidTr="01B263E4" w14:paraId="53DEE98A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3E92E846" w14:textId="5DEECC51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Handling Large Datasets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2620F416" w14:textId="77ADC2DA">
            <w:pPr>
              <w:spacing w:before="0" w:beforeAutospacing="off" w:after="0" w:afterAutospacing="off"/>
            </w:pPr>
            <w:r w:rsidR="01B263E4">
              <w:rPr/>
              <w:t>❌ (Limited Performance)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00B88B7F" w14:textId="5CDB2EBB">
            <w:pPr>
              <w:spacing w:before="0" w:beforeAutospacing="off" w:after="0" w:afterAutospacing="off"/>
            </w:pPr>
            <w:r w:rsidR="01B263E4">
              <w:rPr/>
              <w:t>✅</w:t>
            </w:r>
          </w:p>
        </w:tc>
      </w:tr>
      <w:tr w:rsidR="01B263E4" w:rsidTr="01B263E4" w14:paraId="29B8D724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35BEE872" w14:textId="759A045C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Highly Customizable &amp; Interactive Visuals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46398918" w14:textId="436CC7EA">
            <w:pPr>
              <w:spacing w:before="0" w:beforeAutospacing="off" w:after="0" w:afterAutospacing="off"/>
            </w:pPr>
            <w:r w:rsidR="01B263E4">
              <w:rPr/>
              <w:t>❌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479722F9" w14:textId="298BF0D1">
            <w:pPr>
              <w:spacing w:before="0" w:beforeAutospacing="off" w:after="0" w:afterAutospacing="off"/>
            </w:pPr>
            <w:r w:rsidR="01B263E4">
              <w:rPr/>
              <w:t>✅</w:t>
            </w:r>
          </w:p>
        </w:tc>
      </w:tr>
      <w:tr w:rsidR="01B263E4" w:rsidTr="01B263E4" w14:paraId="1D487DCF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0F8B8250" w14:textId="0E81A46D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Ad-hoc Data Exploration in Notebooks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09CF09DF" w14:textId="72526B47">
            <w:pPr>
              <w:spacing w:before="0" w:beforeAutospacing="off" w:after="0" w:afterAutospacing="off"/>
            </w:pPr>
            <w:r w:rsidR="01B263E4">
              <w:rPr/>
              <w:t>✅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0D0756BC" w14:textId="6A330406">
            <w:pPr>
              <w:spacing w:before="0" w:beforeAutospacing="off" w:after="0" w:afterAutospacing="off"/>
            </w:pPr>
            <w:r w:rsidR="01B263E4">
              <w:rPr/>
              <w:t>❌</w:t>
            </w:r>
          </w:p>
        </w:tc>
      </w:tr>
      <w:tr w:rsidR="01B263E4" w:rsidTr="01B263E4" w14:paraId="57DDD8C6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7A7EA413" w14:textId="34860927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Collaboration &amp; Report Sharing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25AEEBC7" w14:textId="1B2D7006">
            <w:pPr>
              <w:spacing w:before="0" w:beforeAutospacing="off" w:after="0" w:afterAutospacing="off"/>
            </w:pPr>
            <w:r w:rsidR="01B263E4">
              <w:rPr/>
              <w:t>❌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0288EAA9" w14:textId="7E0F6D3B">
            <w:pPr>
              <w:spacing w:before="0" w:beforeAutospacing="off" w:after="0" w:afterAutospacing="off"/>
            </w:pPr>
            <w:r w:rsidR="01B263E4">
              <w:rPr/>
              <w:t>✅</w:t>
            </w:r>
          </w:p>
        </w:tc>
      </w:tr>
      <w:tr w:rsidR="01B263E4" w:rsidTr="01B263E4" w14:paraId="0E6FD88A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03B7A75B" w14:textId="6205E05C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Blending Multiple Data Sources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37536463" w14:textId="0913C170">
            <w:pPr>
              <w:spacing w:before="0" w:beforeAutospacing="off" w:after="0" w:afterAutospacing="off"/>
            </w:pPr>
            <w:r w:rsidR="01B263E4">
              <w:rPr/>
              <w:t>❌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4187FA92" w14:textId="0C9450C7">
            <w:pPr>
              <w:spacing w:before="0" w:beforeAutospacing="off" w:after="0" w:afterAutospacing="off"/>
            </w:pPr>
            <w:r w:rsidR="01B263E4">
              <w:rPr/>
              <w:t>✅</w:t>
            </w:r>
          </w:p>
        </w:tc>
      </w:tr>
      <w:tr w:rsidR="01B263E4" w:rsidTr="01B263E4" w14:paraId="7A88E246">
        <w:trPr>
          <w:trHeight w:val="300"/>
        </w:trPr>
        <w:tc>
          <w:tcPr>
            <w:tcW w:w="3207" w:type="dxa"/>
            <w:tcMar/>
            <w:vAlign w:val="center"/>
          </w:tcPr>
          <w:p w:rsidR="01B263E4" w:rsidP="01B263E4" w:rsidRDefault="01B263E4" w14:paraId="1432EE1D" w14:textId="7FD9E338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Automated Reporting</w:t>
            </w:r>
          </w:p>
        </w:tc>
        <w:tc>
          <w:tcPr>
            <w:tcW w:w="2695" w:type="dxa"/>
            <w:tcMar/>
            <w:vAlign w:val="center"/>
          </w:tcPr>
          <w:p w:rsidR="01B263E4" w:rsidP="01B263E4" w:rsidRDefault="01B263E4" w14:paraId="759CD413" w14:textId="0D2145B3">
            <w:pPr>
              <w:spacing w:before="0" w:beforeAutospacing="off" w:after="0" w:afterAutospacing="off"/>
            </w:pPr>
            <w:r w:rsidR="01B263E4">
              <w:rPr/>
              <w:t>❌</w:t>
            </w:r>
          </w:p>
        </w:tc>
        <w:tc>
          <w:tcPr>
            <w:tcW w:w="3457" w:type="dxa"/>
            <w:tcMar/>
            <w:vAlign w:val="center"/>
          </w:tcPr>
          <w:p w:rsidR="01B263E4" w:rsidP="01B263E4" w:rsidRDefault="01B263E4" w14:paraId="00C5F711" w14:textId="6E701472">
            <w:pPr>
              <w:spacing w:before="0" w:beforeAutospacing="off" w:after="0" w:afterAutospacing="off"/>
            </w:pPr>
            <w:r w:rsidR="01B263E4">
              <w:rPr/>
              <w:t>✅</w:t>
            </w:r>
          </w:p>
        </w:tc>
      </w:tr>
    </w:tbl>
    <w:p w:rsidR="40C00DD9" w:rsidP="01B263E4" w:rsidRDefault="40C00DD9" w14:paraId="21AD6256" w14:textId="33898D29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Final Thoughts</w:t>
      </w:r>
    </w:p>
    <w:p w:rsidR="40C00DD9" w:rsidP="01B263E4" w:rsidRDefault="40C00DD9" w14:paraId="7A09A2BF" w14:textId="6AF8699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Use Databricks Native Visualization</w:t>
      </w:r>
      <w:r w:rsidRPr="01B263E4" w:rsidR="40C00DD9">
        <w:rPr>
          <w:noProof w:val="0"/>
          <w:lang w:val="en-US"/>
        </w:rPr>
        <w:t xml:space="preserve"> for </w:t>
      </w:r>
      <w:r w:rsidRPr="01B263E4" w:rsidR="40C00DD9">
        <w:rPr>
          <w:b w:val="1"/>
          <w:bCs w:val="1"/>
          <w:noProof w:val="0"/>
          <w:lang w:val="en-US"/>
        </w:rPr>
        <w:t>quick insights, EDA, and interactive exploration</w:t>
      </w:r>
      <w:r w:rsidRPr="01B263E4" w:rsidR="40C00DD9">
        <w:rPr>
          <w:noProof w:val="0"/>
          <w:lang w:val="en-US"/>
        </w:rPr>
        <w:t xml:space="preserve"> in a notebook.</w:t>
      </w:r>
    </w:p>
    <w:p w:rsidR="40C00DD9" w:rsidP="01B263E4" w:rsidRDefault="40C00DD9" w14:paraId="3B55740E" w14:textId="5894000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Use Power BI, Tableau, or Qlik</w:t>
      </w:r>
      <w:r w:rsidRPr="01B263E4" w:rsidR="40C00DD9">
        <w:rPr>
          <w:noProof w:val="0"/>
          <w:lang w:val="en-US"/>
        </w:rPr>
        <w:t xml:space="preserve"> when </w:t>
      </w:r>
      <w:r w:rsidRPr="01B263E4" w:rsidR="40C00DD9">
        <w:rPr>
          <w:b w:val="1"/>
          <w:bCs w:val="1"/>
          <w:noProof w:val="0"/>
          <w:lang w:val="en-US"/>
        </w:rPr>
        <w:t>creating enterprise-grade dashboards, large-scale reporting, and collaboration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07287291" w14:textId="7704F0F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If you need advanced analytics and ML integration</w:t>
      </w:r>
      <w:r w:rsidRPr="01B263E4" w:rsidR="40C00DD9">
        <w:rPr>
          <w:noProof w:val="0"/>
          <w:lang w:val="en-US"/>
        </w:rPr>
        <w:t>, Databricks combined with a BI tool like Power BI or Tableau offers the best of both worlds.</w:t>
      </w:r>
    </w:p>
    <w:p w:rsidR="01B263E4" w:rsidP="01B263E4" w:rsidRDefault="01B263E4" w14:paraId="498E7967" w14:textId="5270622A">
      <w:pPr>
        <w:pStyle w:val="Heading2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</w:p>
    <w:p w:rsidR="40C00DD9" w:rsidP="01B263E4" w:rsidRDefault="40C00DD9" w14:paraId="0B400B5A" w14:textId="065C98A2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Azure Databricks Native Visualizations &amp; Dashboards: Detailed Guide</w:t>
      </w:r>
    </w:p>
    <w:p w:rsidR="40C00DD9" w:rsidP="01B263E4" w:rsidRDefault="40C00DD9" w14:paraId="0A160AE1" w14:textId="6DCDC1C1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Azure Databricks offers </w:t>
      </w:r>
      <w:r w:rsidRPr="01B263E4" w:rsidR="40C00DD9">
        <w:rPr>
          <w:b w:val="1"/>
          <w:bCs w:val="1"/>
          <w:noProof w:val="0"/>
          <w:lang w:val="en-US"/>
        </w:rPr>
        <w:t>native visualization</w:t>
      </w:r>
      <w:r w:rsidRPr="01B263E4" w:rsidR="40C00DD9">
        <w:rPr>
          <w:noProof w:val="0"/>
          <w:lang w:val="en-US"/>
        </w:rPr>
        <w:t xml:space="preserve"> and </w:t>
      </w:r>
      <w:r w:rsidRPr="01B263E4" w:rsidR="40C00DD9">
        <w:rPr>
          <w:b w:val="1"/>
          <w:bCs w:val="1"/>
          <w:noProof w:val="0"/>
          <w:lang w:val="en-US"/>
        </w:rPr>
        <w:t>dashboarding</w:t>
      </w:r>
      <w:r w:rsidRPr="01B263E4" w:rsidR="40C00DD9">
        <w:rPr>
          <w:noProof w:val="0"/>
          <w:lang w:val="en-US"/>
        </w:rPr>
        <w:t xml:space="preserve"> capabilities directly within notebooks and Databricks SQL, supporting both </w:t>
      </w:r>
      <w:r w:rsidRPr="01B263E4" w:rsidR="40C00DD9">
        <w:rPr>
          <w:b w:val="1"/>
          <w:bCs w:val="1"/>
          <w:noProof w:val="0"/>
          <w:lang w:val="en-US"/>
        </w:rPr>
        <w:t>batch and streaming data processing</w:t>
      </w:r>
      <w:r w:rsidRPr="01B263E4" w:rsidR="40C00DD9">
        <w:rPr>
          <w:noProof w:val="0"/>
          <w:lang w:val="en-US"/>
        </w:rPr>
        <w:t xml:space="preserve">. Below is a </w:t>
      </w:r>
      <w:r w:rsidRPr="01B263E4" w:rsidR="40C00DD9">
        <w:rPr>
          <w:b w:val="1"/>
          <w:bCs w:val="1"/>
          <w:noProof w:val="0"/>
          <w:lang w:val="en-US"/>
        </w:rPr>
        <w:t>comprehensive breakdown</w:t>
      </w:r>
      <w:r w:rsidRPr="01B263E4" w:rsidR="40C00DD9">
        <w:rPr>
          <w:noProof w:val="0"/>
          <w:lang w:val="en-US"/>
        </w:rPr>
        <w:t xml:space="preserve"> of these features, how to create dashboards, and how to refresh them for </w:t>
      </w:r>
      <w:r w:rsidRPr="01B263E4" w:rsidR="40C00DD9">
        <w:rPr>
          <w:b w:val="1"/>
          <w:bCs w:val="1"/>
          <w:noProof w:val="0"/>
          <w:lang w:val="en-US"/>
        </w:rPr>
        <w:t>batch and streaming workflows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3CB3D52A" w14:textId="0DA945BA">
      <w:pPr>
        <w:spacing w:before="0" w:beforeAutospacing="off" w:after="0" w:afterAutospacing="off"/>
      </w:pPr>
    </w:p>
    <w:p w:rsidR="40C00DD9" w:rsidP="01B263E4" w:rsidRDefault="40C00DD9" w14:paraId="41935669" w14:textId="03D20F8C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1. Databricks Native Visualization Features</w:t>
      </w:r>
    </w:p>
    <w:p w:rsidR="40C00DD9" w:rsidP="01B263E4" w:rsidRDefault="40C00DD9" w14:paraId="445D82AC" w14:textId="786673BC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Azure Databricks provides </w:t>
      </w:r>
      <w:r w:rsidRPr="01B263E4" w:rsidR="40C00DD9">
        <w:rPr>
          <w:b w:val="1"/>
          <w:bCs w:val="1"/>
          <w:noProof w:val="0"/>
          <w:lang w:val="en-US"/>
        </w:rPr>
        <w:t>built-in visualization tools</w:t>
      </w:r>
      <w:r w:rsidRPr="01B263E4" w:rsidR="40C00DD9">
        <w:rPr>
          <w:noProof w:val="0"/>
          <w:lang w:val="en-US"/>
        </w:rPr>
        <w:t xml:space="preserve"> within both </w:t>
      </w:r>
      <w:r w:rsidRPr="01B263E4" w:rsidR="40C00DD9">
        <w:rPr>
          <w:b w:val="1"/>
          <w:bCs w:val="1"/>
          <w:noProof w:val="0"/>
          <w:lang w:val="en-US"/>
        </w:rPr>
        <w:t>Databricks notebooks</w:t>
      </w:r>
      <w:r w:rsidRPr="01B263E4" w:rsidR="40C00DD9">
        <w:rPr>
          <w:noProof w:val="0"/>
          <w:lang w:val="en-US"/>
        </w:rPr>
        <w:t xml:space="preserve"> and </w:t>
      </w:r>
      <w:r w:rsidRPr="01B263E4" w:rsidR="40C00DD9">
        <w:rPr>
          <w:b w:val="1"/>
          <w:bCs w:val="1"/>
          <w:noProof w:val="0"/>
          <w:lang w:val="en-US"/>
        </w:rPr>
        <w:t>Databricks SQL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71279F36" w14:textId="4D77ADCC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1.1 Notebook-Based Visualizations</w:t>
      </w:r>
    </w:p>
    <w:p w:rsidR="40C00DD9" w:rsidP="01B263E4" w:rsidRDefault="40C00DD9" w14:paraId="7FD99F38" w14:textId="798C7DE9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Databricks notebooks allow users to create interactive visualizations directly within </w:t>
      </w:r>
      <w:r w:rsidRPr="01B263E4" w:rsidR="40C00DD9">
        <w:rPr>
          <w:b w:val="1"/>
          <w:bCs w:val="1"/>
          <w:noProof w:val="0"/>
          <w:lang w:val="en-US"/>
        </w:rPr>
        <w:t>SQL, Python, Scala, and R</w:t>
      </w:r>
      <w:r w:rsidRPr="01B263E4" w:rsidR="40C00DD9">
        <w:rPr>
          <w:noProof w:val="0"/>
          <w:lang w:val="en-US"/>
        </w:rPr>
        <w:t xml:space="preserve"> cells.</w:t>
      </w:r>
    </w:p>
    <w:p w:rsidR="40C00DD9" w:rsidP="01B263E4" w:rsidRDefault="40C00DD9" w14:paraId="192C86DB" w14:textId="29D672D4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Key Features:</w:t>
      </w:r>
    </w:p>
    <w:p w:rsidR="40C00DD9" w:rsidP="01B263E4" w:rsidRDefault="40C00DD9" w14:paraId="3774FBAE" w14:textId="4174FC9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Auto-Generated Visualizations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538A5280" w14:textId="12C6AA5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Run a </w:t>
      </w:r>
      <w:r w:rsidRPr="01B263E4" w:rsidR="40C00DD9">
        <w:rPr>
          <w:rFonts w:ascii="Consolas" w:hAnsi="Consolas" w:eastAsia="Consolas" w:cs="Consolas"/>
          <w:noProof w:val="0"/>
          <w:lang w:val="en-US"/>
        </w:rPr>
        <w:t>SELECT</w:t>
      </w:r>
      <w:r w:rsidRPr="01B263E4" w:rsidR="40C00DD9">
        <w:rPr>
          <w:noProof w:val="0"/>
          <w:lang w:val="en-US"/>
        </w:rPr>
        <w:t xml:space="preserve"> query in a notebook and click on the "Visualization" button to choose from </w:t>
      </w:r>
      <w:r w:rsidRPr="01B263E4" w:rsidR="40C00DD9">
        <w:rPr>
          <w:b w:val="1"/>
          <w:bCs w:val="1"/>
          <w:noProof w:val="0"/>
          <w:lang w:val="en-US"/>
        </w:rPr>
        <w:t>bar, line, scatter, area, pie, and other charts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790BD7F" w14:textId="200833B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Customizable Axes &amp; Formatting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06873D32" w14:textId="597817F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Modify chart types, axis labels, colors, aggregations, and display settings.</w:t>
      </w:r>
    </w:p>
    <w:p w:rsidR="40C00DD9" w:rsidP="01B263E4" w:rsidRDefault="40C00DD9" w14:paraId="043EAB21" w14:textId="7513540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Dynamic Filtering &amp; Interactivity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4C5BBB0E" w14:textId="162B393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Apply filters to refine data without modifying the SQL query.</w:t>
      </w:r>
    </w:p>
    <w:p w:rsidR="40C00DD9" w:rsidP="01B263E4" w:rsidRDefault="40C00DD9" w14:paraId="12060E66" w14:textId="51FBCF1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Pivot Tables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242AA47B" w14:textId="4F4FDE1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Create pivot tables from tabular datasets for better summarization.</w:t>
      </w:r>
    </w:p>
    <w:p w:rsidR="40C00DD9" w:rsidP="01B263E4" w:rsidRDefault="40C00DD9" w14:paraId="723ABA92" w14:textId="5748021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Geospatial Charts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68FEFFB3" w14:textId="428CEBCB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Map visualizations for geospatial data (e.g., plotting coordinates on a map).</w:t>
      </w:r>
    </w:p>
    <w:p w:rsidR="40C00DD9" w:rsidP="01B263E4" w:rsidRDefault="40C00DD9" w14:paraId="33259E9D" w14:textId="75D84F4D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Example: Creating a Native Visualization in a Notebook</w:t>
      </w:r>
    </w:p>
    <w:p w:rsidR="40C00DD9" w:rsidP="01B263E4" w:rsidRDefault="40C00DD9" w14:paraId="20E26B48" w14:textId="360CBF2A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sql</w:t>
      </w:r>
    </w:p>
    <w:p w:rsidR="40C00DD9" w:rsidP="01B263E4" w:rsidRDefault="40C00DD9" w14:paraId="1968477C" w14:textId="200A16D8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7C829A9A" w14:textId="68DD9450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SELECT country, SUM(sales) as total_sales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sales_data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GROUP BY country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ORDER BY total_sales DESC</w:t>
      </w:r>
      <w:r>
        <w:br/>
      </w:r>
    </w:p>
    <w:p w:rsidR="40C00DD9" w:rsidP="01B263E4" w:rsidRDefault="40C00DD9" w14:paraId="28DD266C" w14:textId="66D66C5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Run the query.</w:t>
      </w:r>
    </w:p>
    <w:p w:rsidR="40C00DD9" w:rsidP="01B263E4" w:rsidRDefault="40C00DD9" w14:paraId="1028D283" w14:textId="5E06690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on the </w:t>
      </w:r>
      <w:r w:rsidRPr="01B263E4" w:rsidR="40C00DD9">
        <w:rPr>
          <w:b w:val="1"/>
          <w:bCs w:val="1"/>
          <w:noProof w:val="0"/>
          <w:lang w:val="en-US"/>
        </w:rPr>
        <w:t>“+” (Visualization)</w:t>
      </w:r>
      <w:r w:rsidRPr="01B263E4" w:rsidR="40C00DD9">
        <w:rPr>
          <w:noProof w:val="0"/>
          <w:lang w:val="en-US"/>
        </w:rPr>
        <w:t xml:space="preserve"> button.</w:t>
      </w:r>
    </w:p>
    <w:p w:rsidR="40C00DD9" w:rsidP="01B263E4" w:rsidRDefault="40C00DD9" w14:paraId="372F8698" w14:textId="5A91E7C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Choose a chart type (e.g., bar, line, scatter).</w:t>
      </w:r>
    </w:p>
    <w:p w:rsidR="40C00DD9" w:rsidP="01B263E4" w:rsidRDefault="40C00DD9" w14:paraId="7FC28574" w14:textId="7B73BD9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Customize as needed.</w:t>
      </w:r>
    </w:p>
    <w:p w:rsidR="01B263E4" w:rsidP="01B263E4" w:rsidRDefault="01B263E4" w14:paraId="68182665" w14:textId="750AA0CC">
      <w:pPr>
        <w:spacing w:before="0" w:beforeAutospacing="off" w:after="0" w:afterAutospacing="off"/>
      </w:pPr>
    </w:p>
    <w:p w:rsidR="40C00DD9" w:rsidP="01B263E4" w:rsidRDefault="40C00DD9" w14:paraId="27B01C57" w14:textId="4440F76D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1.2 Databricks SQL-Based Dashboards &amp; Visualization</w:t>
      </w:r>
    </w:p>
    <w:p w:rsidR="40C00DD9" w:rsidP="01B263E4" w:rsidRDefault="40C00DD9" w14:paraId="51307919" w14:textId="6CCC398D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Databricks </w:t>
      </w:r>
      <w:r w:rsidRPr="01B263E4" w:rsidR="40C00DD9">
        <w:rPr>
          <w:b w:val="1"/>
          <w:bCs w:val="1"/>
          <w:noProof w:val="0"/>
          <w:lang w:val="en-US"/>
        </w:rPr>
        <w:t>SQL</w:t>
      </w:r>
      <w:r w:rsidRPr="01B263E4" w:rsidR="40C00DD9">
        <w:rPr>
          <w:noProof w:val="0"/>
          <w:lang w:val="en-US"/>
        </w:rPr>
        <w:t xml:space="preserve"> enables </w:t>
      </w:r>
      <w:r w:rsidRPr="01B263E4" w:rsidR="40C00DD9">
        <w:rPr>
          <w:b w:val="1"/>
          <w:bCs w:val="1"/>
          <w:noProof w:val="0"/>
          <w:lang w:val="en-US"/>
        </w:rPr>
        <w:t>dashboard creation</w:t>
      </w:r>
      <w:r w:rsidRPr="01B263E4" w:rsidR="40C00DD9">
        <w:rPr>
          <w:noProof w:val="0"/>
          <w:lang w:val="en-US"/>
        </w:rPr>
        <w:t xml:space="preserve"> with auto-refresh and scheduling capabilities.</w:t>
      </w:r>
    </w:p>
    <w:p w:rsidR="40C00DD9" w:rsidP="01B263E4" w:rsidRDefault="40C00DD9" w14:paraId="211F4519" w14:textId="249DA616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Key Features</w:t>
      </w:r>
    </w:p>
    <w:p w:rsidR="40C00DD9" w:rsidP="01B263E4" w:rsidRDefault="40C00DD9" w14:paraId="0F61526B" w14:textId="2002021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Create Dashboards</w:t>
      </w:r>
      <w:r w:rsidRPr="01B263E4" w:rsidR="40C00DD9">
        <w:rPr>
          <w:noProof w:val="0"/>
          <w:lang w:val="en-US"/>
        </w:rPr>
        <w:t xml:space="preserve"> with multiple visualizations from different SQL queries.</w:t>
      </w:r>
    </w:p>
    <w:p w:rsidR="40C00DD9" w:rsidP="01B263E4" w:rsidRDefault="40C00DD9" w14:paraId="0947A36D" w14:textId="23C6E3B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Drag-and-Drop Layout</w:t>
      </w:r>
      <w:r w:rsidRPr="01B263E4" w:rsidR="40C00DD9">
        <w:rPr>
          <w:noProof w:val="0"/>
          <w:lang w:val="en-US"/>
        </w:rPr>
        <w:t xml:space="preserve"> to organize visualizations.</w:t>
      </w:r>
    </w:p>
    <w:p w:rsidR="40C00DD9" w:rsidP="01B263E4" w:rsidRDefault="40C00DD9" w14:paraId="3F01593F" w14:textId="3B1B51F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Filters &amp; Parameters</w:t>
      </w:r>
      <w:r w:rsidRPr="01B263E4" w:rsidR="40C00DD9">
        <w:rPr>
          <w:noProof w:val="0"/>
          <w:lang w:val="en-US"/>
        </w:rPr>
        <w:t xml:space="preserve"> for interactive exploration.</w:t>
      </w:r>
    </w:p>
    <w:p w:rsidR="40C00DD9" w:rsidP="01B263E4" w:rsidRDefault="40C00DD9" w14:paraId="0CD81B56" w14:textId="1BD01DE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Scheduled Query Execution</w:t>
      </w:r>
      <w:r w:rsidRPr="01B263E4" w:rsidR="40C00DD9">
        <w:rPr>
          <w:noProof w:val="0"/>
          <w:lang w:val="en-US"/>
        </w:rPr>
        <w:t xml:space="preserve"> for refreshing data (batch mode).</w:t>
      </w:r>
    </w:p>
    <w:p w:rsidR="40C00DD9" w:rsidP="01B263E4" w:rsidRDefault="40C00DD9" w14:paraId="0E6E95E6" w14:textId="69B02AD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Alerts &amp; Notifications</w:t>
      </w:r>
      <w:r w:rsidRPr="01B263E4" w:rsidR="40C00DD9">
        <w:rPr>
          <w:noProof w:val="0"/>
          <w:lang w:val="en-US"/>
        </w:rPr>
        <w:t xml:space="preserve"> based on query results.</w:t>
      </w:r>
    </w:p>
    <w:p w:rsidR="40C00DD9" w:rsidP="01B263E4" w:rsidRDefault="40C00DD9" w14:paraId="1D5D3C0A" w14:textId="2B2A151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Streaming Data Visualization</w:t>
      </w:r>
      <w:r w:rsidRPr="01B263E4" w:rsidR="40C00DD9">
        <w:rPr>
          <w:noProof w:val="0"/>
          <w:lang w:val="en-US"/>
        </w:rPr>
        <w:t xml:space="preserve"> for real-time updates.</w:t>
      </w:r>
    </w:p>
    <w:p w:rsidR="40C00DD9" w:rsidP="01B263E4" w:rsidRDefault="40C00DD9" w14:paraId="3773DBEF" w14:textId="112BF323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Creating a Databricks SQL Dashboard</w:t>
      </w:r>
    </w:p>
    <w:p w:rsidR="40C00DD9" w:rsidP="01B263E4" w:rsidRDefault="40C00DD9" w14:paraId="68513C30" w14:textId="723AF46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Navigate to Databricks SQL → Dashboards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7715079D" w14:textId="0CD04CF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Run a SQL Query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1DB6BCB0" w14:textId="001B9228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sql</w:t>
      </w:r>
    </w:p>
    <w:p w:rsidR="40C00DD9" w:rsidP="01B263E4" w:rsidRDefault="40C00DD9" w14:paraId="068B38EC" w14:textId="6000A962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5AF66460" w14:textId="506CD961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SELECT product_category, SUM(revenue) AS total_revenue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sales_data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GROUP BY product_category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ORDER BY total_revenue DESC</w:t>
      </w:r>
      <w:r>
        <w:br/>
      </w:r>
    </w:p>
    <w:p w:rsidR="40C00DD9" w:rsidP="01B263E4" w:rsidRDefault="40C00DD9" w14:paraId="1C18CC13" w14:textId="767CF49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“New Visualization”</w:t>
      </w:r>
      <w:r w:rsidRPr="01B263E4" w:rsidR="40C00DD9">
        <w:rPr>
          <w:noProof w:val="0"/>
          <w:lang w:val="en-US"/>
        </w:rPr>
        <w:t>, choose a chart type, and configure settings.</w:t>
      </w:r>
    </w:p>
    <w:p w:rsidR="40C00DD9" w:rsidP="01B263E4" w:rsidRDefault="40C00DD9" w14:paraId="4A684610" w14:textId="64F04FD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Save the visualization and </w:t>
      </w:r>
      <w:r w:rsidRPr="01B263E4" w:rsidR="40C00DD9">
        <w:rPr>
          <w:b w:val="1"/>
          <w:bCs w:val="1"/>
          <w:noProof w:val="0"/>
          <w:lang w:val="en-US"/>
        </w:rPr>
        <w:t>Add it to a Dashboard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0BDD8D46" w14:textId="1A0E960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Repeat the process for multiple queries to build the dashboard.</w:t>
      </w:r>
    </w:p>
    <w:p w:rsidR="01B263E4" w:rsidP="01B263E4" w:rsidRDefault="01B263E4" w14:paraId="1786BD5F" w14:textId="34A2D572">
      <w:pPr>
        <w:spacing w:before="0" w:beforeAutospacing="off" w:after="0" w:afterAutospacing="off"/>
      </w:pPr>
    </w:p>
    <w:p w:rsidR="40C00DD9" w:rsidP="01B263E4" w:rsidRDefault="40C00DD9" w14:paraId="0A22B527" w14:textId="040575A4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2. Refreshing Databricks Dashboards &amp; SQL Queries</w:t>
      </w:r>
    </w:p>
    <w:p w:rsidR="40C00DD9" w:rsidP="01B263E4" w:rsidRDefault="40C00DD9" w14:paraId="11943ACA" w14:textId="55F7CD1A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Refreshing Queries &amp; Dashboards for Batch and Streaming Data</w:t>
      </w:r>
    </w:p>
    <w:p w:rsidR="40C00DD9" w:rsidP="01B263E4" w:rsidRDefault="40C00DD9" w14:paraId="2F591BBC" w14:textId="4C76E3F1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>Azure Databricks supports two main refresh strategies:</w:t>
      </w:r>
    </w:p>
    <w:p w:rsidR="40C00DD9" w:rsidP="01B263E4" w:rsidRDefault="40C00DD9" w14:paraId="40EE9103" w14:textId="4CDC1FE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Batch Processing (Scheduled Execution)</w:t>
      </w:r>
    </w:p>
    <w:p w:rsidR="40C00DD9" w:rsidP="01B263E4" w:rsidRDefault="40C00DD9" w14:paraId="52B7C621" w14:textId="0F67369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Streaming (Auto-Refreshing)</w:t>
      </w:r>
    </w:p>
    <w:p w:rsidR="01B263E4" w:rsidP="01B263E4" w:rsidRDefault="01B263E4" w14:paraId="48375A11" w14:textId="7CDA7677">
      <w:pPr>
        <w:spacing w:before="0" w:beforeAutospacing="off" w:after="0" w:afterAutospacing="off"/>
      </w:pPr>
    </w:p>
    <w:p w:rsidR="40C00DD9" w:rsidP="01B263E4" w:rsidRDefault="40C00DD9" w14:paraId="61CE7ADD" w14:textId="4BCA1910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2.1 Refreshing Dashboards for Batch Data Processing</w:t>
      </w:r>
    </w:p>
    <w:p w:rsidR="40C00DD9" w:rsidP="01B263E4" w:rsidRDefault="40C00DD9" w14:paraId="0805E77A" w14:textId="1F5E2DCC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Method 1: Manual Refresh</w:t>
      </w:r>
    </w:p>
    <w:p w:rsidR="40C00DD9" w:rsidP="01B263E4" w:rsidRDefault="40C00DD9" w14:paraId="4A92B410" w14:textId="2A8EBE8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Users can manually refresh dashboards by clicking the </w:t>
      </w:r>
      <w:r w:rsidRPr="01B263E4" w:rsidR="40C00DD9">
        <w:rPr>
          <w:b w:val="1"/>
          <w:bCs w:val="1"/>
          <w:noProof w:val="0"/>
          <w:lang w:val="en-US"/>
        </w:rPr>
        <w:t>"Refresh"</w:t>
      </w:r>
      <w:r w:rsidRPr="01B263E4" w:rsidR="40C00DD9">
        <w:rPr>
          <w:noProof w:val="0"/>
          <w:lang w:val="en-US"/>
        </w:rPr>
        <w:t xml:space="preserve"> button.</w:t>
      </w:r>
    </w:p>
    <w:p w:rsidR="40C00DD9" w:rsidP="01B263E4" w:rsidRDefault="40C00DD9" w14:paraId="225C6F2F" w14:textId="4500EC7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Useful when ad-hoc analysis is required.</w:t>
      </w:r>
    </w:p>
    <w:p w:rsidR="40C00DD9" w:rsidP="01B263E4" w:rsidRDefault="40C00DD9" w14:paraId="4AF1853B" w14:textId="4D342EC6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Method 2: Scheduled Refresh in Databricks SQL</w:t>
      </w:r>
    </w:p>
    <w:p w:rsidR="40C00DD9" w:rsidP="01B263E4" w:rsidRDefault="40C00DD9" w14:paraId="65CCE98D" w14:textId="45C045D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Schedule SQL queries to </w:t>
      </w:r>
      <w:r w:rsidRPr="01B263E4" w:rsidR="40C00DD9">
        <w:rPr>
          <w:b w:val="1"/>
          <w:bCs w:val="1"/>
          <w:noProof w:val="0"/>
          <w:lang w:val="en-US"/>
        </w:rPr>
        <w:t>run at a fixed interval</w:t>
      </w:r>
      <w:r w:rsidRPr="01B263E4" w:rsidR="40C00DD9">
        <w:rPr>
          <w:noProof w:val="0"/>
          <w:lang w:val="en-US"/>
        </w:rPr>
        <w:t xml:space="preserve"> to refresh dashboard data.</w:t>
      </w:r>
    </w:p>
    <w:p w:rsidR="40C00DD9" w:rsidP="01B263E4" w:rsidRDefault="40C00DD9" w14:paraId="16E5AD9B" w14:textId="5EBA5B4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Useful for </w:t>
      </w:r>
      <w:r w:rsidRPr="01B263E4" w:rsidR="40C00DD9">
        <w:rPr>
          <w:b w:val="1"/>
          <w:bCs w:val="1"/>
          <w:noProof w:val="0"/>
          <w:lang w:val="en-US"/>
        </w:rPr>
        <w:t>daily/weekly/monthly</w:t>
      </w:r>
      <w:r w:rsidRPr="01B263E4" w:rsidR="40C00DD9">
        <w:rPr>
          <w:noProof w:val="0"/>
          <w:lang w:val="en-US"/>
        </w:rPr>
        <w:t xml:space="preserve"> reporting.</w:t>
      </w:r>
    </w:p>
    <w:p w:rsidR="40C00DD9" w:rsidP="01B263E4" w:rsidRDefault="40C00DD9" w14:paraId="279C04A5" w14:textId="234D871B">
      <w:pPr>
        <w:pStyle w:val="Heading4"/>
        <w:spacing w:before="319" w:beforeAutospacing="off" w:after="319" w:afterAutospacing="off"/>
      </w:pPr>
      <w:r w:rsidRPr="01B263E4" w:rsidR="40C00DD9">
        <w:rPr>
          <w:b w:val="1"/>
          <w:bCs w:val="1"/>
          <w:noProof w:val="0"/>
          <w:sz w:val="24"/>
          <w:szCs w:val="24"/>
          <w:lang w:val="en-US"/>
        </w:rPr>
        <w:t>Steps to Schedule a Refresh</w:t>
      </w:r>
    </w:p>
    <w:p w:rsidR="40C00DD9" w:rsidP="01B263E4" w:rsidRDefault="40C00DD9" w14:paraId="13ADEE9E" w14:textId="32642011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Open a Query in Databricks SQL.</w:t>
      </w:r>
    </w:p>
    <w:p w:rsidR="40C00DD9" w:rsidP="01B263E4" w:rsidRDefault="40C00DD9" w14:paraId="4270C5E2" w14:textId="50DBB2B1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on </w:t>
      </w:r>
      <w:r w:rsidRPr="01B263E4" w:rsidR="40C00DD9">
        <w:rPr>
          <w:b w:val="1"/>
          <w:bCs w:val="1"/>
          <w:noProof w:val="0"/>
          <w:lang w:val="en-US"/>
        </w:rPr>
        <w:t>“Schedule”</w:t>
      </w:r>
      <w:r w:rsidRPr="01B263E4" w:rsidR="40C00DD9">
        <w:rPr>
          <w:noProof w:val="0"/>
          <w:lang w:val="en-US"/>
        </w:rPr>
        <w:t xml:space="preserve"> (clock icon).</w:t>
      </w:r>
    </w:p>
    <w:p w:rsidR="40C00DD9" w:rsidP="01B263E4" w:rsidRDefault="40C00DD9" w14:paraId="356B5609" w14:textId="3C80D4F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Set the Execution Frequency</w:t>
      </w:r>
      <w:r w:rsidRPr="01B263E4" w:rsidR="40C00DD9">
        <w:rPr>
          <w:noProof w:val="0"/>
          <w:lang w:val="en-US"/>
        </w:rPr>
        <w:t xml:space="preserve"> (e.g., every 15 minutes, hourly, daily).</w:t>
      </w:r>
    </w:p>
    <w:p w:rsidR="40C00DD9" w:rsidP="01B263E4" w:rsidRDefault="40C00DD9" w14:paraId="41888EB2" w14:textId="657116B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Choose a Warehouse</w:t>
      </w:r>
      <w:r w:rsidRPr="01B263E4" w:rsidR="40C00DD9">
        <w:rPr>
          <w:noProof w:val="0"/>
          <w:lang w:val="en-US"/>
        </w:rPr>
        <w:t xml:space="preserve"> to run the query.</w:t>
      </w:r>
    </w:p>
    <w:p w:rsidR="40C00DD9" w:rsidP="01B263E4" w:rsidRDefault="40C00DD9" w14:paraId="4B062913" w14:textId="7715A33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Save the schedule.</w:t>
      </w:r>
    </w:p>
    <w:p w:rsidR="40C00DD9" w:rsidP="01B263E4" w:rsidRDefault="40C00DD9" w14:paraId="0AB9F1C1" w14:textId="54D6D72F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🔥 </w:t>
      </w:r>
      <w:r w:rsidRPr="01B263E4" w:rsidR="40C00DD9">
        <w:rPr>
          <w:b w:val="1"/>
          <w:bCs w:val="1"/>
          <w:noProof w:val="0"/>
          <w:lang w:val="en-US"/>
        </w:rPr>
        <w:t>Example: Scheduling a Query to Run Every Hour</w:t>
      </w:r>
    </w:p>
    <w:p w:rsidR="40C00DD9" w:rsidP="01B263E4" w:rsidRDefault="40C00DD9" w14:paraId="157C034E" w14:textId="58281C14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sql</w:t>
      </w:r>
    </w:p>
    <w:p w:rsidR="40C00DD9" w:rsidP="01B263E4" w:rsidRDefault="40C00DD9" w14:paraId="1E2496C8" w14:textId="2AFF0527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38798B2A" w14:textId="48CD29B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SELECT product_category, SUM(revenue) AS total_revenue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sales_data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GROUP BY product_category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ORDER BY total_revenue DESC</w:t>
      </w:r>
      <w:r>
        <w:br/>
      </w:r>
    </w:p>
    <w:p w:rsidR="40C00DD9" w:rsidP="01B263E4" w:rsidRDefault="40C00DD9" w14:paraId="2F9771BB" w14:textId="731BA6F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Schedule it </w:t>
      </w:r>
      <w:r w:rsidRPr="01B263E4" w:rsidR="40C00DD9">
        <w:rPr>
          <w:b w:val="1"/>
          <w:bCs w:val="1"/>
          <w:noProof w:val="0"/>
          <w:lang w:val="en-US"/>
        </w:rPr>
        <w:t>every 1 hour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74F99424" w14:textId="06BC4E7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The dashboard will automatically update based on this schedule.</w:t>
      </w:r>
    </w:p>
    <w:p w:rsidR="01B263E4" w:rsidP="01B263E4" w:rsidRDefault="01B263E4" w14:paraId="7CAB12B6" w14:textId="695A1A26">
      <w:pPr>
        <w:spacing w:before="0" w:beforeAutospacing="off" w:after="0" w:afterAutospacing="off"/>
      </w:pPr>
    </w:p>
    <w:p w:rsidR="40C00DD9" w:rsidP="01B263E4" w:rsidRDefault="40C00DD9" w14:paraId="391C6A0A" w14:textId="395FC4C6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2.2 Refreshing Dashboards for Streaming Data Processing</w:t>
      </w:r>
    </w:p>
    <w:p w:rsidR="40C00DD9" w:rsidP="01B263E4" w:rsidRDefault="40C00DD9" w14:paraId="7EB41BF0" w14:textId="503BF395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Streaming data requires </w:t>
      </w:r>
      <w:r w:rsidRPr="01B263E4" w:rsidR="40C00DD9">
        <w:rPr>
          <w:b w:val="1"/>
          <w:bCs w:val="1"/>
          <w:noProof w:val="0"/>
          <w:lang w:val="en-US"/>
        </w:rPr>
        <w:t>continuous updates</w:t>
      </w:r>
      <w:r w:rsidRPr="01B263E4" w:rsidR="40C00DD9">
        <w:rPr>
          <w:noProof w:val="0"/>
          <w:lang w:val="en-US"/>
        </w:rPr>
        <w:t xml:space="preserve"> instead of scheduled batch execution.</w:t>
      </w:r>
    </w:p>
    <w:p w:rsidR="40C00DD9" w:rsidP="01B263E4" w:rsidRDefault="40C00DD9" w14:paraId="56A6A8A3" w14:textId="647AA963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Method 1: Auto-Refresh (Real-Time Streaming)</w:t>
      </w:r>
    </w:p>
    <w:p w:rsidR="40C00DD9" w:rsidP="01B263E4" w:rsidRDefault="40C00DD9" w14:paraId="00BFA01E" w14:textId="269F22C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Databricks SQL dashboards support </w:t>
      </w:r>
      <w:r w:rsidRPr="01B263E4" w:rsidR="40C00DD9">
        <w:rPr>
          <w:b w:val="1"/>
          <w:bCs w:val="1"/>
          <w:noProof w:val="0"/>
          <w:lang w:val="en-US"/>
        </w:rPr>
        <w:t>auto-refresh</w:t>
      </w:r>
      <w:r w:rsidRPr="01B263E4" w:rsidR="40C00DD9">
        <w:rPr>
          <w:noProof w:val="0"/>
          <w:lang w:val="en-US"/>
        </w:rPr>
        <w:t xml:space="preserve"> for streaming data sources.</w:t>
      </w:r>
    </w:p>
    <w:p w:rsidR="40C00DD9" w:rsidP="01B263E4" w:rsidRDefault="40C00DD9" w14:paraId="012421B1" w14:textId="2174F5C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Can be configured to refresh every </w:t>
      </w:r>
      <w:r w:rsidRPr="01B263E4" w:rsidR="40C00DD9">
        <w:rPr>
          <w:b w:val="1"/>
          <w:bCs w:val="1"/>
          <w:noProof w:val="0"/>
          <w:lang w:val="en-US"/>
        </w:rPr>
        <w:t>few seconds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99F8722" w14:textId="622407E4">
      <w:pPr>
        <w:pStyle w:val="Heading4"/>
        <w:spacing w:before="319" w:beforeAutospacing="off" w:after="319" w:afterAutospacing="off"/>
      </w:pPr>
      <w:r w:rsidRPr="01B263E4" w:rsidR="40C00DD9">
        <w:rPr>
          <w:b w:val="1"/>
          <w:bCs w:val="1"/>
          <w:noProof w:val="0"/>
          <w:sz w:val="24"/>
          <w:szCs w:val="24"/>
          <w:lang w:val="en-US"/>
        </w:rPr>
        <w:t>Steps to Enable Auto-Refresh:</w:t>
      </w:r>
    </w:p>
    <w:p w:rsidR="40C00DD9" w:rsidP="01B263E4" w:rsidRDefault="40C00DD9" w14:paraId="0350B569" w14:textId="6F8849B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Open the Databricks SQL Dashboard.</w:t>
      </w:r>
    </w:p>
    <w:p w:rsidR="40C00DD9" w:rsidP="01B263E4" w:rsidRDefault="40C00DD9" w14:paraId="34F56DF8" w14:textId="6D46757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on </w:t>
      </w:r>
      <w:r w:rsidRPr="01B263E4" w:rsidR="40C00DD9">
        <w:rPr>
          <w:b w:val="1"/>
          <w:bCs w:val="1"/>
          <w:noProof w:val="0"/>
          <w:lang w:val="en-US"/>
        </w:rPr>
        <w:t>"Refresh Settings"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688C00C2" w14:textId="159D259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Set </w:t>
      </w:r>
      <w:r w:rsidRPr="01B263E4" w:rsidR="40C00DD9">
        <w:rPr>
          <w:b w:val="1"/>
          <w:bCs w:val="1"/>
          <w:noProof w:val="0"/>
          <w:lang w:val="en-US"/>
        </w:rPr>
        <w:t>Auto-Refresh Interval</w:t>
      </w:r>
      <w:r w:rsidRPr="01B263E4" w:rsidR="40C00DD9">
        <w:rPr>
          <w:noProof w:val="0"/>
          <w:lang w:val="en-US"/>
        </w:rPr>
        <w:t xml:space="preserve"> (e.g., every 10 seconds).</w:t>
      </w:r>
    </w:p>
    <w:p w:rsidR="40C00DD9" w:rsidP="01B263E4" w:rsidRDefault="40C00DD9" w14:paraId="71182B8E" w14:textId="4AF9BE5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Save the settings.</w:t>
      </w:r>
    </w:p>
    <w:p w:rsidR="40C00DD9" w:rsidP="01B263E4" w:rsidRDefault="40C00DD9" w14:paraId="51C0B27B" w14:textId="2A193D19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⚡ </w:t>
      </w:r>
      <w:r w:rsidRPr="01B263E4" w:rsidR="40C00DD9">
        <w:rPr>
          <w:b w:val="1"/>
          <w:bCs w:val="1"/>
          <w:noProof w:val="0"/>
          <w:lang w:val="en-US"/>
        </w:rPr>
        <w:t>Use Case:</w:t>
      </w:r>
    </w:p>
    <w:p w:rsidR="40C00DD9" w:rsidP="01B263E4" w:rsidRDefault="40C00DD9" w14:paraId="0C558A81" w14:textId="79527224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Monitoring real-time event streams (e.g., IoT sensor data, stock prices).</w:t>
      </w:r>
    </w:p>
    <w:p w:rsidR="01B263E4" w:rsidP="01B263E4" w:rsidRDefault="01B263E4" w14:paraId="17AEB2BB" w14:textId="786D61B5">
      <w:pPr>
        <w:spacing w:before="0" w:beforeAutospacing="off" w:after="0" w:afterAutospacing="off"/>
      </w:pPr>
    </w:p>
    <w:p w:rsidR="40C00DD9" w:rsidP="01B263E4" w:rsidRDefault="40C00DD9" w14:paraId="21A38BA9" w14:textId="2732921C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Method 2: Using Structured Streaming with Auto-Updates</w:t>
      </w:r>
    </w:p>
    <w:p w:rsidR="40C00DD9" w:rsidP="01B263E4" w:rsidRDefault="40C00DD9" w14:paraId="70FF7F6C" w14:textId="6095716A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For advanced streaming scenarios, use </w:t>
      </w:r>
      <w:r w:rsidRPr="01B263E4" w:rsidR="40C00DD9">
        <w:rPr>
          <w:b w:val="1"/>
          <w:bCs w:val="1"/>
          <w:noProof w:val="0"/>
          <w:lang w:val="en-US"/>
        </w:rPr>
        <w:t>Databricks Structured Streaming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1F54FC57" w14:textId="1B12A96B">
      <w:pPr>
        <w:spacing w:before="240" w:beforeAutospacing="off" w:after="240" w:afterAutospacing="off"/>
      </w:pPr>
      <w:r w:rsidRPr="01B263E4" w:rsidR="40C00DD9">
        <w:rPr>
          <w:b w:val="1"/>
          <w:bCs w:val="1"/>
          <w:noProof w:val="0"/>
          <w:lang w:val="en-US"/>
        </w:rPr>
        <w:t>Example: Creating a Streaming Table &amp; Connecting to a Dashboard</w:t>
      </w:r>
    </w:p>
    <w:p w:rsidR="40C00DD9" w:rsidP="01B263E4" w:rsidRDefault="40C00DD9" w14:paraId="551773F1" w14:textId="25F49D4D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python</w:t>
      </w:r>
    </w:p>
    <w:p w:rsidR="40C00DD9" w:rsidP="01B263E4" w:rsidRDefault="40C00DD9" w14:paraId="238438BE" w14:textId="1EAEE248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2032A495" w14:textId="3BFC4730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pyspark.sql.functions import *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pyspark.sql.types import *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Define Streaming Source (e.g., Kafka)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streaming_data = spark.readStream \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.format("kafka") \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.option("kafka.bootstrap.servers", "your_kafka_server") \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.option("subscribe", "your_topic") \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.load()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Transform Data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processed_data = streaming_data.selectExpr("CAST(value AS STRING)")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Write to a Temporary Table (Delta Lake)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processed_data.writeStream \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.format("delta") \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.option("checkpointLocation", "/mnt/checkpoints/") \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.outputMode("append") \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.table("real_time_data")</w:t>
      </w:r>
      <w:r>
        <w:br/>
      </w:r>
    </w:p>
    <w:p w:rsidR="40C00DD9" w:rsidP="01B263E4" w:rsidRDefault="40C00DD9" w14:paraId="3A01B357" w14:textId="4CFB6636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Now, create a </w:t>
      </w:r>
      <w:r w:rsidRPr="01B263E4" w:rsidR="40C00DD9">
        <w:rPr>
          <w:b w:val="1"/>
          <w:bCs w:val="1"/>
          <w:noProof w:val="0"/>
          <w:lang w:val="en-US"/>
        </w:rPr>
        <w:t>Databricks SQL Dashboard</w:t>
      </w:r>
      <w:r w:rsidRPr="01B263E4" w:rsidR="40C00DD9">
        <w:rPr>
          <w:noProof w:val="0"/>
          <w:lang w:val="en-US"/>
        </w:rPr>
        <w:t xml:space="preserve"> using:</w:t>
      </w:r>
    </w:p>
    <w:p w:rsidR="40C00DD9" w:rsidP="01B263E4" w:rsidRDefault="40C00DD9" w14:paraId="7FEF4C6C" w14:textId="697DD2DF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sql</w:t>
      </w:r>
    </w:p>
    <w:p w:rsidR="40C00DD9" w:rsidP="01B263E4" w:rsidRDefault="40C00DD9" w14:paraId="1B8E6DA2" w14:textId="1F221CE1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45EB79F1" w14:textId="14860B4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SELECT * FROM real_time_data</w:t>
      </w:r>
      <w:r>
        <w:br/>
      </w:r>
    </w:p>
    <w:p w:rsidR="40C00DD9" w:rsidP="01B263E4" w:rsidRDefault="40C00DD9" w14:paraId="1DCB4F4D" w14:textId="4B3A9F74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Enable </w:t>
      </w:r>
      <w:r w:rsidRPr="01B263E4" w:rsidR="40C00DD9">
        <w:rPr>
          <w:b w:val="1"/>
          <w:bCs w:val="1"/>
          <w:noProof w:val="0"/>
          <w:lang w:val="en-US"/>
        </w:rPr>
        <w:t>Auto-Refresh</w:t>
      </w:r>
      <w:r w:rsidRPr="01B263E4" w:rsidR="40C00DD9">
        <w:rPr>
          <w:noProof w:val="0"/>
          <w:lang w:val="en-US"/>
        </w:rPr>
        <w:t xml:space="preserve"> to visualize new data as it arrives.</w:t>
      </w:r>
    </w:p>
    <w:p w:rsidR="40C00DD9" w:rsidP="01B263E4" w:rsidRDefault="40C00DD9" w14:paraId="3A427EEB" w14:textId="27453082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🔥 </w:t>
      </w:r>
      <w:r w:rsidRPr="01B263E4" w:rsidR="40C00DD9">
        <w:rPr>
          <w:b w:val="1"/>
          <w:bCs w:val="1"/>
          <w:noProof w:val="0"/>
          <w:lang w:val="en-US"/>
        </w:rPr>
        <w:t>Best Practices for Streaming Dashboards</w:t>
      </w:r>
    </w:p>
    <w:p w:rsidR="40C00DD9" w:rsidP="01B263E4" w:rsidRDefault="40C00DD9" w14:paraId="00ECDBB3" w14:textId="7AE7FE42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Use </w:t>
      </w:r>
      <w:r w:rsidRPr="01B263E4" w:rsidR="40C00DD9">
        <w:rPr>
          <w:b w:val="1"/>
          <w:bCs w:val="1"/>
          <w:noProof w:val="0"/>
          <w:lang w:val="en-US"/>
        </w:rPr>
        <w:t>Delta Tables</w:t>
      </w:r>
      <w:r w:rsidRPr="01B263E4" w:rsidR="40C00DD9">
        <w:rPr>
          <w:noProof w:val="0"/>
          <w:lang w:val="en-US"/>
        </w:rPr>
        <w:t xml:space="preserve"> for </w:t>
      </w:r>
      <w:r w:rsidRPr="01B263E4" w:rsidR="40C00DD9">
        <w:rPr>
          <w:b w:val="1"/>
          <w:bCs w:val="1"/>
          <w:noProof w:val="0"/>
          <w:lang w:val="en-US"/>
        </w:rPr>
        <w:t>real-time analytics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9CFECAF" w14:textId="5876844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Keep the </w:t>
      </w:r>
      <w:r w:rsidRPr="01B263E4" w:rsidR="40C00DD9">
        <w:rPr>
          <w:b w:val="1"/>
          <w:bCs w:val="1"/>
          <w:noProof w:val="0"/>
          <w:lang w:val="en-US"/>
        </w:rPr>
        <w:t>refresh interval low</w:t>
      </w:r>
      <w:r w:rsidRPr="01B263E4" w:rsidR="40C00DD9">
        <w:rPr>
          <w:noProof w:val="0"/>
          <w:lang w:val="en-US"/>
        </w:rPr>
        <w:t xml:space="preserve"> (e.g., 10s–30s) to avoid performance issues.</w:t>
      </w:r>
    </w:p>
    <w:p w:rsidR="40C00DD9" w:rsidP="01B263E4" w:rsidRDefault="40C00DD9" w14:paraId="2F00326D" w14:textId="38ED932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Optimize with </w:t>
      </w:r>
      <w:r w:rsidRPr="01B263E4" w:rsidR="40C00DD9">
        <w:rPr>
          <w:b w:val="1"/>
          <w:bCs w:val="1"/>
          <w:noProof w:val="0"/>
          <w:lang w:val="en-US"/>
        </w:rPr>
        <w:t>Databricks SQL Warehouse</w:t>
      </w:r>
      <w:r w:rsidRPr="01B263E4" w:rsidR="40C00DD9">
        <w:rPr>
          <w:noProof w:val="0"/>
          <w:lang w:val="en-US"/>
        </w:rPr>
        <w:t xml:space="preserve"> for fast query execution.</w:t>
      </w:r>
    </w:p>
    <w:p w:rsidR="01B263E4" w:rsidP="01B263E4" w:rsidRDefault="01B263E4" w14:paraId="10DF503C" w14:textId="177EB77F">
      <w:pPr>
        <w:spacing w:before="0" w:beforeAutospacing="off" w:after="0" w:afterAutospacing="off"/>
      </w:pPr>
    </w:p>
    <w:p w:rsidR="40C00DD9" w:rsidP="01B263E4" w:rsidRDefault="40C00DD9" w14:paraId="0602BB49" w14:textId="1311CDF5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3. Comparison: Batch vs. Streaming Refresh for Dashboards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26"/>
        <w:gridCol w:w="3026"/>
        <w:gridCol w:w="3612"/>
      </w:tblGrid>
      <w:tr w:rsidR="01B263E4" w:rsidTr="01B263E4" w14:paraId="2BD67757">
        <w:trPr>
          <w:trHeight w:val="300"/>
        </w:trPr>
        <w:tc>
          <w:tcPr>
            <w:tcW w:w="2126" w:type="dxa"/>
            <w:tcMar/>
            <w:vAlign w:val="center"/>
          </w:tcPr>
          <w:p w:rsidR="01B263E4" w:rsidP="01B263E4" w:rsidRDefault="01B263E4" w14:paraId="7DC9993C" w14:textId="1E69FEC1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Feature</w:t>
            </w:r>
          </w:p>
        </w:tc>
        <w:tc>
          <w:tcPr>
            <w:tcW w:w="3026" w:type="dxa"/>
            <w:tcMar/>
            <w:vAlign w:val="center"/>
          </w:tcPr>
          <w:p w:rsidR="01B263E4" w:rsidP="01B263E4" w:rsidRDefault="01B263E4" w14:paraId="27AF54F6" w14:textId="251F2A75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Batch Processing</w:t>
            </w:r>
          </w:p>
        </w:tc>
        <w:tc>
          <w:tcPr>
            <w:tcW w:w="3612" w:type="dxa"/>
            <w:tcMar/>
            <w:vAlign w:val="center"/>
          </w:tcPr>
          <w:p w:rsidR="01B263E4" w:rsidP="01B263E4" w:rsidRDefault="01B263E4" w14:paraId="4EF7C27F" w14:textId="65B1D145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Streaming Processing</w:t>
            </w:r>
          </w:p>
        </w:tc>
      </w:tr>
      <w:tr w:rsidR="01B263E4" w:rsidTr="01B263E4" w14:paraId="5FD37CCE">
        <w:trPr>
          <w:trHeight w:val="300"/>
        </w:trPr>
        <w:tc>
          <w:tcPr>
            <w:tcW w:w="2126" w:type="dxa"/>
            <w:tcMar/>
            <w:vAlign w:val="center"/>
          </w:tcPr>
          <w:p w:rsidR="01B263E4" w:rsidP="01B263E4" w:rsidRDefault="01B263E4" w14:paraId="2CEE3FEF" w14:textId="5DFE9BEC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Update Frequency</w:t>
            </w:r>
          </w:p>
        </w:tc>
        <w:tc>
          <w:tcPr>
            <w:tcW w:w="3026" w:type="dxa"/>
            <w:tcMar/>
            <w:vAlign w:val="center"/>
          </w:tcPr>
          <w:p w:rsidR="01B263E4" w:rsidP="01B263E4" w:rsidRDefault="01B263E4" w14:paraId="44DFBF48" w14:textId="7C22E53C">
            <w:pPr>
              <w:spacing w:before="0" w:beforeAutospacing="off" w:after="0" w:afterAutospacing="off"/>
            </w:pPr>
            <w:r w:rsidR="01B263E4">
              <w:rPr/>
              <w:t>Scheduled (e.g., hourly/daily)</w:t>
            </w:r>
          </w:p>
        </w:tc>
        <w:tc>
          <w:tcPr>
            <w:tcW w:w="3612" w:type="dxa"/>
            <w:tcMar/>
            <w:vAlign w:val="center"/>
          </w:tcPr>
          <w:p w:rsidR="01B263E4" w:rsidP="01B263E4" w:rsidRDefault="01B263E4" w14:paraId="5D047460" w14:textId="354B3E58">
            <w:pPr>
              <w:spacing w:before="0" w:beforeAutospacing="off" w:after="0" w:afterAutospacing="off"/>
            </w:pPr>
            <w:r w:rsidR="01B263E4">
              <w:rPr/>
              <w:t>Continuous (real-time updates)</w:t>
            </w:r>
          </w:p>
        </w:tc>
      </w:tr>
      <w:tr w:rsidR="01B263E4" w:rsidTr="01B263E4" w14:paraId="5D881A53">
        <w:trPr>
          <w:trHeight w:val="300"/>
        </w:trPr>
        <w:tc>
          <w:tcPr>
            <w:tcW w:w="2126" w:type="dxa"/>
            <w:tcMar/>
            <w:vAlign w:val="center"/>
          </w:tcPr>
          <w:p w:rsidR="01B263E4" w:rsidP="01B263E4" w:rsidRDefault="01B263E4" w14:paraId="6EEC8AAF" w14:textId="0C4B7AAE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Data Size Handling</w:t>
            </w:r>
          </w:p>
        </w:tc>
        <w:tc>
          <w:tcPr>
            <w:tcW w:w="3026" w:type="dxa"/>
            <w:tcMar/>
            <w:vAlign w:val="center"/>
          </w:tcPr>
          <w:p w:rsidR="01B263E4" w:rsidP="01B263E4" w:rsidRDefault="01B263E4" w14:paraId="18EBBD47" w14:textId="200B82C1">
            <w:pPr>
              <w:spacing w:before="0" w:beforeAutospacing="off" w:after="0" w:afterAutospacing="off"/>
            </w:pPr>
            <w:r w:rsidR="01B263E4">
              <w:rPr/>
              <w:t>Large historical data</w:t>
            </w:r>
          </w:p>
        </w:tc>
        <w:tc>
          <w:tcPr>
            <w:tcW w:w="3612" w:type="dxa"/>
            <w:tcMar/>
            <w:vAlign w:val="center"/>
          </w:tcPr>
          <w:p w:rsidR="01B263E4" w:rsidP="01B263E4" w:rsidRDefault="01B263E4" w14:paraId="47A85492" w14:textId="08ADD98A">
            <w:pPr>
              <w:spacing w:before="0" w:beforeAutospacing="off" w:after="0" w:afterAutospacing="off"/>
            </w:pPr>
            <w:r w:rsidR="01B263E4">
              <w:rPr/>
              <w:t>Real-time event streams</w:t>
            </w:r>
          </w:p>
        </w:tc>
      </w:tr>
      <w:tr w:rsidR="01B263E4" w:rsidTr="01B263E4" w14:paraId="652A5CCF">
        <w:trPr>
          <w:trHeight w:val="300"/>
        </w:trPr>
        <w:tc>
          <w:tcPr>
            <w:tcW w:w="2126" w:type="dxa"/>
            <w:tcMar/>
            <w:vAlign w:val="center"/>
          </w:tcPr>
          <w:p w:rsidR="01B263E4" w:rsidP="01B263E4" w:rsidRDefault="01B263E4" w14:paraId="40DE2476" w14:textId="2BDD43F4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Performance Impact</w:t>
            </w:r>
          </w:p>
        </w:tc>
        <w:tc>
          <w:tcPr>
            <w:tcW w:w="3026" w:type="dxa"/>
            <w:tcMar/>
            <w:vAlign w:val="center"/>
          </w:tcPr>
          <w:p w:rsidR="01B263E4" w:rsidP="01B263E4" w:rsidRDefault="01B263E4" w14:paraId="424F322E" w14:textId="08FB23B3">
            <w:pPr>
              <w:spacing w:before="0" w:beforeAutospacing="off" w:after="0" w:afterAutospacing="off"/>
            </w:pPr>
            <w:r w:rsidR="01B263E4">
              <w:rPr/>
              <w:t>Lower CPU usage</w:t>
            </w:r>
          </w:p>
        </w:tc>
        <w:tc>
          <w:tcPr>
            <w:tcW w:w="3612" w:type="dxa"/>
            <w:tcMar/>
            <w:vAlign w:val="center"/>
          </w:tcPr>
          <w:p w:rsidR="01B263E4" w:rsidP="01B263E4" w:rsidRDefault="01B263E4" w14:paraId="635854C9" w14:textId="6DE9A22D">
            <w:pPr>
              <w:spacing w:before="0" w:beforeAutospacing="off" w:after="0" w:afterAutospacing="off"/>
            </w:pPr>
            <w:r w:rsidR="01B263E4">
              <w:rPr/>
              <w:t>Higher CPU usage (frequent updates)</w:t>
            </w:r>
          </w:p>
        </w:tc>
      </w:tr>
      <w:tr w:rsidR="01B263E4" w:rsidTr="01B263E4" w14:paraId="769B349C">
        <w:trPr>
          <w:trHeight w:val="300"/>
        </w:trPr>
        <w:tc>
          <w:tcPr>
            <w:tcW w:w="2126" w:type="dxa"/>
            <w:tcMar/>
            <w:vAlign w:val="center"/>
          </w:tcPr>
          <w:p w:rsidR="01B263E4" w:rsidP="01B263E4" w:rsidRDefault="01B263E4" w14:paraId="78A7E4A9" w14:textId="0B386D49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Use Cases</w:t>
            </w:r>
          </w:p>
        </w:tc>
        <w:tc>
          <w:tcPr>
            <w:tcW w:w="3026" w:type="dxa"/>
            <w:tcMar/>
            <w:vAlign w:val="center"/>
          </w:tcPr>
          <w:p w:rsidR="01B263E4" w:rsidP="01B263E4" w:rsidRDefault="01B263E4" w14:paraId="329B8163" w14:textId="33405F9A">
            <w:pPr>
              <w:spacing w:before="0" w:beforeAutospacing="off" w:after="0" w:afterAutospacing="off"/>
            </w:pPr>
            <w:r w:rsidR="01B263E4">
              <w:rPr/>
              <w:t>Business reporting, sales trends</w:t>
            </w:r>
          </w:p>
        </w:tc>
        <w:tc>
          <w:tcPr>
            <w:tcW w:w="3612" w:type="dxa"/>
            <w:tcMar/>
            <w:vAlign w:val="center"/>
          </w:tcPr>
          <w:p w:rsidR="01B263E4" w:rsidP="01B263E4" w:rsidRDefault="01B263E4" w14:paraId="1020FE91" w14:textId="1CE891DD">
            <w:pPr>
              <w:spacing w:before="0" w:beforeAutospacing="off" w:after="0" w:afterAutospacing="off"/>
            </w:pPr>
            <w:r w:rsidR="01B263E4">
              <w:rPr/>
              <w:t>IoT monitoring, stock price tracking</w:t>
            </w:r>
          </w:p>
        </w:tc>
      </w:tr>
      <w:tr w:rsidR="01B263E4" w:rsidTr="01B263E4" w14:paraId="711637C5">
        <w:trPr>
          <w:trHeight w:val="300"/>
        </w:trPr>
        <w:tc>
          <w:tcPr>
            <w:tcW w:w="2126" w:type="dxa"/>
            <w:tcMar/>
            <w:vAlign w:val="center"/>
          </w:tcPr>
          <w:p w:rsidR="01B263E4" w:rsidP="01B263E4" w:rsidRDefault="01B263E4" w14:paraId="14D8DFA4" w14:textId="76471C55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Dashboard Refresh</w:t>
            </w:r>
          </w:p>
        </w:tc>
        <w:tc>
          <w:tcPr>
            <w:tcW w:w="3026" w:type="dxa"/>
            <w:tcMar/>
            <w:vAlign w:val="center"/>
          </w:tcPr>
          <w:p w:rsidR="01B263E4" w:rsidP="01B263E4" w:rsidRDefault="01B263E4" w14:paraId="2E7B7576" w14:textId="418ED3E2">
            <w:pPr>
              <w:spacing w:before="0" w:beforeAutospacing="off" w:after="0" w:afterAutospacing="off"/>
            </w:pPr>
            <w:r w:rsidR="01B263E4">
              <w:rPr/>
              <w:t>Manual or Scheduled</w:t>
            </w:r>
          </w:p>
        </w:tc>
        <w:tc>
          <w:tcPr>
            <w:tcW w:w="3612" w:type="dxa"/>
            <w:tcMar/>
            <w:vAlign w:val="center"/>
          </w:tcPr>
          <w:p w:rsidR="01B263E4" w:rsidP="01B263E4" w:rsidRDefault="01B263E4" w14:paraId="4A2E0834" w14:textId="03776687">
            <w:pPr>
              <w:spacing w:before="0" w:beforeAutospacing="off" w:after="0" w:afterAutospacing="off"/>
            </w:pPr>
            <w:r w:rsidR="01B263E4">
              <w:rPr/>
              <w:t>Auto-refresh every few seconds</w:t>
            </w:r>
          </w:p>
        </w:tc>
      </w:tr>
    </w:tbl>
    <w:p w:rsidR="01B263E4" w:rsidP="01B263E4" w:rsidRDefault="01B263E4" w14:paraId="2AB70E6A" w14:textId="0FB8794D">
      <w:pPr>
        <w:spacing w:before="0" w:beforeAutospacing="off" w:after="0" w:afterAutospacing="off"/>
      </w:pPr>
    </w:p>
    <w:p w:rsidR="40C00DD9" w:rsidP="01B263E4" w:rsidRDefault="40C00DD9" w14:paraId="0F9EE504" w14:textId="2AA9777E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4. Best Practices for Dashboard Performance Optimization</w:t>
      </w:r>
    </w:p>
    <w:p w:rsidR="40C00DD9" w:rsidP="01B263E4" w:rsidRDefault="40C00DD9" w14:paraId="7C3FE923" w14:textId="3778C619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Use Delta Lake for Faster Queries</w:t>
      </w:r>
    </w:p>
    <w:p w:rsidR="40C00DD9" w:rsidP="01B263E4" w:rsidRDefault="40C00DD9" w14:paraId="22A37E43" w14:textId="6CB81694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Optimizes query execution for large datasets.</w:t>
      </w:r>
    </w:p>
    <w:p w:rsidR="40C00DD9" w:rsidP="01B263E4" w:rsidRDefault="40C00DD9" w14:paraId="28A218D4" w14:textId="5227461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Optimize Queries with Indexing &amp; Caching</w:t>
      </w:r>
    </w:p>
    <w:p w:rsidR="40C00DD9" w:rsidP="01B263E4" w:rsidRDefault="40C00DD9" w14:paraId="00F60EFD" w14:textId="003F87C9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Cache frequently accessed tables.</w:t>
      </w:r>
    </w:p>
    <w:p w:rsidR="40C00DD9" w:rsidP="01B263E4" w:rsidRDefault="40C00DD9" w14:paraId="61F80638" w14:textId="3283A9F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Set Reasonable Refresh Intervals</w:t>
      </w:r>
    </w:p>
    <w:p w:rsidR="40C00DD9" w:rsidP="01B263E4" w:rsidRDefault="40C00DD9" w14:paraId="03034941" w14:textId="0234A336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Avoid very frequent refreshes for large dashboards.</w:t>
      </w:r>
    </w:p>
    <w:p w:rsidR="40C00DD9" w:rsidP="01B263E4" w:rsidRDefault="40C00DD9" w14:paraId="49E23A4F" w14:textId="0629EFE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Use Databricks SQL Warehouses</w:t>
      </w:r>
    </w:p>
    <w:p w:rsidR="40C00DD9" w:rsidP="01B263E4" w:rsidRDefault="40C00DD9" w14:paraId="4479D26D" w14:textId="0C0E9BAA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Provides </w:t>
      </w:r>
      <w:r w:rsidRPr="01B263E4" w:rsidR="40C00DD9">
        <w:rPr>
          <w:b w:val="1"/>
          <w:bCs w:val="1"/>
          <w:noProof w:val="0"/>
          <w:lang w:val="en-US"/>
        </w:rPr>
        <w:t>better query performance</w:t>
      </w:r>
      <w:r w:rsidRPr="01B263E4" w:rsidR="40C00DD9">
        <w:rPr>
          <w:noProof w:val="0"/>
          <w:lang w:val="en-US"/>
        </w:rPr>
        <w:t xml:space="preserve"> than traditional Spark queries.</w:t>
      </w:r>
    </w:p>
    <w:p w:rsidR="40C00DD9" w:rsidP="01B263E4" w:rsidRDefault="40C00DD9" w14:paraId="5E306310" w14:textId="45A87B9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Partition Data for Faster Processing</w:t>
      </w:r>
    </w:p>
    <w:p w:rsidR="40C00DD9" w:rsidP="01B263E4" w:rsidRDefault="40C00DD9" w14:paraId="551BC4B5" w14:textId="4965BA9E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Helps in reducing query execution time for large datasets.</w:t>
      </w:r>
    </w:p>
    <w:p w:rsidR="01B263E4" w:rsidP="01B263E4" w:rsidRDefault="01B263E4" w14:paraId="0A8552B6" w14:textId="7BA79B70">
      <w:pPr>
        <w:spacing w:before="0" w:beforeAutospacing="off" w:after="0" w:afterAutospacing="off"/>
      </w:pPr>
    </w:p>
    <w:p w:rsidR="40C00DD9" w:rsidP="01B263E4" w:rsidRDefault="40C00DD9" w14:paraId="6E082B5D" w14:textId="1A689265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5. Summary: Choosing the Right Approach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830"/>
        <w:gridCol w:w="4530"/>
      </w:tblGrid>
      <w:tr w:rsidR="01B263E4" w:rsidTr="01B263E4" w14:paraId="6E331B82">
        <w:trPr>
          <w:trHeight w:val="300"/>
        </w:trPr>
        <w:tc>
          <w:tcPr>
            <w:tcW w:w="4830" w:type="dxa"/>
            <w:tcMar/>
            <w:vAlign w:val="center"/>
          </w:tcPr>
          <w:p w:rsidR="01B263E4" w:rsidP="01B263E4" w:rsidRDefault="01B263E4" w14:paraId="26178406" w14:textId="75C5BA42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Scenario</w:t>
            </w:r>
          </w:p>
        </w:tc>
        <w:tc>
          <w:tcPr>
            <w:tcW w:w="4530" w:type="dxa"/>
            <w:tcMar/>
            <w:vAlign w:val="center"/>
          </w:tcPr>
          <w:p w:rsidR="01B263E4" w:rsidP="01B263E4" w:rsidRDefault="01B263E4" w14:paraId="62A9A2F2" w14:textId="1C58913A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Best Approach</w:t>
            </w:r>
          </w:p>
        </w:tc>
      </w:tr>
      <w:tr w:rsidR="01B263E4" w:rsidTr="01B263E4" w14:paraId="74ECCE01">
        <w:trPr>
          <w:trHeight w:val="300"/>
        </w:trPr>
        <w:tc>
          <w:tcPr>
            <w:tcW w:w="4830" w:type="dxa"/>
            <w:tcMar/>
            <w:vAlign w:val="center"/>
          </w:tcPr>
          <w:p w:rsidR="01B263E4" w:rsidP="01B263E4" w:rsidRDefault="01B263E4" w14:paraId="6FD452A4" w14:textId="3DFB7BF4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Static Reports (e.g., daily sales reports)</w:t>
            </w:r>
          </w:p>
        </w:tc>
        <w:tc>
          <w:tcPr>
            <w:tcW w:w="4530" w:type="dxa"/>
            <w:tcMar/>
            <w:vAlign w:val="center"/>
          </w:tcPr>
          <w:p w:rsidR="01B263E4" w:rsidP="01B263E4" w:rsidRDefault="01B263E4" w14:paraId="4D0F206C" w14:textId="1D67B84B">
            <w:pPr>
              <w:spacing w:before="0" w:beforeAutospacing="off" w:after="0" w:afterAutospacing="off"/>
            </w:pPr>
            <w:r w:rsidR="01B263E4">
              <w:rPr/>
              <w:t>Batch processing with scheduled execution</w:t>
            </w:r>
          </w:p>
        </w:tc>
      </w:tr>
      <w:tr w:rsidR="01B263E4" w:rsidTr="01B263E4" w14:paraId="273FD37C">
        <w:trPr>
          <w:trHeight w:val="300"/>
        </w:trPr>
        <w:tc>
          <w:tcPr>
            <w:tcW w:w="4830" w:type="dxa"/>
            <w:tcMar/>
            <w:vAlign w:val="center"/>
          </w:tcPr>
          <w:p w:rsidR="01B263E4" w:rsidP="01B263E4" w:rsidRDefault="01B263E4" w14:paraId="23003200" w14:textId="45491AAB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Real-Time Monitoring (e.g., stock prices, IoT sensors)</w:t>
            </w:r>
          </w:p>
        </w:tc>
        <w:tc>
          <w:tcPr>
            <w:tcW w:w="4530" w:type="dxa"/>
            <w:tcMar/>
            <w:vAlign w:val="center"/>
          </w:tcPr>
          <w:p w:rsidR="01B263E4" w:rsidP="01B263E4" w:rsidRDefault="01B263E4" w14:paraId="74465B85" w14:textId="5EAD4DD7">
            <w:pPr>
              <w:spacing w:before="0" w:beforeAutospacing="off" w:after="0" w:afterAutospacing="off"/>
            </w:pPr>
            <w:r w:rsidR="01B263E4">
              <w:rPr/>
              <w:t>Streaming dashboards with auto-refresh</w:t>
            </w:r>
          </w:p>
        </w:tc>
      </w:tr>
      <w:tr w:rsidR="01B263E4" w:rsidTr="01B263E4" w14:paraId="5BF51E10">
        <w:trPr>
          <w:trHeight w:val="300"/>
        </w:trPr>
        <w:tc>
          <w:tcPr>
            <w:tcW w:w="4830" w:type="dxa"/>
            <w:tcMar/>
            <w:vAlign w:val="center"/>
          </w:tcPr>
          <w:p w:rsidR="01B263E4" w:rsidP="01B263E4" w:rsidRDefault="01B263E4" w14:paraId="7C3E6193" w14:textId="423BAD5E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High-Performance Dashboards</w:t>
            </w:r>
          </w:p>
        </w:tc>
        <w:tc>
          <w:tcPr>
            <w:tcW w:w="4530" w:type="dxa"/>
            <w:tcMar/>
            <w:vAlign w:val="center"/>
          </w:tcPr>
          <w:p w:rsidR="01B263E4" w:rsidP="01B263E4" w:rsidRDefault="01B263E4" w14:paraId="2D1A68CD" w14:textId="185AC95C">
            <w:pPr>
              <w:spacing w:before="0" w:beforeAutospacing="off" w:after="0" w:afterAutospacing="off"/>
            </w:pPr>
            <w:r w:rsidR="01B263E4">
              <w:rPr/>
              <w:t>Use Databricks SQL Warehouses + optimized queries</w:t>
            </w:r>
          </w:p>
        </w:tc>
      </w:tr>
      <w:tr w:rsidR="01B263E4" w:rsidTr="01B263E4" w14:paraId="10FAB7D9">
        <w:trPr>
          <w:trHeight w:val="300"/>
        </w:trPr>
        <w:tc>
          <w:tcPr>
            <w:tcW w:w="4830" w:type="dxa"/>
            <w:tcMar/>
            <w:vAlign w:val="center"/>
          </w:tcPr>
          <w:p w:rsidR="01B263E4" w:rsidP="01B263E4" w:rsidRDefault="01B263E4" w14:paraId="177B9698" w14:textId="25991979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Ad-hoc Data Exploration</w:t>
            </w:r>
          </w:p>
        </w:tc>
        <w:tc>
          <w:tcPr>
            <w:tcW w:w="4530" w:type="dxa"/>
            <w:tcMar/>
            <w:vAlign w:val="center"/>
          </w:tcPr>
          <w:p w:rsidR="01B263E4" w:rsidP="01B263E4" w:rsidRDefault="01B263E4" w14:paraId="27B641D4" w14:textId="63E0FB1C">
            <w:pPr>
              <w:spacing w:before="0" w:beforeAutospacing="off" w:after="0" w:afterAutospacing="off"/>
            </w:pPr>
            <w:r w:rsidR="01B263E4">
              <w:rPr/>
              <w:t>Use Databricks notebook visualizations</w:t>
            </w:r>
          </w:p>
        </w:tc>
      </w:tr>
    </w:tbl>
    <w:p w:rsidR="01B263E4" w:rsidP="01B263E4" w:rsidRDefault="01B263E4" w14:paraId="76CDA1C0" w14:textId="72A66ACF">
      <w:pPr>
        <w:spacing w:before="0" w:beforeAutospacing="off" w:after="0" w:afterAutospacing="off"/>
      </w:pPr>
    </w:p>
    <w:p w:rsidR="01B263E4" w:rsidP="01B263E4" w:rsidRDefault="01B263E4" w14:paraId="2FEEF9B1" w14:textId="0DD6B95B">
      <w:pPr>
        <w:spacing w:before="0" w:beforeAutospacing="off" w:after="0" w:afterAutospacing="off"/>
      </w:pPr>
    </w:p>
    <w:p w:rsidR="40C00DD9" w:rsidP="01B263E4" w:rsidRDefault="40C00DD9" w14:paraId="1041344F" w14:textId="6A93527C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📌 PART 1: Setting Up a Batch Processing Dashboard</w:t>
      </w:r>
    </w:p>
    <w:p w:rsidR="40C00DD9" w:rsidP="01B263E4" w:rsidRDefault="40C00DD9" w14:paraId="7A64DBEB" w14:textId="15C6B2D0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Objective:</w:t>
      </w:r>
    </w:p>
    <w:p w:rsidR="40C00DD9" w:rsidP="01B263E4" w:rsidRDefault="40C00DD9" w14:paraId="1BA325E7" w14:textId="1EBD412D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Create a </w:t>
      </w:r>
      <w:r w:rsidRPr="01B263E4" w:rsidR="40C00DD9">
        <w:rPr>
          <w:b w:val="1"/>
          <w:bCs w:val="1"/>
          <w:noProof w:val="0"/>
          <w:lang w:val="en-US"/>
        </w:rPr>
        <w:t>batch-processing dashboard</w:t>
      </w:r>
      <w:r w:rsidRPr="01B263E4" w:rsidR="40C00DD9">
        <w:rPr>
          <w:noProof w:val="0"/>
          <w:lang w:val="en-US"/>
        </w:rPr>
        <w:t xml:space="preserve"> using </w:t>
      </w:r>
      <w:r w:rsidRPr="01B263E4" w:rsidR="40C00DD9">
        <w:rPr>
          <w:b w:val="1"/>
          <w:bCs w:val="1"/>
          <w:noProof w:val="0"/>
          <w:lang w:val="en-US"/>
        </w:rPr>
        <w:t>Databricks SQL</w:t>
      </w:r>
      <w:r w:rsidRPr="01B263E4" w:rsidR="40C00DD9">
        <w:rPr>
          <w:noProof w:val="0"/>
          <w:lang w:val="en-US"/>
        </w:rPr>
        <w:t xml:space="preserve"> and </w:t>
      </w:r>
      <w:r w:rsidRPr="01B263E4" w:rsidR="40C00DD9">
        <w:rPr>
          <w:b w:val="1"/>
          <w:bCs w:val="1"/>
          <w:noProof w:val="0"/>
          <w:lang w:val="en-US"/>
        </w:rPr>
        <w:t>scheduled queries</w:t>
      </w:r>
      <w:r w:rsidRPr="01B263E4" w:rsidR="40C00DD9">
        <w:rPr>
          <w:noProof w:val="0"/>
          <w:lang w:val="en-US"/>
        </w:rPr>
        <w:t xml:space="preserve"> with sample sales data.</w:t>
      </w:r>
    </w:p>
    <w:p w:rsidR="01B263E4" w:rsidP="01B263E4" w:rsidRDefault="01B263E4" w14:paraId="6B1865B7" w14:textId="65C30221">
      <w:pPr>
        <w:spacing w:before="0" w:beforeAutospacing="off" w:after="0" w:afterAutospacing="off"/>
      </w:pPr>
    </w:p>
    <w:p w:rsidR="40C00DD9" w:rsidP="01B263E4" w:rsidRDefault="40C00DD9" w14:paraId="4A783350" w14:textId="5B09819C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1: Load Sample Batch Data</w:t>
      </w:r>
    </w:p>
    <w:p w:rsidR="40C00DD9" w:rsidP="01B263E4" w:rsidRDefault="40C00DD9" w14:paraId="5D2F37DC" w14:textId="6970E8CC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We'll use </w:t>
      </w:r>
      <w:r w:rsidRPr="01B263E4" w:rsidR="40C00DD9">
        <w:rPr>
          <w:b w:val="1"/>
          <w:bCs w:val="1"/>
          <w:noProof w:val="0"/>
          <w:lang w:val="en-US"/>
        </w:rPr>
        <w:t>Delta Tables</w:t>
      </w:r>
      <w:r w:rsidRPr="01B263E4" w:rsidR="40C00DD9">
        <w:rPr>
          <w:noProof w:val="0"/>
          <w:lang w:val="en-US"/>
        </w:rPr>
        <w:t xml:space="preserve"> to store batch data.</w:t>
      </w:r>
    </w:p>
    <w:p w:rsidR="40C00DD9" w:rsidP="01B263E4" w:rsidRDefault="40C00DD9" w14:paraId="5086A94E" w14:textId="40707BF2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1️⃣ Create a New Notebook &amp; Load Sample Sales Data</w:t>
      </w:r>
    </w:p>
    <w:p w:rsidR="40C00DD9" w:rsidP="01B263E4" w:rsidRDefault="40C00DD9" w14:paraId="0D24AB71" w14:textId="0D6A8F94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Run the following </w:t>
      </w:r>
      <w:r w:rsidRPr="01B263E4" w:rsidR="40C00DD9">
        <w:rPr>
          <w:b w:val="1"/>
          <w:bCs w:val="1"/>
          <w:noProof w:val="0"/>
          <w:lang w:val="en-US"/>
        </w:rPr>
        <w:t>Python (PySpark) script</w:t>
      </w:r>
      <w:r w:rsidRPr="01B263E4" w:rsidR="40C00DD9">
        <w:rPr>
          <w:noProof w:val="0"/>
          <w:lang w:val="en-US"/>
        </w:rPr>
        <w:t xml:space="preserve"> to create a </w:t>
      </w:r>
      <w:r w:rsidRPr="01B263E4" w:rsidR="40C00DD9">
        <w:rPr>
          <w:b w:val="1"/>
          <w:bCs w:val="1"/>
          <w:noProof w:val="0"/>
          <w:lang w:val="en-US"/>
        </w:rPr>
        <w:t>sample Delta table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29EC6A6D" w14:textId="4F266E5D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python</w:t>
      </w:r>
    </w:p>
    <w:p w:rsidR="40C00DD9" w:rsidP="01B263E4" w:rsidRDefault="40C00DD9" w14:paraId="0574D297" w14:textId="45AF8A32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3AF1E3DE" w14:textId="4539F7E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 import SparkSession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pyspark.sql.functions import col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pyspark.sql.types import StructType, StructField, IntegerType, StringType, DoubleType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Define schema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schema = StructType([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StructField("sale_id", IntegerType(),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StructField("product", StringType(),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StructField("category", StringType(),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StructField("amount", DoubleType(),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StructField("date", StringType(), True)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])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Sample data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data = [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(1, "Laptop", "Electronics", 1200.50, "2024-02-10"),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(2, "Phone", "Electronics", 800.75, "2024-02-10"),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(3, "Tablet", "Electronics", 450.00, "2024-02-11"),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(4, "TV", "Appliances", 999.99, "2024-02-12"),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(5, "Fridge", "Appliances", 1500.00, "2024-02-12")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Create DataFrame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df = spark.createDataFrame(data, schema=schema)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Write to Delta Table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df.write.mode("overwrite").format("delta").saveAsTable("sales_data_batch")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print("Batch sales data loaded successfully!")</w:t>
      </w:r>
      <w:r>
        <w:br/>
      </w:r>
    </w:p>
    <w:p w:rsidR="40C00DD9" w:rsidP="01B263E4" w:rsidRDefault="40C00DD9" w14:paraId="6911A3DD" w14:textId="3048165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This creates a </w:t>
      </w:r>
      <w:r w:rsidRPr="01B263E4" w:rsidR="40C00DD9">
        <w:rPr>
          <w:b w:val="1"/>
          <w:bCs w:val="1"/>
          <w:noProof w:val="0"/>
          <w:lang w:val="en-US"/>
        </w:rPr>
        <w:t>Delta Table (</w:t>
      </w:r>
      <w:r w:rsidRPr="01B263E4" w:rsidR="40C00DD9">
        <w:rPr>
          <w:rFonts w:ascii="Consolas" w:hAnsi="Consolas" w:eastAsia="Consolas" w:cs="Consolas"/>
          <w:b w:val="1"/>
          <w:bCs w:val="1"/>
          <w:noProof w:val="0"/>
          <w:lang w:val="en-US"/>
        </w:rPr>
        <w:t>sales_data_batch</w:t>
      </w:r>
      <w:r w:rsidRPr="01B263E4" w:rsidR="40C00DD9">
        <w:rPr>
          <w:b w:val="1"/>
          <w:bCs w:val="1"/>
          <w:noProof w:val="0"/>
          <w:lang w:val="en-US"/>
        </w:rPr>
        <w:t>)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79D0B24B" w14:textId="54FE5B3B">
      <w:pPr>
        <w:spacing w:before="0" w:beforeAutospacing="off" w:after="0" w:afterAutospacing="off"/>
      </w:pPr>
    </w:p>
    <w:p w:rsidR="40C00DD9" w:rsidP="01B263E4" w:rsidRDefault="40C00DD9" w14:paraId="3E8BF31E" w14:textId="795A59CA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2: Create a SQL Query in Databricks SQL</w:t>
      </w:r>
    </w:p>
    <w:p w:rsidR="40C00DD9" w:rsidP="01B263E4" w:rsidRDefault="40C00DD9" w14:paraId="5EEA199B" w14:textId="503123B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Go to </w:t>
      </w:r>
      <w:r w:rsidRPr="01B263E4" w:rsidR="40C00DD9">
        <w:rPr>
          <w:b w:val="1"/>
          <w:bCs w:val="1"/>
          <w:noProof w:val="0"/>
          <w:lang w:val="en-US"/>
        </w:rPr>
        <w:t>Databricks SQL → Queries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4C1E86E1" w14:textId="4ED5A440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“New Query”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4B70FF81" w14:textId="1B87ECF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Run the following </w:t>
      </w:r>
      <w:r w:rsidRPr="01B263E4" w:rsidR="40C00DD9">
        <w:rPr>
          <w:b w:val="1"/>
          <w:bCs w:val="1"/>
          <w:noProof w:val="0"/>
          <w:lang w:val="en-US"/>
        </w:rPr>
        <w:t>SQL query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4187A40F" w14:textId="24950616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sql</w:t>
      </w:r>
    </w:p>
    <w:p w:rsidR="40C00DD9" w:rsidP="01B263E4" w:rsidRDefault="40C00DD9" w14:paraId="32E809D7" w14:textId="5AC93981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2C5953C8" w14:textId="34F3907F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SELECT category, SUM(amount) AS total_sales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sales_data_batch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GROUP BY category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ORDER BY total_sales DESC;</w:t>
      </w:r>
      <w:r>
        <w:br/>
      </w:r>
    </w:p>
    <w:p w:rsidR="40C00DD9" w:rsidP="01B263E4" w:rsidRDefault="40C00DD9" w14:paraId="3ECC7245" w14:textId="2F9BE688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"New Visualization"</w:t>
      </w:r>
      <w:r w:rsidRPr="01B263E4" w:rsidR="40C00DD9">
        <w:rPr>
          <w:noProof w:val="0"/>
          <w:lang w:val="en-US"/>
        </w:rPr>
        <w:t xml:space="preserve"> → Choose </w:t>
      </w:r>
      <w:r w:rsidRPr="01B263E4" w:rsidR="40C00DD9">
        <w:rPr>
          <w:b w:val="1"/>
          <w:bCs w:val="1"/>
          <w:noProof w:val="0"/>
          <w:lang w:val="en-US"/>
        </w:rPr>
        <w:t>Bar Chart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0BF0E830" w14:textId="0EE8AE55">
      <w:pPr>
        <w:spacing w:before="0" w:beforeAutospacing="off" w:after="0" w:afterAutospacing="off"/>
      </w:pPr>
    </w:p>
    <w:p w:rsidR="40C00DD9" w:rsidP="01B263E4" w:rsidRDefault="40C00DD9" w14:paraId="527FCF75" w14:textId="6EE4DCD9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3: Create &amp; Schedule the Dashboard</w:t>
      </w:r>
    </w:p>
    <w:p w:rsidR="40C00DD9" w:rsidP="01B263E4" w:rsidRDefault="40C00DD9" w14:paraId="280C584D" w14:textId="074AAFCA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“Save &amp; Add to Dashboard”</w:t>
      </w:r>
      <w:r w:rsidRPr="01B263E4" w:rsidR="40C00DD9">
        <w:rPr>
          <w:noProof w:val="0"/>
          <w:lang w:val="en-US"/>
        </w:rPr>
        <w:t xml:space="preserve"> → Create a new </w:t>
      </w:r>
      <w:r w:rsidRPr="01B263E4" w:rsidR="40C00DD9">
        <w:rPr>
          <w:b w:val="1"/>
          <w:bCs w:val="1"/>
          <w:noProof w:val="0"/>
          <w:lang w:val="en-US"/>
        </w:rPr>
        <w:t>"Sales Report Dashboard"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6B901B41" w14:textId="3392550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Go to </w:t>
      </w:r>
      <w:r w:rsidRPr="01B263E4" w:rsidR="40C00DD9">
        <w:rPr>
          <w:b w:val="1"/>
          <w:bCs w:val="1"/>
          <w:noProof w:val="0"/>
          <w:lang w:val="en-US"/>
        </w:rPr>
        <w:t>Dashboards</w:t>
      </w:r>
      <w:r w:rsidRPr="01B263E4" w:rsidR="40C00DD9">
        <w:rPr>
          <w:noProof w:val="0"/>
          <w:lang w:val="en-US"/>
        </w:rPr>
        <w:t xml:space="preserve"> → Open </w:t>
      </w:r>
      <w:r w:rsidRPr="01B263E4" w:rsidR="40C00DD9">
        <w:rPr>
          <w:b w:val="1"/>
          <w:bCs w:val="1"/>
          <w:noProof w:val="0"/>
          <w:lang w:val="en-US"/>
        </w:rPr>
        <w:t>"Sales Report Dashboard"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F776004" w14:textId="0FBAB727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"Schedule" (Clock Icon) → Set Refresh Every 1 Hour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5FB09015" w14:textId="0C7F402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“Save”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22BFA564" w14:textId="4C762D02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🎉 </w:t>
      </w:r>
      <w:r w:rsidRPr="01B263E4" w:rsidR="40C00DD9">
        <w:rPr>
          <w:b w:val="1"/>
          <w:bCs w:val="1"/>
          <w:noProof w:val="0"/>
          <w:lang w:val="en-US"/>
        </w:rPr>
        <w:t>Your batch-processing dashboard is now set up!</w:t>
      </w:r>
      <w:r>
        <w:br/>
      </w:r>
      <w:r w:rsidRPr="01B263E4" w:rsidR="40C00DD9">
        <w:rPr>
          <w:noProof w:val="0"/>
          <w:lang w:val="en-US"/>
        </w:rPr>
        <w:t xml:space="preserve">Every hour, it will </w:t>
      </w:r>
      <w:r w:rsidRPr="01B263E4" w:rsidR="40C00DD9">
        <w:rPr>
          <w:b w:val="1"/>
          <w:bCs w:val="1"/>
          <w:noProof w:val="0"/>
          <w:lang w:val="en-US"/>
        </w:rPr>
        <w:t>refresh with new sales data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1734B640" w14:textId="7BDB4341">
      <w:pPr>
        <w:spacing w:before="0" w:beforeAutospacing="off" w:after="0" w:afterAutospacing="off"/>
      </w:pPr>
    </w:p>
    <w:p w:rsidR="40C00DD9" w:rsidP="01B263E4" w:rsidRDefault="40C00DD9" w14:paraId="2B2694BC" w14:textId="7FF6FC17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📌 PART 2: Setting Up a Streaming Dashboard</w:t>
      </w:r>
    </w:p>
    <w:p w:rsidR="40C00DD9" w:rsidP="01B263E4" w:rsidRDefault="40C00DD9" w14:paraId="3C8D8CDA" w14:textId="5620C5B4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Objective:</w:t>
      </w:r>
    </w:p>
    <w:p w:rsidR="40C00DD9" w:rsidP="01B263E4" w:rsidRDefault="40C00DD9" w14:paraId="026C00D5" w14:textId="189F048F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Create a </w:t>
      </w:r>
      <w:r w:rsidRPr="01B263E4" w:rsidR="40C00DD9">
        <w:rPr>
          <w:b w:val="1"/>
          <w:bCs w:val="1"/>
          <w:noProof w:val="0"/>
          <w:lang w:val="en-US"/>
        </w:rPr>
        <w:t>real-time streaming dashboard</w:t>
      </w:r>
      <w:r w:rsidRPr="01B263E4" w:rsidR="40C00DD9">
        <w:rPr>
          <w:noProof w:val="0"/>
          <w:lang w:val="en-US"/>
        </w:rPr>
        <w:t xml:space="preserve"> using </w:t>
      </w:r>
      <w:r w:rsidRPr="01B263E4" w:rsidR="40C00DD9">
        <w:rPr>
          <w:b w:val="1"/>
          <w:bCs w:val="1"/>
          <w:noProof w:val="0"/>
          <w:lang w:val="en-US"/>
        </w:rPr>
        <w:t>Databricks Structured Streaming</w:t>
      </w:r>
      <w:r w:rsidRPr="01B263E4" w:rsidR="40C00DD9">
        <w:rPr>
          <w:noProof w:val="0"/>
          <w:lang w:val="en-US"/>
        </w:rPr>
        <w:t xml:space="preserve"> and </w:t>
      </w:r>
      <w:r w:rsidRPr="01B263E4" w:rsidR="40C00DD9">
        <w:rPr>
          <w:b w:val="1"/>
          <w:bCs w:val="1"/>
          <w:noProof w:val="0"/>
          <w:lang w:val="en-US"/>
        </w:rPr>
        <w:t>Auto-Refresh SQL Dashboards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64CE9585" w14:textId="70C5B019">
      <w:pPr>
        <w:spacing w:before="0" w:beforeAutospacing="off" w:after="0" w:afterAutospacing="off"/>
      </w:pPr>
    </w:p>
    <w:p w:rsidR="40C00DD9" w:rsidP="01B263E4" w:rsidRDefault="40C00DD9" w14:paraId="228C805B" w14:textId="6F2A9CFB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1: Simulate Streaming Data (Kafka Alternative)</w:t>
      </w:r>
    </w:p>
    <w:p w:rsidR="40C00DD9" w:rsidP="01B263E4" w:rsidRDefault="40C00DD9" w14:paraId="67F7A42B" w14:textId="63EA4F8C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We'll simulate streaming data using a </w:t>
      </w:r>
      <w:r w:rsidRPr="01B263E4" w:rsidR="40C00DD9">
        <w:rPr>
          <w:b w:val="1"/>
          <w:bCs w:val="1"/>
          <w:noProof w:val="0"/>
          <w:lang w:val="en-US"/>
        </w:rPr>
        <w:t>Python notebook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64BAEEF" w14:textId="0509F01B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1️⃣ Create a Streaming Table</w:t>
      </w:r>
    </w:p>
    <w:p w:rsidR="40C00DD9" w:rsidP="01B263E4" w:rsidRDefault="40C00DD9" w14:paraId="6B6A7FCF" w14:textId="6A49BE88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Run this </w:t>
      </w:r>
      <w:r w:rsidRPr="01B263E4" w:rsidR="40C00DD9">
        <w:rPr>
          <w:b w:val="1"/>
          <w:bCs w:val="1"/>
          <w:noProof w:val="0"/>
          <w:lang w:val="en-US"/>
        </w:rPr>
        <w:t>Python script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79D8C74A" w14:textId="5F331782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python</w:t>
      </w:r>
    </w:p>
    <w:p w:rsidR="40C00DD9" w:rsidP="01B263E4" w:rsidRDefault="40C00DD9" w14:paraId="53A7E527" w14:textId="3FAB27E6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2B0B184D" w14:textId="5F492710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pyspark.sql.types import *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pyspark.sql.functions import *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import time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Define schema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schema = StructType([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StructField("sale_id", IntegerType(),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StructField("product", StringType(),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StructField("category", StringType(),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StructField("amount", DoubleType(),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StructField("timestamp", StringType(), True)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])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Function to continuously insert streaming data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def generate_streaming_data():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sample_data = [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    (6, "Smartwatch", "Electronics", 299.99, "2024-02-12 10:15:00"),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    (7, "Microwave", "Appliances", 120.00, "2024-02-12 10:16:00"),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    (8, "Headphones", "Electronics", 150.00, "2024-02-12 10:17:00"),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    (9, "Washing Machine", "Appliances", 700.00, "2024-02-12 10:18:00")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]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df = spark.createDataFrame(sample_data, schema=schema)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df.write.mode("append").format("delta").saveAsTable("sales_data_stream")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print("Inserted new streaming data...")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Simulate new data every 5 seconds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for i in range(5):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generate_streaming_data()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time.sleep(5)</w:t>
      </w:r>
      <w:r>
        <w:br/>
      </w:r>
    </w:p>
    <w:p w:rsidR="40C00DD9" w:rsidP="01B263E4" w:rsidRDefault="40C00DD9" w14:paraId="6BE88F00" w14:textId="6EA793E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This </w:t>
      </w:r>
      <w:r w:rsidRPr="01B263E4" w:rsidR="40C00DD9">
        <w:rPr>
          <w:b w:val="1"/>
          <w:bCs w:val="1"/>
          <w:noProof w:val="0"/>
          <w:lang w:val="en-US"/>
        </w:rPr>
        <w:t>continuously adds new sales transactions</w:t>
      </w:r>
      <w:r w:rsidRPr="01B263E4" w:rsidR="40C00DD9">
        <w:rPr>
          <w:noProof w:val="0"/>
          <w:lang w:val="en-US"/>
        </w:rPr>
        <w:t xml:space="preserve"> every </w:t>
      </w:r>
      <w:r w:rsidRPr="01B263E4" w:rsidR="40C00DD9">
        <w:rPr>
          <w:b w:val="1"/>
          <w:bCs w:val="1"/>
          <w:noProof w:val="0"/>
          <w:lang w:val="en-US"/>
        </w:rPr>
        <w:t>5 seconds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1E9068B5" w14:textId="668C2E2D">
      <w:pPr>
        <w:spacing w:before="0" w:beforeAutospacing="off" w:after="0" w:afterAutospacing="off"/>
      </w:pPr>
    </w:p>
    <w:p w:rsidR="40C00DD9" w:rsidP="01B263E4" w:rsidRDefault="40C00DD9" w14:paraId="49D88E17" w14:textId="2F147227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2: Set Up a Structured Streaming Query</w:t>
      </w:r>
    </w:p>
    <w:p w:rsidR="40C00DD9" w:rsidP="01B263E4" w:rsidRDefault="40C00DD9" w14:paraId="50F7BB06" w14:textId="7116CBC3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Run this </w:t>
      </w:r>
      <w:r w:rsidRPr="01B263E4" w:rsidR="40C00DD9">
        <w:rPr>
          <w:b w:val="1"/>
          <w:bCs w:val="1"/>
          <w:noProof w:val="0"/>
          <w:lang w:val="en-US"/>
        </w:rPr>
        <w:t>SQL query in Databricks SQL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7174F8F5" w14:textId="05CB5CB8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sql</w:t>
      </w:r>
    </w:p>
    <w:p w:rsidR="40C00DD9" w:rsidP="01B263E4" w:rsidRDefault="40C00DD9" w14:paraId="08F803FD" w14:textId="5279E145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3C953F2A" w14:textId="112F7A5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SELECT category, SUM(amount) AS total_sales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sales_data_stream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GROUP BY category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ORDER BY total_sales DESC;</w:t>
      </w:r>
      <w:r>
        <w:br/>
      </w:r>
    </w:p>
    <w:p w:rsidR="40C00DD9" w:rsidP="01B263E4" w:rsidRDefault="40C00DD9" w14:paraId="1E35497E" w14:textId="6C9B57E1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"New Visualization"</w:t>
      </w:r>
      <w:r w:rsidRPr="01B263E4" w:rsidR="40C00DD9">
        <w:rPr>
          <w:noProof w:val="0"/>
          <w:lang w:val="en-US"/>
        </w:rPr>
        <w:t xml:space="preserve"> → Choose </w:t>
      </w:r>
      <w:r w:rsidRPr="01B263E4" w:rsidR="40C00DD9">
        <w:rPr>
          <w:b w:val="1"/>
          <w:bCs w:val="1"/>
          <w:noProof w:val="0"/>
          <w:lang w:val="en-US"/>
        </w:rPr>
        <w:t>Real-Time Line Chart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678D7DB5" w14:textId="08BF5E08">
      <w:pPr>
        <w:spacing w:before="0" w:beforeAutospacing="off" w:after="0" w:afterAutospacing="off"/>
      </w:pPr>
    </w:p>
    <w:p w:rsidR="40C00DD9" w:rsidP="01B263E4" w:rsidRDefault="40C00DD9" w14:paraId="065D0488" w14:textId="02B40C4C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3: Auto-Refresh Streaming Dashboard</w:t>
      </w:r>
    </w:p>
    <w:p w:rsidR="40C00DD9" w:rsidP="01B263E4" w:rsidRDefault="40C00DD9" w14:paraId="44402C5B" w14:textId="2DB68A27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"Save &amp; Add to Dashboard"</w:t>
      </w:r>
      <w:r w:rsidRPr="01B263E4" w:rsidR="40C00DD9">
        <w:rPr>
          <w:noProof w:val="0"/>
          <w:lang w:val="en-US"/>
        </w:rPr>
        <w:t xml:space="preserve"> → Create a </w:t>
      </w:r>
      <w:r w:rsidRPr="01B263E4" w:rsidR="40C00DD9">
        <w:rPr>
          <w:b w:val="1"/>
          <w:bCs w:val="1"/>
          <w:noProof w:val="0"/>
          <w:lang w:val="en-US"/>
        </w:rPr>
        <w:t>"Real-Time Sales Dashboard"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675B22BA" w14:textId="24298066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Open </w:t>
      </w:r>
      <w:r w:rsidRPr="01B263E4" w:rsidR="40C00DD9">
        <w:rPr>
          <w:b w:val="1"/>
          <w:bCs w:val="1"/>
          <w:noProof w:val="0"/>
          <w:lang w:val="en-US"/>
        </w:rPr>
        <w:t>Dashboards</w:t>
      </w:r>
      <w:r w:rsidRPr="01B263E4" w:rsidR="40C00DD9">
        <w:rPr>
          <w:noProof w:val="0"/>
          <w:lang w:val="en-US"/>
        </w:rPr>
        <w:t xml:space="preserve"> → Select </w:t>
      </w:r>
      <w:r w:rsidRPr="01B263E4" w:rsidR="40C00DD9">
        <w:rPr>
          <w:b w:val="1"/>
          <w:bCs w:val="1"/>
          <w:noProof w:val="0"/>
          <w:lang w:val="en-US"/>
        </w:rPr>
        <w:t>"Real-Time Sales Dashboard"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0587DDBA" w14:textId="57CBE6A7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"Refresh Settings"</w:t>
      </w:r>
      <w:r w:rsidRPr="01B263E4" w:rsidR="40C00DD9">
        <w:rPr>
          <w:noProof w:val="0"/>
          <w:lang w:val="en-US"/>
        </w:rPr>
        <w:t xml:space="preserve"> → Set </w:t>
      </w:r>
      <w:r w:rsidRPr="01B263E4" w:rsidR="40C00DD9">
        <w:rPr>
          <w:b w:val="1"/>
          <w:bCs w:val="1"/>
          <w:noProof w:val="0"/>
          <w:lang w:val="en-US"/>
        </w:rPr>
        <w:t>Refresh Interval = 10 seconds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44C07EAD" w14:textId="4FDD5958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“Save”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81221C0" w14:textId="6ADF6AEE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🎉 </w:t>
      </w:r>
      <w:r w:rsidRPr="01B263E4" w:rsidR="40C00DD9">
        <w:rPr>
          <w:b w:val="1"/>
          <w:bCs w:val="1"/>
          <w:noProof w:val="0"/>
          <w:lang w:val="en-US"/>
        </w:rPr>
        <w:t>Your streaming dashboard is now live!</w:t>
      </w:r>
    </w:p>
    <w:p w:rsidR="40C00DD9" w:rsidP="01B263E4" w:rsidRDefault="40C00DD9" w14:paraId="2BB84092" w14:textId="4EA980C8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It refreshes every </w:t>
      </w:r>
      <w:r w:rsidRPr="01B263E4" w:rsidR="40C00DD9">
        <w:rPr>
          <w:b w:val="1"/>
          <w:bCs w:val="1"/>
          <w:noProof w:val="0"/>
          <w:lang w:val="en-US"/>
        </w:rPr>
        <w:t>10 seconds</w:t>
      </w:r>
      <w:r w:rsidRPr="01B263E4" w:rsidR="40C00DD9">
        <w:rPr>
          <w:noProof w:val="0"/>
          <w:lang w:val="en-US"/>
        </w:rPr>
        <w:t xml:space="preserve"> as new data arrives.</w:t>
      </w:r>
    </w:p>
    <w:p w:rsidR="40C00DD9" w:rsidP="01B263E4" w:rsidRDefault="40C00DD9" w14:paraId="66B722E3" w14:textId="4361B795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Works great for </w:t>
      </w:r>
      <w:r w:rsidRPr="01B263E4" w:rsidR="40C00DD9">
        <w:rPr>
          <w:b w:val="1"/>
          <w:bCs w:val="1"/>
          <w:noProof w:val="0"/>
          <w:lang w:val="en-US"/>
        </w:rPr>
        <w:t>real-time sales monitoring, IoT, or stock prices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6B3E0DC1" w14:textId="3C0A9B29">
      <w:pPr>
        <w:spacing w:before="0" w:beforeAutospacing="off" w:after="0" w:afterAutospacing="off"/>
      </w:pPr>
    </w:p>
    <w:p w:rsidR="40C00DD9" w:rsidP="01B263E4" w:rsidRDefault="40C00DD9" w14:paraId="4F0929DA" w14:textId="6FABEBB0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📊 Summary: Comparing Batch vs. Streaming Dashboards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24"/>
        <w:gridCol w:w="3756"/>
        <w:gridCol w:w="3581"/>
      </w:tblGrid>
      <w:tr w:rsidR="01B263E4" w:rsidTr="01B263E4" w14:paraId="3C92A0DD">
        <w:trPr>
          <w:trHeight w:val="300"/>
        </w:trPr>
        <w:tc>
          <w:tcPr>
            <w:tcW w:w="2024" w:type="dxa"/>
            <w:tcMar/>
            <w:vAlign w:val="center"/>
          </w:tcPr>
          <w:p w:rsidR="01B263E4" w:rsidP="01B263E4" w:rsidRDefault="01B263E4" w14:paraId="41036439" w14:textId="735FACC2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Feature</w:t>
            </w:r>
          </w:p>
        </w:tc>
        <w:tc>
          <w:tcPr>
            <w:tcW w:w="3756" w:type="dxa"/>
            <w:tcMar/>
            <w:vAlign w:val="center"/>
          </w:tcPr>
          <w:p w:rsidR="01B263E4" w:rsidP="01B263E4" w:rsidRDefault="01B263E4" w14:paraId="4BA0EE60" w14:textId="12970BCD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Batch Processing Dashboard</w:t>
            </w:r>
          </w:p>
        </w:tc>
        <w:tc>
          <w:tcPr>
            <w:tcW w:w="3581" w:type="dxa"/>
            <w:tcMar/>
            <w:vAlign w:val="center"/>
          </w:tcPr>
          <w:p w:rsidR="01B263E4" w:rsidP="01B263E4" w:rsidRDefault="01B263E4" w14:paraId="77D8C1C0" w14:textId="19E06376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Streaming Dashboard</w:t>
            </w:r>
          </w:p>
        </w:tc>
      </w:tr>
      <w:tr w:rsidR="01B263E4" w:rsidTr="01B263E4" w14:paraId="54C88610">
        <w:trPr>
          <w:trHeight w:val="300"/>
        </w:trPr>
        <w:tc>
          <w:tcPr>
            <w:tcW w:w="2024" w:type="dxa"/>
            <w:tcMar/>
            <w:vAlign w:val="center"/>
          </w:tcPr>
          <w:p w:rsidR="01B263E4" w:rsidP="01B263E4" w:rsidRDefault="01B263E4" w14:paraId="0075E044" w14:textId="08831B65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Data Source</w:t>
            </w:r>
          </w:p>
        </w:tc>
        <w:tc>
          <w:tcPr>
            <w:tcW w:w="3756" w:type="dxa"/>
            <w:tcMar/>
            <w:vAlign w:val="center"/>
          </w:tcPr>
          <w:p w:rsidR="01B263E4" w:rsidP="01B263E4" w:rsidRDefault="01B263E4" w14:paraId="3C53CE11" w14:textId="48799D15">
            <w:pPr>
              <w:spacing w:before="0" w:beforeAutospacing="off" w:after="0" w:afterAutospacing="off"/>
            </w:pPr>
            <w:r w:rsidR="01B263E4">
              <w:rPr/>
              <w:t>Static/periodic updates (e.g., daily sales)</w:t>
            </w:r>
          </w:p>
        </w:tc>
        <w:tc>
          <w:tcPr>
            <w:tcW w:w="3581" w:type="dxa"/>
            <w:tcMar/>
            <w:vAlign w:val="center"/>
          </w:tcPr>
          <w:p w:rsidR="01B263E4" w:rsidP="01B263E4" w:rsidRDefault="01B263E4" w14:paraId="7CACACC3" w14:textId="378CFB78">
            <w:pPr>
              <w:spacing w:before="0" w:beforeAutospacing="off" w:after="0" w:afterAutospacing="off"/>
            </w:pPr>
            <w:r w:rsidR="01B263E4">
              <w:rPr/>
              <w:t>Real-time event data</w:t>
            </w:r>
          </w:p>
        </w:tc>
      </w:tr>
      <w:tr w:rsidR="01B263E4" w:rsidTr="01B263E4" w14:paraId="19E877E4">
        <w:trPr>
          <w:trHeight w:val="300"/>
        </w:trPr>
        <w:tc>
          <w:tcPr>
            <w:tcW w:w="2024" w:type="dxa"/>
            <w:tcMar/>
            <w:vAlign w:val="center"/>
          </w:tcPr>
          <w:p w:rsidR="01B263E4" w:rsidP="01B263E4" w:rsidRDefault="01B263E4" w14:paraId="069291A1" w14:textId="1EA4D606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Update Frequency</w:t>
            </w:r>
          </w:p>
        </w:tc>
        <w:tc>
          <w:tcPr>
            <w:tcW w:w="3756" w:type="dxa"/>
            <w:tcMar/>
            <w:vAlign w:val="center"/>
          </w:tcPr>
          <w:p w:rsidR="01B263E4" w:rsidP="01B263E4" w:rsidRDefault="01B263E4" w14:paraId="18EC8915" w14:textId="586B7714">
            <w:pPr>
              <w:spacing w:before="0" w:beforeAutospacing="off" w:after="0" w:afterAutospacing="off"/>
            </w:pPr>
            <w:r w:rsidR="01B263E4">
              <w:rPr/>
              <w:t>Scheduled (e.g., every 1 hour)</w:t>
            </w:r>
          </w:p>
        </w:tc>
        <w:tc>
          <w:tcPr>
            <w:tcW w:w="3581" w:type="dxa"/>
            <w:tcMar/>
            <w:vAlign w:val="center"/>
          </w:tcPr>
          <w:p w:rsidR="01B263E4" w:rsidP="01B263E4" w:rsidRDefault="01B263E4" w14:paraId="730BE61D" w14:textId="7328B4D9">
            <w:pPr>
              <w:spacing w:before="0" w:beforeAutospacing="off" w:after="0" w:afterAutospacing="off"/>
            </w:pPr>
            <w:r w:rsidR="01B263E4">
              <w:rPr/>
              <w:t>Continuous (auto-refresh every 10s)</w:t>
            </w:r>
          </w:p>
        </w:tc>
      </w:tr>
      <w:tr w:rsidR="01B263E4" w:rsidTr="01B263E4" w14:paraId="20D246DC">
        <w:trPr>
          <w:trHeight w:val="300"/>
        </w:trPr>
        <w:tc>
          <w:tcPr>
            <w:tcW w:w="2024" w:type="dxa"/>
            <w:tcMar/>
            <w:vAlign w:val="center"/>
          </w:tcPr>
          <w:p w:rsidR="01B263E4" w:rsidP="01B263E4" w:rsidRDefault="01B263E4" w14:paraId="4A2CD70C" w14:textId="211124CA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Best For</w:t>
            </w:r>
          </w:p>
        </w:tc>
        <w:tc>
          <w:tcPr>
            <w:tcW w:w="3756" w:type="dxa"/>
            <w:tcMar/>
            <w:vAlign w:val="center"/>
          </w:tcPr>
          <w:p w:rsidR="01B263E4" w:rsidP="01B263E4" w:rsidRDefault="01B263E4" w14:paraId="129E609E" w14:textId="42B642ED">
            <w:pPr>
              <w:spacing w:before="0" w:beforeAutospacing="off" w:after="0" w:afterAutospacing="off"/>
            </w:pPr>
            <w:r w:rsidR="01B263E4">
              <w:rPr/>
              <w:t>Monthly/weekly reports, aggregated data</w:t>
            </w:r>
          </w:p>
        </w:tc>
        <w:tc>
          <w:tcPr>
            <w:tcW w:w="3581" w:type="dxa"/>
            <w:tcMar/>
            <w:vAlign w:val="center"/>
          </w:tcPr>
          <w:p w:rsidR="01B263E4" w:rsidP="01B263E4" w:rsidRDefault="01B263E4" w14:paraId="4C48011A" w14:textId="4E478DDC">
            <w:pPr>
              <w:spacing w:before="0" w:beforeAutospacing="off" w:after="0" w:afterAutospacing="off"/>
            </w:pPr>
            <w:r w:rsidR="01B263E4">
              <w:rPr/>
              <w:t>Live dashboards, IoT data, stock prices</w:t>
            </w:r>
          </w:p>
        </w:tc>
      </w:tr>
      <w:tr w:rsidR="01B263E4" w:rsidTr="01B263E4" w14:paraId="628E5AB7">
        <w:trPr>
          <w:trHeight w:val="300"/>
        </w:trPr>
        <w:tc>
          <w:tcPr>
            <w:tcW w:w="2024" w:type="dxa"/>
            <w:tcMar/>
            <w:vAlign w:val="center"/>
          </w:tcPr>
          <w:p w:rsidR="01B263E4" w:rsidP="01B263E4" w:rsidRDefault="01B263E4" w14:paraId="37917A68" w14:textId="6789D314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Performance Impact</w:t>
            </w:r>
          </w:p>
        </w:tc>
        <w:tc>
          <w:tcPr>
            <w:tcW w:w="3756" w:type="dxa"/>
            <w:tcMar/>
            <w:vAlign w:val="center"/>
          </w:tcPr>
          <w:p w:rsidR="01B263E4" w:rsidP="01B263E4" w:rsidRDefault="01B263E4" w14:paraId="6CB1A0CC" w14:textId="787F4A23">
            <w:pPr>
              <w:spacing w:before="0" w:beforeAutospacing="off" w:after="0" w:afterAutospacing="off"/>
            </w:pPr>
            <w:r w:rsidR="01B263E4">
              <w:rPr/>
              <w:t>Lower (less frequent updates)</w:t>
            </w:r>
          </w:p>
        </w:tc>
        <w:tc>
          <w:tcPr>
            <w:tcW w:w="3581" w:type="dxa"/>
            <w:tcMar/>
            <w:vAlign w:val="center"/>
          </w:tcPr>
          <w:p w:rsidR="01B263E4" w:rsidP="01B263E4" w:rsidRDefault="01B263E4" w14:paraId="58B872A7" w14:textId="2AC8CA41">
            <w:pPr>
              <w:spacing w:before="0" w:beforeAutospacing="off" w:after="0" w:afterAutospacing="off"/>
            </w:pPr>
            <w:r w:rsidR="01B263E4">
              <w:rPr/>
              <w:t>Higher (continuous updates)</w:t>
            </w:r>
          </w:p>
        </w:tc>
      </w:tr>
      <w:tr w:rsidR="01B263E4" w:rsidTr="01B263E4" w14:paraId="5FF0663B">
        <w:trPr>
          <w:trHeight w:val="300"/>
        </w:trPr>
        <w:tc>
          <w:tcPr>
            <w:tcW w:w="2024" w:type="dxa"/>
            <w:tcMar/>
            <w:vAlign w:val="center"/>
          </w:tcPr>
          <w:p w:rsidR="01B263E4" w:rsidP="01B263E4" w:rsidRDefault="01B263E4" w14:paraId="6F4B84F1" w14:textId="689312B8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Implementation</w:t>
            </w:r>
          </w:p>
        </w:tc>
        <w:tc>
          <w:tcPr>
            <w:tcW w:w="3756" w:type="dxa"/>
            <w:tcMar/>
            <w:vAlign w:val="center"/>
          </w:tcPr>
          <w:p w:rsidR="01B263E4" w:rsidP="01B263E4" w:rsidRDefault="01B263E4" w14:paraId="08D7035D" w14:textId="3BCBF91D">
            <w:pPr>
              <w:spacing w:before="0" w:beforeAutospacing="off" w:after="0" w:afterAutospacing="off"/>
            </w:pPr>
            <w:r w:rsidR="01B263E4">
              <w:rPr/>
              <w:t>Scheduled SQL query</w:t>
            </w:r>
          </w:p>
        </w:tc>
        <w:tc>
          <w:tcPr>
            <w:tcW w:w="3581" w:type="dxa"/>
            <w:tcMar/>
            <w:vAlign w:val="center"/>
          </w:tcPr>
          <w:p w:rsidR="01B263E4" w:rsidP="01B263E4" w:rsidRDefault="01B263E4" w14:paraId="7C6E9392" w14:textId="760CF0AB">
            <w:pPr>
              <w:spacing w:before="0" w:beforeAutospacing="off" w:after="0" w:afterAutospacing="off"/>
            </w:pPr>
            <w:r w:rsidR="01B263E4">
              <w:rPr/>
              <w:t>Structured Streaming</w:t>
            </w:r>
          </w:p>
        </w:tc>
      </w:tr>
    </w:tbl>
    <w:p w:rsidR="01B263E4" w:rsidP="01B263E4" w:rsidRDefault="01B263E4" w14:paraId="6C3C8E3F" w14:textId="28A0D965">
      <w:pPr>
        <w:spacing w:before="0" w:beforeAutospacing="off" w:after="0" w:afterAutospacing="off"/>
      </w:pPr>
    </w:p>
    <w:p w:rsidR="40C00DD9" w:rsidP="01B263E4" w:rsidRDefault="40C00DD9" w14:paraId="13ACCE5C" w14:textId="7CCC906A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🎯 Final Thoughts</w:t>
      </w:r>
    </w:p>
    <w:p w:rsidR="40C00DD9" w:rsidP="01B263E4" w:rsidRDefault="40C00DD9" w14:paraId="74C69E35" w14:textId="43D86BA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Batch dashboards</w:t>
      </w:r>
      <w:r w:rsidRPr="01B263E4" w:rsidR="40C00DD9">
        <w:rPr>
          <w:noProof w:val="0"/>
          <w:lang w:val="en-US"/>
        </w:rPr>
        <w:t xml:space="preserve"> are ideal for </w:t>
      </w:r>
      <w:r w:rsidRPr="01B263E4" w:rsidR="40C00DD9">
        <w:rPr>
          <w:b w:val="1"/>
          <w:bCs w:val="1"/>
          <w:noProof w:val="0"/>
          <w:lang w:val="en-US"/>
        </w:rPr>
        <w:t>historical reports</w:t>
      </w:r>
      <w:r w:rsidRPr="01B263E4" w:rsidR="40C00DD9">
        <w:rPr>
          <w:noProof w:val="0"/>
          <w:lang w:val="en-US"/>
        </w:rPr>
        <w:t xml:space="preserve"> and </w:t>
      </w:r>
      <w:r w:rsidRPr="01B263E4" w:rsidR="40C00DD9">
        <w:rPr>
          <w:b w:val="1"/>
          <w:bCs w:val="1"/>
          <w:noProof w:val="0"/>
          <w:lang w:val="en-US"/>
        </w:rPr>
        <w:t>aggregated insights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0C05117" w14:textId="5252C61B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Streaming dashboards</w:t>
      </w:r>
      <w:r w:rsidRPr="01B263E4" w:rsidR="40C00DD9">
        <w:rPr>
          <w:noProof w:val="0"/>
          <w:lang w:val="en-US"/>
        </w:rPr>
        <w:t xml:space="preserve"> are best for </w:t>
      </w:r>
      <w:r w:rsidRPr="01B263E4" w:rsidR="40C00DD9">
        <w:rPr>
          <w:b w:val="1"/>
          <w:bCs w:val="1"/>
          <w:noProof w:val="0"/>
          <w:lang w:val="en-US"/>
        </w:rPr>
        <w:t>real-time monitoring</w:t>
      </w:r>
      <w:r w:rsidRPr="01B263E4" w:rsidR="40C00DD9">
        <w:rPr>
          <w:noProof w:val="0"/>
          <w:lang w:val="en-US"/>
        </w:rPr>
        <w:t xml:space="preserve"> of </w:t>
      </w:r>
      <w:r w:rsidRPr="01B263E4" w:rsidR="40C00DD9">
        <w:rPr>
          <w:b w:val="1"/>
          <w:bCs w:val="1"/>
          <w:noProof w:val="0"/>
          <w:lang w:val="en-US"/>
        </w:rPr>
        <w:t>fast-changing data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63ABA2D1" w14:textId="27DAA63D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Both</w:t>
      </w:r>
      <w:r w:rsidRPr="01B263E4" w:rsidR="40C00DD9">
        <w:rPr>
          <w:noProof w:val="0"/>
          <w:lang w:val="en-US"/>
        </w:rPr>
        <w:t xml:space="preserve"> can be combined for a </w:t>
      </w:r>
      <w:r w:rsidRPr="01B263E4" w:rsidR="40C00DD9">
        <w:rPr>
          <w:b w:val="1"/>
          <w:bCs w:val="1"/>
          <w:noProof w:val="0"/>
          <w:lang w:val="en-US"/>
        </w:rPr>
        <w:t>hybrid solution</w:t>
      </w:r>
      <w:r w:rsidRPr="01B263E4" w:rsidR="40C00DD9">
        <w:rPr>
          <w:noProof w:val="0"/>
          <w:lang w:val="en-US"/>
        </w:rPr>
        <w:t xml:space="preserve"> (e.g., daily reports + live metrics).</w:t>
      </w:r>
    </w:p>
    <w:p w:rsidR="01B263E4" w:rsidP="01B263E4" w:rsidRDefault="01B263E4" w14:paraId="214B4EAC" w14:textId="2F0CBBBF">
      <w:pPr>
        <w:spacing w:before="0" w:beforeAutospacing="off" w:after="0" w:afterAutospacing="off"/>
      </w:pPr>
    </w:p>
    <w:p w:rsidR="40C00DD9" w:rsidP="01B263E4" w:rsidRDefault="40C00DD9" w14:paraId="4F5A1313" w14:textId="68EEA09A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🚀 Deployment Plan</w:t>
      </w:r>
    </w:p>
    <w:p w:rsidR="40C00DD9" w:rsidP="01B263E4" w:rsidRDefault="40C00DD9" w14:paraId="2ED4ACA9" w14:textId="05CCC8ED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✅ Step 1: Set Up Your Azure Databricks Environment</w:t>
      </w:r>
    </w:p>
    <w:p w:rsidR="40C00DD9" w:rsidP="01B263E4" w:rsidRDefault="40C00DD9" w14:paraId="620115E1" w14:textId="29B19670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>Before running any code, ensure:</w:t>
      </w:r>
    </w:p>
    <w:p w:rsidR="40C00DD9" w:rsidP="01B263E4" w:rsidRDefault="40C00DD9" w14:paraId="7B5D6B0E" w14:textId="635B7AA1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You have an </w:t>
      </w:r>
      <w:r w:rsidRPr="01B263E4" w:rsidR="40C00DD9">
        <w:rPr>
          <w:b w:val="1"/>
          <w:bCs w:val="1"/>
          <w:noProof w:val="0"/>
          <w:lang w:val="en-US"/>
        </w:rPr>
        <w:t>Azure Databricks workspace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5FFD71AD" w14:textId="177B3E49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A </w:t>
      </w:r>
      <w:r w:rsidRPr="01B263E4" w:rsidR="40C00DD9">
        <w:rPr>
          <w:b w:val="1"/>
          <w:bCs w:val="1"/>
          <w:noProof w:val="0"/>
          <w:lang w:val="en-US"/>
        </w:rPr>
        <w:t>Databricks SQL Warehouse</w:t>
      </w:r>
      <w:r w:rsidRPr="01B263E4" w:rsidR="40C00DD9">
        <w:rPr>
          <w:noProof w:val="0"/>
          <w:lang w:val="en-US"/>
        </w:rPr>
        <w:t xml:space="preserve"> is available for running queries.</w:t>
      </w:r>
    </w:p>
    <w:p w:rsidR="40C00DD9" w:rsidP="01B263E4" w:rsidRDefault="40C00DD9" w14:paraId="3BCF89D6" w14:textId="08D7DC1A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The necessary </w:t>
      </w:r>
      <w:r w:rsidRPr="01B263E4" w:rsidR="40C00DD9">
        <w:rPr>
          <w:b w:val="1"/>
          <w:bCs w:val="1"/>
          <w:noProof w:val="0"/>
          <w:lang w:val="en-US"/>
        </w:rPr>
        <w:t>cluster is running</w:t>
      </w:r>
      <w:r w:rsidRPr="01B263E4" w:rsidR="40C00DD9">
        <w:rPr>
          <w:noProof w:val="0"/>
          <w:lang w:val="en-US"/>
        </w:rPr>
        <w:t xml:space="preserve"> (for running notebooks).</w:t>
      </w:r>
    </w:p>
    <w:p w:rsidR="40C00DD9" w:rsidP="01B263E4" w:rsidRDefault="40C00DD9" w14:paraId="4A681526" w14:textId="2D394628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You have the correct </w:t>
      </w:r>
      <w:r w:rsidRPr="01B263E4" w:rsidR="40C00DD9">
        <w:rPr>
          <w:b w:val="1"/>
          <w:bCs w:val="1"/>
          <w:noProof w:val="0"/>
          <w:lang w:val="en-US"/>
        </w:rPr>
        <w:t>permissions</w:t>
      </w:r>
      <w:r w:rsidRPr="01B263E4" w:rsidR="40C00DD9">
        <w:rPr>
          <w:noProof w:val="0"/>
          <w:lang w:val="en-US"/>
        </w:rPr>
        <w:t xml:space="preserve"> to create tables, dashboards, and schedules.</w:t>
      </w:r>
    </w:p>
    <w:p w:rsidR="01B263E4" w:rsidP="01B263E4" w:rsidRDefault="01B263E4" w14:paraId="54342F70" w14:textId="1D2995C9">
      <w:pPr>
        <w:spacing w:before="0" w:beforeAutospacing="off" w:after="0" w:afterAutospacing="off"/>
      </w:pPr>
    </w:p>
    <w:p w:rsidR="40C00DD9" w:rsidP="01B263E4" w:rsidRDefault="40C00DD9" w14:paraId="6E7715D2" w14:textId="5439FAFD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🛠 Step 2: Deploy the Batch Processing Dashboard</w:t>
      </w:r>
    </w:p>
    <w:p w:rsidR="40C00DD9" w:rsidP="01B263E4" w:rsidRDefault="40C00DD9" w14:paraId="594BC3C8" w14:textId="5BCC7B79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1️⃣ Load Sample Data into a Delta Table</w:t>
      </w:r>
    </w:p>
    <w:p w:rsidR="40C00DD9" w:rsidP="01B263E4" w:rsidRDefault="40C00DD9" w14:paraId="124A38DD" w14:textId="114F5330">
      <w:pPr>
        <w:pStyle w:val="Heading4"/>
        <w:spacing w:before="319" w:beforeAutospacing="off" w:after="319" w:afterAutospacing="off"/>
      </w:pPr>
      <w:r w:rsidRPr="01B263E4" w:rsidR="40C00DD9">
        <w:rPr>
          <w:b w:val="1"/>
          <w:bCs w:val="1"/>
          <w:noProof w:val="0"/>
          <w:sz w:val="24"/>
          <w:szCs w:val="24"/>
          <w:lang w:val="en-US"/>
        </w:rPr>
        <w:t>Run this in a Databricks Notebook (Python Cell):</w:t>
      </w:r>
    </w:p>
    <w:p w:rsidR="40C00DD9" w:rsidP="01B263E4" w:rsidRDefault="40C00DD9" w14:paraId="60803C4C" w14:textId="3089F9B0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python</w:t>
      </w:r>
    </w:p>
    <w:p w:rsidR="40C00DD9" w:rsidP="01B263E4" w:rsidRDefault="40C00DD9" w14:paraId="5CD38CE4" w14:textId="4108BFD5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01EE3B35" w14:textId="4A7343B7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 import SparkSession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pyspark.sql.types import StructType, StructField, IntegerType, StringType, DoubleType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Define schema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schema = StructType([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StructField("sale_id", IntegerType(),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StructField("product", StringType(),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StructField("category", StringType(),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StructField("amount", DoubleType(),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StructField("date", StringType(), True)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])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Sample batch data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data = [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(1, "Laptop", "Electronics", 1200.50, "2024-02-10"),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(2, "Phone", "Electronics", 800.75, "2024-02-10"),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(3, "Tablet", "Electronics", 450.00, "2024-02-11"),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(4, "TV", "Appliances", 999.99, "2024-02-12"),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(5, "Fridge", "Appliances", 1500.00, "2024-02-12")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Create DataFrame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df = spark.createDataFrame(data, schema=schema)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Write to a Delta Table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df.write.mode("overwrite").format("delta").saveAsTable("sales_data_batch")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print("Batch sales data loaded successfully!")</w:t>
      </w:r>
      <w:r>
        <w:br/>
      </w:r>
    </w:p>
    <w:p w:rsidR="40C00DD9" w:rsidP="01B263E4" w:rsidRDefault="40C00DD9" w14:paraId="5F8F4EE4" w14:textId="2863903A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📌 </w:t>
      </w:r>
      <w:r w:rsidRPr="01B263E4" w:rsidR="40C00DD9">
        <w:rPr>
          <w:b w:val="1"/>
          <w:bCs w:val="1"/>
          <w:noProof w:val="0"/>
          <w:lang w:val="en-US"/>
        </w:rPr>
        <w:t>This will create a Delta Table (</w:t>
      </w:r>
      <w:r w:rsidRPr="01B263E4" w:rsidR="40C00DD9">
        <w:rPr>
          <w:rFonts w:ascii="Consolas" w:hAnsi="Consolas" w:eastAsia="Consolas" w:cs="Consolas"/>
          <w:b w:val="1"/>
          <w:bCs w:val="1"/>
          <w:noProof w:val="0"/>
          <w:lang w:val="en-US"/>
        </w:rPr>
        <w:t>sales_data_batch</w:t>
      </w:r>
      <w:r w:rsidRPr="01B263E4" w:rsidR="40C00DD9">
        <w:rPr>
          <w:b w:val="1"/>
          <w:bCs w:val="1"/>
          <w:noProof w:val="0"/>
          <w:lang w:val="en-US"/>
        </w:rPr>
        <w:t>) for batch reporting.</w:t>
      </w:r>
    </w:p>
    <w:p w:rsidR="01B263E4" w:rsidP="01B263E4" w:rsidRDefault="01B263E4" w14:paraId="1B76F01C" w14:textId="17A8AE4A">
      <w:pPr>
        <w:spacing w:before="0" w:beforeAutospacing="off" w:after="0" w:afterAutospacing="off"/>
      </w:pPr>
    </w:p>
    <w:p w:rsidR="40C00DD9" w:rsidP="01B263E4" w:rsidRDefault="40C00DD9" w14:paraId="07E7B1CE" w14:textId="5FBFF6E7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2️⃣ Create a SQL Query for the Batch Dashboard</w:t>
      </w:r>
    </w:p>
    <w:p w:rsidR="40C00DD9" w:rsidP="01B263E4" w:rsidRDefault="40C00DD9" w14:paraId="2590CA8F" w14:textId="7ED51BF6">
      <w:pPr>
        <w:pStyle w:val="Heading4"/>
        <w:spacing w:before="319" w:beforeAutospacing="off" w:after="319" w:afterAutospacing="off"/>
      </w:pPr>
      <w:r w:rsidRPr="01B263E4" w:rsidR="40C00DD9">
        <w:rPr>
          <w:b w:val="1"/>
          <w:bCs w:val="1"/>
          <w:noProof w:val="0"/>
          <w:sz w:val="24"/>
          <w:szCs w:val="24"/>
          <w:lang w:val="en-US"/>
        </w:rPr>
        <w:t>Go to Databricks SQL → Click "New Query" → Run:</w:t>
      </w:r>
    </w:p>
    <w:p w:rsidR="40C00DD9" w:rsidP="01B263E4" w:rsidRDefault="40C00DD9" w14:paraId="76B03431" w14:textId="0BAA66AA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sql</w:t>
      </w:r>
    </w:p>
    <w:p w:rsidR="40C00DD9" w:rsidP="01B263E4" w:rsidRDefault="40C00DD9" w14:paraId="22B3A89B" w14:textId="158C5402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03CF1745" w14:textId="60BE3D6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SELECT category, SUM(amount) AS total_sales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sales_data_batch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GROUP BY category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ORDER BY total_sales DESC;</w:t>
      </w:r>
      <w:r>
        <w:br/>
      </w:r>
    </w:p>
    <w:p w:rsidR="40C00DD9" w:rsidP="01B263E4" w:rsidRDefault="40C00DD9" w14:paraId="71CE9F66" w14:textId="7AE4198A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“New Visualization”</w:t>
      </w:r>
      <w:r w:rsidRPr="01B263E4" w:rsidR="40C00DD9">
        <w:rPr>
          <w:noProof w:val="0"/>
          <w:lang w:val="en-US"/>
        </w:rPr>
        <w:t xml:space="preserve"> → Choose </w:t>
      </w:r>
      <w:r w:rsidRPr="01B263E4" w:rsidR="40C00DD9">
        <w:rPr>
          <w:b w:val="1"/>
          <w:bCs w:val="1"/>
          <w:noProof w:val="0"/>
          <w:lang w:val="en-US"/>
        </w:rPr>
        <w:t>Bar Chart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6F01ECB9" w14:textId="2970703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Customize chart </w:t>
      </w:r>
      <w:r w:rsidRPr="01B263E4" w:rsidR="40C00DD9">
        <w:rPr>
          <w:b w:val="1"/>
          <w:bCs w:val="1"/>
          <w:noProof w:val="0"/>
          <w:lang w:val="en-US"/>
        </w:rPr>
        <w:t>titles, colors, and labels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0393D964" w14:textId="19750667">
      <w:pPr>
        <w:spacing w:before="0" w:beforeAutospacing="off" w:after="0" w:afterAutospacing="off"/>
      </w:pPr>
    </w:p>
    <w:p w:rsidR="40C00DD9" w:rsidP="01B263E4" w:rsidRDefault="40C00DD9" w14:paraId="08F71E83" w14:textId="52906E01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3️⃣ Create a Scheduled Batch Dashboard</w:t>
      </w:r>
    </w:p>
    <w:p w:rsidR="40C00DD9" w:rsidP="01B263E4" w:rsidRDefault="40C00DD9" w14:paraId="7755B990" w14:textId="770BF493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"Save &amp; Add to Dashboard"</w:t>
      </w:r>
      <w:r w:rsidRPr="01B263E4" w:rsidR="40C00DD9">
        <w:rPr>
          <w:noProof w:val="0"/>
          <w:lang w:val="en-US"/>
        </w:rPr>
        <w:t xml:space="preserve"> → Create a new </w:t>
      </w:r>
      <w:r w:rsidRPr="01B263E4" w:rsidR="40C00DD9">
        <w:rPr>
          <w:b w:val="1"/>
          <w:bCs w:val="1"/>
          <w:noProof w:val="0"/>
          <w:lang w:val="en-US"/>
        </w:rPr>
        <w:t>"Sales Report Dashboard"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59901C47" w14:textId="536FB86D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Open </w:t>
      </w:r>
      <w:r w:rsidRPr="01B263E4" w:rsidR="40C00DD9">
        <w:rPr>
          <w:b w:val="1"/>
          <w:bCs w:val="1"/>
          <w:noProof w:val="0"/>
          <w:lang w:val="en-US"/>
        </w:rPr>
        <w:t>Dashboards</w:t>
      </w:r>
      <w:r w:rsidRPr="01B263E4" w:rsidR="40C00DD9">
        <w:rPr>
          <w:noProof w:val="0"/>
          <w:lang w:val="en-US"/>
        </w:rPr>
        <w:t xml:space="preserve"> → Select </w:t>
      </w:r>
      <w:r w:rsidRPr="01B263E4" w:rsidR="40C00DD9">
        <w:rPr>
          <w:b w:val="1"/>
          <w:bCs w:val="1"/>
          <w:noProof w:val="0"/>
          <w:lang w:val="en-US"/>
        </w:rPr>
        <w:t>"Sales Report Dashboard"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0075B451" w14:textId="1AB82DD5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"Schedule" (Clock Icon)</w:t>
      </w:r>
      <w:r w:rsidRPr="01B263E4" w:rsidR="40C00DD9">
        <w:rPr>
          <w:noProof w:val="0"/>
          <w:lang w:val="en-US"/>
        </w:rPr>
        <w:t xml:space="preserve"> → </w:t>
      </w:r>
      <w:r w:rsidRPr="01B263E4" w:rsidR="40C00DD9">
        <w:rPr>
          <w:b w:val="1"/>
          <w:bCs w:val="1"/>
          <w:noProof w:val="0"/>
          <w:lang w:val="en-US"/>
        </w:rPr>
        <w:t>Set Refresh Interval to 1 Hour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53F94185" w14:textId="3640E176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“Save”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0F1777B" w14:textId="10127EAE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🎉 </w:t>
      </w:r>
      <w:r w:rsidRPr="01B263E4" w:rsidR="40C00DD9">
        <w:rPr>
          <w:b w:val="1"/>
          <w:bCs w:val="1"/>
          <w:noProof w:val="0"/>
          <w:lang w:val="en-US"/>
        </w:rPr>
        <w:t>Your batch dashboard is live!</w:t>
      </w:r>
      <w:r>
        <w:br/>
      </w:r>
      <w:r w:rsidRPr="01B263E4" w:rsidR="40C00DD9">
        <w:rPr>
          <w:noProof w:val="0"/>
          <w:lang w:val="en-US"/>
        </w:rPr>
        <w:t xml:space="preserve">✅ It </w:t>
      </w:r>
      <w:r w:rsidRPr="01B263E4" w:rsidR="40C00DD9">
        <w:rPr>
          <w:b w:val="1"/>
          <w:bCs w:val="1"/>
          <w:noProof w:val="0"/>
          <w:lang w:val="en-US"/>
        </w:rPr>
        <w:t>automatically updates every hour</w:t>
      </w:r>
      <w:r w:rsidRPr="01B263E4" w:rsidR="40C00DD9">
        <w:rPr>
          <w:noProof w:val="0"/>
          <w:lang w:val="en-US"/>
        </w:rPr>
        <w:t xml:space="preserve"> with new batch data.</w:t>
      </w:r>
    </w:p>
    <w:p w:rsidR="01B263E4" w:rsidP="01B263E4" w:rsidRDefault="01B263E4" w14:paraId="198D1087" w14:textId="2D42F321">
      <w:pPr>
        <w:spacing w:before="0" w:beforeAutospacing="off" w:after="0" w:afterAutospacing="off"/>
      </w:pPr>
    </w:p>
    <w:p w:rsidR="40C00DD9" w:rsidP="01B263E4" w:rsidRDefault="40C00DD9" w14:paraId="485CAF9B" w14:textId="5972C441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⚡ Step 3: Deploy the Streaming Dashboard</w:t>
      </w:r>
    </w:p>
    <w:p w:rsidR="40C00DD9" w:rsidP="01B263E4" w:rsidRDefault="40C00DD9" w14:paraId="498222CB" w14:textId="6D60F495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1️⃣ Create a Streaming Table</w:t>
      </w:r>
    </w:p>
    <w:p w:rsidR="40C00DD9" w:rsidP="01B263E4" w:rsidRDefault="40C00DD9" w14:paraId="284119B9" w14:textId="0E6C9027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>We will simulate streaming sales transactions.</w:t>
      </w:r>
    </w:p>
    <w:p w:rsidR="40C00DD9" w:rsidP="01B263E4" w:rsidRDefault="40C00DD9" w14:paraId="326A0C9C" w14:textId="16597EEE">
      <w:pPr>
        <w:pStyle w:val="Heading4"/>
        <w:spacing w:before="319" w:beforeAutospacing="off" w:after="319" w:afterAutospacing="off"/>
      </w:pPr>
      <w:r w:rsidRPr="01B263E4" w:rsidR="40C00DD9">
        <w:rPr>
          <w:b w:val="1"/>
          <w:bCs w:val="1"/>
          <w:noProof w:val="0"/>
          <w:sz w:val="24"/>
          <w:szCs w:val="24"/>
          <w:lang w:val="en-US"/>
        </w:rPr>
        <w:t>Run this in a Databricks Notebook (Python Cell):</w:t>
      </w:r>
    </w:p>
    <w:p w:rsidR="40C00DD9" w:rsidP="01B263E4" w:rsidRDefault="40C00DD9" w14:paraId="1A93A1A5" w14:textId="62E3C480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python</w:t>
      </w:r>
    </w:p>
    <w:p w:rsidR="40C00DD9" w:rsidP="01B263E4" w:rsidRDefault="40C00DD9" w14:paraId="3D1264D9" w14:textId="0A66E880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7498DD02" w14:textId="72A631D0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pyspark.sql.types import StructType, StructField, IntegerType, StringType, DoubleType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pyspark.sql.functions import *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import time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Define schema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schema = StructType([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StructField("sale_id", IntegerType(),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StructField("product", StringType(),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StructField("category", StringType(),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StructField("amount", DoubleType(), True),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StructField("timestamp", StringType(), True)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])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Function to continuously insert streaming data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def generate_streaming_data():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sample_data = [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    (6, "Smartwatch", "Electronics", 299.99, "2024-02-12 10:15:00"),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    (7, "Microwave", "Appliances", 120.00, "2024-02-12 10:16:00"),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    (8, "Headphones", "Electronics", 150.00, "2024-02-12 10:17:00"),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    (9, "Washing Machine", "Appliances", 700.00, "2024-02-12 10:18:00")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]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df = spark.createDataFrame(sample_data, schema=schema)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df.write.mode("append").format("delta").saveAsTable("sales_data_stream")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print("Inserted new streaming data...")</w:t>
      </w:r>
      <w:r>
        <w:br/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# Simulate new data every 5 seconds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for i in range(5):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generate_streaming_data()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 xml:space="preserve">    time.sleep(5)</w:t>
      </w:r>
      <w:r>
        <w:br/>
      </w:r>
    </w:p>
    <w:p w:rsidR="40C00DD9" w:rsidP="01B263E4" w:rsidRDefault="40C00DD9" w14:paraId="6BAB0ACD" w14:textId="622DBE55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📌 </w:t>
      </w:r>
      <w:r w:rsidRPr="01B263E4" w:rsidR="40C00DD9">
        <w:rPr>
          <w:b w:val="1"/>
          <w:bCs w:val="1"/>
          <w:noProof w:val="0"/>
          <w:lang w:val="en-US"/>
        </w:rPr>
        <w:t xml:space="preserve">This script continuously inserts new transactions into </w:t>
      </w:r>
      <w:r w:rsidRPr="01B263E4" w:rsidR="40C00DD9">
        <w:rPr>
          <w:rFonts w:ascii="Consolas" w:hAnsi="Consolas" w:eastAsia="Consolas" w:cs="Consolas"/>
          <w:b w:val="1"/>
          <w:bCs w:val="1"/>
          <w:noProof w:val="0"/>
          <w:lang w:val="en-US"/>
        </w:rPr>
        <w:t>sales_data_stream</w:t>
      </w:r>
      <w:r w:rsidRPr="01B263E4" w:rsidR="40C00DD9">
        <w:rPr>
          <w:b w:val="1"/>
          <w:bCs w:val="1"/>
          <w:noProof w:val="0"/>
          <w:lang w:val="en-US"/>
        </w:rPr>
        <w:t>.</w:t>
      </w:r>
    </w:p>
    <w:p w:rsidR="01B263E4" w:rsidP="01B263E4" w:rsidRDefault="01B263E4" w14:paraId="3F84D736" w14:textId="5488DE12">
      <w:pPr>
        <w:spacing w:before="0" w:beforeAutospacing="off" w:after="0" w:afterAutospacing="off"/>
      </w:pPr>
    </w:p>
    <w:p w:rsidR="40C00DD9" w:rsidP="01B263E4" w:rsidRDefault="40C00DD9" w14:paraId="156A5E74" w14:textId="1FC793EE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2️⃣ Set Up a Streaming SQL Query</w:t>
      </w:r>
    </w:p>
    <w:p w:rsidR="40C00DD9" w:rsidP="01B263E4" w:rsidRDefault="40C00DD9" w14:paraId="2EB1E12D" w14:textId="6B15726E">
      <w:pPr>
        <w:pStyle w:val="Heading4"/>
        <w:spacing w:before="319" w:beforeAutospacing="off" w:after="319" w:afterAutospacing="off"/>
      </w:pPr>
      <w:r w:rsidRPr="01B263E4" w:rsidR="40C00DD9">
        <w:rPr>
          <w:b w:val="1"/>
          <w:bCs w:val="1"/>
          <w:noProof w:val="0"/>
          <w:sz w:val="24"/>
          <w:szCs w:val="24"/>
          <w:lang w:val="en-US"/>
        </w:rPr>
        <w:t>Go to Databricks SQL → Click "New Query" → Run:</w:t>
      </w:r>
    </w:p>
    <w:p w:rsidR="40C00DD9" w:rsidP="01B263E4" w:rsidRDefault="40C00DD9" w14:paraId="398C3ED3" w14:textId="40071173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sql</w:t>
      </w:r>
    </w:p>
    <w:p w:rsidR="40C00DD9" w:rsidP="01B263E4" w:rsidRDefault="40C00DD9" w14:paraId="5D4ED3DA" w14:textId="30B4C227">
      <w:pPr>
        <w:spacing w:before="0" w:beforeAutospacing="off" w:after="0" w:afterAutospacing="off"/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CopyEdit</w:t>
      </w:r>
    </w:p>
    <w:p w:rsidR="40C00DD9" w:rsidP="01B263E4" w:rsidRDefault="40C00DD9" w14:paraId="42BCEF96" w14:textId="0996A58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1B263E4" w:rsidR="40C00DD9">
        <w:rPr>
          <w:rFonts w:ascii="Consolas" w:hAnsi="Consolas" w:eastAsia="Consolas" w:cs="Consolas"/>
          <w:noProof w:val="0"/>
          <w:lang w:val="en-US"/>
        </w:rPr>
        <w:t>SELECT category, SUM(amount) AS total_sales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FROM sales_data_stream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GROUP BY category</w:t>
      </w:r>
      <w:r>
        <w:br/>
      </w:r>
      <w:r w:rsidRPr="01B263E4" w:rsidR="40C00DD9">
        <w:rPr>
          <w:rFonts w:ascii="Consolas" w:hAnsi="Consolas" w:eastAsia="Consolas" w:cs="Consolas"/>
          <w:noProof w:val="0"/>
          <w:lang w:val="en-US"/>
        </w:rPr>
        <w:t>ORDER BY total_sales DESC;</w:t>
      </w:r>
      <w:r>
        <w:br/>
      </w:r>
    </w:p>
    <w:p w:rsidR="40C00DD9" w:rsidP="01B263E4" w:rsidRDefault="40C00DD9" w14:paraId="2D8FD66A" w14:textId="21D61A8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“New Visualization”</w:t>
      </w:r>
      <w:r w:rsidRPr="01B263E4" w:rsidR="40C00DD9">
        <w:rPr>
          <w:noProof w:val="0"/>
          <w:lang w:val="en-US"/>
        </w:rPr>
        <w:t xml:space="preserve"> → Choose </w:t>
      </w:r>
      <w:r w:rsidRPr="01B263E4" w:rsidR="40C00DD9">
        <w:rPr>
          <w:b w:val="1"/>
          <w:bCs w:val="1"/>
          <w:noProof w:val="0"/>
          <w:lang w:val="en-US"/>
        </w:rPr>
        <w:t>Real-Time Line Chart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5F36472C" w14:textId="30D8059D">
      <w:pPr>
        <w:spacing w:before="0" w:beforeAutospacing="off" w:after="0" w:afterAutospacing="off"/>
      </w:pPr>
    </w:p>
    <w:p w:rsidR="40C00DD9" w:rsidP="01B263E4" w:rsidRDefault="40C00DD9" w14:paraId="008CB2C1" w14:textId="3A475FE1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3️⃣ Configure Auto-Refreshing Streaming Dashboard</w:t>
      </w:r>
    </w:p>
    <w:p w:rsidR="40C00DD9" w:rsidP="01B263E4" w:rsidRDefault="40C00DD9" w14:paraId="6D8E1D81" w14:textId="498A3B35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"Save &amp; Add to Dashboard"</w:t>
      </w:r>
      <w:r w:rsidRPr="01B263E4" w:rsidR="40C00DD9">
        <w:rPr>
          <w:noProof w:val="0"/>
          <w:lang w:val="en-US"/>
        </w:rPr>
        <w:t xml:space="preserve"> → Create </w:t>
      </w:r>
      <w:r w:rsidRPr="01B263E4" w:rsidR="40C00DD9">
        <w:rPr>
          <w:b w:val="1"/>
          <w:bCs w:val="1"/>
          <w:noProof w:val="0"/>
          <w:lang w:val="en-US"/>
        </w:rPr>
        <w:t>"Real-Time Sales Dashboard"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6676911" w14:textId="11C85374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Open </w:t>
      </w:r>
      <w:r w:rsidRPr="01B263E4" w:rsidR="40C00DD9">
        <w:rPr>
          <w:b w:val="1"/>
          <w:bCs w:val="1"/>
          <w:noProof w:val="0"/>
          <w:lang w:val="en-US"/>
        </w:rPr>
        <w:t>Dashboards</w:t>
      </w:r>
      <w:r w:rsidRPr="01B263E4" w:rsidR="40C00DD9">
        <w:rPr>
          <w:noProof w:val="0"/>
          <w:lang w:val="en-US"/>
        </w:rPr>
        <w:t xml:space="preserve"> → Select </w:t>
      </w:r>
      <w:r w:rsidRPr="01B263E4" w:rsidR="40C00DD9">
        <w:rPr>
          <w:b w:val="1"/>
          <w:bCs w:val="1"/>
          <w:noProof w:val="0"/>
          <w:lang w:val="en-US"/>
        </w:rPr>
        <w:t>"Real-Time Sales Dashboard"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B4571AD" w14:textId="3F217757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"Refresh Settings"</w:t>
      </w:r>
      <w:r w:rsidRPr="01B263E4" w:rsidR="40C00DD9">
        <w:rPr>
          <w:noProof w:val="0"/>
          <w:lang w:val="en-US"/>
        </w:rPr>
        <w:t xml:space="preserve"> → Set </w:t>
      </w:r>
      <w:r w:rsidRPr="01B263E4" w:rsidR="40C00DD9">
        <w:rPr>
          <w:b w:val="1"/>
          <w:bCs w:val="1"/>
          <w:noProof w:val="0"/>
          <w:lang w:val="en-US"/>
        </w:rPr>
        <w:t>Auto-Refresh Every 10 Seconds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15282FCE" w14:textId="68F4DE10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“Save”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B69B43B" w14:textId="759C4767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🎉 </w:t>
      </w:r>
      <w:r w:rsidRPr="01B263E4" w:rsidR="40C00DD9">
        <w:rPr>
          <w:b w:val="1"/>
          <w:bCs w:val="1"/>
          <w:noProof w:val="0"/>
          <w:lang w:val="en-US"/>
        </w:rPr>
        <w:t>Your streaming dashboard is live!</w:t>
      </w:r>
      <w:r>
        <w:br/>
      </w: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Automatically updates every 10 seconds</w:t>
      </w:r>
      <w:r w:rsidRPr="01B263E4" w:rsidR="40C00DD9">
        <w:rPr>
          <w:noProof w:val="0"/>
          <w:lang w:val="en-US"/>
        </w:rPr>
        <w:t xml:space="preserve"> as new data arrives.</w:t>
      </w:r>
    </w:p>
    <w:p w:rsidR="01B263E4" w:rsidP="01B263E4" w:rsidRDefault="01B263E4" w14:paraId="50AAFEC3" w14:textId="012AC549">
      <w:pPr>
        <w:spacing w:before="0" w:beforeAutospacing="off" w:after="0" w:afterAutospacing="off"/>
      </w:pPr>
    </w:p>
    <w:p w:rsidR="40C00DD9" w:rsidP="01B263E4" w:rsidRDefault="40C00DD9" w14:paraId="18EC65C0" w14:textId="121E4DD8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📊 Final Deployment Summary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6"/>
        <w:gridCol w:w="3744"/>
        <w:gridCol w:w="3479"/>
      </w:tblGrid>
      <w:tr w:rsidR="01B263E4" w:rsidTr="01B263E4" w14:paraId="72423D2F">
        <w:trPr>
          <w:trHeight w:val="300"/>
        </w:trPr>
        <w:tc>
          <w:tcPr>
            <w:tcW w:w="1896" w:type="dxa"/>
            <w:tcMar/>
            <w:vAlign w:val="center"/>
          </w:tcPr>
          <w:p w:rsidR="01B263E4" w:rsidP="01B263E4" w:rsidRDefault="01B263E4" w14:paraId="15C512F5" w14:textId="16F8A153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Step</w:t>
            </w:r>
          </w:p>
        </w:tc>
        <w:tc>
          <w:tcPr>
            <w:tcW w:w="3744" w:type="dxa"/>
            <w:tcMar/>
            <w:vAlign w:val="center"/>
          </w:tcPr>
          <w:p w:rsidR="01B263E4" w:rsidP="01B263E4" w:rsidRDefault="01B263E4" w14:paraId="41CB47E7" w14:textId="55D70F66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Batch Dashboard</w:t>
            </w:r>
          </w:p>
        </w:tc>
        <w:tc>
          <w:tcPr>
            <w:tcW w:w="3479" w:type="dxa"/>
            <w:tcMar/>
            <w:vAlign w:val="center"/>
          </w:tcPr>
          <w:p w:rsidR="01B263E4" w:rsidP="01B263E4" w:rsidRDefault="01B263E4" w14:paraId="6A70C3C0" w14:textId="2AA54647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Streaming Dashboard</w:t>
            </w:r>
          </w:p>
        </w:tc>
      </w:tr>
      <w:tr w:rsidR="01B263E4" w:rsidTr="01B263E4" w14:paraId="5D58967A">
        <w:trPr>
          <w:trHeight w:val="300"/>
        </w:trPr>
        <w:tc>
          <w:tcPr>
            <w:tcW w:w="1896" w:type="dxa"/>
            <w:tcMar/>
            <w:vAlign w:val="center"/>
          </w:tcPr>
          <w:p w:rsidR="01B263E4" w:rsidP="01B263E4" w:rsidRDefault="01B263E4" w14:paraId="6CC26366" w14:textId="7042BF8F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Data Source</w:t>
            </w:r>
          </w:p>
        </w:tc>
        <w:tc>
          <w:tcPr>
            <w:tcW w:w="3744" w:type="dxa"/>
            <w:tcMar/>
            <w:vAlign w:val="center"/>
          </w:tcPr>
          <w:p w:rsidR="01B263E4" w:rsidP="01B263E4" w:rsidRDefault="01B263E4" w14:paraId="6598D244" w14:textId="6B545820">
            <w:pPr>
              <w:spacing w:before="0" w:beforeAutospacing="off" w:after="0" w:afterAutospacing="off"/>
            </w:pPr>
            <w:r w:rsidR="01B263E4">
              <w:rPr/>
              <w:t>Static, scheduled updates (Delta Table)</w:t>
            </w:r>
          </w:p>
        </w:tc>
        <w:tc>
          <w:tcPr>
            <w:tcW w:w="3479" w:type="dxa"/>
            <w:tcMar/>
            <w:vAlign w:val="center"/>
          </w:tcPr>
          <w:p w:rsidR="01B263E4" w:rsidP="01B263E4" w:rsidRDefault="01B263E4" w14:paraId="2EF3D940" w14:textId="388B346E">
            <w:pPr>
              <w:spacing w:before="0" w:beforeAutospacing="off" w:after="0" w:afterAutospacing="off"/>
            </w:pPr>
            <w:r w:rsidR="01B263E4">
              <w:rPr/>
              <w:t>Real-time stream (Delta Table)</w:t>
            </w:r>
          </w:p>
        </w:tc>
      </w:tr>
      <w:tr w:rsidR="01B263E4" w:rsidTr="01B263E4" w14:paraId="7885EAAF">
        <w:trPr>
          <w:trHeight w:val="300"/>
        </w:trPr>
        <w:tc>
          <w:tcPr>
            <w:tcW w:w="1896" w:type="dxa"/>
            <w:tcMar/>
            <w:vAlign w:val="center"/>
          </w:tcPr>
          <w:p w:rsidR="01B263E4" w:rsidP="01B263E4" w:rsidRDefault="01B263E4" w14:paraId="731CE872" w14:textId="04ECD72E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Update Frequency</w:t>
            </w:r>
          </w:p>
        </w:tc>
        <w:tc>
          <w:tcPr>
            <w:tcW w:w="3744" w:type="dxa"/>
            <w:tcMar/>
            <w:vAlign w:val="center"/>
          </w:tcPr>
          <w:p w:rsidR="01B263E4" w:rsidP="01B263E4" w:rsidRDefault="01B263E4" w14:paraId="3ABCC81F" w14:textId="44A6A6E6">
            <w:pPr>
              <w:spacing w:before="0" w:beforeAutospacing="off" w:after="0" w:afterAutospacing="off"/>
            </w:pPr>
            <w:r w:rsidR="01B263E4">
              <w:rPr/>
              <w:t>Every 1 hour (Scheduled)</w:t>
            </w:r>
          </w:p>
        </w:tc>
        <w:tc>
          <w:tcPr>
            <w:tcW w:w="3479" w:type="dxa"/>
            <w:tcMar/>
            <w:vAlign w:val="center"/>
          </w:tcPr>
          <w:p w:rsidR="01B263E4" w:rsidP="01B263E4" w:rsidRDefault="01B263E4" w14:paraId="14938BE5" w14:textId="4FFC3A21">
            <w:pPr>
              <w:spacing w:before="0" w:beforeAutospacing="off" w:after="0" w:afterAutospacing="off"/>
            </w:pPr>
            <w:r w:rsidR="01B263E4">
              <w:rPr/>
              <w:t>Every 10 seconds (Auto-Refresh)</w:t>
            </w:r>
          </w:p>
        </w:tc>
      </w:tr>
      <w:tr w:rsidR="01B263E4" w:rsidTr="01B263E4" w14:paraId="41AC5AC9">
        <w:trPr>
          <w:trHeight w:val="300"/>
        </w:trPr>
        <w:tc>
          <w:tcPr>
            <w:tcW w:w="1896" w:type="dxa"/>
            <w:tcMar/>
            <w:vAlign w:val="center"/>
          </w:tcPr>
          <w:p w:rsidR="01B263E4" w:rsidP="01B263E4" w:rsidRDefault="01B263E4" w14:paraId="7188F65A" w14:textId="52C341F4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Use Case</w:t>
            </w:r>
          </w:p>
        </w:tc>
        <w:tc>
          <w:tcPr>
            <w:tcW w:w="3744" w:type="dxa"/>
            <w:tcMar/>
            <w:vAlign w:val="center"/>
          </w:tcPr>
          <w:p w:rsidR="01B263E4" w:rsidP="01B263E4" w:rsidRDefault="01B263E4" w14:paraId="5EDB446E" w14:textId="4E40E584">
            <w:pPr>
              <w:spacing w:before="0" w:beforeAutospacing="off" w:after="0" w:afterAutospacing="off"/>
            </w:pPr>
            <w:r w:rsidR="01B263E4">
              <w:rPr/>
              <w:t>Monthly reports, business insights</w:t>
            </w:r>
          </w:p>
        </w:tc>
        <w:tc>
          <w:tcPr>
            <w:tcW w:w="3479" w:type="dxa"/>
            <w:tcMar/>
            <w:vAlign w:val="center"/>
          </w:tcPr>
          <w:p w:rsidR="01B263E4" w:rsidP="01B263E4" w:rsidRDefault="01B263E4" w14:paraId="7A9B7FAC" w14:textId="42DB5330">
            <w:pPr>
              <w:spacing w:before="0" w:beforeAutospacing="off" w:after="0" w:afterAutospacing="off"/>
            </w:pPr>
            <w:r w:rsidR="01B263E4">
              <w:rPr/>
              <w:t>Live monitoring, IoT data</w:t>
            </w:r>
          </w:p>
        </w:tc>
      </w:tr>
      <w:tr w:rsidR="01B263E4" w:rsidTr="01B263E4" w14:paraId="4EC19DF0">
        <w:trPr>
          <w:trHeight w:val="300"/>
        </w:trPr>
        <w:tc>
          <w:tcPr>
            <w:tcW w:w="1896" w:type="dxa"/>
            <w:tcMar/>
            <w:vAlign w:val="center"/>
          </w:tcPr>
          <w:p w:rsidR="01B263E4" w:rsidP="01B263E4" w:rsidRDefault="01B263E4" w14:paraId="0A810377" w14:textId="6CE67EF0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SQL Query</w:t>
            </w:r>
          </w:p>
        </w:tc>
        <w:tc>
          <w:tcPr>
            <w:tcW w:w="3744" w:type="dxa"/>
            <w:tcMar/>
            <w:vAlign w:val="center"/>
          </w:tcPr>
          <w:p w:rsidR="01B263E4" w:rsidP="01B263E4" w:rsidRDefault="01B263E4" w14:paraId="6EE29EEB" w14:textId="29D9D26F">
            <w:pPr>
              <w:spacing w:before="0" w:beforeAutospacing="off" w:after="0" w:afterAutospacing="off"/>
            </w:pPr>
            <w:r w:rsidR="01B263E4">
              <w:rPr/>
              <w:t>Aggregates static data</w:t>
            </w:r>
          </w:p>
        </w:tc>
        <w:tc>
          <w:tcPr>
            <w:tcW w:w="3479" w:type="dxa"/>
            <w:tcMar/>
            <w:vAlign w:val="center"/>
          </w:tcPr>
          <w:p w:rsidR="01B263E4" w:rsidP="01B263E4" w:rsidRDefault="01B263E4" w14:paraId="69BFC0AC" w14:textId="63AB5FA5">
            <w:pPr>
              <w:spacing w:before="0" w:beforeAutospacing="off" w:after="0" w:afterAutospacing="off"/>
            </w:pPr>
            <w:r w:rsidR="01B263E4">
              <w:rPr/>
              <w:t>Processes real-time data</w:t>
            </w:r>
          </w:p>
        </w:tc>
      </w:tr>
      <w:tr w:rsidR="01B263E4" w:rsidTr="01B263E4" w14:paraId="2C1D1647">
        <w:trPr>
          <w:trHeight w:val="300"/>
        </w:trPr>
        <w:tc>
          <w:tcPr>
            <w:tcW w:w="1896" w:type="dxa"/>
            <w:tcMar/>
            <w:vAlign w:val="center"/>
          </w:tcPr>
          <w:p w:rsidR="01B263E4" w:rsidP="01B263E4" w:rsidRDefault="01B263E4" w14:paraId="68F5E2D2" w14:textId="32674C8B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Dashboard Type</w:t>
            </w:r>
          </w:p>
        </w:tc>
        <w:tc>
          <w:tcPr>
            <w:tcW w:w="3744" w:type="dxa"/>
            <w:tcMar/>
            <w:vAlign w:val="center"/>
          </w:tcPr>
          <w:p w:rsidR="01B263E4" w:rsidP="01B263E4" w:rsidRDefault="01B263E4" w14:paraId="03304302" w14:textId="04395897">
            <w:pPr>
              <w:spacing w:before="0" w:beforeAutospacing="off" w:after="0" w:afterAutospacing="off"/>
            </w:pPr>
            <w:r w:rsidR="01B263E4">
              <w:rPr/>
              <w:t>Bar charts, scheduled updates</w:t>
            </w:r>
          </w:p>
        </w:tc>
        <w:tc>
          <w:tcPr>
            <w:tcW w:w="3479" w:type="dxa"/>
            <w:tcMar/>
            <w:vAlign w:val="center"/>
          </w:tcPr>
          <w:p w:rsidR="01B263E4" w:rsidP="01B263E4" w:rsidRDefault="01B263E4" w14:paraId="21590217" w14:textId="60A5292E">
            <w:pPr>
              <w:spacing w:before="0" w:beforeAutospacing="off" w:after="0" w:afterAutospacing="off"/>
            </w:pPr>
            <w:r w:rsidR="01B263E4">
              <w:rPr/>
              <w:t>Real-time charts, continuous refresh</w:t>
            </w:r>
          </w:p>
        </w:tc>
      </w:tr>
    </w:tbl>
    <w:p w:rsidR="01B263E4" w:rsidP="01B263E4" w:rsidRDefault="01B263E4" w14:paraId="25D93847" w14:textId="0B6E4D9D">
      <w:pPr>
        <w:spacing w:before="0" w:beforeAutospacing="off" w:after="0" w:afterAutospacing="off"/>
      </w:pPr>
    </w:p>
    <w:p w:rsidR="40C00DD9" w:rsidP="01B263E4" w:rsidRDefault="40C00DD9" w14:paraId="05AB7438" w14:textId="2549BF9D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🔗 Setting Up Partner Connect for Azure Databricks (Power BI &amp; Tableau)</w:t>
      </w:r>
    </w:p>
    <w:p w:rsidR="40C00DD9" w:rsidP="01B263E4" w:rsidRDefault="40C00DD9" w14:paraId="322A6AD2" w14:textId="40429EDE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Partner Connect allows you to easily integrate </w:t>
      </w:r>
      <w:r w:rsidRPr="01B263E4" w:rsidR="40C00DD9">
        <w:rPr>
          <w:b w:val="1"/>
          <w:bCs w:val="1"/>
          <w:noProof w:val="0"/>
          <w:lang w:val="en-US"/>
        </w:rPr>
        <w:t>BI tools like Power BI and Tableau</w:t>
      </w:r>
      <w:r w:rsidRPr="01B263E4" w:rsidR="40C00DD9">
        <w:rPr>
          <w:noProof w:val="0"/>
          <w:lang w:val="en-US"/>
        </w:rPr>
        <w:t xml:space="preserve"> with Azure Databricks for </w:t>
      </w:r>
      <w:r w:rsidRPr="01B263E4" w:rsidR="40C00DD9">
        <w:rPr>
          <w:b w:val="1"/>
          <w:bCs w:val="1"/>
          <w:noProof w:val="0"/>
          <w:lang w:val="en-US"/>
        </w:rPr>
        <w:t>seamless data visualization</w:t>
      </w:r>
      <w:r w:rsidRPr="01B263E4" w:rsidR="40C00DD9">
        <w:rPr>
          <w:noProof w:val="0"/>
          <w:lang w:val="en-US"/>
        </w:rPr>
        <w:t xml:space="preserve">. Below is a </w:t>
      </w:r>
      <w:r w:rsidRPr="01B263E4" w:rsidR="40C00DD9">
        <w:rPr>
          <w:b w:val="1"/>
          <w:bCs w:val="1"/>
          <w:noProof w:val="0"/>
          <w:lang w:val="en-US"/>
        </w:rPr>
        <w:t>detailed step-by-step guide</w:t>
      </w:r>
      <w:r w:rsidRPr="01B263E4" w:rsidR="40C00DD9">
        <w:rPr>
          <w:noProof w:val="0"/>
          <w:lang w:val="en-US"/>
        </w:rPr>
        <w:t xml:space="preserve"> for connecting both tools.</w:t>
      </w:r>
    </w:p>
    <w:p w:rsidR="01B263E4" w:rsidP="01B263E4" w:rsidRDefault="01B263E4" w14:paraId="7C25CE7B" w14:textId="0ADBF56E">
      <w:pPr>
        <w:spacing w:before="0" w:beforeAutospacing="off" w:after="0" w:afterAutospacing="off"/>
      </w:pPr>
    </w:p>
    <w:p w:rsidR="40C00DD9" w:rsidP="01B263E4" w:rsidRDefault="40C00DD9" w14:paraId="30C82AB4" w14:textId="0EAB6214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📌 PART 1: Connecting Power BI to Azure Databricks</w:t>
      </w:r>
    </w:p>
    <w:p w:rsidR="40C00DD9" w:rsidP="01B263E4" w:rsidRDefault="40C00DD9" w14:paraId="6BC253E3" w14:textId="5BD3EC4C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1: Enable Partner Connect in Databricks</w:t>
      </w:r>
    </w:p>
    <w:p w:rsidR="40C00DD9" w:rsidP="01B263E4" w:rsidRDefault="40C00DD9" w14:paraId="20758DB0" w14:textId="6E675195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Log in</w:t>
      </w:r>
      <w:r w:rsidRPr="01B263E4" w:rsidR="40C00DD9">
        <w:rPr>
          <w:noProof w:val="0"/>
          <w:lang w:val="en-US"/>
        </w:rPr>
        <w:t xml:space="preserve"> to your Azure Databricks workspace.</w:t>
      </w:r>
    </w:p>
    <w:p w:rsidR="40C00DD9" w:rsidP="01B263E4" w:rsidRDefault="40C00DD9" w14:paraId="5522590A" w14:textId="0CC3D48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Go to </w:t>
      </w:r>
      <w:r w:rsidRPr="01B263E4" w:rsidR="40C00DD9">
        <w:rPr>
          <w:b w:val="1"/>
          <w:bCs w:val="1"/>
          <w:noProof w:val="0"/>
          <w:lang w:val="en-US"/>
        </w:rPr>
        <w:t>Partner Connect</w:t>
      </w:r>
      <w:r w:rsidRPr="01B263E4" w:rsidR="40C00DD9">
        <w:rPr>
          <w:noProof w:val="0"/>
          <w:lang w:val="en-US"/>
        </w:rPr>
        <w:t xml:space="preserve"> (</w:t>
      </w:r>
      <w:r w:rsidRPr="01B263E4" w:rsidR="40C00DD9">
        <w:rPr>
          <w:b w:val="1"/>
          <w:bCs w:val="1"/>
          <w:noProof w:val="0"/>
          <w:lang w:val="en-US"/>
        </w:rPr>
        <w:t>Left Sidebar → Partner Connect</w:t>
      </w:r>
      <w:r w:rsidRPr="01B263E4" w:rsidR="40C00DD9">
        <w:rPr>
          <w:noProof w:val="0"/>
          <w:lang w:val="en-US"/>
        </w:rPr>
        <w:t>).</w:t>
      </w:r>
    </w:p>
    <w:p w:rsidR="40C00DD9" w:rsidP="01B263E4" w:rsidRDefault="40C00DD9" w14:paraId="7C1319B3" w14:textId="48C36C86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Power BI</w:t>
      </w:r>
      <w:r w:rsidRPr="01B263E4" w:rsidR="40C00DD9">
        <w:rPr>
          <w:noProof w:val="0"/>
          <w:lang w:val="en-US"/>
        </w:rPr>
        <w:t xml:space="preserve"> from the available partners.</w:t>
      </w:r>
    </w:p>
    <w:p w:rsidR="01B263E4" w:rsidP="01B263E4" w:rsidRDefault="01B263E4" w14:paraId="06580465" w14:textId="033D5F9C">
      <w:pPr>
        <w:spacing w:before="0" w:beforeAutospacing="off" w:after="0" w:afterAutospacing="off"/>
      </w:pPr>
    </w:p>
    <w:p w:rsidR="40C00DD9" w:rsidP="01B263E4" w:rsidRDefault="40C00DD9" w14:paraId="71F18FB4" w14:textId="0028FC1B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2: Configure Power BI Connection</w:t>
      </w:r>
    </w:p>
    <w:p w:rsidR="40C00DD9" w:rsidP="01B263E4" w:rsidRDefault="40C00DD9" w14:paraId="6A608478" w14:textId="38470623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Select </w:t>
      </w:r>
      <w:r w:rsidRPr="01B263E4" w:rsidR="40C00DD9">
        <w:rPr>
          <w:b w:val="1"/>
          <w:bCs w:val="1"/>
          <w:noProof w:val="0"/>
          <w:lang w:val="en-US"/>
        </w:rPr>
        <w:t>your Databricks SQL Warehouse</w:t>
      </w:r>
      <w:r w:rsidRPr="01B263E4" w:rsidR="40C00DD9">
        <w:rPr>
          <w:noProof w:val="0"/>
          <w:lang w:val="en-US"/>
        </w:rPr>
        <w:t xml:space="preserve"> (or create a new one if needed).</w:t>
      </w:r>
    </w:p>
    <w:p w:rsidR="40C00DD9" w:rsidP="01B263E4" w:rsidRDefault="40C00DD9" w14:paraId="2ACEAADB" w14:textId="3A7831A8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“Connect”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57F96726" w14:textId="227AB796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Power BI will open with a </w:t>
      </w:r>
      <w:r w:rsidRPr="01B263E4" w:rsidR="40C00DD9">
        <w:rPr>
          <w:b w:val="1"/>
          <w:bCs w:val="1"/>
          <w:noProof w:val="0"/>
          <w:lang w:val="en-US"/>
        </w:rPr>
        <w:t>Databricks Connector</w:t>
      </w:r>
      <w:r w:rsidRPr="01B263E4" w:rsidR="40C00DD9">
        <w:rPr>
          <w:noProof w:val="0"/>
          <w:lang w:val="en-US"/>
        </w:rPr>
        <w:t xml:space="preserve"> pre-configured.</w:t>
      </w:r>
    </w:p>
    <w:p w:rsidR="40C00DD9" w:rsidP="01B263E4" w:rsidRDefault="40C00DD9" w14:paraId="2C430914" w14:textId="3D50FD60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Sign in to Power BI</w:t>
      </w:r>
      <w:r w:rsidRPr="01B263E4" w:rsidR="40C00DD9">
        <w:rPr>
          <w:noProof w:val="0"/>
          <w:lang w:val="en-US"/>
        </w:rPr>
        <w:t xml:space="preserve"> and allow the connection.</w:t>
      </w:r>
    </w:p>
    <w:p w:rsidR="01B263E4" w:rsidP="01B263E4" w:rsidRDefault="01B263E4" w14:paraId="583D2895" w14:textId="6DDAB511">
      <w:pPr>
        <w:spacing w:before="0" w:beforeAutospacing="off" w:after="0" w:afterAutospacing="off"/>
      </w:pPr>
    </w:p>
    <w:p w:rsidR="40C00DD9" w:rsidP="01B263E4" w:rsidRDefault="40C00DD9" w14:paraId="507E8F7E" w14:textId="48C0890B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3: Manually Connect Power BI to Databricks (Optional)</w:t>
      </w:r>
    </w:p>
    <w:p w:rsidR="40C00DD9" w:rsidP="01B263E4" w:rsidRDefault="40C00DD9" w14:paraId="37697522" w14:textId="0356F64A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If the automatic setup fails, you can </w:t>
      </w:r>
      <w:r w:rsidRPr="01B263E4" w:rsidR="40C00DD9">
        <w:rPr>
          <w:b w:val="1"/>
          <w:bCs w:val="1"/>
          <w:noProof w:val="0"/>
          <w:lang w:val="en-US"/>
        </w:rPr>
        <w:t>manually connect</w:t>
      </w:r>
      <w:r w:rsidRPr="01B263E4" w:rsidR="40C00DD9">
        <w:rPr>
          <w:noProof w:val="0"/>
          <w:lang w:val="en-US"/>
        </w:rPr>
        <w:t>:</w:t>
      </w:r>
    </w:p>
    <w:p w:rsidR="40C00DD9" w:rsidP="01B263E4" w:rsidRDefault="40C00DD9" w14:paraId="1B0972DE" w14:textId="44F64C8C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1️⃣ Open Power BI Desktop</w:t>
      </w:r>
    </w:p>
    <w:p w:rsidR="40C00DD9" w:rsidP="01B263E4" w:rsidRDefault="40C00DD9" w14:paraId="0B67DD7A" w14:textId="014FB81E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Open </w:t>
      </w:r>
      <w:r w:rsidRPr="01B263E4" w:rsidR="40C00DD9">
        <w:rPr>
          <w:b w:val="1"/>
          <w:bCs w:val="1"/>
          <w:noProof w:val="0"/>
          <w:lang w:val="en-US"/>
        </w:rPr>
        <w:t>Power BI Desktop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0E2D42E3" w14:textId="6BB7AE67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Get Data → Azure → Azure Databricks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655FAC6F" w14:textId="19076291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Connect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61884C79" w14:textId="520EB5EE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2️⃣ Get Databricks Connection Details</w:t>
      </w:r>
    </w:p>
    <w:p w:rsidR="40C00DD9" w:rsidP="01B263E4" w:rsidRDefault="40C00DD9" w14:paraId="7CEF7527" w14:textId="788908AA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In </w:t>
      </w:r>
      <w:r w:rsidRPr="01B263E4" w:rsidR="40C00DD9">
        <w:rPr>
          <w:b w:val="1"/>
          <w:bCs w:val="1"/>
          <w:noProof w:val="0"/>
          <w:lang w:val="en-US"/>
        </w:rPr>
        <w:t>Databricks</w:t>
      </w:r>
      <w:r w:rsidRPr="01B263E4" w:rsidR="40C00DD9">
        <w:rPr>
          <w:noProof w:val="0"/>
          <w:lang w:val="en-US"/>
        </w:rPr>
        <w:t xml:space="preserve">, go to </w:t>
      </w:r>
      <w:r w:rsidRPr="01B263E4" w:rsidR="40C00DD9">
        <w:rPr>
          <w:b w:val="1"/>
          <w:bCs w:val="1"/>
          <w:noProof w:val="0"/>
          <w:lang w:val="en-US"/>
        </w:rPr>
        <w:t>SQL Warehouses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D35722F" w14:textId="51F6B32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on the </w:t>
      </w:r>
      <w:r w:rsidRPr="01B263E4" w:rsidR="40C00DD9">
        <w:rPr>
          <w:b w:val="1"/>
          <w:bCs w:val="1"/>
          <w:noProof w:val="0"/>
          <w:lang w:val="en-US"/>
        </w:rPr>
        <w:t>Warehouse you want to use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1A781C4A" w14:textId="61F51489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Copy the </w:t>
      </w:r>
      <w:r w:rsidRPr="01B263E4" w:rsidR="40C00DD9">
        <w:rPr>
          <w:b w:val="1"/>
          <w:bCs w:val="1"/>
          <w:noProof w:val="0"/>
          <w:lang w:val="en-US"/>
        </w:rPr>
        <w:t>JDBC connection string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75DBF2E4" w14:textId="01C85AAA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3️⃣ Enter Connection Details in Power BI</w:t>
      </w:r>
    </w:p>
    <w:p w:rsidR="40C00DD9" w:rsidP="01B263E4" w:rsidRDefault="40C00DD9" w14:paraId="205E24AE" w14:textId="0FBF84EC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In Power BI, paste the </w:t>
      </w:r>
      <w:r w:rsidRPr="01B263E4" w:rsidR="40C00DD9">
        <w:rPr>
          <w:b w:val="1"/>
          <w:bCs w:val="1"/>
          <w:noProof w:val="0"/>
          <w:lang w:val="en-US"/>
        </w:rPr>
        <w:t>server hostname</w:t>
      </w:r>
      <w:r w:rsidRPr="01B263E4" w:rsidR="40C00DD9">
        <w:rPr>
          <w:noProof w:val="0"/>
          <w:lang w:val="en-US"/>
        </w:rPr>
        <w:t xml:space="preserve"> and </w:t>
      </w:r>
      <w:r w:rsidRPr="01B263E4" w:rsidR="40C00DD9">
        <w:rPr>
          <w:b w:val="1"/>
          <w:bCs w:val="1"/>
          <w:noProof w:val="0"/>
          <w:lang w:val="en-US"/>
        </w:rPr>
        <w:t>HTTP path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10518060" w14:textId="447ECB99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Use </w:t>
      </w:r>
      <w:r w:rsidRPr="01B263E4" w:rsidR="40C00DD9">
        <w:rPr>
          <w:b w:val="1"/>
          <w:bCs w:val="1"/>
          <w:noProof w:val="0"/>
          <w:lang w:val="en-US"/>
        </w:rPr>
        <w:t>Personal Access Token (PAT)</w:t>
      </w:r>
      <w:r w:rsidRPr="01B263E4" w:rsidR="40C00DD9">
        <w:rPr>
          <w:noProof w:val="0"/>
          <w:lang w:val="en-US"/>
        </w:rPr>
        <w:t xml:space="preserve"> for authentication:</w:t>
      </w:r>
    </w:p>
    <w:p w:rsidR="40C00DD9" w:rsidP="01B263E4" w:rsidRDefault="40C00DD9" w14:paraId="7F717299" w14:textId="62B52224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Generate a </w:t>
      </w:r>
      <w:r w:rsidRPr="01B263E4" w:rsidR="40C00DD9">
        <w:rPr>
          <w:b w:val="1"/>
          <w:bCs w:val="1"/>
          <w:noProof w:val="0"/>
          <w:lang w:val="en-US"/>
        </w:rPr>
        <w:t>Token</w:t>
      </w:r>
      <w:r w:rsidRPr="01B263E4" w:rsidR="40C00DD9">
        <w:rPr>
          <w:noProof w:val="0"/>
          <w:lang w:val="en-US"/>
        </w:rPr>
        <w:t xml:space="preserve"> in Databricks (Settings → User Settings → Generate New Token).</w:t>
      </w:r>
    </w:p>
    <w:p w:rsidR="40C00DD9" w:rsidP="01B263E4" w:rsidRDefault="40C00DD9" w14:paraId="7A7A0600" w14:textId="0F727B1C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Paste the token in Power BI.</w:t>
      </w:r>
    </w:p>
    <w:p w:rsidR="40C00DD9" w:rsidP="01B263E4" w:rsidRDefault="40C00DD9" w14:paraId="2C041838" w14:textId="55A146ED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Connect</w:t>
      </w:r>
      <w:r w:rsidRPr="01B263E4" w:rsidR="40C00DD9">
        <w:rPr>
          <w:noProof w:val="0"/>
          <w:lang w:val="en-US"/>
        </w:rPr>
        <w:t xml:space="preserve"> → Select your Databricks table.</w:t>
      </w:r>
    </w:p>
    <w:p w:rsidR="40C00DD9" w:rsidP="01B263E4" w:rsidRDefault="40C00DD9" w14:paraId="2D0C8D19" w14:textId="5B1D8B54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Power BI is now connected to Databricks!</w:t>
      </w:r>
      <w:r w:rsidRPr="01B263E4" w:rsidR="40C00DD9">
        <w:rPr>
          <w:noProof w:val="0"/>
          <w:lang w:val="en-US"/>
        </w:rPr>
        <w:t xml:space="preserve"> You can start building reports and dashboards.</w:t>
      </w:r>
    </w:p>
    <w:p w:rsidR="01B263E4" w:rsidP="01B263E4" w:rsidRDefault="01B263E4" w14:paraId="42865640" w14:textId="45031A30">
      <w:pPr>
        <w:spacing w:before="0" w:beforeAutospacing="off" w:after="0" w:afterAutospacing="off"/>
      </w:pPr>
    </w:p>
    <w:p w:rsidR="40C00DD9" w:rsidP="01B263E4" w:rsidRDefault="40C00DD9" w14:paraId="6520A334" w14:textId="11DC467E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4: Publish Reports to Power BI Service</w:t>
      </w:r>
    </w:p>
    <w:p w:rsidR="40C00DD9" w:rsidP="01B263E4" w:rsidRDefault="40C00DD9" w14:paraId="6D66B582" w14:textId="4B2E94F6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In Power BI, click </w:t>
      </w:r>
      <w:r w:rsidRPr="01B263E4" w:rsidR="40C00DD9">
        <w:rPr>
          <w:b w:val="1"/>
          <w:bCs w:val="1"/>
          <w:noProof w:val="0"/>
          <w:lang w:val="en-US"/>
        </w:rPr>
        <w:t>Publish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70D44744" w14:textId="7DF445AF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Select a </w:t>
      </w:r>
      <w:r w:rsidRPr="01B263E4" w:rsidR="40C00DD9">
        <w:rPr>
          <w:b w:val="1"/>
          <w:bCs w:val="1"/>
          <w:noProof w:val="0"/>
          <w:lang w:val="en-US"/>
        </w:rPr>
        <w:t>Power BI Workspace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4E8D241C" w14:textId="0D115ECC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The report is now available in </w:t>
      </w:r>
      <w:r w:rsidRPr="01B263E4" w:rsidR="40C00DD9">
        <w:rPr>
          <w:b w:val="1"/>
          <w:bCs w:val="1"/>
          <w:noProof w:val="0"/>
          <w:lang w:val="en-US"/>
        </w:rPr>
        <w:t>Power BI Online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584B1FF7" w14:textId="6B495750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Set </w:t>
      </w:r>
      <w:r w:rsidRPr="01B263E4" w:rsidR="40C00DD9">
        <w:rPr>
          <w:b w:val="1"/>
          <w:bCs w:val="1"/>
          <w:noProof w:val="0"/>
          <w:lang w:val="en-US"/>
        </w:rPr>
        <w:t>scheduled refresh</w:t>
      </w:r>
      <w:r w:rsidRPr="01B263E4" w:rsidR="40C00DD9">
        <w:rPr>
          <w:noProof w:val="0"/>
          <w:lang w:val="en-US"/>
        </w:rPr>
        <w:t xml:space="preserve"> (if needed) under </w:t>
      </w:r>
      <w:r w:rsidRPr="01B263E4" w:rsidR="40C00DD9">
        <w:rPr>
          <w:b w:val="1"/>
          <w:bCs w:val="1"/>
          <w:noProof w:val="0"/>
          <w:lang w:val="en-US"/>
        </w:rPr>
        <w:t>Dataset Settings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66F7D332" w14:textId="23D2BA6D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📌 </w:t>
      </w:r>
      <w:r w:rsidRPr="01B263E4" w:rsidR="40C00DD9">
        <w:rPr>
          <w:b w:val="1"/>
          <w:bCs w:val="1"/>
          <w:noProof w:val="0"/>
          <w:lang w:val="en-US"/>
        </w:rPr>
        <w:t>Power BI works well for enterprise BI needs</w:t>
      </w:r>
      <w:r w:rsidRPr="01B263E4" w:rsidR="40C00DD9">
        <w:rPr>
          <w:noProof w:val="0"/>
          <w:lang w:val="en-US"/>
        </w:rPr>
        <w:t xml:space="preserve"> with scheduled reporting.</w:t>
      </w:r>
    </w:p>
    <w:p w:rsidR="01B263E4" w:rsidP="01B263E4" w:rsidRDefault="01B263E4" w14:paraId="466F7AE3" w14:textId="078E71C5">
      <w:pPr>
        <w:spacing w:before="0" w:beforeAutospacing="off" w:after="0" w:afterAutospacing="off"/>
      </w:pPr>
    </w:p>
    <w:p w:rsidR="40C00DD9" w:rsidP="01B263E4" w:rsidRDefault="40C00DD9" w14:paraId="15B94806" w14:textId="4E8C8F53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📌 PART 2: Connecting Tableau to Azure Databricks</w:t>
      </w:r>
    </w:p>
    <w:p w:rsidR="40C00DD9" w:rsidP="01B263E4" w:rsidRDefault="40C00DD9" w14:paraId="65F62AEC" w14:textId="3ADD4A44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1: Enable Partner Connect</w:t>
      </w:r>
    </w:p>
    <w:p w:rsidR="40C00DD9" w:rsidP="01B263E4" w:rsidRDefault="40C00DD9" w14:paraId="64C6B7C0" w14:textId="2CCD0466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Open </w:t>
      </w:r>
      <w:r w:rsidRPr="01B263E4" w:rsidR="40C00DD9">
        <w:rPr>
          <w:b w:val="1"/>
          <w:bCs w:val="1"/>
          <w:noProof w:val="0"/>
          <w:lang w:val="en-US"/>
        </w:rPr>
        <w:t>Azure Databricks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2C888460" w14:textId="3B7D155A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Go to </w:t>
      </w:r>
      <w:r w:rsidRPr="01B263E4" w:rsidR="40C00DD9">
        <w:rPr>
          <w:b w:val="1"/>
          <w:bCs w:val="1"/>
          <w:noProof w:val="0"/>
          <w:lang w:val="en-US"/>
        </w:rPr>
        <w:t>Partner Connect</w:t>
      </w:r>
      <w:r w:rsidRPr="01B263E4" w:rsidR="40C00DD9">
        <w:rPr>
          <w:noProof w:val="0"/>
          <w:lang w:val="en-US"/>
        </w:rPr>
        <w:t xml:space="preserve"> (</w:t>
      </w:r>
      <w:r w:rsidRPr="01B263E4" w:rsidR="40C00DD9">
        <w:rPr>
          <w:b w:val="1"/>
          <w:bCs w:val="1"/>
          <w:noProof w:val="0"/>
          <w:lang w:val="en-US"/>
        </w:rPr>
        <w:t>Left Sidebar → Partner Connect</w:t>
      </w:r>
      <w:r w:rsidRPr="01B263E4" w:rsidR="40C00DD9">
        <w:rPr>
          <w:noProof w:val="0"/>
          <w:lang w:val="en-US"/>
        </w:rPr>
        <w:t>).</w:t>
      </w:r>
    </w:p>
    <w:p w:rsidR="40C00DD9" w:rsidP="01B263E4" w:rsidRDefault="40C00DD9" w14:paraId="53294D5D" w14:textId="0E8C6847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Tableau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6DFAED0D" w14:textId="07834FCA">
      <w:pPr>
        <w:spacing w:before="0" w:beforeAutospacing="off" w:after="0" w:afterAutospacing="off"/>
      </w:pPr>
    </w:p>
    <w:p w:rsidR="40C00DD9" w:rsidP="01B263E4" w:rsidRDefault="40C00DD9" w14:paraId="5D5AE09F" w14:textId="6F15EF01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2: Configure Tableau Connection</w:t>
      </w:r>
    </w:p>
    <w:p w:rsidR="40C00DD9" w:rsidP="01B263E4" w:rsidRDefault="40C00DD9" w14:paraId="57C90A63" w14:textId="36A6DAEF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Select your </w:t>
      </w:r>
      <w:r w:rsidRPr="01B263E4" w:rsidR="40C00DD9">
        <w:rPr>
          <w:b w:val="1"/>
          <w:bCs w:val="1"/>
          <w:noProof w:val="0"/>
          <w:lang w:val="en-US"/>
        </w:rPr>
        <w:t>Databricks SQL Warehouse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2B5855CA" w14:textId="7FFA7C1A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Connect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2D5BB2D" w14:textId="1588380B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Tableau will open with a </w:t>
      </w:r>
      <w:r w:rsidRPr="01B263E4" w:rsidR="40C00DD9">
        <w:rPr>
          <w:b w:val="1"/>
          <w:bCs w:val="1"/>
          <w:noProof w:val="0"/>
          <w:lang w:val="en-US"/>
        </w:rPr>
        <w:t>pre-configured Databricks Connector</w:t>
      </w:r>
      <w:r w:rsidRPr="01B263E4" w:rsidR="40C00DD9">
        <w:rPr>
          <w:noProof w:val="0"/>
          <w:lang w:val="en-US"/>
        </w:rPr>
        <w:t>.</w:t>
      </w:r>
    </w:p>
    <w:p w:rsidR="01B263E4" w:rsidP="01B263E4" w:rsidRDefault="01B263E4" w14:paraId="1F851041" w14:textId="026BB411">
      <w:pPr>
        <w:spacing w:before="0" w:beforeAutospacing="off" w:after="0" w:afterAutospacing="off"/>
      </w:pPr>
    </w:p>
    <w:p w:rsidR="40C00DD9" w:rsidP="01B263E4" w:rsidRDefault="40C00DD9" w14:paraId="309B1E64" w14:textId="13C97D43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3: Manually Connect Tableau to Databricks (Optional)</w:t>
      </w:r>
    </w:p>
    <w:p w:rsidR="40C00DD9" w:rsidP="01B263E4" w:rsidRDefault="40C00DD9" w14:paraId="68A8C7C5" w14:textId="24ED4D5E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>If the automatic setup fails:</w:t>
      </w:r>
    </w:p>
    <w:p w:rsidR="40C00DD9" w:rsidP="01B263E4" w:rsidRDefault="40C00DD9" w14:paraId="5AB83333" w14:textId="64EFA378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1️⃣ Open Tableau Desktop</w:t>
      </w:r>
    </w:p>
    <w:p w:rsidR="40C00DD9" w:rsidP="01B263E4" w:rsidRDefault="40C00DD9" w14:paraId="6BBC5241" w14:textId="1D2B0971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Open </w:t>
      </w:r>
      <w:r w:rsidRPr="01B263E4" w:rsidR="40C00DD9">
        <w:rPr>
          <w:b w:val="1"/>
          <w:bCs w:val="1"/>
          <w:noProof w:val="0"/>
          <w:lang w:val="en-US"/>
        </w:rPr>
        <w:t>Tableau Desktop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3D0AD95" w14:textId="51A76872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Connect to a Server → Databricks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72F1F985" w14:textId="1427265F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2️⃣ Get Databricks Connection Details</w:t>
      </w:r>
    </w:p>
    <w:p w:rsidR="40C00DD9" w:rsidP="01B263E4" w:rsidRDefault="40C00DD9" w14:paraId="3252D55C" w14:textId="5E67A344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In Databricks, go to </w:t>
      </w:r>
      <w:r w:rsidRPr="01B263E4" w:rsidR="40C00DD9">
        <w:rPr>
          <w:b w:val="1"/>
          <w:bCs w:val="1"/>
          <w:noProof w:val="0"/>
          <w:lang w:val="en-US"/>
        </w:rPr>
        <w:t>SQL Warehouses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79F78747" w14:textId="48287A7C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>Copy:</w:t>
      </w:r>
    </w:p>
    <w:p w:rsidR="40C00DD9" w:rsidP="01B263E4" w:rsidRDefault="40C00DD9" w14:paraId="67E8AB64" w14:textId="4A68E8F5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Server Hostname</w:t>
      </w:r>
    </w:p>
    <w:p w:rsidR="40C00DD9" w:rsidP="01B263E4" w:rsidRDefault="40C00DD9" w14:paraId="2D1C0B16" w14:textId="749B4C6A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HTTP Path</w:t>
      </w:r>
    </w:p>
    <w:p w:rsidR="40C00DD9" w:rsidP="01B263E4" w:rsidRDefault="40C00DD9" w14:paraId="46F24713" w14:textId="2D90DAA0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b w:val="1"/>
          <w:bCs w:val="1"/>
          <w:noProof w:val="0"/>
          <w:lang w:val="en-US"/>
        </w:rPr>
        <w:t>Personal Access Token (PAT)</w:t>
      </w:r>
      <w:r w:rsidRPr="01B263E4" w:rsidR="40C00DD9">
        <w:rPr>
          <w:noProof w:val="0"/>
          <w:lang w:val="en-US"/>
        </w:rPr>
        <w:t xml:space="preserve"> (Generate under User Settings)</w:t>
      </w:r>
    </w:p>
    <w:p w:rsidR="40C00DD9" w:rsidP="01B263E4" w:rsidRDefault="40C00DD9" w14:paraId="3AD3AE05" w14:textId="49616973">
      <w:pPr>
        <w:pStyle w:val="Heading3"/>
        <w:spacing w:before="281" w:beforeAutospacing="off" w:after="281" w:afterAutospacing="off"/>
      </w:pPr>
      <w:r w:rsidRPr="01B263E4" w:rsidR="40C00DD9">
        <w:rPr>
          <w:b w:val="1"/>
          <w:bCs w:val="1"/>
          <w:noProof w:val="0"/>
          <w:sz w:val="28"/>
          <w:szCs w:val="28"/>
          <w:lang w:val="en-US"/>
        </w:rPr>
        <w:t>3️⃣ Enter Connection Details in Tableau</w:t>
      </w:r>
    </w:p>
    <w:p w:rsidR="40C00DD9" w:rsidP="01B263E4" w:rsidRDefault="40C00DD9" w14:paraId="04219134" w14:textId="0B9607F4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Paste the </w:t>
      </w:r>
      <w:r w:rsidRPr="01B263E4" w:rsidR="40C00DD9">
        <w:rPr>
          <w:b w:val="1"/>
          <w:bCs w:val="1"/>
          <w:noProof w:val="0"/>
          <w:lang w:val="en-US"/>
        </w:rPr>
        <w:t>Server Hostname</w:t>
      </w:r>
      <w:r w:rsidRPr="01B263E4" w:rsidR="40C00DD9">
        <w:rPr>
          <w:noProof w:val="0"/>
          <w:lang w:val="en-US"/>
        </w:rPr>
        <w:t xml:space="preserve"> &amp; </w:t>
      </w:r>
      <w:r w:rsidRPr="01B263E4" w:rsidR="40C00DD9">
        <w:rPr>
          <w:b w:val="1"/>
          <w:bCs w:val="1"/>
          <w:noProof w:val="0"/>
          <w:lang w:val="en-US"/>
        </w:rPr>
        <w:t>HTTP Path</w:t>
      </w:r>
      <w:r w:rsidRPr="01B263E4" w:rsidR="40C00DD9">
        <w:rPr>
          <w:noProof w:val="0"/>
          <w:lang w:val="en-US"/>
        </w:rPr>
        <w:t xml:space="preserve"> in Tableau.</w:t>
      </w:r>
    </w:p>
    <w:p w:rsidR="40C00DD9" w:rsidP="01B263E4" w:rsidRDefault="40C00DD9" w14:paraId="32DB1B46" w14:textId="28781F62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Select </w:t>
      </w:r>
      <w:r w:rsidRPr="01B263E4" w:rsidR="40C00DD9">
        <w:rPr>
          <w:b w:val="1"/>
          <w:bCs w:val="1"/>
          <w:noProof w:val="0"/>
          <w:lang w:val="en-US"/>
        </w:rPr>
        <w:t>Personal Access Token (PAT)</w:t>
      </w:r>
      <w:r w:rsidRPr="01B263E4" w:rsidR="40C00DD9">
        <w:rPr>
          <w:noProof w:val="0"/>
          <w:lang w:val="en-US"/>
        </w:rPr>
        <w:t xml:space="preserve"> as the authentication method.</w:t>
      </w:r>
    </w:p>
    <w:p w:rsidR="40C00DD9" w:rsidP="01B263E4" w:rsidRDefault="40C00DD9" w14:paraId="5195A3B9" w14:textId="0E7D8D42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Paste the </w:t>
      </w:r>
      <w:r w:rsidRPr="01B263E4" w:rsidR="40C00DD9">
        <w:rPr>
          <w:b w:val="1"/>
          <w:bCs w:val="1"/>
          <w:noProof w:val="0"/>
          <w:lang w:val="en-US"/>
        </w:rPr>
        <w:t>PAT token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1379FA02" w14:textId="0FA68B9F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Click </w:t>
      </w:r>
      <w:r w:rsidRPr="01B263E4" w:rsidR="40C00DD9">
        <w:rPr>
          <w:b w:val="1"/>
          <w:bCs w:val="1"/>
          <w:noProof w:val="0"/>
          <w:lang w:val="en-US"/>
        </w:rPr>
        <w:t>Sign In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15CFC3F1" w14:textId="27916B2C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Tableau is now connected to Databricks!</w:t>
      </w:r>
      <w:r w:rsidRPr="01B263E4" w:rsidR="40C00DD9">
        <w:rPr>
          <w:noProof w:val="0"/>
          <w:lang w:val="en-US"/>
        </w:rPr>
        <w:t xml:space="preserve"> You can start creating visualizations.</w:t>
      </w:r>
    </w:p>
    <w:p w:rsidR="01B263E4" w:rsidP="01B263E4" w:rsidRDefault="01B263E4" w14:paraId="519CBD23" w14:textId="797E1162">
      <w:pPr>
        <w:spacing w:before="0" w:beforeAutospacing="off" w:after="0" w:afterAutospacing="off"/>
      </w:pPr>
    </w:p>
    <w:p w:rsidR="40C00DD9" w:rsidP="01B263E4" w:rsidRDefault="40C00DD9" w14:paraId="39E07F1C" w14:textId="4A417E29">
      <w:pPr>
        <w:pStyle w:val="Heading2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🔹 Step 4: Publish Dashboards to Tableau Server</w:t>
      </w:r>
    </w:p>
    <w:p w:rsidR="40C00DD9" w:rsidP="01B263E4" w:rsidRDefault="40C00DD9" w14:paraId="53080D32" w14:textId="5DBF2895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In Tableau, click </w:t>
      </w:r>
      <w:r w:rsidRPr="01B263E4" w:rsidR="40C00DD9">
        <w:rPr>
          <w:b w:val="1"/>
          <w:bCs w:val="1"/>
          <w:noProof w:val="0"/>
          <w:lang w:val="en-US"/>
        </w:rPr>
        <w:t>Server → Publish Workbook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53D9ED42" w14:textId="48E42D74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Select </w:t>
      </w:r>
      <w:r w:rsidRPr="01B263E4" w:rsidR="40C00DD9">
        <w:rPr>
          <w:b w:val="1"/>
          <w:bCs w:val="1"/>
          <w:noProof w:val="0"/>
          <w:lang w:val="en-US"/>
        </w:rPr>
        <w:t>Tableau Server or Tableau Online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74B6BC18" w14:textId="73F58B03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Choose </w:t>
      </w:r>
      <w:r w:rsidRPr="01B263E4" w:rsidR="40C00DD9">
        <w:rPr>
          <w:b w:val="1"/>
          <w:bCs w:val="1"/>
          <w:noProof w:val="0"/>
          <w:lang w:val="en-US"/>
        </w:rPr>
        <w:t>your workspace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1DA09B34" w14:textId="6BC6DF81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Set up </w:t>
      </w:r>
      <w:r w:rsidRPr="01B263E4" w:rsidR="40C00DD9">
        <w:rPr>
          <w:b w:val="1"/>
          <w:bCs w:val="1"/>
          <w:noProof w:val="0"/>
          <w:lang w:val="en-US"/>
        </w:rPr>
        <w:t>scheduled extract refresh</w:t>
      </w:r>
      <w:r w:rsidRPr="01B263E4" w:rsidR="40C00DD9">
        <w:rPr>
          <w:noProof w:val="0"/>
          <w:lang w:val="en-US"/>
        </w:rPr>
        <w:t xml:space="preserve"> (if needed).</w:t>
      </w:r>
    </w:p>
    <w:p w:rsidR="40C00DD9" w:rsidP="01B263E4" w:rsidRDefault="40C00DD9" w14:paraId="0F8C872A" w14:textId="49AE0882">
      <w:pPr>
        <w:spacing w:before="240" w:beforeAutospacing="off" w:after="240" w:afterAutospacing="off"/>
      </w:pPr>
      <w:r w:rsidRPr="01B263E4" w:rsidR="40C00DD9">
        <w:rPr>
          <w:noProof w:val="0"/>
          <w:lang w:val="en-US"/>
        </w:rPr>
        <w:t xml:space="preserve">📌 </w:t>
      </w:r>
      <w:r w:rsidRPr="01B263E4" w:rsidR="40C00DD9">
        <w:rPr>
          <w:b w:val="1"/>
          <w:bCs w:val="1"/>
          <w:noProof w:val="0"/>
          <w:lang w:val="en-US"/>
        </w:rPr>
        <w:t>Tableau works well for advanced visualizations and self-service analytics.</w:t>
      </w:r>
    </w:p>
    <w:p w:rsidR="01B263E4" w:rsidP="01B263E4" w:rsidRDefault="01B263E4" w14:paraId="5BBFC5B2" w14:textId="1CF1DC1E">
      <w:pPr>
        <w:spacing w:before="0" w:beforeAutospacing="off" w:after="0" w:afterAutospacing="off"/>
      </w:pPr>
    </w:p>
    <w:p w:rsidR="40C00DD9" w:rsidP="01B263E4" w:rsidRDefault="40C00DD9" w14:paraId="69EA5C6B" w14:textId="63EC5352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📊 Power BI vs. Tableau with Databricks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87"/>
        <w:gridCol w:w="4211"/>
        <w:gridCol w:w="3340"/>
      </w:tblGrid>
      <w:tr w:rsidR="01B263E4" w:rsidTr="01B263E4" w14:paraId="5A9E8A7E">
        <w:trPr>
          <w:trHeight w:val="300"/>
        </w:trPr>
        <w:tc>
          <w:tcPr>
            <w:tcW w:w="1387" w:type="dxa"/>
            <w:tcMar/>
            <w:vAlign w:val="center"/>
          </w:tcPr>
          <w:p w:rsidR="01B263E4" w:rsidP="01B263E4" w:rsidRDefault="01B263E4" w14:paraId="336D9127" w14:textId="26DCFB87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Feature</w:t>
            </w:r>
          </w:p>
        </w:tc>
        <w:tc>
          <w:tcPr>
            <w:tcW w:w="4211" w:type="dxa"/>
            <w:tcMar/>
            <w:vAlign w:val="center"/>
          </w:tcPr>
          <w:p w:rsidR="01B263E4" w:rsidP="01B263E4" w:rsidRDefault="01B263E4" w14:paraId="7AB3C520" w14:textId="039C8102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Power BI</w:t>
            </w:r>
          </w:p>
        </w:tc>
        <w:tc>
          <w:tcPr>
            <w:tcW w:w="3340" w:type="dxa"/>
            <w:tcMar/>
            <w:vAlign w:val="center"/>
          </w:tcPr>
          <w:p w:rsidR="01B263E4" w:rsidP="01B263E4" w:rsidRDefault="01B263E4" w14:paraId="78CC8C14" w14:textId="5BE78927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Tableau</w:t>
            </w:r>
          </w:p>
        </w:tc>
      </w:tr>
      <w:tr w:rsidR="01B263E4" w:rsidTr="01B263E4" w14:paraId="2CC29B2C">
        <w:trPr>
          <w:trHeight w:val="300"/>
        </w:trPr>
        <w:tc>
          <w:tcPr>
            <w:tcW w:w="1387" w:type="dxa"/>
            <w:tcMar/>
            <w:vAlign w:val="center"/>
          </w:tcPr>
          <w:p w:rsidR="01B263E4" w:rsidP="01B263E4" w:rsidRDefault="01B263E4" w14:paraId="1FA2AABA" w14:textId="52EEA69E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Ease of Setup</w:t>
            </w:r>
          </w:p>
        </w:tc>
        <w:tc>
          <w:tcPr>
            <w:tcW w:w="4211" w:type="dxa"/>
            <w:tcMar/>
            <w:vAlign w:val="center"/>
          </w:tcPr>
          <w:p w:rsidR="01B263E4" w:rsidP="01B263E4" w:rsidRDefault="01B263E4" w14:paraId="5D25A1C7" w14:textId="45218D71">
            <w:pPr>
              <w:spacing w:before="0" w:beforeAutospacing="off" w:after="0" w:afterAutospacing="off"/>
            </w:pPr>
            <w:r w:rsidR="01B263E4">
              <w:rPr/>
              <w:t>Easier (Direct Azure Databricks Connector)</w:t>
            </w:r>
          </w:p>
        </w:tc>
        <w:tc>
          <w:tcPr>
            <w:tcW w:w="3340" w:type="dxa"/>
            <w:tcMar/>
            <w:vAlign w:val="center"/>
          </w:tcPr>
          <w:p w:rsidR="01B263E4" w:rsidP="01B263E4" w:rsidRDefault="01B263E4" w14:paraId="4515A882" w14:textId="57526129">
            <w:pPr>
              <w:spacing w:before="0" w:beforeAutospacing="off" w:after="0" w:afterAutospacing="off"/>
            </w:pPr>
            <w:r w:rsidR="01B263E4">
              <w:rPr/>
              <w:t>Requires more manual setup</w:t>
            </w:r>
          </w:p>
        </w:tc>
      </w:tr>
      <w:tr w:rsidR="01B263E4" w:rsidTr="01B263E4" w14:paraId="7F46E412">
        <w:trPr>
          <w:trHeight w:val="300"/>
        </w:trPr>
        <w:tc>
          <w:tcPr>
            <w:tcW w:w="1387" w:type="dxa"/>
            <w:tcMar/>
            <w:vAlign w:val="center"/>
          </w:tcPr>
          <w:p w:rsidR="01B263E4" w:rsidP="01B263E4" w:rsidRDefault="01B263E4" w14:paraId="12AD6DCF" w14:textId="3C5F4318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Best For</w:t>
            </w:r>
          </w:p>
        </w:tc>
        <w:tc>
          <w:tcPr>
            <w:tcW w:w="4211" w:type="dxa"/>
            <w:tcMar/>
            <w:vAlign w:val="center"/>
          </w:tcPr>
          <w:p w:rsidR="01B263E4" w:rsidP="01B263E4" w:rsidRDefault="01B263E4" w14:paraId="24361560" w14:textId="1EFAAC18">
            <w:pPr>
              <w:spacing w:before="0" w:beforeAutospacing="off" w:after="0" w:afterAutospacing="off"/>
            </w:pPr>
            <w:r w:rsidR="01B263E4">
              <w:rPr/>
              <w:t>Enterprise BI, Scheduled Reporting</w:t>
            </w:r>
          </w:p>
        </w:tc>
        <w:tc>
          <w:tcPr>
            <w:tcW w:w="3340" w:type="dxa"/>
            <w:tcMar/>
            <w:vAlign w:val="center"/>
          </w:tcPr>
          <w:p w:rsidR="01B263E4" w:rsidP="01B263E4" w:rsidRDefault="01B263E4" w14:paraId="73601B95" w14:textId="6D81C0AD">
            <w:pPr>
              <w:spacing w:before="0" w:beforeAutospacing="off" w:after="0" w:afterAutospacing="off"/>
            </w:pPr>
            <w:r w:rsidR="01B263E4">
              <w:rPr/>
              <w:t>Advanced Visuals, Self-Service BI</w:t>
            </w:r>
          </w:p>
        </w:tc>
      </w:tr>
      <w:tr w:rsidR="01B263E4" w:rsidTr="01B263E4" w14:paraId="10282388">
        <w:trPr>
          <w:trHeight w:val="300"/>
        </w:trPr>
        <w:tc>
          <w:tcPr>
            <w:tcW w:w="1387" w:type="dxa"/>
            <w:tcMar/>
            <w:vAlign w:val="center"/>
          </w:tcPr>
          <w:p w:rsidR="01B263E4" w:rsidP="01B263E4" w:rsidRDefault="01B263E4" w14:paraId="420E5693" w14:textId="542239A2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Performance</w:t>
            </w:r>
          </w:p>
        </w:tc>
        <w:tc>
          <w:tcPr>
            <w:tcW w:w="4211" w:type="dxa"/>
            <w:tcMar/>
            <w:vAlign w:val="center"/>
          </w:tcPr>
          <w:p w:rsidR="01B263E4" w:rsidP="01B263E4" w:rsidRDefault="01B263E4" w14:paraId="04EB4610" w14:textId="432E827E">
            <w:pPr>
              <w:spacing w:before="0" w:beforeAutospacing="off" w:after="0" w:afterAutospacing="off"/>
            </w:pPr>
            <w:r w:rsidR="01B263E4">
              <w:rPr/>
              <w:t>Optimized for Microsoft stack</w:t>
            </w:r>
          </w:p>
        </w:tc>
        <w:tc>
          <w:tcPr>
            <w:tcW w:w="3340" w:type="dxa"/>
            <w:tcMar/>
            <w:vAlign w:val="center"/>
          </w:tcPr>
          <w:p w:rsidR="01B263E4" w:rsidP="01B263E4" w:rsidRDefault="01B263E4" w14:paraId="0030C723" w14:textId="120B647C">
            <w:pPr>
              <w:spacing w:before="0" w:beforeAutospacing="off" w:after="0" w:afterAutospacing="off"/>
            </w:pPr>
            <w:r w:rsidR="01B263E4">
              <w:rPr/>
              <w:t>High-speed interactive analytics</w:t>
            </w:r>
          </w:p>
        </w:tc>
      </w:tr>
      <w:tr w:rsidR="01B263E4" w:rsidTr="01B263E4" w14:paraId="06D446D4">
        <w:trPr>
          <w:trHeight w:val="300"/>
        </w:trPr>
        <w:tc>
          <w:tcPr>
            <w:tcW w:w="1387" w:type="dxa"/>
            <w:tcMar/>
            <w:vAlign w:val="center"/>
          </w:tcPr>
          <w:p w:rsidR="01B263E4" w:rsidP="01B263E4" w:rsidRDefault="01B263E4" w14:paraId="20060A12" w14:textId="3B82A9D1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Licensing</w:t>
            </w:r>
          </w:p>
        </w:tc>
        <w:tc>
          <w:tcPr>
            <w:tcW w:w="4211" w:type="dxa"/>
            <w:tcMar/>
            <w:vAlign w:val="center"/>
          </w:tcPr>
          <w:p w:rsidR="01B263E4" w:rsidP="01B263E4" w:rsidRDefault="01B263E4" w14:paraId="7B39807B" w14:textId="286F5550">
            <w:pPr>
              <w:spacing w:before="0" w:beforeAutospacing="off" w:after="0" w:afterAutospacing="off"/>
            </w:pPr>
            <w:r w:rsidR="01B263E4">
              <w:rPr/>
              <w:t>Lower cost for Azure users</w:t>
            </w:r>
          </w:p>
        </w:tc>
        <w:tc>
          <w:tcPr>
            <w:tcW w:w="3340" w:type="dxa"/>
            <w:tcMar/>
            <w:vAlign w:val="center"/>
          </w:tcPr>
          <w:p w:rsidR="01B263E4" w:rsidP="01B263E4" w:rsidRDefault="01B263E4" w14:paraId="34940484" w14:textId="52C1E289">
            <w:pPr>
              <w:spacing w:before="0" w:beforeAutospacing="off" w:after="0" w:afterAutospacing="off"/>
            </w:pPr>
            <w:r w:rsidR="01B263E4">
              <w:rPr/>
              <w:t>Higher cost (per user licensing)</w:t>
            </w:r>
          </w:p>
        </w:tc>
      </w:tr>
    </w:tbl>
    <w:p w:rsidR="01B263E4" w:rsidP="01B263E4" w:rsidRDefault="01B263E4" w14:paraId="1688C355" w14:textId="707CEB68">
      <w:pPr>
        <w:spacing w:before="0" w:beforeAutospacing="off" w:after="0" w:afterAutospacing="off"/>
      </w:pPr>
    </w:p>
    <w:p w:rsidR="40C00DD9" w:rsidP="01B263E4" w:rsidRDefault="40C00DD9" w14:paraId="2B887E90" w14:textId="7F4E89DD">
      <w:pPr>
        <w:pStyle w:val="Heading1"/>
        <w:spacing w:before="299" w:beforeAutospacing="off" w:after="299" w:afterAutospacing="off"/>
      </w:pPr>
      <w:r w:rsidRPr="01B263E4" w:rsidR="40C00DD9">
        <w:rPr>
          <w:b w:val="1"/>
          <w:bCs w:val="1"/>
          <w:noProof w:val="0"/>
          <w:sz w:val="36"/>
          <w:szCs w:val="36"/>
          <w:lang w:val="en-US"/>
        </w:rPr>
        <w:t>🎯 Final Steps</w:t>
      </w:r>
    </w:p>
    <w:p w:rsidR="40C00DD9" w:rsidP="01B263E4" w:rsidRDefault="40C00DD9" w14:paraId="130EB7B1" w14:textId="75A093C9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Power BI</w:t>
      </w:r>
      <w:r w:rsidRPr="01B263E4" w:rsidR="40C00DD9">
        <w:rPr>
          <w:noProof w:val="0"/>
          <w:lang w:val="en-US"/>
        </w:rPr>
        <w:t xml:space="preserve"> is best for </w:t>
      </w:r>
      <w:r w:rsidRPr="01B263E4" w:rsidR="40C00DD9">
        <w:rPr>
          <w:b w:val="1"/>
          <w:bCs w:val="1"/>
          <w:noProof w:val="0"/>
          <w:lang w:val="en-US"/>
        </w:rPr>
        <w:t>enterprise reports</w:t>
      </w:r>
      <w:r w:rsidRPr="01B263E4" w:rsidR="40C00DD9">
        <w:rPr>
          <w:noProof w:val="0"/>
          <w:lang w:val="en-US"/>
        </w:rPr>
        <w:t xml:space="preserve"> and </w:t>
      </w:r>
      <w:r w:rsidRPr="01B263E4" w:rsidR="40C00DD9">
        <w:rPr>
          <w:b w:val="1"/>
          <w:bCs w:val="1"/>
          <w:noProof w:val="0"/>
          <w:lang w:val="en-US"/>
        </w:rPr>
        <w:t>scheduled insights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329E7BD2" w14:textId="744B9B85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✅ </w:t>
      </w:r>
      <w:r w:rsidRPr="01B263E4" w:rsidR="40C00DD9">
        <w:rPr>
          <w:b w:val="1"/>
          <w:bCs w:val="1"/>
          <w:noProof w:val="0"/>
          <w:lang w:val="en-US"/>
        </w:rPr>
        <w:t>Tableau</w:t>
      </w:r>
      <w:r w:rsidRPr="01B263E4" w:rsidR="40C00DD9">
        <w:rPr>
          <w:noProof w:val="0"/>
          <w:lang w:val="en-US"/>
        </w:rPr>
        <w:t xml:space="preserve"> is better for </w:t>
      </w:r>
      <w:r w:rsidRPr="01B263E4" w:rsidR="40C00DD9">
        <w:rPr>
          <w:b w:val="1"/>
          <w:bCs w:val="1"/>
          <w:noProof w:val="0"/>
          <w:lang w:val="en-US"/>
        </w:rPr>
        <w:t>interactive, self-service dashboards</w:t>
      </w:r>
      <w:r w:rsidRPr="01B263E4" w:rsidR="40C00DD9">
        <w:rPr>
          <w:noProof w:val="0"/>
          <w:lang w:val="en-US"/>
        </w:rPr>
        <w:t>.</w:t>
      </w:r>
    </w:p>
    <w:p w:rsidR="40C00DD9" w:rsidP="01B263E4" w:rsidRDefault="40C00DD9" w14:paraId="2F7AF804" w14:textId="622A7DC7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noProof w:val="0"/>
          <w:lang w:val="en-US"/>
        </w:rPr>
      </w:pPr>
      <w:r w:rsidRPr="01B263E4" w:rsidR="40C00DD9">
        <w:rPr>
          <w:noProof w:val="0"/>
          <w:lang w:val="en-US"/>
        </w:rPr>
        <w:t xml:space="preserve">✅ Both can be used </w:t>
      </w:r>
      <w:r w:rsidRPr="01B263E4" w:rsidR="40C00DD9">
        <w:rPr>
          <w:b w:val="1"/>
          <w:bCs w:val="1"/>
          <w:noProof w:val="0"/>
          <w:lang w:val="en-US"/>
        </w:rPr>
        <w:t>together</w:t>
      </w:r>
      <w:r w:rsidRPr="01B263E4" w:rsidR="40C00DD9">
        <w:rPr>
          <w:noProof w:val="0"/>
          <w:lang w:val="en-US"/>
        </w:rPr>
        <w:t xml:space="preserve"> for different use cases.</w:t>
      </w:r>
    </w:p>
    <w:p w:rsidR="01B263E4" w:rsidP="01B263E4" w:rsidRDefault="01B263E4" w14:paraId="2F62FA76" w14:textId="41B8BA06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199E9046" w:rsidP="01B263E4" w:rsidRDefault="199E9046" w14:paraId="6F314584" w14:textId="7CE596E0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Azure Databricks Native Visualization Features &amp; Capabilities</w:t>
      </w:r>
    </w:p>
    <w:p w:rsidR="199E9046" w:rsidP="01B263E4" w:rsidRDefault="199E9046" w14:paraId="12A872F2" w14:textId="0A9ACC63">
      <w:pPr>
        <w:spacing w:before="240" w:beforeAutospacing="off" w:after="240" w:afterAutospacing="off"/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Azure Databricks provides built-in visualization tools for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quick, interactive data exploration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needing third-party BI tools like Power BI or Tableau. Below is a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list of features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their capabilities.</w:t>
      </w:r>
    </w:p>
    <w:p w:rsidR="01B263E4" w:rsidRDefault="01B263E4" w14:paraId="3E705332" w14:textId="7665CB85"/>
    <w:p w:rsidR="199E9046" w:rsidP="01B263E4" w:rsidRDefault="199E9046" w14:paraId="5E51A437" w14:textId="6FF974B9">
      <w:pPr>
        <w:pStyle w:val="Heading2"/>
        <w:spacing w:before="299" w:beforeAutospacing="off" w:after="299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1. Built-in Visualizations</w:t>
      </w:r>
    </w:p>
    <w:p w:rsidR="199E9046" w:rsidP="01B263E4" w:rsidRDefault="199E9046" w14:paraId="2E02F4FE" w14:textId="4ACC7293">
      <w:pPr>
        <w:spacing w:before="240" w:beforeAutospacing="off" w:after="240" w:afterAutospacing="off"/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Databricks SQL and Notebooks support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native visualizations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allow users to convert query results into interactive charts and graphs.</w:t>
      </w:r>
    </w:p>
    <w:p w:rsidR="199E9046" w:rsidP="01B263E4" w:rsidRDefault="199E9046" w14:paraId="191E72DF" w14:textId="6D627170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📈 Available Chart Types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83"/>
        <w:gridCol w:w="4698"/>
        <w:gridCol w:w="3478"/>
      </w:tblGrid>
      <w:tr w:rsidR="01B263E4" w:rsidTr="01B263E4" w14:paraId="1E463215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5424AC9C" w14:textId="64DD0163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Chart Type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30398A04" w14:textId="4827495A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Description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43FAED3A" w14:textId="4191B4E8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Best For</w:t>
            </w:r>
          </w:p>
        </w:tc>
      </w:tr>
      <w:tr w:rsidR="01B263E4" w:rsidTr="01B263E4" w14:paraId="2112B1A5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19586FFE" w14:textId="08E8B44C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Bar Chart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1B14ED60" w14:textId="24B766BB">
            <w:pPr>
              <w:spacing w:before="0" w:beforeAutospacing="off" w:after="0" w:afterAutospacing="off"/>
            </w:pPr>
            <w:r w:rsidR="01B263E4">
              <w:rPr/>
              <w:t>Horizontal/Vertical bars to compare values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30A127BF" w14:textId="02CCDC16">
            <w:pPr>
              <w:spacing w:before="0" w:beforeAutospacing="off" w:after="0" w:afterAutospacing="off"/>
            </w:pPr>
            <w:r w:rsidR="01B263E4">
              <w:rPr/>
              <w:t>Category-wise sales, trends</w:t>
            </w:r>
          </w:p>
        </w:tc>
      </w:tr>
      <w:tr w:rsidR="01B263E4" w:rsidTr="01B263E4" w14:paraId="27B00A32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00DDE2E7" w14:textId="3A40DC47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Line Chart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1E12C1DB" w14:textId="30FE5B47">
            <w:pPr>
              <w:spacing w:before="0" w:beforeAutospacing="off" w:after="0" w:afterAutospacing="off"/>
            </w:pPr>
            <w:r w:rsidR="01B263E4">
              <w:rPr/>
              <w:t>Lines connecting data points over time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3D250A16" w14:textId="760FD50B">
            <w:pPr>
              <w:spacing w:before="0" w:beforeAutospacing="off" w:after="0" w:afterAutospacing="off"/>
            </w:pPr>
            <w:r w:rsidR="01B263E4">
              <w:rPr/>
              <w:t>Time series analysis, forecasting</w:t>
            </w:r>
          </w:p>
        </w:tc>
      </w:tr>
      <w:tr w:rsidR="01B263E4" w:rsidTr="01B263E4" w14:paraId="556037A7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104C64ED" w14:textId="070FEDAC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Area Chart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4B2F54D3" w14:textId="6AD1FECF">
            <w:pPr>
              <w:spacing w:before="0" w:beforeAutospacing="off" w:after="0" w:afterAutospacing="off"/>
            </w:pPr>
            <w:r w:rsidR="01B263E4">
              <w:rPr/>
              <w:t>Similar to a line chart but shaded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0D5B31E5" w14:textId="0E0AA32E">
            <w:pPr>
              <w:spacing w:before="0" w:beforeAutospacing="off" w:after="0" w:afterAutospacing="off"/>
            </w:pPr>
            <w:r w:rsidR="01B263E4">
              <w:rPr/>
              <w:t>Cumulative trends</w:t>
            </w:r>
          </w:p>
        </w:tc>
      </w:tr>
      <w:tr w:rsidR="01B263E4" w:rsidTr="01B263E4" w14:paraId="3B462193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0833E856" w14:textId="3C6C2C84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Pie Chart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718D7D75" w14:textId="3CDFD7A9">
            <w:pPr>
              <w:spacing w:before="0" w:beforeAutospacing="off" w:after="0" w:afterAutospacing="off"/>
            </w:pPr>
            <w:r w:rsidR="01B263E4">
              <w:rPr/>
              <w:t>Displays proportions in a circular chart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64A9DEF7" w14:textId="6BAD6FC8">
            <w:pPr>
              <w:spacing w:before="0" w:beforeAutospacing="off" w:after="0" w:afterAutospacing="off"/>
            </w:pPr>
            <w:r w:rsidR="01B263E4">
              <w:rPr/>
              <w:t>Market share, category distribution</w:t>
            </w:r>
          </w:p>
        </w:tc>
      </w:tr>
      <w:tr w:rsidR="01B263E4" w:rsidTr="01B263E4" w14:paraId="47FC2554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3FA651EC" w14:textId="46136BD4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Scatter Plot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451DFA6B" w14:textId="71E3194E">
            <w:pPr>
              <w:spacing w:before="0" w:beforeAutospacing="off" w:after="0" w:afterAutospacing="off"/>
            </w:pPr>
            <w:r w:rsidR="01B263E4">
              <w:rPr/>
              <w:t>Dots representing relationships between variables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1D2511F9" w14:textId="7B4FF922">
            <w:pPr>
              <w:spacing w:before="0" w:beforeAutospacing="off" w:after="0" w:afterAutospacing="off"/>
            </w:pPr>
            <w:r w:rsidR="01B263E4">
              <w:rPr/>
              <w:t>Correlation, trend analysis</w:t>
            </w:r>
          </w:p>
        </w:tc>
      </w:tr>
      <w:tr w:rsidR="01B263E4" w:rsidTr="01B263E4" w14:paraId="618EFC3A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7DB07FF0" w14:textId="17FBEEA8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Histogram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45CE7439" w14:textId="7E241BE3">
            <w:pPr>
              <w:spacing w:before="0" w:beforeAutospacing="off" w:after="0" w:afterAutospacing="off"/>
            </w:pPr>
            <w:r w:rsidR="01B263E4">
              <w:rPr/>
              <w:t>Distribution of numerical data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14AB06BC" w14:textId="43A1347F">
            <w:pPr>
              <w:spacing w:before="0" w:beforeAutospacing="off" w:after="0" w:afterAutospacing="off"/>
            </w:pPr>
            <w:r w:rsidR="01B263E4">
              <w:rPr/>
              <w:t>Frequency analysis, data distribution</w:t>
            </w:r>
          </w:p>
        </w:tc>
      </w:tr>
      <w:tr w:rsidR="01B263E4" w:rsidTr="01B263E4" w14:paraId="3CBDE536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5A095D47" w14:textId="35E46E54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Box Plot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3112952A" w14:textId="6ACAA8ED">
            <w:pPr>
              <w:spacing w:before="0" w:beforeAutospacing="off" w:after="0" w:afterAutospacing="off"/>
            </w:pPr>
            <w:r w:rsidR="01B263E4">
              <w:rPr/>
              <w:t>Visualizes statistical distribution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5F3AA64D" w14:textId="61316217">
            <w:pPr>
              <w:spacing w:before="0" w:beforeAutospacing="off" w:after="0" w:afterAutospacing="off"/>
            </w:pPr>
            <w:r w:rsidR="01B263E4">
              <w:rPr/>
              <w:t>Outlier detection, data spread</w:t>
            </w:r>
          </w:p>
        </w:tc>
      </w:tr>
      <w:tr w:rsidR="01B263E4" w:rsidTr="01B263E4" w14:paraId="0F0CC4A5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5EEDD30B" w14:textId="32454E83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Heatmap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0106653A" w14:textId="7A446D1B">
            <w:pPr>
              <w:spacing w:before="0" w:beforeAutospacing="off" w:after="0" w:afterAutospacing="off"/>
            </w:pPr>
            <w:r w:rsidR="01B263E4">
              <w:rPr/>
              <w:t>Color-coded matrix for large data comparison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7232DF0B" w14:textId="462E85AC">
            <w:pPr>
              <w:spacing w:before="0" w:beforeAutospacing="off" w:after="0" w:afterAutospacing="off"/>
            </w:pPr>
            <w:r w:rsidR="01B263E4">
              <w:rPr/>
              <w:t>Trend spotting, clustering</w:t>
            </w:r>
          </w:p>
        </w:tc>
      </w:tr>
      <w:tr w:rsidR="01B263E4" w:rsidTr="01B263E4" w14:paraId="2B40EE32">
        <w:trPr>
          <w:trHeight w:val="300"/>
        </w:trPr>
        <w:tc>
          <w:tcPr>
            <w:tcW w:w="1183" w:type="dxa"/>
            <w:tcMar/>
            <w:vAlign w:val="center"/>
          </w:tcPr>
          <w:p w:rsidR="01B263E4" w:rsidP="01B263E4" w:rsidRDefault="01B263E4" w14:paraId="46AF40AD" w14:textId="5F298215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Pivot Table</w:t>
            </w:r>
          </w:p>
        </w:tc>
        <w:tc>
          <w:tcPr>
            <w:tcW w:w="4698" w:type="dxa"/>
            <w:tcMar/>
            <w:vAlign w:val="center"/>
          </w:tcPr>
          <w:p w:rsidR="01B263E4" w:rsidP="01B263E4" w:rsidRDefault="01B263E4" w14:paraId="665555DA" w14:textId="157C1200">
            <w:pPr>
              <w:spacing w:before="0" w:beforeAutospacing="off" w:after="0" w:afterAutospacing="off"/>
            </w:pPr>
            <w:r w:rsidR="01B263E4">
              <w:rPr/>
              <w:t>Interactive table to summarize data</w:t>
            </w:r>
          </w:p>
        </w:tc>
        <w:tc>
          <w:tcPr>
            <w:tcW w:w="3478" w:type="dxa"/>
            <w:tcMar/>
            <w:vAlign w:val="center"/>
          </w:tcPr>
          <w:p w:rsidR="01B263E4" w:rsidP="01B263E4" w:rsidRDefault="01B263E4" w14:paraId="56F3DCF5" w14:textId="713CD102">
            <w:pPr>
              <w:spacing w:before="0" w:beforeAutospacing="off" w:after="0" w:afterAutospacing="off"/>
            </w:pPr>
            <w:r w:rsidR="01B263E4">
              <w:rPr/>
              <w:t>Aggregated views, filtering</w:t>
            </w:r>
          </w:p>
        </w:tc>
      </w:tr>
    </w:tbl>
    <w:p w:rsidR="01B263E4" w:rsidRDefault="01B263E4" w14:paraId="4B3AA32C" w14:textId="286D5225"/>
    <w:p w:rsidR="199E9046" w:rsidP="01B263E4" w:rsidRDefault="199E9046" w14:paraId="2D8C8995" w14:textId="7B0D9384">
      <w:pPr>
        <w:pStyle w:val="Heading2"/>
        <w:spacing w:before="299" w:beforeAutospacing="off" w:after="299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2. Key Features of Databricks Visualizations</w:t>
      </w:r>
    </w:p>
    <w:p w:rsidR="199E9046" w:rsidP="01B263E4" w:rsidRDefault="199E9046" w14:paraId="4CD0674F" w14:textId="51162C27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SQL-Based Visualization</w:t>
      </w:r>
    </w:p>
    <w:p w:rsidR="199E9046" w:rsidP="01B263E4" w:rsidRDefault="199E9046" w14:paraId="08D4A0DB" w14:textId="76156BD8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Query execution in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SQL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automatically provides visualization options.</w:t>
      </w:r>
    </w:p>
    <w:p w:rsidR="199E9046" w:rsidP="01B263E4" w:rsidRDefault="199E9046" w14:paraId="1CA70B05" w14:textId="6A0BDB52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One-click conversion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SQL query results into a chart.</w:t>
      </w:r>
    </w:p>
    <w:p w:rsidR="199E9046" w:rsidP="01B263E4" w:rsidRDefault="199E9046" w14:paraId="32A857AA" w14:textId="636A5E99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Drag-and-drop functionality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configure visuals.</w:t>
      </w:r>
    </w:p>
    <w:p w:rsidR="199E9046" w:rsidP="01B263E4" w:rsidRDefault="199E9046" w14:paraId="2D7CFC6B" w14:textId="3EE6A5D8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Notebook-Based Visualization</w:t>
      </w:r>
    </w:p>
    <w:p w:rsidR="199E9046" w:rsidP="01B263E4" w:rsidRDefault="199E9046" w14:paraId="750DCEE5" w14:textId="24D31DFE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 (Matplotlib, Seaborn, Plotly)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 visualization libraries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1F71FB59" w14:textId="2B33249E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Magic Commands (</w:t>
      </w:r>
      <w:r w:rsidRPr="01B263E4" w:rsidR="199E904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%sql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charts from SQL queries.</w:t>
      </w:r>
    </w:p>
    <w:p w:rsidR="199E9046" w:rsidP="01B263E4" w:rsidRDefault="199E9046" w14:paraId="20AFBF0C" w14:textId="455F3462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widgets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dynamically filter visualizations.</w:t>
      </w:r>
    </w:p>
    <w:p w:rsidR="199E9046" w:rsidP="01B263E4" w:rsidRDefault="199E9046" w14:paraId="341CF399" w14:textId="78D6BD79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Dashboard Creation &amp; Management</w:t>
      </w:r>
    </w:p>
    <w:p w:rsidR="199E9046" w:rsidP="01B263E4" w:rsidRDefault="199E9046" w14:paraId="56E2A29B" w14:textId="1CD27EC9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 multiple visualizations in a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dashboard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14CBB181" w14:textId="548525FC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updates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streaming data.</w:t>
      </w:r>
    </w:p>
    <w:p w:rsidR="199E9046" w:rsidP="01B263E4" w:rsidRDefault="199E9046" w14:paraId="659A27E2" w14:textId="21D3FFE3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Ability to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 dashboards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team members.</w:t>
      </w:r>
    </w:p>
    <w:p w:rsidR="199E9046" w:rsidP="01B263E4" w:rsidRDefault="199E9046" w14:paraId="152C5E99" w14:textId="075D1735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 Refresh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: Dashboards can refresh automatically at custom intervals.</w:t>
      </w:r>
    </w:p>
    <w:p w:rsidR="199E9046" w:rsidP="01B263E4" w:rsidRDefault="199E9046" w14:paraId="75BD1963" w14:textId="2AB4CEF0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Interactivity &amp; Customization</w:t>
      </w:r>
    </w:p>
    <w:p w:rsidR="199E9046" w:rsidP="01B263E4" w:rsidRDefault="199E9046" w14:paraId="35E29E7C" w14:textId="14928BD5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Filters &amp; Parameters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Create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dashboards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user-driven filters.</w:t>
      </w:r>
    </w:p>
    <w:p w:rsidR="199E9046" w:rsidP="01B263E4" w:rsidRDefault="199E9046" w14:paraId="7589908C" w14:textId="20D0BADA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Color Schemes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: Custom colors, labels, and themes for different chart types.</w:t>
      </w:r>
    </w:p>
    <w:p w:rsidR="199E9046" w:rsidP="01B263E4" w:rsidRDefault="199E9046" w14:paraId="5C9E1F4A" w14:textId="3848D160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 &amp; Aggregation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Modify chart behavior with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grouping, sorting, and aggregations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6437E8DD" w14:textId="4611EFAF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Streaming Data Visualization</w:t>
      </w:r>
    </w:p>
    <w:p w:rsidR="199E9046" w:rsidP="01B263E4" w:rsidRDefault="199E9046" w14:paraId="311C4F92" w14:textId="341B9623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dashboards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auto-refreshing data.</w:t>
      </w:r>
    </w:p>
    <w:p w:rsidR="199E9046" w:rsidP="01B263E4" w:rsidRDefault="199E9046" w14:paraId="7B89A725" w14:textId="7940D284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Compatible with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Delta Live Tables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Streaming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7F6D21B1" w14:textId="52C20620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Auto-refresh intervals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: 10 seconds, 30 seconds, 1 minute, etc.</w:t>
      </w:r>
    </w:p>
    <w:p w:rsidR="199E9046" w:rsidP="01B263E4" w:rsidRDefault="199E9046" w14:paraId="689A8706" w14:textId="7E8C533F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Export &amp; Sharing</w:t>
      </w:r>
    </w:p>
    <w:p w:rsidR="199E9046" w:rsidP="01B263E4" w:rsidRDefault="199E9046" w14:paraId="7A422AAF" w14:textId="62F5DA9B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charts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PNG, JPG, or CSV.</w:t>
      </w:r>
    </w:p>
    <w:p w:rsidR="199E9046" w:rsidP="01B263E4" w:rsidRDefault="199E9046" w14:paraId="78AE3DC0" w14:textId="56194CB8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 dashboards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external applications.</w:t>
      </w:r>
    </w:p>
    <w:p w:rsidR="199E9046" w:rsidP="01B263E4" w:rsidRDefault="199E9046" w14:paraId="5E836DAC" w14:textId="406DDC3A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Public/Private sharing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team collaboration.</w:t>
      </w:r>
    </w:p>
    <w:p w:rsidR="01B263E4" w:rsidRDefault="01B263E4" w14:paraId="7FAEDCDF" w14:textId="1A39E94C"/>
    <w:p w:rsidR="199E9046" w:rsidP="01B263E4" w:rsidRDefault="199E9046" w14:paraId="0211BF33" w14:textId="34C0F757">
      <w:pPr>
        <w:pStyle w:val="Heading2"/>
        <w:spacing w:before="299" w:beforeAutospacing="off" w:after="299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3. Dashboard Refreshing for Batch &amp; Streaming Data</w:t>
      </w:r>
    </w:p>
    <w:p w:rsidR="199E9046" w:rsidP="01B263E4" w:rsidRDefault="199E9046" w14:paraId="0ACCB50B" w14:textId="050BA96D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🔄 Batch Data</w:t>
      </w:r>
    </w:p>
    <w:p w:rsidR="199E9046" w:rsidP="01B263E4" w:rsidRDefault="199E9046" w14:paraId="09D0A99E" w14:textId="0AF0DF3B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static Delta Tables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71A7120E" w14:textId="73A8A14D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 refresh (hourly, daily, weekly, etc.)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08D75F12" w14:textId="1EF99973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Best for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historical trends, summary reports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5BEF97EB" w14:textId="3BB178C6">
      <w:pPr>
        <w:pStyle w:val="Heading3"/>
        <w:spacing w:before="281" w:beforeAutospacing="off" w:after="281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⚡ Streaming Data</w:t>
      </w:r>
    </w:p>
    <w:p w:rsidR="199E9046" w:rsidP="01B263E4" w:rsidRDefault="199E9046" w14:paraId="008C7FA4" w14:textId="43EAD52A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Delta Live Tables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Streaming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56C596DF" w14:textId="1BA9AAE6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auto-refresh every few seconds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07176E49" w14:textId="123F6669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Best for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monitoring, live business intelligence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1B263E4" w:rsidRDefault="01B263E4" w14:paraId="62151F1B" w14:textId="5689BA4D"/>
    <w:p w:rsidR="199E9046" w:rsidP="01B263E4" w:rsidRDefault="199E9046" w14:paraId="31139F61" w14:textId="041DFA85">
      <w:pPr>
        <w:pStyle w:val="Heading2"/>
        <w:spacing w:before="299" w:beforeAutospacing="off" w:after="299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4. When to Use Databricks Native Visualizations?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75"/>
        <w:gridCol w:w="2898"/>
        <w:gridCol w:w="4087"/>
      </w:tblGrid>
      <w:tr w:rsidR="01B263E4" w:rsidTr="01B263E4" w14:paraId="47E3AA31">
        <w:trPr>
          <w:trHeight w:val="300"/>
        </w:trPr>
        <w:tc>
          <w:tcPr>
            <w:tcW w:w="2375" w:type="dxa"/>
            <w:tcMar/>
            <w:vAlign w:val="center"/>
          </w:tcPr>
          <w:p w:rsidR="01B263E4" w:rsidP="01B263E4" w:rsidRDefault="01B263E4" w14:paraId="05191123" w14:textId="11576B8C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Scenario</w:t>
            </w:r>
          </w:p>
        </w:tc>
        <w:tc>
          <w:tcPr>
            <w:tcW w:w="2898" w:type="dxa"/>
            <w:tcMar/>
            <w:vAlign w:val="center"/>
          </w:tcPr>
          <w:p w:rsidR="01B263E4" w:rsidP="01B263E4" w:rsidRDefault="01B263E4" w14:paraId="092D0080" w14:textId="01F7BA5C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Use Databricks Native Visuals?</w:t>
            </w:r>
          </w:p>
        </w:tc>
        <w:tc>
          <w:tcPr>
            <w:tcW w:w="4087" w:type="dxa"/>
            <w:tcMar/>
            <w:vAlign w:val="center"/>
          </w:tcPr>
          <w:p w:rsidR="01B263E4" w:rsidP="01B263E4" w:rsidRDefault="01B263E4" w14:paraId="298F9A69" w14:textId="2EAB4642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Why?</w:t>
            </w:r>
          </w:p>
        </w:tc>
      </w:tr>
      <w:tr w:rsidR="01B263E4" w:rsidTr="01B263E4" w14:paraId="0265D584">
        <w:trPr>
          <w:trHeight w:val="300"/>
        </w:trPr>
        <w:tc>
          <w:tcPr>
            <w:tcW w:w="2375" w:type="dxa"/>
            <w:tcMar/>
            <w:vAlign w:val="center"/>
          </w:tcPr>
          <w:p w:rsidR="01B263E4" w:rsidP="01B263E4" w:rsidRDefault="01B263E4" w14:paraId="346EADAF" w14:textId="6994645F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Quick Data Exploration</w:t>
            </w:r>
          </w:p>
        </w:tc>
        <w:tc>
          <w:tcPr>
            <w:tcW w:w="2898" w:type="dxa"/>
            <w:tcMar/>
            <w:vAlign w:val="center"/>
          </w:tcPr>
          <w:p w:rsidR="01B263E4" w:rsidP="01B263E4" w:rsidRDefault="01B263E4" w14:paraId="5D7F1B1C" w14:textId="53078E3B">
            <w:pPr>
              <w:spacing w:before="0" w:beforeAutospacing="off" w:after="0" w:afterAutospacing="off"/>
            </w:pPr>
            <w:r w:rsidR="01B263E4">
              <w:rPr/>
              <w:t>✅ Yes</w:t>
            </w:r>
          </w:p>
        </w:tc>
        <w:tc>
          <w:tcPr>
            <w:tcW w:w="4087" w:type="dxa"/>
            <w:tcMar/>
            <w:vAlign w:val="center"/>
          </w:tcPr>
          <w:p w:rsidR="01B263E4" w:rsidP="01B263E4" w:rsidRDefault="01B263E4" w14:paraId="0AC5140F" w14:textId="11D072E2">
            <w:pPr>
              <w:spacing w:before="0" w:beforeAutospacing="off" w:after="0" w:afterAutospacing="off"/>
            </w:pPr>
            <w:r w:rsidR="01B263E4">
              <w:rPr/>
              <w:t>Fast, built-in, no setup required</w:t>
            </w:r>
          </w:p>
        </w:tc>
      </w:tr>
      <w:tr w:rsidR="01B263E4" w:rsidTr="01B263E4" w14:paraId="0CB8A293">
        <w:trPr>
          <w:trHeight w:val="300"/>
        </w:trPr>
        <w:tc>
          <w:tcPr>
            <w:tcW w:w="2375" w:type="dxa"/>
            <w:tcMar/>
            <w:vAlign w:val="center"/>
          </w:tcPr>
          <w:p w:rsidR="01B263E4" w:rsidP="01B263E4" w:rsidRDefault="01B263E4" w14:paraId="56DB86F8" w14:textId="3211D3B0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Ad-hoc Analysis</w:t>
            </w:r>
          </w:p>
        </w:tc>
        <w:tc>
          <w:tcPr>
            <w:tcW w:w="2898" w:type="dxa"/>
            <w:tcMar/>
            <w:vAlign w:val="center"/>
          </w:tcPr>
          <w:p w:rsidR="01B263E4" w:rsidP="01B263E4" w:rsidRDefault="01B263E4" w14:paraId="6A94F2D5" w14:textId="3C108C47">
            <w:pPr>
              <w:spacing w:before="0" w:beforeAutospacing="off" w:after="0" w:afterAutospacing="off"/>
            </w:pPr>
            <w:r w:rsidR="01B263E4">
              <w:rPr/>
              <w:t>✅ Yes</w:t>
            </w:r>
          </w:p>
        </w:tc>
        <w:tc>
          <w:tcPr>
            <w:tcW w:w="4087" w:type="dxa"/>
            <w:tcMar/>
            <w:vAlign w:val="center"/>
          </w:tcPr>
          <w:p w:rsidR="01B263E4" w:rsidP="01B263E4" w:rsidRDefault="01B263E4" w14:paraId="07427A53" w14:textId="0C47607E">
            <w:pPr>
              <w:spacing w:before="0" w:beforeAutospacing="off" w:after="0" w:afterAutospacing="off"/>
            </w:pPr>
            <w:r w:rsidR="01B263E4">
              <w:rPr/>
              <w:t>Easy SQL + Visuals in one place</w:t>
            </w:r>
          </w:p>
        </w:tc>
      </w:tr>
      <w:tr w:rsidR="01B263E4" w:rsidTr="01B263E4" w14:paraId="1FE22023">
        <w:trPr>
          <w:trHeight w:val="300"/>
        </w:trPr>
        <w:tc>
          <w:tcPr>
            <w:tcW w:w="2375" w:type="dxa"/>
            <w:tcMar/>
            <w:vAlign w:val="center"/>
          </w:tcPr>
          <w:p w:rsidR="01B263E4" w:rsidP="01B263E4" w:rsidRDefault="01B263E4" w14:paraId="449B58E7" w14:textId="02594EE3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Large Datasets</w:t>
            </w:r>
          </w:p>
        </w:tc>
        <w:tc>
          <w:tcPr>
            <w:tcW w:w="2898" w:type="dxa"/>
            <w:tcMar/>
            <w:vAlign w:val="center"/>
          </w:tcPr>
          <w:p w:rsidR="01B263E4" w:rsidP="01B263E4" w:rsidRDefault="01B263E4" w14:paraId="5A44CA15" w14:textId="29F8A775">
            <w:pPr>
              <w:spacing w:before="0" w:beforeAutospacing="off" w:after="0" w:afterAutospacing="off"/>
            </w:pPr>
            <w:r w:rsidR="01B263E4">
              <w:rPr/>
              <w:t>✅ Yes</w:t>
            </w:r>
          </w:p>
        </w:tc>
        <w:tc>
          <w:tcPr>
            <w:tcW w:w="4087" w:type="dxa"/>
            <w:tcMar/>
            <w:vAlign w:val="center"/>
          </w:tcPr>
          <w:p w:rsidR="01B263E4" w:rsidP="01B263E4" w:rsidRDefault="01B263E4" w14:paraId="3A1FE5D1" w14:textId="7BCE7BC3">
            <w:pPr>
              <w:spacing w:before="0" w:beforeAutospacing="off" w:after="0" w:afterAutospacing="off"/>
            </w:pPr>
            <w:r w:rsidR="01B263E4">
              <w:rPr/>
              <w:t>Optimized for big data queries</w:t>
            </w:r>
          </w:p>
        </w:tc>
      </w:tr>
      <w:tr w:rsidR="01B263E4" w:rsidTr="01B263E4" w14:paraId="1560E60D">
        <w:trPr>
          <w:trHeight w:val="300"/>
        </w:trPr>
        <w:tc>
          <w:tcPr>
            <w:tcW w:w="2375" w:type="dxa"/>
            <w:tcMar/>
            <w:vAlign w:val="center"/>
          </w:tcPr>
          <w:p w:rsidR="01B263E4" w:rsidP="01B263E4" w:rsidRDefault="01B263E4" w14:paraId="05B09613" w14:textId="25B92F45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Scheduled Reports</w:t>
            </w:r>
          </w:p>
        </w:tc>
        <w:tc>
          <w:tcPr>
            <w:tcW w:w="2898" w:type="dxa"/>
            <w:tcMar/>
            <w:vAlign w:val="center"/>
          </w:tcPr>
          <w:p w:rsidR="01B263E4" w:rsidP="01B263E4" w:rsidRDefault="01B263E4" w14:paraId="56F9C16B" w14:textId="58EE85F3">
            <w:pPr>
              <w:spacing w:before="0" w:beforeAutospacing="off" w:after="0" w:afterAutospacing="off"/>
            </w:pPr>
            <w:r w:rsidR="01B263E4">
              <w:rPr/>
              <w:t>✅ Yes</w:t>
            </w:r>
          </w:p>
        </w:tc>
        <w:tc>
          <w:tcPr>
            <w:tcW w:w="4087" w:type="dxa"/>
            <w:tcMar/>
            <w:vAlign w:val="center"/>
          </w:tcPr>
          <w:p w:rsidR="01B263E4" w:rsidP="01B263E4" w:rsidRDefault="01B263E4" w14:paraId="5BA7C2CC" w14:textId="65C86D8E">
            <w:pPr>
              <w:spacing w:before="0" w:beforeAutospacing="off" w:after="0" w:afterAutospacing="off"/>
            </w:pPr>
            <w:r w:rsidR="01B263E4">
              <w:rPr/>
              <w:t>Supports auto-refresh</w:t>
            </w:r>
          </w:p>
        </w:tc>
      </w:tr>
      <w:tr w:rsidR="01B263E4" w:rsidTr="01B263E4" w14:paraId="3D16F86F">
        <w:trPr>
          <w:trHeight w:val="300"/>
        </w:trPr>
        <w:tc>
          <w:tcPr>
            <w:tcW w:w="2375" w:type="dxa"/>
            <w:tcMar/>
            <w:vAlign w:val="center"/>
          </w:tcPr>
          <w:p w:rsidR="01B263E4" w:rsidP="01B263E4" w:rsidRDefault="01B263E4" w14:paraId="7F80BA38" w14:textId="2B0179A1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Advanced BI Dashboards</w:t>
            </w:r>
          </w:p>
        </w:tc>
        <w:tc>
          <w:tcPr>
            <w:tcW w:w="2898" w:type="dxa"/>
            <w:tcMar/>
            <w:vAlign w:val="center"/>
          </w:tcPr>
          <w:p w:rsidR="01B263E4" w:rsidP="01B263E4" w:rsidRDefault="01B263E4" w14:paraId="19681FC5" w14:textId="3787D6E5">
            <w:pPr>
              <w:spacing w:before="0" w:beforeAutospacing="off" w:after="0" w:afterAutospacing="off"/>
            </w:pPr>
            <w:r w:rsidR="01B263E4">
              <w:rPr/>
              <w:t>❌ No</w:t>
            </w:r>
          </w:p>
        </w:tc>
        <w:tc>
          <w:tcPr>
            <w:tcW w:w="4087" w:type="dxa"/>
            <w:tcMar/>
            <w:vAlign w:val="center"/>
          </w:tcPr>
          <w:p w:rsidR="01B263E4" w:rsidP="01B263E4" w:rsidRDefault="01B263E4" w14:paraId="48505E8B" w14:textId="09FC86F8">
            <w:pPr>
              <w:spacing w:before="0" w:beforeAutospacing="off" w:after="0" w:afterAutospacing="off"/>
            </w:pPr>
            <w:r w:rsidR="01B263E4">
              <w:rPr/>
              <w:t>Use Power BI/Tableau for better customization</w:t>
            </w:r>
          </w:p>
        </w:tc>
      </w:tr>
      <w:tr w:rsidR="01B263E4" w:rsidTr="01B263E4" w14:paraId="6F65368E">
        <w:trPr>
          <w:trHeight w:val="300"/>
        </w:trPr>
        <w:tc>
          <w:tcPr>
            <w:tcW w:w="2375" w:type="dxa"/>
            <w:tcMar/>
            <w:vAlign w:val="center"/>
          </w:tcPr>
          <w:p w:rsidR="01B263E4" w:rsidP="01B263E4" w:rsidRDefault="01B263E4" w14:paraId="7E9B2036" w14:textId="46D2841E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Executive Reporting</w:t>
            </w:r>
          </w:p>
        </w:tc>
        <w:tc>
          <w:tcPr>
            <w:tcW w:w="2898" w:type="dxa"/>
            <w:tcMar/>
            <w:vAlign w:val="center"/>
          </w:tcPr>
          <w:p w:rsidR="01B263E4" w:rsidP="01B263E4" w:rsidRDefault="01B263E4" w14:paraId="6A4B8009" w14:textId="52E7B81B">
            <w:pPr>
              <w:spacing w:before="0" w:beforeAutospacing="off" w:after="0" w:afterAutospacing="off"/>
            </w:pPr>
            <w:r w:rsidR="01B263E4">
              <w:rPr/>
              <w:t>❌ No</w:t>
            </w:r>
          </w:p>
        </w:tc>
        <w:tc>
          <w:tcPr>
            <w:tcW w:w="4087" w:type="dxa"/>
            <w:tcMar/>
            <w:vAlign w:val="center"/>
          </w:tcPr>
          <w:p w:rsidR="01B263E4" w:rsidP="01B263E4" w:rsidRDefault="01B263E4" w14:paraId="6A3FDF23" w14:textId="2973944B">
            <w:pPr>
              <w:spacing w:before="0" w:beforeAutospacing="off" w:after="0" w:afterAutospacing="off"/>
            </w:pPr>
            <w:r w:rsidR="01B263E4">
              <w:rPr/>
              <w:t>Power BI/Tableau offer more formatting</w:t>
            </w:r>
          </w:p>
        </w:tc>
      </w:tr>
    </w:tbl>
    <w:p w:rsidR="01B263E4" w:rsidRDefault="01B263E4" w14:paraId="0BE4F6D0" w14:textId="3E09A839"/>
    <w:p w:rsidR="199E9046" w:rsidP="01B263E4" w:rsidRDefault="199E9046" w14:paraId="65093397" w14:textId="401FA7C4">
      <w:pPr>
        <w:pStyle w:val="Heading1"/>
        <w:spacing w:before="322" w:beforeAutospacing="off" w:after="322" w:afterAutospacing="off"/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🎯 Summary</w:t>
      </w:r>
    </w:p>
    <w:p w:rsidR="199E9046" w:rsidP="01B263E4" w:rsidRDefault="199E9046" w14:paraId="05724B89" w14:textId="18F55807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Databricks provides built-in visualizations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quick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analysis and dashboards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7B98E5A6" w14:textId="1C23031A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&amp; streaming data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auto-refresh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filtering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9E9046" w:rsidP="01B263E4" w:rsidRDefault="199E9046" w14:paraId="41000285" w14:textId="37BA318E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Great for internal analysis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for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BI needs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</w:t>
      </w:r>
      <w:r w:rsidRPr="01B263E4" w:rsidR="199E90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BI/Tableau</w:t>
      </w:r>
      <w:r w:rsidRPr="01B263E4" w:rsidR="199E90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1B263E4" w:rsidP="01B263E4" w:rsidRDefault="01B263E4" w14:paraId="1FB96B41" w14:textId="4D06B400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6B0FDBBC" w:rsidP="01B263E4" w:rsidRDefault="6B0FDBBC" w14:paraId="2C98B71E" w14:textId="6872C9F6">
      <w:pPr>
        <w:pStyle w:val="Heading1"/>
        <w:spacing w:before="322" w:beforeAutospacing="off" w:after="322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📊 Step-by-Step Guide: Creating Interactive Dashboards in Azure Databricks</w:t>
      </w:r>
    </w:p>
    <w:p w:rsidR="6B0FDBBC" w:rsidP="01B263E4" w:rsidRDefault="6B0FDBBC" w14:paraId="264C931D" w14:textId="33CFB730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guide will walk you through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creating interactive dashboards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Databricks using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native visualizations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including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and streaming data visualization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auto-refresh settings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filters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1B263E4" w:rsidRDefault="01B263E4" w14:paraId="015BA7F7" w14:textId="53D6DBC2"/>
    <w:p w:rsidR="6B0FDBBC" w:rsidP="01B263E4" w:rsidRDefault="6B0FDBBC" w14:paraId="26894B06" w14:textId="23B9AFB6">
      <w:pPr>
        <w:pStyle w:val="Heading2"/>
        <w:spacing w:before="299" w:beforeAutospacing="off" w:after="299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1: Prepare Your Data in Databricks</w:t>
      </w:r>
    </w:p>
    <w:p w:rsidR="6B0FDBBC" w:rsidP="01B263E4" w:rsidRDefault="6B0FDBBC" w14:paraId="7CFAC59E" w14:textId="786AA1D8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Before creating a dashboard, you need to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your data into a Delta Table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05F12FB2" w14:textId="7001CD71">
      <w:pPr>
        <w:pStyle w:val="Heading3"/>
        <w:spacing w:before="281" w:beforeAutospacing="off" w:after="281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1. Create Sample Batch Data</w:t>
      </w:r>
    </w:p>
    <w:p w:rsidR="6B0FDBBC" w:rsidP="01B263E4" w:rsidRDefault="6B0FDBBC" w14:paraId="31FFC07F" w14:textId="148054F0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Python code in a Databricks notebook to create a sample dataset:</w:t>
      </w:r>
    </w:p>
    <w:p w:rsidR="6B0FDBBC" w:rsidP="01B263E4" w:rsidRDefault="6B0FDBBC" w14:paraId="0C610858" w14:textId="4C7E51B0">
      <w:pPr>
        <w:spacing w:before="0" w:beforeAutospacing="off" w:after="0" w:afterAutospacing="off"/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6B0FDBBC" w:rsidP="01B263E4" w:rsidRDefault="6B0FDBBC" w14:paraId="7A61AC55" w14:textId="667D04D8">
      <w:pPr>
        <w:spacing w:before="0" w:beforeAutospacing="off" w:after="0" w:afterAutospacing="off"/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6B0FDBBC" w:rsidP="01B263E4" w:rsidRDefault="6B0FDBBC" w14:paraId="64060039" w14:textId="202F244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pyspark.sql import SparkSession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pyspark.sql.types import StructType, StructField, IntegerType, StringType, DoubleType</w:t>
      </w:r>
      <w:r>
        <w:br/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# Define schema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schema = StructType([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StructField("sale_id", IntegerType(), True),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StructField("product", StringType(), True),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StructField("category", StringType(), True),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StructField("amount", DoubleType(), True),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StructField("date", StringType(), True)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])</w:t>
      </w:r>
      <w:r>
        <w:br/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# Sample batch data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data = [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(1, "Laptop", "Electronics", 1200.50, "2024-02-10"),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(2, "Phone", "Electronics", 800.75, "2024-02-10"),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(3, "Tablet", "Electronics", 450.00, "2024-02-11"),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(4, "TV", "Appliances", 999.99, "2024-02-12"),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(5, "Fridge", "Appliances", 1500.00, "2024-02-12")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 DataFrame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df = spark.createDataFrame(data, schema=schema)</w:t>
      </w:r>
      <w:r>
        <w:br/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# Write to a Delta Table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df.write.mode("overwrite").format("delta").saveAsTable("sales_data_batch")</w:t>
      </w:r>
      <w:r>
        <w:br/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print("Batch sales data loaded successfully!")</w:t>
      </w:r>
      <w:r>
        <w:br/>
      </w:r>
    </w:p>
    <w:p w:rsidR="6B0FDBBC" w:rsidP="01B263E4" w:rsidRDefault="6B0FDBBC" w14:paraId="56670A86" w14:textId="2002516A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 creates a Delta Table (</w:t>
      </w:r>
      <w:r w:rsidRPr="01B263E4" w:rsidR="6B0FDBB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sales_data_batch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with sales data.</w:t>
      </w:r>
      <w:r>
        <w:br/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Now, we can visualize it in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SQL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1B263E4" w:rsidRDefault="01B263E4" w14:paraId="0EB10398" w14:textId="31536440"/>
    <w:p w:rsidR="6B0FDBBC" w:rsidP="01B263E4" w:rsidRDefault="6B0FDBBC" w14:paraId="6B96607C" w14:textId="3E7539AE">
      <w:pPr>
        <w:pStyle w:val="Heading2"/>
        <w:spacing w:before="299" w:beforeAutospacing="off" w:after="299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2: Create Visualizations</w:t>
      </w:r>
    </w:p>
    <w:p w:rsidR="6B0FDBBC" w:rsidP="01B263E4" w:rsidRDefault="6B0FDBBC" w14:paraId="113E0CE7" w14:textId="011665C7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 to Databricks SQL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(Click on the SQL icon in the left sidebar).</w:t>
      </w:r>
    </w:p>
    <w:p w:rsidR="6B0FDBBC" w:rsidP="01B263E4" w:rsidRDefault="6B0FDBBC" w14:paraId="4336D911" w14:textId="54B684E6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Click "New Query"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run the following SQL query:</w:t>
      </w:r>
    </w:p>
    <w:p w:rsidR="6B0FDBBC" w:rsidP="01B263E4" w:rsidRDefault="6B0FDBBC" w14:paraId="75D32798" w14:textId="67F6F546">
      <w:pPr>
        <w:spacing w:before="0" w:beforeAutospacing="off" w:after="0" w:afterAutospacing="off"/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sql</w:t>
      </w:r>
    </w:p>
    <w:p w:rsidR="6B0FDBBC" w:rsidP="01B263E4" w:rsidRDefault="6B0FDBBC" w14:paraId="2B5B8900" w14:textId="77D948D6">
      <w:pPr>
        <w:spacing w:before="0" w:beforeAutospacing="off" w:after="0" w:afterAutospacing="off"/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6B0FDBBC" w:rsidP="01B263E4" w:rsidRDefault="6B0FDBBC" w14:paraId="755FE2B8" w14:textId="40AA4B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category, SUM(amount) AS total_sales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sales_data_batch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GROUP BY category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ORDER BY total_sales DESC;</w:t>
      </w:r>
      <w:r>
        <w:br/>
      </w:r>
    </w:p>
    <w:p w:rsidR="6B0FDBBC" w:rsidP="01B263E4" w:rsidRDefault="6B0FDBBC" w14:paraId="7382E0B3" w14:textId="081366E7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"New Visualization"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a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Bar Chart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5A3D7630" w14:textId="4E829E77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Customize the visualization:</w:t>
      </w:r>
    </w:p>
    <w:p w:rsidR="6B0FDBBC" w:rsidP="01B263E4" w:rsidRDefault="6B0FDBBC" w14:paraId="7729B27F" w14:textId="32CDEDDF">
      <w:pPr>
        <w:pStyle w:val="ListParagraph"/>
        <w:numPr>
          <w:ilvl w:val="1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Title: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"Sales by Category"</w:t>
      </w:r>
    </w:p>
    <w:p w:rsidR="6B0FDBBC" w:rsidP="01B263E4" w:rsidRDefault="6B0FDBBC" w14:paraId="472513BF" w14:textId="04A95F97">
      <w:pPr>
        <w:pStyle w:val="ListParagraph"/>
        <w:numPr>
          <w:ilvl w:val="1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X-Axis: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"Category"</w:t>
      </w:r>
    </w:p>
    <w:p w:rsidR="6B0FDBBC" w:rsidP="01B263E4" w:rsidRDefault="6B0FDBBC" w14:paraId="0160ED90" w14:textId="50F96287">
      <w:pPr>
        <w:pStyle w:val="ListParagraph"/>
        <w:numPr>
          <w:ilvl w:val="1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Y-Axis: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"Total Sales"</w:t>
      </w:r>
    </w:p>
    <w:p w:rsidR="6B0FDBBC" w:rsidP="01B263E4" w:rsidRDefault="6B0FDBBC" w14:paraId="7BABE71A" w14:textId="67A69AE9">
      <w:pPr>
        <w:pStyle w:val="ListParagraph"/>
        <w:numPr>
          <w:ilvl w:val="1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Sort: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Descending</w:t>
      </w:r>
    </w:p>
    <w:p w:rsidR="6B0FDBBC" w:rsidP="01B263E4" w:rsidRDefault="6B0FDBBC" w14:paraId="6DD894AB" w14:textId="4EED18DE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"Save"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3552FEA9" w14:textId="7C231C1E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first visualization is ready!</w:t>
      </w:r>
    </w:p>
    <w:p w:rsidR="01B263E4" w:rsidRDefault="01B263E4" w14:paraId="6F50638E" w14:textId="498802B6"/>
    <w:p w:rsidR="6B0FDBBC" w:rsidP="01B263E4" w:rsidRDefault="6B0FDBBC" w14:paraId="670755DA" w14:textId="62AB05B2">
      <w:pPr>
        <w:pStyle w:val="Heading2"/>
        <w:spacing w:before="299" w:beforeAutospacing="off" w:after="299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3: Create a Dashboard</w:t>
      </w:r>
    </w:p>
    <w:p w:rsidR="6B0FDBBC" w:rsidP="01B263E4" w:rsidRDefault="6B0FDBBC" w14:paraId="4786CF83" w14:textId="71E788CA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Dashboards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(left sidebar).</w:t>
      </w:r>
    </w:p>
    <w:p w:rsidR="6B0FDBBC" w:rsidP="01B263E4" w:rsidRDefault="6B0FDBBC" w14:paraId="44B01124" w14:textId="042F836F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"New Dashboard"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Name it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"Sales Performance Dashboard"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7852291A" w14:textId="2DC11866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"Add Visualization"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the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Bar Chart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just created.</w:t>
      </w:r>
    </w:p>
    <w:p w:rsidR="6B0FDBBC" w:rsidP="01B263E4" w:rsidRDefault="6B0FDBBC" w14:paraId="2308CE6D" w14:textId="5B6F44C4">
      <w:pPr>
        <w:pStyle w:val="Heading3"/>
        <w:spacing w:before="281" w:beforeAutospacing="off" w:after="281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Add More Charts</w:t>
      </w:r>
    </w:p>
    <w:p w:rsidR="6B0FDBBC" w:rsidP="01B263E4" w:rsidRDefault="6B0FDBBC" w14:paraId="6E0E5DF7" w14:textId="18C4408E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Repeat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additional charts:</w:t>
      </w:r>
    </w:p>
    <w:p w:rsidR="6B0FDBBC" w:rsidP="01B263E4" w:rsidRDefault="6B0FDBBC" w14:paraId="5980D41C" w14:textId="1FC52555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 Chart: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Sales trend over time.</w:t>
      </w:r>
    </w:p>
    <w:p w:rsidR="6B0FDBBC" w:rsidP="01B263E4" w:rsidRDefault="6B0FDBBC" w14:paraId="26FA1A66" w14:textId="2F1345C2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Pie Chart: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Sales contribution by product.</w:t>
      </w:r>
    </w:p>
    <w:p w:rsidR="6B0FDBBC" w:rsidP="01B263E4" w:rsidRDefault="6B0FDBBC" w14:paraId="754907AD" w14:textId="30705DED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Pivot Table: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Detailed sales breakdown.</w:t>
      </w:r>
    </w:p>
    <w:p w:rsidR="6B0FDBBC" w:rsidP="01B263E4" w:rsidRDefault="6B0FDBBC" w14:paraId="3617BC00" w14:textId="014148AA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Drag &amp; resize charts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inside the dashboard for a better layout.</w:t>
      </w:r>
    </w:p>
    <w:p w:rsidR="01B263E4" w:rsidRDefault="01B263E4" w14:paraId="5FA347B1" w14:textId="69C1106E"/>
    <w:p w:rsidR="6B0FDBBC" w:rsidP="01B263E4" w:rsidRDefault="6B0FDBBC" w14:paraId="1C6B690C" w14:textId="0EE8457D">
      <w:pPr>
        <w:pStyle w:val="Heading2"/>
        <w:spacing w:before="299" w:beforeAutospacing="off" w:after="299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4: Add Interactivity (Filters &amp; Widgets)</w:t>
      </w:r>
    </w:p>
    <w:p w:rsidR="6B0FDBBC" w:rsidP="01B263E4" w:rsidRDefault="6B0FDBBC" w14:paraId="5D8F1220" w14:textId="3DC07CB5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Click “Edit Dashboard”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5453B451" w14:textId="34739ECA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"Add a Filter"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2E163FC6" w14:textId="271BD01C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"Category"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filter.</w:t>
      </w:r>
    </w:p>
    <w:p w:rsidR="6B0FDBBC" w:rsidP="01B263E4" w:rsidRDefault="6B0FDBBC" w14:paraId="4D6CC413" w14:textId="3FA31A3D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the filter type to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Dropdown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719F6A3E" w14:textId="062BAC79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"Save"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2101ADFA" w14:textId="43DB52D1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Now users can select categories to filter dashboard results dynamically!</w:t>
      </w:r>
    </w:p>
    <w:p w:rsidR="01B263E4" w:rsidRDefault="01B263E4" w14:paraId="0969849A" w14:textId="4E9AE808"/>
    <w:p w:rsidR="6B0FDBBC" w:rsidP="01B263E4" w:rsidRDefault="6B0FDBBC" w14:paraId="7A711B28" w14:textId="72A794C7">
      <w:pPr>
        <w:pStyle w:val="Heading2"/>
        <w:spacing w:before="299" w:beforeAutospacing="off" w:after="299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5: Auto-Refresh for Batch Data</w:t>
      </w:r>
    </w:p>
    <w:p w:rsidR="6B0FDBBC" w:rsidP="01B263E4" w:rsidRDefault="6B0FDBBC" w14:paraId="5AAE4E14" w14:textId="51B94E75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dashboard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69F5E4BE" w14:textId="1FADBB94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"Schedule Refresh" (Clock Icon)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7C78FCF5" w14:textId="3F89B4E6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refresh to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every 1 hour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29B0B79D" w14:textId="07C3B041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"Save"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7E4D5FA4" w14:textId="556E8F04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dashboard now updates every hour with the latest batch data.</w:t>
      </w:r>
    </w:p>
    <w:p w:rsidR="01B263E4" w:rsidRDefault="01B263E4" w14:paraId="74923841" w14:textId="4B3968D5"/>
    <w:p w:rsidR="6B0FDBBC" w:rsidP="01B263E4" w:rsidRDefault="6B0FDBBC" w14:paraId="1FAAB4B9" w14:textId="2BCA6702">
      <w:pPr>
        <w:pStyle w:val="Heading2"/>
        <w:spacing w:before="299" w:beforeAutospacing="off" w:after="299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6: Create a Streaming Dashboard</w:t>
      </w:r>
    </w:p>
    <w:p w:rsidR="6B0FDBBC" w:rsidP="01B263E4" w:rsidRDefault="6B0FDBBC" w14:paraId="3EB80CDB" w14:textId="286963C8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real-time updates, let’s create a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streaming table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67E92AFE" w14:textId="7ADB1A1A">
      <w:pPr>
        <w:pStyle w:val="Heading3"/>
        <w:spacing w:before="281" w:beforeAutospacing="off" w:after="281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1. Simulate Streaming Data</w:t>
      </w:r>
    </w:p>
    <w:p w:rsidR="6B0FDBBC" w:rsidP="01B263E4" w:rsidRDefault="6B0FDBBC" w14:paraId="68761F3B" w14:textId="7053FDDC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Python code in Databricks:</w:t>
      </w:r>
    </w:p>
    <w:p w:rsidR="6B0FDBBC" w:rsidP="01B263E4" w:rsidRDefault="6B0FDBBC" w14:paraId="521F11EF" w14:textId="11772539">
      <w:pPr>
        <w:spacing w:before="0" w:beforeAutospacing="off" w:after="0" w:afterAutospacing="off"/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6B0FDBBC" w:rsidP="01B263E4" w:rsidRDefault="6B0FDBBC" w14:paraId="4F458F13" w14:textId="7D60D017">
      <w:pPr>
        <w:spacing w:before="0" w:beforeAutospacing="off" w:after="0" w:afterAutospacing="off"/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6B0FDBBC" w:rsidP="01B263E4" w:rsidRDefault="6B0FDBBC" w14:paraId="78138C28" w14:textId="37FB35E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pyspark.sql.functions import *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time</w:t>
      </w:r>
      <w:r>
        <w:br/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# Function to continuously insert streaming data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def generate_streaming_data():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sample_data = [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(6, "Smartwatch", "Electronics", 299.99, "2024-02-12 10:15:00"),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(7, "Microwave", "Appliances", 120.00, "2024-02-12 10:16:00"),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(8, "Headphones", "Electronics", 150.00, "2024-02-12 10:17:00"),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(9, "Washing Machine", "Appliances", 700.00, "2024-02-12 10:18:00")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]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df = spark.createDataFrame(sample_data, schema=schema)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df.write.mode("append").format("delta").saveAsTable("sales_data_stream")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print("Inserted new streaming data...")</w:t>
      </w:r>
      <w:r>
        <w:br/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# Simulate new data every 5 seconds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for i in range(5):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generate_streaming_data()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time.sleep(5)</w:t>
      </w:r>
      <w:r>
        <w:br/>
      </w:r>
    </w:p>
    <w:p w:rsidR="6B0FDBBC" w:rsidP="01B263E4" w:rsidRDefault="6B0FDBBC" w14:paraId="19838C77" w14:textId="18795C35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This script inserts new rows into </w:t>
      </w:r>
      <w:r w:rsidRPr="01B263E4" w:rsidR="6B0FDBB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sales_data_stream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every 5 seconds.</w:t>
      </w:r>
    </w:p>
    <w:p w:rsidR="01B263E4" w:rsidRDefault="01B263E4" w14:paraId="17A0FBFF" w14:textId="725794FB"/>
    <w:p w:rsidR="6B0FDBBC" w:rsidP="01B263E4" w:rsidRDefault="6B0FDBBC" w14:paraId="5447B8E9" w14:textId="25B0D449">
      <w:pPr>
        <w:pStyle w:val="Heading3"/>
        <w:spacing w:before="281" w:beforeAutospacing="off" w:after="281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2. Create a Real-Time Visualization</w:t>
      </w:r>
    </w:p>
    <w:p w:rsidR="6B0FDBBC" w:rsidP="01B263E4" w:rsidRDefault="6B0FDBBC" w14:paraId="0AAC9764" w14:textId="4C82FD25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following SQL query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 SQL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B0FDBBC" w:rsidP="01B263E4" w:rsidRDefault="6B0FDBBC" w14:paraId="35163D4F" w14:textId="292E760A">
      <w:pPr>
        <w:spacing w:before="0" w:beforeAutospacing="off" w:after="0" w:afterAutospacing="off"/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sql</w:t>
      </w:r>
    </w:p>
    <w:p w:rsidR="6B0FDBBC" w:rsidP="01B263E4" w:rsidRDefault="6B0FDBBC" w14:paraId="5406FAE0" w14:textId="4ED3324D">
      <w:pPr>
        <w:spacing w:before="0" w:beforeAutospacing="off" w:after="0" w:afterAutospacing="off"/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6B0FDBBC" w:rsidP="01B263E4" w:rsidRDefault="6B0FDBBC" w14:paraId="529A995E" w14:textId="0B9874A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category, SUM(amount) AS total_sales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sales_data_stream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GROUP BY category</w:t>
      </w:r>
      <w:r>
        <w:br/>
      </w:r>
      <w:r w:rsidRPr="01B263E4" w:rsidR="6B0FDBBC">
        <w:rPr>
          <w:rFonts w:ascii="Consolas" w:hAnsi="Consolas" w:eastAsia="Consolas" w:cs="Consolas"/>
          <w:noProof w:val="0"/>
          <w:sz w:val="24"/>
          <w:szCs w:val="24"/>
          <w:lang w:val="en-US"/>
        </w:rPr>
        <w:t>ORDER BY total_sales DESC;</w:t>
      </w:r>
      <w:r>
        <w:br/>
      </w:r>
    </w:p>
    <w:p w:rsidR="6B0FDBBC" w:rsidP="01B263E4" w:rsidRDefault="6B0FDBBC" w14:paraId="69DE74F9" w14:textId="6AC49BDF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"New Visualization"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"Real-Time Line Chart"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476B399C" w14:textId="1FA215EB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"Save &amp; Add to Dashboard"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choose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"Real-Time Sales Dashboard"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1B263E4" w:rsidRDefault="01B263E4" w14:paraId="4CD3A410" w14:textId="75C41E4D"/>
    <w:p w:rsidR="6B0FDBBC" w:rsidP="01B263E4" w:rsidRDefault="6B0FDBBC" w14:paraId="4475EEBF" w14:textId="73474F19">
      <w:pPr>
        <w:pStyle w:val="Heading3"/>
        <w:spacing w:before="281" w:beforeAutospacing="off" w:after="281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3. Enable Auto-Refreshing for Streaming Data</w:t>
      </w:r>
    </w:p>
    <w:p w:rsidR="6B0FDBBC" w:rsidP="01B263E4" w:rsidRDefault="6B0FDBBC" w14:paraId="63DED568" w14:textId="6666739C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"Real-Time Sales Dashboard"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61379ED8" w14:textId="3A4DEF73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"Refresh Settings"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3791013F" w14:textId="4630F1DC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Auto-Refresh to Every 10 Seconds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7154C123" w14:textId="20C3F038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"Save"</w:t>
      </w: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0FDBBC" w:rsidP="01B263E4" w:rsidRDefault="6B0FDBBC" w14:paraId="3A76844E" w14:textId="3A4E2632">
      <w:pPr>
        <w:spacing w:before="240" w:beforeAutospacing="off" w:after="240" w:afterAutospacing="off"/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Now your dashboard updates every 10 seconds with live sales data!</w:t>
      </w:r>
    </w:p>
    <w:p w:rsidR="01B263E4" w:rsidRDefault="01B263E4" w14:paraId="712FD5D8" w14:textId="299DDCC6"/>
    <w:p w:rsidR="6B0FDBBC" w:rsidP="01B263E4" w:rsidRDefault="6B0FDBBC" w14:paraId="0896E034" w14:textId="2E3D2F0A">
      <w:pPr>
        <w:pStyle w:val="Heading1"/>
        <w:spacing w:before="322" w:beforeAutospacing="off" w:after="322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🎯 Final Summary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92"/>
        <w:gridCol w:w="3000"/>
        <w:gridCol w:w="3698"/>
      </w:tblGrid>
      <w:tr w:rsidR="01B263E4" w:rsidTr="01B263E4" w14:paraId="7AE94B8F">
        <w:trPr>
          <w:trHeight w:val="300"/>
        </w:trPr>
        <w:tc>
          <w:tcPr>
            <w:tcW w:w="2392" w:type="dxa"/>
            <w:tcMar/>
            <w:vAlign w:val="center"/>
          </w:tcPr>
          <w:p w:rsidR="01B263E4" w:rsidP="01B263E4" w:rsidRDefault="01B263E4" w14:paraId="6BA00748" w14:textId="3EC0FA27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Step</w:t>
            </w:r>
          </w:p>
        </w:tc>
        <w:tc>
          <w:tcPr>
            <w:tcW w:w="3000" w:type="dxa"/>
            <w:tcMar/>
            <w:vAlign w:val="center"/>
          </w:tcPr>
          <w:p w:rsidR="01B263E4" w:rsidP="01B263E4" w:rsidRDefault="01B263E4" w14:paraId="64F38259" w14:textId="796F62A4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Batch Dashboard</w:t>
            </w:r>
          </w:p>
        </w:tc>
        <w:tc>
          <w:tcPr>
            <w:tcW w:w="3698" w:type="dxa"/>
            <w:tcMar/>
            <w:vAlign w:val="center"/>
          </w:tcPr>
          <w:p w:rsidR="01B263E4" w:rsidP="01B263E4" w:rsidRDefault="01B263E4" w14:paraId="216AFBCB" w14:textId="26078A35">
            <w:pPr>
              <w:spacing w:before="0" w:beforeAutospacing="off" w:after="0" w:afterAutospacing="off"/>
              <w:jc w:val="center"/>
            </w:pPr>
            <w:r w:rsidRPr="01B263E4" w:rsidR="01B263E4">
              <w:rPr>
                <w:b w:val="1"/>
                <w:bCs w:val="1"/>
              </w:rPr>
              <w:t>Streaming Dashboard</w:t>
            </w:r>
          </w:p>
        </w:tc>
      </w:tr>
      <w:tr w:rsidR="01B263E4" w:rsidTr="01B263E4" w14:paraId="7A280D5E">
        <w:trPr>
          <w:trHeight w:val="300"/>
        </w:trPr>
        <w:tc>
          <w:tcPr>
            <w:tcW w:w="2392" w:type="dxa"/>
            <w:tcMar/>
            <w:vAlign w:val="center"/>
          </w:tcPr>
          <w:p w:rsidR="01B263E4" w:rsidP="01B263E4" w:rsidRDefault="01B263E4" w14:paraId="406376F8" w14:textId="5973D9F0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Data Source</w:t>
            </w:r>
          </w:p>
        </w:tc>
        <w:tc>
          <w:tcPr>
            <w:tcW w:w="3000" w:type="dxa"/>
            <w:tcMar/>
            <w:vAlign w:val="center"/>
          </w:tcPr>
          <w:p w:rsidR="01B263E4" w:rsidP="01B263E4" w:rsidRDefault="01B263E4" w14:paraId="6A43317F" w14:textId="2B055977">
            <w:pPr>
              <w:spacing w:before="0" w:beforeAutospacing="off" w:after="0" w:afterAutospacing="off"/>
            </w:pPr>
            <w:r w:rsidR="01B263E4">
              <w:rPr/>
              <w:t>Static Delta Table</w:t>
            </w:r>
          </w:p>
        </w:tc>
        <w:tc>
          <w:tcPr>
            <w:tcW w:w="3698" w:type="dxa"/>
            <w:tcMar/>
            <w:vAlign w:val="center"/>
          </w:tcPr>
          <w:p w:rsidR="01B263E4" w:rsidP="01B263E4" w:rsidRDefault="01B263E4" w14:paraId="12F260CA" w14:textId="109458ED">
            <w:pPr>
              <w:spacing w:before="0" w:beforeAutospacing="off" w:after="0" w:afterAutospacing="off"/>
            </w:pPr>
            <w:r w:rsidR="01B263E4">
              <w:rPr/>
              <w:t>Delta Table with Structured Streaming</w:t>
            </w:r>
          </w:p>
        </w:tc>
      </w:tr>
      <w:tr w:rsidR="01B263E4" w:rsidTr="01B263E4" w14:paraId="7010D9E1">
        <w:trPr>
          <w:trHeight w:val="300"/>
        </w:trPr>
        <w:tc>
          <w:tcPr>
            <w:tcW w:w="2392" w:type="dxa"/>
            <w:tcMar/>
            <w:vAlign w:val="center"/>
          </w:tcPr>
          <w:p w:rsidR="01B263E4" w:rsidP="01B263E4" w:rsidRDefault="01B263E4" w14:paraId="4F301741" w14:textId="45B14D0A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Update Frequency</w:t>
            </w:r>
          </w:p>
        </w:tc>
        <w:tc>
          <w:tcPr>
            <w:tcW w:w="3000" w:type="dxa"/>
            <w:tcMar/>
            <w:vAlign w:val="center"/>
          </w:tcPr>
          <w:p w:rsidR="01B263E4" w:rsidP="01B263E4" w:rsidRDefault="01B263E4" w14:paraId="2106B5C5" w14:textId="56E6CAA3">
            <w:pPr>
              <w:spacing w:before="0" w:beforeAutospacing="off" w:after="0" w:afterAutospacing="off"/>
            </w:pPr>
            <w:r w:rsidR="01B263E4">
              <w:rPr/>
              <w:t>Hourly Scheduled Refresh</w:t>
            </w:r>
          </w:p>
        </w:tc>
        <w:tc>
          <w:tcPr>
            <w:tcW w:w="3698" w:type="dxa"/>
            <w:tcMar/>
            <w:vAlign w:val="center"/>
          </w:tcPr>
          <w:p w:rsidR="01B263E4" w:rsidP="01B263E4" w:rsidRDefault="01B263E4" w14:paraId="76E621F7" w14:textId="40710023">
            <w:pPr>
              <w:spacing w:before="0" w:beforeAutospacing="off" w:after="0" w:afterAutospacing="off"/>
            </w:pPr>
            <w:r w:rsidR="01B263E4">
              <w:rPr/>
              <w:t>Auto-refresh every 10 sec</w:t>
            </w:r>
          </w:p>
        </w:tc>
      </w:tr>
      <w:tr w:rsidR="01B263E4" w:rsidTr="01B263E4" w14:paraId="3DE6B970">
        <w:trPr>
          <w:trHeight w:val="300"/>
        </w:trPr>
        <w:tc>
          <w:tcPr>
            <w:tcW w:w="2392" w:type="dxa"/>
            <w:tcMar/>
            <w:vAlign w:val="center"/>
          </w:tcPr>
          <w:p w:rsidR="01B263E4" w:rsidP="01B263E4" w:rsidRDefault="01B263E4" w14:paraId="7F47301E" w14:textId="02FA66B5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Best Visualization Type</w:t>
            </w:r>
          </w:p>
        </w:tc>
        <w:tc>
          <w:tcPr>
            <w:tcW w:w="3000" w:type="dxa"/>
            <w:tcMar/>
            <w:vAlign w:val="center"/>
          </w:tcPr>
          <w:p w:rsidR="01B263E4" w:rsidP="01B263E4" w:rsidRDefault="01B263E4" w14:paraId="5ECF71E6" w14:textId="3E04D495">
            <w:pPr>
              <w:spacing w:before="0" w:beforeAutospacing="off" w:after="0" w:afterAutospacing="off"/>
            </w:pPr>
            <w:r w:rsidR="01B263E4">
              <w:rPr/>
              <w:t>Bar, Line, Pie, Pivot Table</w:t>
            </w:r>
          </w:p>
        </w:tc>
        <w:tc>
          <w:tcPr>
            <w:tcW w:w="3698" w:type="dxa"/>
            <w:tcMar/>
            <w:vAlign w:val="center"/>
          </w:tcPr>
          <w:p w:rsidR="01B263E4" w:rsidP="01B263E4" w:rsidRDefault="01B263E4" w14:paraId="7BE57A95" w14:textId="78E9EBDB">
            <w:pPr>
              <w:spacing w:before="0" w:beforeAutospacing="off" w:after="0" w:afterAutospacing="off"/>
            </w:pPr>
            <w:r w:rsidR="01B263E4">
              <w:rPr/>
              <w:t>Real-Time Line, Heatmap</w:t>
            </w:r>
          </w:p>
        </w:tc>
      </w:tr>
      <w:tr w:rsidR="01B263E4" w:rsidTr="01B263E4" w14:paraId="61929859">
        <w:trPr>
          <w:trHeight w:val="300"/>
        </w:trPr>
        <w:tc>
          <w:tcPr>
            <w:tcW w:w="2392" w:type="dxa"/>
            <w:tcMar/>
            <w:vAlign w:val="center"/>
          </w:tcPr>
          <w:p w:rsidR="01B263E4" w:rsidP="01B263E4" w:rsidRDefault="01B263E4" w14:paraId="130F8464" w14:textId="4C55786B">
            <w:pPr>
              <w:spacing w:before="0" w:beforeAutospacing="off" w:after="0" w:afterAutospacing="off"/>
            </w:pPr>
            <w:r w:rsidRPr="01B263E4" w:rsidR="01B263E4">
              <w:rPr>
                <w:b w:val="1"/>
                <w:bCs w:val="1"/>
              </w:rPr>
              <w:t>Use Case</w:t>
            </w:r>
          </w:p>
        </w:tc>
        <w:tc>
          <w:tcPr>
            <w:tcW w:w="3000" w:type="dxa"/>
            <w:tcMar/>
            <w:vAlign w:val="center"/>
          </w:tcPr>
          <w:p w:rsidR="01B263E4" w:rsidP="01B263E4" w:rsidRDefault="01B263E4" w14:paraId="65FE20BF" w14:textId="22E06B39">
            <w:pPr>
              <w:spacing w:before="0" w:beforeAutospacing="off" w:after="0" w:afterAutospacing="off"/>
            </w:pPr>
            <w:r w:rsidR="01B263E4">
              <w:rPr/>
              <w:t>Monthly reports, trend analysis</w:t>
            </w:r>
          </w:p>
        </w:tc>
        <w:tc>
          <w:tcPr>
            <w:tcW w:w="3698" w:type="dxa"/>
            <w:tcMar/>
            <w:vAlign w:val="center"/>
          </w:tcPr>
          <w:p w:rsidR="01B263E4" w:rsidP="01B263E4" w:rsidRDefault="01B263E4" w14:paraId="4E4AD8C6" w14:textId="01D213F8">
            <w:pPr>
              <w:spacing w:before="0" w:beforeAutospacing="off" w:after="0" w:afterAutospacing="off"/>
            </w:pPr>
            <w:r w:rsidR="01B263E4">
              <w:rPr/>
              <w:t>Live monitoring, real-time insights</w:t>
            </w:r>
          </w:p>
        </w:tc>
      </w:tr>
    </w:tbl>
    <w:p w:rsidR="01B263E4" w:rsidRDefault="01B263E4" w14:paraId="6B7FEC45" w14:textId="08CE33C5"/>
    <w:p w:rsidR="6B0FDBBC" w:rsidP="01B263E4" w:rsidRDefault="6B0FDBBC" w14:paraId="3A30D85F" w14:textId="49C97942">
      <w:pPr>
        <w:pStyle w:val="Heading1"/>
        <w:spacing w:before="322" w:beforeAutospacing="off" w:after="322" w:afterAutospacing="off"/>
      </w:pPr>
      <w:r w:rsidRPr="01B263E4" w:rsidR="6B0FDBB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🚀 Next Steps</w:t>
      </w:r>
    </w:p>
    <w:p w:rsidR="6B0FDBBC" w:rsidP="01B263E4" w:rsidRDefault="6B0FDBBC" w14:paraId="6BA763AA" w14:textId="52AE2516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Would you like to integrate this with Power BI or Tableau?</w:t>
      </w:r>
    </w:p>
    <w:p w:rsidR="6B0FDBBC" w:rsidP="01B263E4" w:rsidRDefault="6B0FDBBC" w14:paraId="78918584" w14:textId="00650889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Need help with Databricks SQL performance tuning?</w:t>
      </w:r>
    </w:p>
    <w:p w:rsidR="6B0FDBBC" w:rsidP="01B263E4" w:rsidRDefault="6B0FDBBC" w14:paraId="1831753E" w14:textId="568083EA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B263E4" w:rsidR="6B0F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1B263E4" w:rsidR="6B0F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Want to explore advanced BI use cases like predictive analytics?</w:t>
      </w:r>
    </w:p>
    <w:p w:rsidR="01B263E4" w:rsidP="01B263E4" w:rsidRDefault="01B263E4" w14:paraId="32E1C70B" w14:textId="0D4B0DA7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01B263E4" w:rsidP="01B263E4" w:rsidRDefault="01B263E4" w14:paraId="45F097C4" w14:textId="0DA49E67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6">
    <w:nsid w:val="3380b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32039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75c63d8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31d716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11c68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6b297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3fb15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8ec9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db6e7b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2813e0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44c91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fd98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66b0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569a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8e80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09ff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b99f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e8e1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f700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ec20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03494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e028d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e2f26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80c76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335e40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0a3e0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9895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57c04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f989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dda5d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73aec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a94cc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43ab0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45e6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932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2357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b0ca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b818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6df7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0ff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67195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2465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33ee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4bbc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bb73f5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376b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9db4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47982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f293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1fe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395c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7742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8690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67b4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2b8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18e5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9d75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3e9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eb2a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7a1f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85c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648e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936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c45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f24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3b4c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9401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d2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238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ae3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89c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512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850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2f6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444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e80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88F68"/>
    <w:rsid w:val="01B263E4"/>
    <w:rsid w:val="18F8FF7B"/>
    <w:rsid w:val="199E9046"/>
    <w:rsid w:val="2BE88F68"/>
    <w:rsid w:val="2FE3C036"/>
    <w:rsid w:val="40C00DD9"/>
    <w:rsid w:val="47514806"/>
    <w:rsid w:val="695A8BD8"/>
    <w:rsid w:val="6B0FDBBC"/>
    <w:rsid w:val="76AABCF7"/>
    <w:rsid w:val="76AABCF7"/>
    <w:rsid w:val="7CE3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68"/>
  <w15:chartTrackingRefBased/>
  <w15:docId w15:val="{954ABD6A-2BCB-477D-A7B1-612C3FA7A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B263E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79318c3d6947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2025-02-12T18:37:53.3711228Z</dcterms:created>
  <dcterms:modified xsi:type="dcterms:W3CDTF">2025-02-12T19:11:28.6643029Z</dcterms:modified>
  <dc:creator>Prabir Maiti</dc:creator>
  <lastModifiedBy>Prabir Maiti</lastModifiedBy>
</coreProperties>
</file>