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393E41" wp14:paraId="00529026" wp14:textId="3D6E533C">
      <w:pPr>
        <w:pStyle w:val="Heading3"/>
        <w:spacing w:before="281" w:beforeAutospacing="off" w:after="281" w:afterAutospacing="off"/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Scope of the Effort</w:t>
      </w:r>
    </w:p>
    <w:p xmlns:wp14="http://schemas.microsoft.com/office/word/2010/wordml" w:rsidP="53393E41" wp14:paraId="652BD6F3" wp14:textId="4228D6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Generic Data Ingestion &amp; Processing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Supports structured data movement across Azure services and on-prem systems.</w:t>
      </w:r>
    </w:p>
    <w:p xmlns:wp14="http://schemas.microsoft.com/office/word/2010/wordml" w:rsidP="53393E41" wp14:paraId="2CE45847" wp14:textId="0FB11C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Hub Integration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Utilizes AMQP/Kafka protocols for efficient streaming and batch processing.</w:t>
      </w:r>
    </w:p>
    <w:p xmlns:wp14="http://schemas.microsoft.com/office/word/2010/wordml" w:rsidP="53393E41" wp14:paraId="447CA288" wp14:textId="2DAA9F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Sync &amp; Async Support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Offers synchronous (low-latency) and asynchronous (high-throughput) modes for data movement.</w:t>
      </w:r>
    </w:p>
    <w:p xmlns:wp14="http://schemas.microsoft.com/office/word/2010/wordml" w:rsidP="53393E41" wp14:paraId="12DDE297" wp14:textId="3D9AE5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Schema-Driven Approach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Ensures consistency by enforcing predefined data schemas.</w:t>
      </w:r>
    </w:p>
    <w:p xmlns:wp14="http://schemas.microsoft.com/office/word/2010/wordml" w:rsidP="53393E41" wp14:paraId="485E88B9" wp14:textId="4C2C16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Multi-Target Support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Moves data to Azure Storage, Databricks, Cosmos DB, and other destinations.</w:t>
      </w:r>
    </w:p>
    <w:p xmlns:wp14="http://schemas.microsoft.com/office/word/2010/wordml" w:rsidP="53393E41" wp14:paraId="6993C90B" wp14:textId="180EA2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Bidirectional Data Flow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Enables data movement both to and from Azure.</w:t>
      </w:r>
    </w:p>
    <w:p xmlns:wp14="http://schemas.microsoft.com/office/word/2010/wordml" w:rsidP="53393E41" wp14:paraId="5BB2BF64" wp14:textId="1A5977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 &amp; Fault Tolerance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Handles large data volumes with robust retry and error-handling mechanisms.</w:t>
      </w:r>
    </w:p>
    <w:p xmlns:wp14="http://schemas.microsoft.com/office/word/2010/wordml" w:rsidP="53393E41" wp14:paraId="7F9FADE2" wp14:textId="20A13B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Extensible Framework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Easily adaptable for new data sources, destinations, and formats.</w:t>
      </w:r>
    </w:p>
    <w:p xmlns:wp14="http://schemas.microsoft.com/office/word/2010/wordml" w:rsidP="53393E41" wp14:paraId="3C7CBEC9" wp14:textId="11AB95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&amp; Compliance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Implements encryption, authentication, and access controls.</w:t>
      </w:r>
    </w:p>
    <w:p xmlns:wp14="http://schemas.microsoft.com/office/word/2010/wordml" w:rsidP="53393E41" wp14:paraId="0DE5A5DB" wp14:textId="351FB4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&amp; Logging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Provides real-time tracking, alerts, and audit logs for data transfers.</w:t>
      </w:r>
    </w:p>
    <w:p xmlns:wp14="http://schemas.microsoft.com/office/word/2010/wordml" w:rsidP="53393E41" wp14:paraId="208E7BE1" wp14:textId="6A43B68D">
      <w:pPr>
        <w:pStyle w:val="Heading3"/>
        <w:spacing w:before="281" w:beforeAutospacing="off" w:after="281" w:afterAutospacing="off"/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Value Addition</w:t>
      </w:r>
    </w:p>
    <w:p xmlns:wp14="http://schemas.microsoft.com/office/word/2010/wordml" w:rsidP="53393E41" wp14:paraId="120E5B7A" wp14:textId="1F8A45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Simplifies Data Migration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Reduces complexity in moving structured data across environments.</w:t>
      </w:r>
    </w:p>
    <w:p xmlns:wp14="http://schemas.microsoft.com/office/word/2010/wordml" w:rsidP="53393E41" wp14:paraId="504E49BF" wp14:textId="43C889F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Enhances Data Pipeline Reliability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Ensures consistency with schema validation and error handling.</w:t>
      </w:r>
    </w:p>
    <w:p xmlns:wp14="http://schemas.microsoft.com/office/word/2010/wordml" w:rsidP="53393E41" wp14:paraId="146F29E3" wp14:textId="1D4046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Optimized Performance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Supports high-throughput, low-latency data transfers with Event Hub optimizations.</w:t>
      </w:r>
    </w:p>
    <w:p xmlns:wp14="http://schemas.microsoft.com/office/word/2010/wordml" w:rsidP="53393E41" wp14:paraId="459141E6" wp14:textId="76E81E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Hybrid &amp; Multi-Cloud Support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Enables seamless integration with both on-prem and Azure ecosystems.</w:t>
      </w:r>
    </w:p>
    <w:p xmlns:wp14="http://schemas.microsoft.com/office/word/2010/wordml" w:rsidP="53393E41" wp14:paraId="01EFC84B" wp14:textId="105F53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 Efficiency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Minimizes operational overhead with automated data transfer mechanisms.</w:t>
      </w:r>
    </w:p>
    <w:p xmlns:wp14="http://schemas.microsoft.com/office/word/2010/wordml" w:rsidP="53393E41" wp14:paraId="604D78F8" wp14:textId="4E4B6E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Flexible Deployment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Works across various Azure services and supports different connectivity protocols.</w:t>
      </w:r>
    </w:p>
    <w:p xmlns:wp14="http://schemas.microsoft.com/office/word/2010/wordml" w:rsidP="53393E41" wp14:paraId="2DCCEA30" wp14:textId="763FA5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Interoperability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Supports both AMQP and Kafka-based integrations for diverse applications.</w:t>
      </w:r>
    </w:p>
    <w:p xmlns:wp14="http://schemas.microsoft.com/office/word/2010/wordml" w:rsidP="53393E41" wp14:paraId="2BC2AAD9" wp14:textId="361DE7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Continuity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Reduces downtime risks with fault tolerance and automatic recovery.</w:t>
      </w:r>
    </w:p>
    <w:p xmlns:wp14="http://schemas.microsoft.com/office/word/2010/wordml" w:rsidP="53393E41" wp14:paraId="25201DD9" wp14:textId="51937A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Improves Governance &amp; Compliance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Enables secure, auditable, and policy-driven data movement.</w:t>
      </w:r>
    </w:p>
    <w:p xmlns:wp14="http://schemas.microsoft.com/office/word/2010/wordml" w:rsidP="53393E41" wp14:paraId="3FCCAC3D" wp14:textId="54AB59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393E41" w:rsidR="22C5C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Accelerates Analytics &amp; AI</w:t>
      </w:r>
      <w:r w:rsidRPr="53393E41" w:rsidR="22C5C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Ensures real-time and batch data availability for analytics, ML, and AI workloads.</w:t>
      </w:r>
    </w:p>
    <w:p xmlns:wp14="http://schemas.microsoft.com/office/word/2010/wordml" wp14:paraId="2C078E63" wp14:textId="71F1D8F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97c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0cd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1400E"/>
    <w:rsid w:val="22C5C4BE"/>
    <w:rsid w:val="53393E41"/>
    <w:rsid w:val="650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400E"/>
  <w15:chartTrackingRefBased/>
  <w15:docId w15:val="{06CF495B-2AEA-492B-92C2-88AEE003E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393E4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56f56328bd49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2025-02-20T15:16:15.4723524Z</dcterms:created>
  <dcterms:modified xsi:type="dcterms:W3CDTF">2025-02-20T15:16:57.9786194Z</dcterms:modified>
  <dc:creator>Prabir Maiti</dc:creator>
  <lastModifiedBy>Prabir Maiti</lastModifiedBy>
</coreProperties>
</file>