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5267EE2C" w:rsidP="31815118" w:rsidRDefault="5267EE2C" w14:paraId="5333B422" w14:textId="64F9BAB4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815118" w:rsidR="5267E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Hi, my name is Prabir Maiti. </w:t>
      </w:r>
      <w:r w:rsidRPr="31815118" w:rsidR="396D1CF3">
        <w:rPr>
          <w:rFonts w:ascii="Aptos" w:hAnsi="Aptos" w:eastAsia="Aptos" w:cs="Aptos"/>
          <w:noProof w:val="0"/>
          <w:sz w:val="24"/>
          <w:szCs w:val="24"/>
          <w:lang w:val="en-US"/>
        </w:rPr>
        <w:t>F</w:t>
      </w:r>
      <w:r w:rsidRPr="31815118" w:rsidR="504954E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or last 3 years, </w:t>
      </w:r>
      <w:r w:rsidRPr="31815118" w:rsidR="5267EE2C">
        <w:rPr>
          <w:rFonts w:ascii="Aptos" w:hAnsi="Aptos" w:eastAsia="Aptos" w:cs="Aptos"/>
          <w:noProof w:val="0"/>
          <w:sz w:val="24"/>
          <w:szCs w:val="24"/>
          <w:lang w:val="en-US"/>
        </w:rPr>
        <w:t>I am worki</w:t>
      </w:r>
      <w:r w:rsidRPr="31815118" w:rsidR="3988F652">
        <w:rPr>
          <w:rFonts w:ascii="Aptos" w:hAnsi="Aptos" w:eastAsia="Aptos" w:cs="Aptos"/>
          <w:noProof w:val="0"/>
          <w:sz w:val="24"/>
          <w:szCs w:val="24"/>
          <w:lang w:val="en-US"/>
        </w:rPr>
        <w:t>ng as a Sr. Data Engineer for the data services team</w:t>
      </w:r>
      <w:r w:rsidRPr="31815118" w:rsidR="490F38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arch</w:t>
      </w:r>
      <w:r w:rsidRPr="31815118" w:rsidR="49FA0FA1">
        <w:rPr>
          <w:rFonts w:ascii="Aptos" w:hAnsi="Aptos" w:eastAsia="Aptos" w:cs="Aptos"/>
          <w:noProof w:val="0"/>
          <w:sz w:val="24"/>
          <w:szCs w:val="24"/>
          <w:lang w:val="en-US"/>
        </w:rPr>
        <w:t>itecting</w:t>
      </w:r>
      <w:r w:rsidRPr="31815118" w:rsidR="1CC06A5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1815118" w:rsidR="490F38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enabling data services like </w:t>
      </w:r>
      <w:r w:rsidRPr="31815118" w:rsidR="726BEFA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Azure </w:t>
      </w:r>
      <w:r w:rsidRPr="31815118" w:rsidR="490F38D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Databricks, </w:t>
      </w:r>
      <w:r w:rsidRPr="31815118" w:rsidR="1D352B9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Storage Account, </w:t>
      </w:r>
      <w:r w:rsidRPr="31815118" w:rsidR="490F38DC">
        <w:rPr>
          <w:rFonts w:ascii="Aptos" w:hAnsi="Aptos" w:eastAsia="Aptos" w:cs="Aptos"/>
          <w:noProof w:val="0"/>
          <w:sz w:val="24"/>
          <w:szCs w:val="24"/>
          <w:lang w:val="en-US"/>
        </w:rPr>
        <w:t>ADF, Event Hub, APIM etc</w:t>
      </w:r>
      <w:r w:rsidRPr="31815118" w:rsidR="3988F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31815118" w:rsidR="6764A0B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also designed and coded streaming pattern using Event Hub, </w:t>
      </w:r>
      <w:r w:rsidRPr="31815118" w:rsidR="2CEE65A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Storage Accounts, Databricks, Data Factory along with data governance and monitoring. Before that, I also worked </w:t>
      </w:r>
      <w:r w:rsidRPr="31815118" w:rsidR="6A6CF4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on Teradata migration to Azure synapse. There, </w:t>
      </w:r>
      <w:r w:rsidRPr="31815118" w:rsidR="7D6049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</w:t>
      </w:r>
      <w:r w:rsidRPr="31815118" w:rsidR="6A6CF4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built </w:t>
      </w:r>
      <w:r w:rsidRPr="31815118" w:rsidR="55A600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dynamic </w:t>
      </w:r>
      <w:r w:rsidRPr="31815118" w:rsidR="6A6CF4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 ingestions </w:t>
      </w:r>
      <w:r w:rsidRPr="31815118" w:rsidR="7E11749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pipelines </w:t>
      </w:r>
      <w:r w:rsidRPr="31815118" w:rsidR="6A6CF45D">
        <w:rPr>
          <w:rFonts w:ascii="Aptos" w:hAnsi="Aptos" w:eastAsia="Aptos" w:cs="Aptos"/>
          <w:noProof w:val="0"/>
          <w:sz w:val="24"/>
          <w:szCs w:val="24"/>
          <w:lang w:val="en-US"/>
        </w:rPr>
        <w:t>using</w:t>
      </w:r>
      <w:r w:rsidRPr="31815118" w:rsidR="6A6CF4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data factory</w:t>
      </w:r>
      <w:r w:rsidRPr="31815118" w:rsidR="1D29D373">
        <w:rPr>
          <w:rFonts w:ascii="Aptos" w:hAnsi="Aptos" w:eastAsia="Aptos" w:cs="Aptos"/>
          <w:noProof w:val="0"/>
          <w:sz w:val="24"/>
          <w:szCs w:val="24"/>
          <w:lang w:val="en-US"/>
        </w:rPr>
        <w:t>, storage accounts, and azure synapse</w:t>
      </w:r>
      <w:r w:rsidRPr="31815118" w:rsidR="518C5EF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move any structured data in parallel just by configuring meta data table</w:t>
      </w:r>
      <w:r w:rsidRPr="31815118" w:rsidR="1D29D373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1D29D373" w:rsidP="31815118" w:rsidRDefault="1D29D373" w14:paraId="6ADF7BC2" w14:textId="4E354180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815118" w:rsidR="1D29D373">
        <w:rPr>
          <w:rFonts w:ascii="Aptos" w:hAnsi="Aptos" w:eastAsia="Aptos" w:cs="Aptos"/>
          <w:noProof w:val="0"/>
          <w:sz w:val="24"/>
          <w:szCs w:val="24"/>
          <w:lang w:val="en-US"/>
        </w:rPr>
        <w:t>In my previous</w:t>
      </w:r>
      <w:r w:rsidRPr="31815118" w:rsidR="2CF3C40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roles with the bank</w:t>
      </w:r>
      <w:r w:rsidRPr="31815118" w:rsidR="1D29D37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31815118" w:rsidR="3988F65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</w:t>
      </w:r>
      <w:r w:rsidRPr="31815118" w:rsidR="57F6E7E6">
        <w:rPr>
          <w:rFonts w:ascii="Aptos" w:hAnsi="Aptos" w:eastAsia="Aptos" w:cs="Aptos"/>
          <w:noProof w:val="0"/>
          <w:sz w:val="24"/>
          <w:szCs w:val="24"/>
          <w:lang w:val="en-US"/>
        </w:rPr>
        <w:t>spent more than 15 years</w:t>
      </w:r>
      <w:r w:rsidRPr="31815118" w:rsidR="5267E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1815118" w:rsidR="11E3516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 </w:t>
      </w:r>
      <w:r w:rsidRPr="31815118" w:rsidR="4BD3454D">
        <w:rPr>
          <w:rFonts w:ascii="Aptos" w:hAnsi="Aptos" w:eastAsia="Aptos" w:cs="Aptos"/>
          <w:noProof w:val="0"/>
          <w:sz w:val="24"/>
          <w:szCs w:val="24"/>
          <w:lang w:val="en-US"/>
        </w:rPr>
        <w:t>architecting, designing,</w:t>
      </w:r>
      <w:r w:rsidRPr="31815118" w:rsidR="4AFD9AA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coding,</w:t>
      </w:r>
      <w:r w:rsidRPr="31815118" w:rsidR="4BD3454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1815118" w:rsidR="5267EE2C">
        <w:rPr>
          <w:rFonts w:ascii="Aptos" w:hAnsi="Aptos" w:eastAsia="Aptos" w:cs="Aptos"/>
          <w:noProof w:val="0"/>
          <w:sz w:val="24"/>
          <w:szCs w:val="24"/>
          <w:lang w:val="en-US"/>
        </w:rPr>
        <w:t>optimizing, and managing scalable database solutions</w:t>
      </w:r>
      <w:r w:rsidRPr="31815118" w:rsidR="75D72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bank</w:t>
      </w:r>
      <w:r w:rsidRPr="31815118" w:rsidR="333B392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I used SQL, .NET, web applications etc</w:t>
      </w:r>
      <w:r w:rsidRPr="31815118" w:rsidR="75D720B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 have nearly 10 years of working experience in a </w:t>
      </w:r>
      <w:r w:rsidRPr="31815118" w:rsidR="20762734">
        <w:rPr>
          <w:rFonts w:ascii="Aptos" w:hAnsi="Aptos" w:eastAsia="Aptos" w:cs="Aptos"/>
          <w:noProof w:val="0"/>
          <w:sz w:val="24"/>
          <w:szCs w:val="24"/>
          <w:lang w:val="en-US"/>
        </w:rPr>
        <w:t>couple of data domains such as mortgage loans and vehicle applications</w:t>
      </w:r>
      <w:r w:rsidRPr="31815118" w:rsidR="78DF571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including pipeline hedging for mortgage products</w:t>
      </w:r>
      <w:r w:rsidRPr="31815118" w:rsidR="20762734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  <w:r w:rsidRPr="31815118" w:rsidR="64F708E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23FF9005" w:rsidP="31815118" w:rsidRDefault="23FF9005" w14:paraId="3D8E5010" w14:textId="08F47E1D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1815118" w:rsidR="23FF900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Before </w:t>
      </w:r>
      <w:r w:rsidRPr="31815118" w:rsidR="580D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 moved to </w:t>
      </w:r>
      <w:r w:rsidRPr="31815118" w:rsidR="23D5F588">
        <w:rPr>
          <w:rFonts w:ascii="Aptos" w:hAnsi="Aptos" w:eastAsia="Aptos" w:cs="Aptos"/>
          <w:noProof w:val="0"/>
          <w:sz w:val="24"/>
          <w:szCs w:val="24"/>
          <w:lang w:val="en-US"/>
        </w:rPr>
        <w:t>the data services team 3 years</w:t>
      </w:r>
      <w:r w:rsidRPr="31815118" w:rsidR="580D944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ago, I started learning </w:t>
      </w:r>
      <w:r w:rsidRPr="31815118" w:rsidR="60B873D5">
        <w:rPr>
          <w:rFonts w:ascii="Aptos" w:hAnsi="Aptos" w:eastAsia="Aptos" w:cs="Aptos"/>
          <w:noProof w:val="0"/>
          <w:sz w:val="24"/>
          <w:szCs w:val="24"/>
          <w:lang w:val="en-US"/>
        </w:rPr>
        <w:t>Azure, AWS, Hadoop</w:t>
      </w:r>
      <w:r w:rsidRPr="31815118" w:rsidR="221E6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31815118" w:rsidR="455AC4C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Since </w:t>
      </w:r>
      <w:r w:rsidRPr="31815118" w:rsidR="37ECD09E">
        <w:rPr>
          <w:rFonts w:ascii="Aptos" w:hAnsi="Aptos" w:eastAsia="Aptos" w:cs="Aptos"/>
          <w:noProof w:val="0"/>
          <w:sz w:val="24"/>
          <w:szCs w:val="24"/>
          <w:lang w:val="en-US"/>
        </w:rPr>
        <w:t>then,</w:t>
      </w:r>
      <w:r w:rsidRPr="31815118" w:rsidR="221E6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 </w:t>
      </w:r>
      <w:r w:rsidRPr="31815118" w:rsidR="72545F6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earned </w:t>
      </w:r>
      <w:r w:rsidRPr="31815118" w:rsidR="221E6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15 certificates – 10 </w:t>
      </w:r>
      <w:r w:rsidRPr="31815118" w:rsidR="2041A6CC">
        <w:rPr>
          <w:rFonts w:ascii="Aptos" w:hAnsi="Aptos" w:eastAsia="Aptos" w:cs="Aptos"/>
          <w:noProof w:val="0"/>
          <w:sz w:val="24"/>
          <w:szCs w:val="24"/>
          <w:lang w:val="en-US"/>
        </w:rPr>
        <w:t>on A</w:t>
      </w:r>
      <w:r w:rsidRPr="31815118" w:rsidR="221E6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zure such as solution architect, data engineering, </w:t>
      </w:r>
      <w:r w:rsidRPr="31815118" w:rsidR="09740BA6">
        <w:rPr>
          <w:rFonts w:ascii="Aptos" w:hAnsi="Aptos" w:eastAsia="Aptos" w:cs="Aptos"/>
          <w:noProof w:val="0"/>
          <w:sz w:val="24"/>
          <w:szCs w:val="24"/>
          <w:lang w:val="en-US"/>
        </w:rPr>
        <w:t>D</w:t>
      </w:r>
      <w:r w:rsidRPr="31815118" w:rsidR="221E616E">
        <w:rPr>
          <w:rFonts w:ascii="Aptos" w:hAnsi="Aptos" w:eastAsia="Aptos" w:cs="Aptos"/>
          <w:noProof w:val="0"/>
          <w:sz w:val="24"/>
          <w:szCs w:val="24"/>
          <w:lang w:val="en-US"/>
        </w:rPr>
        <w:t>ev</w:t>
      </w:r>
      <w:r w:rsidRPr="31815118" w:rsidR="5C9995D8">
        <w:rPr>
          <w:rFonts w:ascii="Aptos" w:hAnsi="Aptos" w:eastAsia="Aptos" w:cs="Aptos"/>
          <w:noProof w:val="0"/>
          <w:sz w:val="24"/>
          <w:szCs w:val="24"/>
          <w:lang w:val="en-US"/>
        </w:rPr>
        <w:t>O</w:t>
      </w:r>
      <w:r w:rsidRPr="31815118" w:rsidR="221E616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ps, </w:t>
      </w:r>
      <w:r w:rsidRPr="31815118" w:rsidR="1156DCB9">
        <w:rPr>
          <w:rFonts w:ascii="Aptos" w:hAnsi="Aptos" w:eastAsia="Aptos" w:cs="Aptos"/>
          <w:noProof w:val="0"/>
          <w:sz w:val="24"/>
          <w:szCs w:val="24"/>
          <w:lang w:val="en-US"/>
        </w:rPr>
        <w:t>Networking, Azure administrator</w:t>
      </w:r>
      <w:r w:rsidRPr="31815118" w:rsidR="018C83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AI </w:t>
      </w:r>
      <w:r w:rsidRPr="31815118" w:rsidR="1156DCB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etc., one on Terraform, 5 on </w:t>
      </w:r>
      <w:r w:rsidRPr="31815118" w:rsidR="520CAB5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Databricks such as Data engineering, Data Analyst, and Apache Spark. </w:t>
      </w:r>
      <w:r w:rsidRPr="31815118" w:rsidR="57DEA52E">
        <w:rPr>
          <w:rFonts w:ascii="Aptos" w:hAnsi="Aptos" w:eastAsia="Aptos" w:cs="Aptos"/>
          <w:noProof w:val="0"/>
          <w:sz w:val="24"/>
          <w:szCs w:val="24"/>
          <w:lang w:val="en-US"/>
        </w:rPr>
        <w:t>In June las years</w:t>
      </w:r>
      <w:r w:rsidRPr="31815118" w:rsidR="0B7FE035">
        <w:rPr>
          <w:rFonts w:ascii="Aptos" w:hAnsi="Aptos" w:eastAsia="Aptos" w:cs="Aptos"/>
          <w:noProof w:val="0"/>
          <w:sz w:val="24"/>
          <w:szCs w:val="24"/>
          <w:lang w:val="en-US"/>
        </w:rPr>
        <w:t>, I also complete a graded course on Hands-on AI</w:t>
      </w:r>
      <w:r w:rsidRPr="31815118" w:rsidR="6EA659D8">
        <w:rPr>
          <w:rFonts w:ascii="Aptos" w:hAnsi="Aptos" w:eastAsia="Aptos" w:cs="Aptos"/>
          <w:noProof w:val="0"/>
          <w:sz w:val="24"/>
          <w:szCs w:val="24"/>
          <w:lang w:val="en-US"/>
        </w:rPr>
        <w:t>/GenAI</w:t>
      </w:r>
      <w:r w:rsidRPr="31815118" w:rsidR="0B7FE035">
        <w:rPr>
          <w:rFonts w:ascii="Aptos" w:hAnsi="Aptos" w:eastAsia="Aptos" w:cs="Aptos"/>
          <w:noProof w:val="0"/>
          <w:sz w:val="24"/>
          <w:szCs w:val="24"/>
          <w:lang w:val="en-US"/>
        </w:rPr>
        <w:t>/ML</w:t>
      </w:r>
      <w:r w:rsidRPr="31815118" w:rsidR="1E8D124B">
        <w:rPr>
          <w:rFonts w:ascii="Aptos" w:hAnsi="Aptos" w:eastAsia="Aptos" w:cs="Aptos"/>
          <w:noProof w:val="0"/>
          <w:sz w:val="24"/>
          <w:szCs w:val="24"/>
          <w:lang w:val="en-US"/>
        </w:rPr>
        <w:t>/LLM</w:t>
      </w:r>
      <w:r w:rsidRPr="31815118" w:rsidR="0B7FE03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UCLA.</w:t>
      </w:r>
    </w:p>
    <w:p w:rsidR="5267EE2C" w:rsidRDefault="5267EE2C" w14:paraId="53C2DBC5" w14:textId="58B39518">
      <w:r w:rsidRPr="31815118" w:rsidR="5267E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I’m </w:t>
      </w:r>
      <w:r w:rsidRPr="31815118" w:rsidR="3178132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really </w:t>
      </w:r>
      <w:r w:rsidRPr="31815118" w:rsidR="5267EE2C">
        <w:rPr>
          <w:rFonts w:ascii="Aptos" w:hAnsi="Aptos" w:eastAsia="Aptos" w:cs="Aptos"/>
          <w:noProof w:val="0"/>
          <w:sz w:val="24"/>
          <w:szCs w:val="24"/>
          <w:lang w:val="en-US"/>
        </w:rPr>
        <w:t>excited about this opportunity</w:t>
      </w:r>
      <w:r w:rsidRPr="31815118" w:rsidR="505B805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</w:t>
      </w:r>
      <w:r w:rsidRPr="31815118" w:rsidR="5267EE2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I’d love to bring my expertise to your team and help drive your database </w:t>
      </w:r>
      <w:r w:rsidRPr="31815118" w:rsidR="33F83AE8">
        <w:rPr>
          <w:rFonts w:ascii="Aptos" w:hAnsi="Aptos" w:eastAsia="Aptos" w:cs="Aptos"/>
          <w:noProof w:val="0"/>
          <w:sz w:val="24"/>
          <w:szCs w:val="24"/>
          <w:lang w:val="en-US"/>
        </w:rPr>
        <w:t>architecture requirements.</w:t>
      </w:r>
    </w:p>
    <w:p w:rsidR="0819ABCD" w:rsidRDefault="0819ABCD" w14:paraId="452FDF59" w14:textId="36EF90AE">
      <w:r w:rsidRPr="31815118" w:rsidR="0819ABCD">
        <w:rPr>
          <w:rFonts w:ascii="Aptos" w:hAnsi="Aptos" w:eastAsia="Aptos" w:cs="Aptos"/>
          <w:noProof w:val="0"/>
          <w:sz w:val="24"/>
          <w:szCs w:val="24"/>
          <w:lang w:val="en-US"/>
        </w:rPr>
        <w:t>I did spend nearly 3 years in my current role and am grateful for the opportunities I’ve had. However, I’m looking for new challenge</w:t>
      </w:r>
      <w:r w:rsidRPr="31815118" w:rsidR="343F012C">
        <w:rPr>
          <w:rFonts w:ascii="Aptos" w:hAnsi="Aptos" w:eastAsia="Aptos" w:cs="Aptos"/>
          <w:noProof w:val="0"/>
          <w:sz w:val="24"/>
          <w:szCs w:val="24"/>
          <w:lang w:val="en-US"/>
        </w:rPr>
        <w:t>s</w:t>
      </w:r>
      <w:r w:rsidRPr="31815118" w:rsidR="0819AB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1815118" w:rsidR="46CED3A8">
        <w:rPr>
          <w:rFonts w:ascii="Aptos" w:hAnsi="Aptos" w:eastAsia="Aptos" w:cs="Aptos"/>
          <w:noProof w:val="0"/>
          <w:sz w:val="24"/>
          <w:szCs w:val="24"/>
          <w:lang w:val="en-US"/>
        </w:rPr>
        <w:t>that will allow me to leverage my skills while also expanding into new areas</w:t>
      </w:r>
      <w:r w:rsidRPr="31815118" w:rsidR="0819ABC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contribute in a meaningful way. </w:t>
      </w:r>
      <w:r w:rsidRPr="31815118" w:rsidR="1F885A76">
        <w:rPr>
          <w:rFonts w:ascii="Aptos" w:hAnsi="Aptos" w:eastAsia="Aptos" w:cs="Aptos"/>
          <w:noProof w:val="0"/>
          <w:sz w:val="24"/>
          <w:szCs w:val="24"/>
          <w:lang w:val="en-US"/>
        </w:rPr>
        <w:t>After learning more about your position, I feel this is the right place for me to grow and make an impact.</w:t>
      </w:r>
    </w:p>
    <w:p w:rsidR="31815118" w:rsidP="31815118" w:rsidRDefault="31815118" w14:paraId="4D0633B4" w14:textId="5415B0F2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99FB92"/>
    <w:rsid w:val="0170577C"/>
    <w:rsid w:val="018C83D0"/>
    <w:rsid w:val="055D96FD"/>
    <w:rsid w:val="067E1378"/>
    <w:rsid w:val="0819ABCD"/>
    <w:rsid w:val="081ACB9D"/>
    <w:rsid w:val="09740BA6"/>
    <w:rsid w:val="0A96DD7B"/>
    <w:rsid w:val="0B7FE035"/>
    <w:rsid w:val="0BFE893F"/>
    <w:rsid w:val="0C6B2AED"/>
    <w:rsid w:val="1156DCB9"/>
    <w:rsid w:val="11E35168"/>
    <w:rsid w:val="136D1F21"/>
    <w:rsid w:val="15691036"/>
    <w:rsid w:val="186D5F01"/>
    <w:rsid w:val="18765B1F"/>
    <w:rsid w:val="1C4AF00E"/>
    <w:rsid w:val="1CC06A54"/>
    <w:rsid w:val="1D29D373"/>
    <w:rsid w:val="1D352B98"/>
    <w:rsid w:val="1E8D124B"/>
    <w:rsid w:val="1EF510B5"/>
    <w:rsid w:val="1F885A76"/>
    <w:rsid w:val="2041A6CC"/>
    <w:rsid w:val="20762734"/>
    <w:rsid w:val="21AA51A8"/>
    <w:rsid w:val="221E616E"/>
    <w:rsid w:val="22D24D47"/>
    <w:rsid w:val="23D5F588"/>
    <w:rsid w:val="23FF9005"/>
    <w:rsid w:val="2BBA7FCD"/>
    <w:rsid w:val="2CEE65A9"/>
    <w:rsid w:val="2CF3C402"/>
    <w:rsid w:val="2D1EEAD0"/>
    <w:rsid w:val="31781320"/>
    <w:rsid w:val="31815118"/>
    <w:rsid w:val="3195624D"/>
    <w:rsid w:val="33217A34"/>
    <w:rsid w:val="333B3926"/>
    <w:rsid w:val="33F83AE8"/>
    <w:rsid w:val="343F012C"/>
    <w:rsid w:val="346FE2AD"/>
    <w:rsid w:val="36B1B74A"/>
    <w:rsid w:val="37A6EFF5"/>
    <w:rsid w:val="37D26207"/>
    <w:rsid w:val="37ECD09E"/>
    <w:rsid w:val="38E48F0C"/>
    <w:rsid w:val="39309F0D"/>
    <w:rsid w:val="396D1CF3"/>
    <w:rsid w:val="3988F652"/>
    <w:rsid w:val="3A7543FD"/>
    <w:rsid w:val="3AD3E3BC"/>
    <w:rsid w:val="3BC313C8"/>
    <w:rsid w:val="3E092B43"/>
    <w:rsid w:val="418E1C63"/>
    <w:rsid w:val="43454E04"/>
    <w:rsid w:val="455AC4C8"/>
    <w:rsid w:val="46CED3A8"/>
    <w:rsid w:val="48AFA5AE"/>
    <w:rsid w:val="490F38DC"/>
    <w:rsid w:val="49FA0FA1"/>
    <w:rsid w:val="4AFD9AA4"/>
    <w:rsid w:val="4B5715C3"/>
    <w:rsid w:val="4BD3454D"/>
    <w:rsid w:val="504954E6"/>
    <w:rsid w:val="505B805D"/>
    <w:rsid w:val="50958A91"/>
    <w:rsid w:val="5099FB92"/>
    <w:rsid w:val="51086F9C"/>
    <w:rsid w:val="518C5EF5"/>
    <w:rsid w:val="520CAB55"/>
    <w:rsid w:val="5267EE2C"/>
    <w:rsid w:val="527CA577"/>
    <w:rsid w:val="52DC1C52"/>
    <w:rsid w:val="53FFE617"/>
    <w:rsid w:val="55A600D6"/>
    <w:rsid w:val="55CF2CA0"/>
    <w:rsid w:val="57DEA52E"/>
    <w:rsid w:val="57F6E7E6"/>
    <w:rsid w:val="580D9443"/>
    <w:rsid w:val="5C9995D8"/>
    <w:rsid w:val="5F8999B2"/>
    <w:rsid w:val="60B873D5"/>
    <w:rsid w:val="634F2F37"/>
    <w:rsid w:val="64F708ED"/>
    <w:rsid w:val="654AEB57"/>
    <w:rsid w:val="66109614"/>
    <w:rsid w:val="6764A0BB"/>
    <w:rsid w:val="69037660"/>
    <w:rsid w:val="6A352548"/>
    <w:rsid w:val="6A6CF45D"/>
    <w:rsid w:val="6AD0ECB7"/>
    <w:rsid w:val="6C0B4E23"/>
    <w:rsid w:val="6D4F878B"/>
    <w:rsid w:val="6EA659D8"/>
    <w:rsid w:val="6FDFF2C3"/>
    <w:rsid w:val="702B7379"/>
    <w:rsid w:val="72545F67"/>
    <w:rsid w:val="726BEFA3"/>
    <w:rsid w:val="73722A97"/>
    <w:rsid w:val="74FD5DC6"/>
    <w:rsid w:val="75D720B0"/>
    <w:rsid w:val="78DF571C"/>
    <w:rsid w:val="7BF5BD1F"/>
    <w:rsid w:val="7D6049E1"/>
    <w:rsid w:val="7E117495"/>
    <w:rsid w:val="7FD11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9FB92"/>
  <w15:chartTrackingRefBased/>
  <w15:docId w15:val="{D4384823-687B-4B9F-AD3A-83957F0CD6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2025-02-26T04:12:25.1295713Z</dcterms:created>
  <dcterms:modified xsi:type="dcterms:W3CDTF">2025-02-26T04:50:14.3605818Z</dcterms:modified>
  <dc:creator>Prabir Maiti</dc:creator>
  <lastModifiedBy>Prabir Maiti</lastModifiedBy>
</coreProperties>
</file>