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CCF357" wp14:paraId="323C9D8B" wp14:textId="0A53C1EE">
      <w:pPr>
        <w:spacing w:before="240" w:beforeAutospacing="off" w:after="24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This code creates a configurable and parameter-driven Python authentication module that supports multiple authentication methods like SPN with certificates and username-password combinations. Developers can easily integrate it into their projects by providing a configuration file or dictionary.</w:t>
      </w:r>
    </w:p>
    <w:p xmlns:wp14="http://schemas.microsoft.com/office/word/2010/wordml" w:rsidP="63CCF357" wp14:paraId="197AE597" wp14:textId="2D1424C1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Features:</w:t>
      </w:r>
    </w:p>
    <w:p xmlns:wp14="http://schemas.microsoft.com/office/word/2010/wordml" w:rsidP="63CCF357" wp14:paraId="24F1A76C" wp14:textId="6F3C88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Pluggable Authentication Methods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64267F43" wp14:textId="57B465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SPN with Certificate (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SPNCertificateAuth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CCF357" wp14:paraId="4D5999DB" wp14:textId="7D88B2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Username and Password (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UserPasswordAuth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CCF357" wp14:paraId="7110C552" wp14:textId="28F73F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 Options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6E8828ED" wp14:textId="153D38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Supports JSON configuration files or direct dictionary input.</w:t>
      </w:r>
    </w:p>
    <w:p xmlns:wp14="http://schemas.microsoft.com/office/word/2010/wordml" w:rsidP="63CCF357" wp14:paraId="1FA4CA22" wp14:textId="41FF3C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Ease of Use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6FE18D3F" wp14:textId="6E1E2E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AuthConfig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abstracts the complexity of choosing and initializing the appropriate authentication method.</w:t>
      </w:r>
    </w:p>
    <w:p xmlns:wp14="http://schemas.microsoft.com/office/word/2010/wordml" w:rsidP="63CCF357" wp14:paraId="236D67AA" wp14:textId="5AB071F3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Steps:</w:t>
      </w:r>
    </w:p>
    <w:p xmlns:wp14="http://schemas.microsoft.com/office/word/2010/wordml" w:rsidP="63CCF357" wp14:paraId="4CC38BCE" wp14:textId="4A0B35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Package this module into a Python package (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setup.py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for easy installation via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pip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CCF357" wp14:paraId="49633F9E" wp14:textId="755A6D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Add error handling, logging improvements, and unit tests.</w:t>
      </w:r>
    </w:p>
    <w:p xmlns:wp14="http://schemas.microsoft.com/office/word/2010/wordml" w:rsidP="63CCF357" wp14:paraId="73DA7A6D" wp14:textId="63FF2E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Optionally support additional authentication methods, e.g., OAuth, API tokens, etc.</w:t>
      </w:r>
    </w:p>
    <w:p xmlns:wp14="http://schemas.microsoft.com/office/word/2010/wordml" w:rsidP="63CCF357" wp14:paraId="54ECD63E" wp14:textId="33DB4D0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CCF357" wp14:paraId="09F105EE" wp14:textId="023DB482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Auth Module Config</w:t>
      </w:r>
    </w:p>
    <w:p xmlns:wp14="http://schemas.microsoft.com/office/word/2010/wordml" w:rsidP="63CCF357" wp14:paraId="0AD29043" wp14:textId="18BD18C1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import os</w:t>
      </w:r>
    </w:p>
    <w:p xmlns:wp14="http://schemas.microsoft.com/office/word/2010/wordml" w:rsidP="63CCF357" wp14:paraId="1A59E8EB" wp14:textId="3BB7AAB1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from typing import Optional, Dict, Any</w:t>
      </w:r>
    </w:p>
    <w:p xmlns:wp14="http://schemas.microsoft.com/office/word/2010/wordml" w:rsidP="63CCF357" wp14:paraId="3D836489" wp14:textId="6634FBEF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import json</w:t>
      </w:r>
    </w:p>
    <w:p xmlns:wp14="http://schemas.microsoft.com/office/word/2010/wordml" w:rsidP="63CCF357" wp14:paraId="07568FCB" wp14:textId="290B281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import logging</w:t>
      </w:r>
    </w:p>
    <w:p xmlns:wp14="http://schemas.microsoft.com/office/word/2010/wordml" w:rsidP="63CCF357" wp14:paraId="2588F665" wp14:textId="0074C8C7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from abc import ABC, abstractmethod</w:t>
      </w:r>
    </w:p>
    <w:p xmlns:wp14="http://schemas.microsoft.com/office/word/2010/wordml" w:rsidP="63CCF357" wp14:paraId="557FDF43" wp14:textId="6FE18F75">
      <w:pPr>
        <w:spacing w:before="0" w:beforeAutospacing="off" w:after="0" w:afterAutospacing="off"/>
      </w:pPr>
    </w:p>
    <w:p xmlns:wp14="http://schemas.microsoft.com/office/word/2010/wordml" w:rsidP="63CCF357" wp14:paraId="7A7942CE" wp14:textId="1FC1EA1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class AuthError(Exception):</w:t>
      </w:r>
    </w:p>
    <w:p xmlns:wp14="http://schemas.microsoft.com/office/word/2010/wordml" w:rsidP="63CCF357" wp14:paraId="37FD35D2" wp14:textId="5214E5C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"""Custom exception class for authentication errors."""</w:t>
      </w:r>
    </w:p>
    <w:p xmlns:wp14="http://schemas.microsoft.com/office/word/2010/wordml" w:rsidP="63CCF357" wp14:paraId="011C0BFF" wp14:textId="592F0734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pass</w:t>
      </w:r>
    </w:p>
    <w:p xmlns:wp14="http://schemas.microsoft.com/office/word/2010/wordml" w:rsidP="63CCF357" wp14:paraId="4B4DD990" wp14:textId="2ADB4872">
      <w:pPr>
        <w:spacing w:before="0" w:beforeAutospacing="off" w:after="0" w:afterAutospacing="off"/>
      </w:pPr>
    </w:p>
    <w:p xmlns:wp14="http://schemas.microsoft.com/office/word/2010/wordml" w:rsidP="63CCF357" wp14:paraId="463C0A6F" wp14:textId="438CF8C4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class AuthMethod(ABC):</w:t>
      </w:r>
    </w:p>
    <w:p xmlns:wp14="http://schemas.microsoft.com/office/word/2010/wordml" w:rsidP="63CCF357" wp14:paraId="5A3EB5F8" wp14:textId="2F6B02A7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"""Abstract base class for authentication methods."""</w:t>
      </w:r>
    </w:p>
    <w:p xmlns:wp14="http://schemas.microsoft.com/office/word/2010/wordml" w:rsidP="63CCF357" wp14:paraId="749C2A74" wp14:textId="7867FA47">
      <w:pPr>
        <w:spacing w:before="0" w:beforeAutospacing="off" w:after="0" w:afterAutospacing="off"/>
      </w:pPr>
    </w:p>
    <w:p xmlns:wp14="http://schemas.microsoft.com/office/word/2010/wordml" w:rsidP="63CCF357" wp14:paraId="398A8E1F" wp14:textId="715A73E7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@abstractmethod</w:t>
      </w:r>
    </w:p>
    <w:p xmlns:wp14="http://schemas.microsoft.com/office/word/2010/wordml" w:rsidP="63CCF357" wp14:paraId="1BB078E7" wp14:textId="224F9D56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def authenticate(self):</w:t>
      </w:r>
    </w:p>
    <w:p xmlns:wp14="http://schemas.microsoft.com/office/word/2010/wordml" w:rsidP="63CCF357" wp14:paraId="757D074C" wp14:textId="13D72A85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"""Abstract method to perform authentication."""</w:t>
      </w:r>
    </w:p>
    <w:p xmlns:wp14="http://schemas.microsoft.com/office/word/2010/wordml" w:rsidP="63CCF357" wp14:paraId="407CFC00" wp14:textId="123E621D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pass</w:t>
      </w:r>
    </w:p>
    <w:p xmlns:wp14="http://schemas.microsoft.com/office/word/2010/wordml" w:rsidP="63CCF357" wp14:paraId="1FC54F4D" wp14:textId="5B82F9AD">
      <w:pPr>
        <w:spacing w:before="0" w:beforeAutospacing="off" w:after="0" w:afterAutospacing="off"/>
      </w:pPr>
    </w:p>
    <w:p xmlns:wp14="http://schemas.microsoft.com/office/word/2010/wordml" w:rsidP="63CCF357" wp14:paraId="2CBB1BFA" wp14:textId="33A40AD3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class SPNCertificateAuth(AuthMethod):</w:t>
      </w:r>
    </w:p>
    <w:p xmlns:wp14="http://schemas.microsoft.com/office/word/2010/wordml" w:rsidP="63CCF357" wp14:paraId="68C7C1EA" wp14:textId="54693184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"""Authentication using SPN and certificate."""</w:t>
      </w:r>
    </w:p>
    <w:p xmlns:wp14="http://schemas.microsoft.com/office/word/2010/wordml" w:rsidP="63CCF357" wp14:paraId="5283F85B" wp14:textId="529FEAA9">
      <w:pPr>
        <w:spacing w:before="0" w:beforeAutospacing="off" w:after="0" w:afterAutospacing="off"/>
      </w:pPr>
    </w:p>
    <w:p xmlns:wp14="http://schemas.microsoft.com/office/word/2010/wordml" w:rsidP="63CCF357" wp14:paraId="6E921D35" wp14:textId="4F9DFC1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def __init__(self, spn: str, certificate_path: str):</w:t>
      </w:r>
    </w:p>
    <w:p xmlns:wp14="http://schemas.microsoft.com/office/word/2010/wordml" w:rsidP="63CCF357" wp14:paraId="2B6A276A" wp14:textId="149A7D5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if not os.path.exists(certificate_path):</w:t>
      </w:r>
    </w:p>
    <w:p xmlns:wp14="http://schemas.microsoft.com/office/word/2010/wordml" w:rsidP="63CCF357" wp14:paraId="39CB8D63" wp14:textId="673457AB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raise AuthError(f"Certificate file not found at {certificate_path}")</w:t>
      </w:r>
    </w:p>
    <w:p xmlns:wp14="http://schemas.microsoft.com/office/word/2010/wordml" w:rsidP="63CCF357" wp14:paraId="6B06B6B5" wp14:textId="13D2B2D0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self.spn = spn</w:t>
      </w:r>
    </w:p>
    <w:p xmlns:wp14="http://schemas.microsoft.com/office/word/2010/wordml" w:rsidP="63CCF357" wp14:paraId="1203A392" wp14:textId="08988BB2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self.certificate_path = certificate_path</w:t>
      </w:r>
    </w:p>
    <w:p xmlns:wp14="http://schemas.microsoft.com/office/word/2010/wordml" w:rsidP="63CCF357" wp14:paraId="4A6F5710" wp14:textId="6F74ADAE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Edited Auth Module Config</w:t>
      </w:r>
    </w:p>
    <w:p xmlns:wp14="http://schemas.microsoft.com/office/word/2010/wordml" w:rsidP="63CCF357" wp14:paraId="2A8A0DAE" wp14:textId="42B4FDDA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Updates Made:</w:t>
      </w:r>
    </w:p>
    <w:p xmlns:wp14="http://schemas.microsoft.com/office/word/2010/wordml" w:rsidP="63CCF357" wp14:paraId="44CE9C7E" wp14:textId="069017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70F35595" wp14:textId="1C864C2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AuthError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, a custom exception class for authentication-related errors.</w:t>
      </w:r>
    </w:p>
    <w:p xmlns:wp14="http://schemas.microsoft.com/office/word/2010/wordml" w:rsidP="63CCF357" wp14:paraId="0048FC47" wp14:textId="4677FF6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Incorporated error handling for missing or invalid configuration and authentication inputs.</w:t>
      </w:r>
    </w:p>
    <w:p xmlns:wp14="http://schemas.microsoft.com/office/word/2010/wordml" w:rsidP="63CCF357" wp14:paraId="4375C2A4" wp14:textId="49DCAD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Object-Oriented Features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559BFCEC" wp14:textId="09374C5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Encapsulated logic in classes and methods.</w:t>
      </w:r>
    </w:p>
    <w:p xmlns:wp14="http://schemas.microsoft.com/office/word/2010/wordml" w:rsidP="63CCF357" wp14:paraId="21F5FFE2" wp14:textId="1F2CFF4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Used abstract base classes (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AuthMethod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) to define a contract for authentication methods.</w:t>
      </w:r>
    </w:p>
    <w:p xmlns:wp14="http://schemas.microsoft.com/office/word/2010/wordml" w:rsidP="63CCF357" wp14:paraId="420746B9" wp14:textId="0F384F1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2FFC2276" wp14:textId="7A4125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Added detailed comments to explain the purpose of classes, methods, and key logic for team members.</w:t>
      </w:r>
    </w:p>
    <w:p xmlns:wp14="http://schemas.microsoft.com/office/word/2010/wordml" w:rsidP="63CCF357" wp14:paraId="1517865F" wp14:textId="7B176F93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Steps:</w:t>
      </w:r>
    </w:p>
    <w:p xmlns:wp14="http://schemas.microsoft.com/office/word/2010/wordml" w:rsidP="63CCF357" wp14:paraId="52AA52D9" wp14:textId="0CD366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Package the Module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4FFD0A40" wp14:textId="70DDB03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setup.py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easy installation via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pip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CCF357" wp14:paraId="2125264C" wp14:textId="213EE8E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Structure the module into a directory with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__init__.py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CCF357" wp14:paraId="3CBE8C78" wp14:textId="4CBF60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 Functionality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04F0E780" wp14:textId="4C9239F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Add support for additional authentication methods like OAuth or API tokens.</w:t>
      </w:r>
    </w:p>
    <w:p xmlns:wp14="http://schemas.microsoft.com/office/word/2010/wordml" w:rsidP="63CCF357" wp14:paraId="60719567" wp14:textId="5596CCC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Include unit tests for all classes and methods.</w:t>
      </w:r>
    </w:p>
    <w:p xmlns:wp14="http://schemas.microsoft.com/office/word/2010/wordml" w:rsidP="63CCF357" wp14:paraId="7563F194" wp14:textId="620FA2C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6507DF3B" wp14:textId="505BA3E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Provide a README file with usage instructions and examples.</w:t>
      </w:r>
    </w:p>
    <w:p xmlns:wp14="http://schemas.microsoft.com/office/word/2010/wordml" w:rsidP="63CCF357" wp14:paraId="3D7D0FC4" wp14:textId="19753033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Setup Py</w:t>
      </w:r>
    </w:p>
    <w:p xmlns:wp14="http://schemas.microsoft.com/office/word/2010/wordml" w:rsidP="63CCF357" wp14:paraId="2203A373" wp14:textId="2E5F754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CCF357" wp14:paraId="21A4656A" wp14:textId="04C004F9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from setuptools import setup, find_packages</w:t>
      </w:r>
    </w:p>
    <w:p xmlns:wp14="http://schemas.microsoft.com/office/word/2010/wordml" w:rsidP="63CCF357" wp14:paraId="535796AB" wp14:textId="3370F5CA">
      <w:pPr>
        <w:spacing w:before="0" w:beforeAutospacing="off" w:after="0" w:afterAutospacing="off"/>
      </w:pPr>
    </w:p>
    <w:p xmlns:wp14="http://schemas.microsoft.com/office/word/2010/wordml" w:rsidP="63CCF357" wp14:paraId="14AAA975" wp14:textId="7DB59BD3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setup(</w:t>
      </w:r>
    </w:p>
    <w:p xmlns:wp14="http://schemas.microsoft.com/office/word/2010/wordml" w:rsidP="63CCF357" wp14:paraId="0C00E1CD" wp14:textId="0E2AEF06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name="auth_module",</w:t>
      </w:r>
    </w:p>
    <w:p xmlns:wp14="http://schemas.microsoft.com/office/word/2010/wordml" w:rsidP="63CCF357" wp14:paraId="2D6114E7" wp14:textId="12EA925A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version="1.0.0",</w:t>
      </w:r>
    </w:p>
    <w:p xmlns:wp14="http://schemas.microsoft.com/office/word/2010/wordml" w:rsidP="63CCF357" wp14:paraId="1A05FCC5" wp14:textId="68DB01FB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description="A generic and configurable authentication module for Python",</w:t>
      </w:r>
    </w:p>
    <w:p xmlns:wp14="http://schemas.microsoft.com/office/word/2010/wordml" w:rsidP="63CCF357" wp14:paraId="5F02481A" wp14:textId="2A612BAE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author="Your Name",</w:t>
      </w:r>
    </w:p>
    <w:p xmlns:wp14="http://schemas.microsoft.com/office/word/2010/wordml" w:rsidP="63CCF357" wp14:paraId="6FEC7C8C" wp14:textId="79F98A5D">
      <w:pPr>
        <w:spacing w:before="0" w:beforeAutospacing="off" w:after="0" w:afterAutospacing="off"/>
      </w:pPr>
      <w:hyperlink r:id="R3d6e49575c4947f7">
        <w:r w:rsidRPr="63CCF357" w:rsidR="63CCF35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author_email="your.email@example.com</w:t>
        </w:r>
      </w:hyperlink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</w:p>
    <w:p xmlns:wp14="http://schemas.microsoft.com/office/word/2010/wordml" w:rsidP="63CCF357" wp14:paraId="7AF6F04F" wp14:textId="2D1DA383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packages=find_packages(),</w:t>
      </w:r>
    </w:p>
    <w:p xmlns:wp14="http://schemas.microsoft.com/office/word/2010/wordml" w:rsidP="63CCF357" wp14:paraId="66EB6F25" wp14:textId="486DAFC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install_requires=[],</w:t>
      </w:r>
    </w:p>
    <w:p xmlns:wp14="http://schemas.microsoft.com/office/word/2010/wordml" w:rsidP="63CCF357" wp14:paraId="5E9421E1" wp14:textId="356FD93F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classifiers=[</w:t>
      </w:r>
    </w:p>
    <w:p xmlns:wp14="http://schemas.microsoft.com/office/word/2010/wordml" w:rsidP="63CCF357" wp14:paraId="66886E49" wp14:textId="24FA5CEB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"Programming Language :: Python :: 3",</w:t>
      </w:r>
    </w:p>
    <w:p xmlns:wp14="http://schemas.microsoft.com/office/word/2010/wordml" w:rsidP="63CCF357" wp14:paraId="298DEC28" wp14:textId="039D099D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"License :: OSI Approved :: MIT License",</w:t>
      </w:r>
    </w:p>
    <w:p xmlns:wp14="http://schemas.microsoft.com/office/word/2010/wordml" w:rsidP="63CCF357" wp14:paraId="68337EA7" wp14:textId="64EC5746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"Operating System :: OS Independent",</w:t>
      </w:r>
    </w:p>
    <w:p xmlns:wp14="http://schemas.microsoft.com/office/word/2010/wordml" w:rsidP="63CCF357" wp14:paraId="1631928E" wp14:textId="3C07A6BA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],</w:t>
      </w:r>
    </w:p>
    <w:p xmlns:wp14="http://schemas.microsoft.com/office/word/2010/wordml" w:rsidP="63CCF357" wp14:paraId="4E72CAFE" wp14:textId="0EB82C9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python_requires='&gt;=3.6',</w:t>
      </w:r>
    </w:p>
    <w:p xmlns:wp14="http://schemas.microsoft.com/office/word/2010/wordml" w:rsidP="63CCF357" wp14:paraId="1B4E2941" wp14:textId="36A00067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63CCF357" wp14:paraId="53D65321" wp14:textId="7B49453C">
      <w:pPr>
        <w:spacing w:before="0" w:beforeAutospacing="off" w:after="0" w:afterAutospacing="off"/>
      </w:pPr>
    </w:p>
    <w:p xmlns:wp14="http://schemas.microsoft.com/office/word/2010/wordml" w:rsidP="63CCF357" wp14:paraId="14303A85" wp14:textId="69D36A23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Packaging Steps:</w:t>
      </w:r>
    </w:p>
    <w:p xmlns:wp14="http://schemas.microsoft.com/office/word/2010/wordml" w:rsidP="63CCF357" wp14:paraId="5ACA45F9" wp14:textId="6A975B7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setup.py</w:t>
      </w: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File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2528D633" wp14:textId="4043604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a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setup.py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script for packaging the module.</w:t>
      </w:r>
    </w:p>
    <w:p xmlns:wp14="http://schemas.microsoft.com/office/word/2010/wordml" w:rsidP="63CCF357" wp14:paraId="2F61B8EE" wp14:textId="3310E1A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package is named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auth_module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, with metadata like version, author, and description.</w:t>
      </w:r>
    </w:p>
    <w:p xmlns:wp14="http://schemas.microsoft.com/office/word/2010/wordml" w:rsidP="63CCF357" wp14:paraId="586A021E" wp14:textId="4847565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Directory Structure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 Ensure your project directory is structured as follows:</w:t>
      </w:r>
    </w:p>
    <w:p xmlns:wp14="http://schemas.microsoft.com/office/word/2010/wordml" w:rsidP="63CCF357" wp14:paraId="2E023C71" wp14:textId="60B0DDDF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3CCF357" wp14:paraId="7EA97F3B" wp14:textId="6A54BD85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CCF357" wp14:paraId="2902FCDF" wp14:textId="6F39792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auth_module/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auth_module/  # Contains your Python code files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__init__.py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auth_module_config.py  # Your main code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setup.py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  # Optional, for project description</w:t>
      </w:r>
      <w:r>
        <w:br/>
      </w:r>
    </w:p>
    <w:p xmlns:wp14="http://schemas.microsoft.com/office/word/2010/wordml" w:rsidP="63CCF357" wp14:paraId="1D98A464" wp14:textId="73083D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 Run the following command to install the module locally:</w:t>
      </w:r>
    </w:p>
    <w:p xmlns:wp14="http://schemas.microsoft.com/office/word/2010/wordml" w:rsidP="63CCF357" wp14:paraId="00EDD62E" wp14:textId="2ECE53FF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3CCF357" wp14:paraId="7F11E0BF" wp14:textId="293E4F7B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CCF357" wp14:paraId="6E5D0199" wp14:textId="06755F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.</w:t>
      </w:r>
      <w:r>
        <w:br/>
      </w:r>
    </w:p>
    <w:p xmlns:wp14="http://schemas.microsoft.com/office/word/2010/wordml" w:rsidP="63CCF357" wp14:paraId="743CD2A6" wp14:textId="4CBA91C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Publishing to PyPI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6E763C5D" wp14:textId="47E0AB7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 a detailed project description.</w:t>
      </w:r>
    </w:p>
    <w:p xmlns:wp14="http://schemas.microsoft.com/office/word/2010/wordml" w:rsidP="63CCF357" wp14:paraId="10EF36F5" wp14:textId="3C52040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tools like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twine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upload the package to PyPI:</w:t>
      </w:r>
    </w:p>
    <w:p xmlns:wp14="http://schemas.microsoft.com/office/word/2010/wordml" w:rsidP="63CCF357" wp14:paraId="2CC3E791" wp14:textId="7139B344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3CCF357" wp14:paraId="2FD84047" wp14:textId="240C384C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CCF357" wp14:paraId="6980BFDB" wp14:textId="03B109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setup.py sdist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twine upload dist/*</w:t>
      </w:r>
      <w:r>
        <w:br/>
      </w:r>
    </w:p>
    <w:p xmlns:wp14="http://schemas.microsoft.com/office/word/2010/wordml" w:rsidP="63CCF357" wp14:paraId="49DDA52D" wp14:textId="0D4B67D5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Readme</w:t>
      </w:r>
    </w:p>
    <w:p xmlns:wp14="http://schemas.microsoft.com/office/word/2010/wordml" w:rsidP="63CCF357" wp14:paraId="44A81D4E" wp14:textId="7F491B40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README.md Overview:</w:t>
      </w:r>
    </w:p>
    <w:p xmlns:wp14="http://schemas.microsoft.com/office/word/2010/wordml" w:rsidP="63CCF357" wp14:paraId="70BC7861" wp14:textId="052842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Documentation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262B778C" wp14:textId="115551C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Describes the module's features, installation, and usage.</w:t>
      </w:r>
    </w:p>
    <w:p xmlns:wp14="http://schemas.microsoft.com/office/word/2010/wordml" w:rsidP="63CCF357" wp14:paraId="29C59B5A" wp14:textId="3819117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Includes examples for both configuration methods (dictionary and JSON file).</w:t>
      </w:r>
    </w:p>
    <w:p xmlns:wp14="http://schemas.microsoft.com/office/word/2010/wordml" w:rsidP="63CCF357" wp14:paraId="0A3C01BD" wp14:textId="3DECAF7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436DE8C0" wp14:textId="6B04DC3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Demonstrates how to handle errors with the custom exception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AuthError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CCF357" wp14:paraId="2A69B587" wp14:textId="255F0F1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Extensibility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CCF357" wp14:paraId="7CB3DF79" wp14:textId="57CD9C2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Explains how to add new authentication methods by subclassing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AuthMethod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CCF357" wp14:paraId="585E367A" wp14:textId="57453DE4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Steps:</w:t>
      </w:r>
    </w:p>
    <w:p xmlns:wp14="http://schemas.microsoft.com/office/word/2010/wordml" w:rsidP="63CCF357" wp14:paraId="280C10BF" wp14:textId="71B06AC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project root directory.</w:t>
      </w:r>
    </w:p>
    <w:p xmlns:wp14="http://schemas.microsoft.com/office/word/2010/wordml" w:rsidP="63CCF357" wp14:paraId="4FF8D953" wp14:textId="428AD55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it as 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long_description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setup.py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 PyPI.</w:t>
      </w:r>
    </w:p>
    <w:p xmlns:wp14="http://schemas.microsoft.com/office/word/2010/wordml" w:rsidP="63CCF357" wp14:paraId="4DBBD54D" wp14:textId="6CA96298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Readme</w:t>
      </w:r>
    </w:p>
    <w:p xmlns:wp14="http://schemas.microsoft.com/office/word/2010/wordml" w:rsidP="63CCF357" wp14:paraId="1E593C3B" wp14:textId="02646AC9">
      <w:pPr>
        <w:spacing w:before="240" w:beforeAutospacing="off" w:after="24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from setuptools import setup, find_packages</w:t>
      </w:r>
    </w:p>
    <w:p xmlns:wp14="http://schemas.microsoft.com/office/word/2010/wordml" w:rsidP="63CCF357" wp14:paraId="154A0DC8" wp14:textId="254FE12F">
      <w:pPr>
        <w:pStyle w:val="Heading1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Read the contents of the README file</w:t>
      </w:r>
    </w:p>
    <w:p xmlns:wp14="http://schemas.microsoft.com/office/word/2010/wordml" w:rsidP="63CCF357" wp14:paraId="7FA77ECE" wp14:textId="321D21AF">
      <w:pPr>
        <w:spacing w:before="240" w:beforeAutospacing="off" w:after="24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with open("README.md", "r", encoding="utf-8") as fh: long_description = fh.read()</w:t>
      </w:r>
    </w:p>
    <w:p xmlns:wp14="http://schemas.microsoft.com/office/word/2010/wordml" w:rsidP="63CCF357" wp14:paraId="06B36226" wp14:textId="56EA4D95">
      <w:pPr>
        <w:spacing w:before="240" w:beforeAutospacing="off" w:after="24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setup( name="auth_module", version="1.0.0", description="A generic and configurable authentication module for Python", long_description=long_description, long_description_content_type="text/markdown", author="Your Name", </w:t>
      </w:r>
      <w:hyperlink r:id="Rbd49b5d888444f80">
        <w:r w:rsidRPr="63CCF357" w:rsidR="63CCF35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author_email="your.email@example.com</w:t>
        </w:r>
      </w:hyperlink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", packages=find_packages(), install_requires=[], classifiers=[ "Programming Language :: Python :: 3", "License :: OSI Approved :: MIT License", "Operating System :: OS Independent", ], python_requires='&gt;=3.6', )</w:t>
      </w:r>
    </w:p>
    <w:p xmlns:wp14="http://schemas.microsoft.com/office/word/2010/wordml" w:rsidP="63CCF357" wp14:paraId="1EA8C3D2" wp14:textId="7FF5C76F">
      <w:pPr>
        <w:spacing w:before="240" w:beforeAutospacing="off" w:after="240" w:afterAutospacing="off"/>
      </w:pPr>
    </w:p>
    <w:p xmlns:wp14="http://schemas.microsoft.com/office/word/2010/wordml" w:rsidP="63CCF357" wp14:paraId="5A0A5092" wp14:textId="61117776">
      <w:pPr>
        <w:spacing w:before="0" w:beforeAutospacing="off" w:after="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Edited Readme</w:t>
      </w:r>
    </w:p>
    <w:p xmlns:wp14="http://schemas.microsoft.com/office/word/2010/wordml" w:rsidP="63CCF357" wp14:paraId="26987878" wp14:textId="4724196F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Updates to </w:t>
      </w:r>
      <w:r w:rsidRPr="63CCF357" w:rsidR="63CCF35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setup.py</w:t>
      </w: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63CCF357" wp14:paraId="1F89C3DC" wp14:textId="5695590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logic to read 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as 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long_description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CCF357" wp14:paraId="127C79BE" wp14:textId="43B51AA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long_description_content_type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text/markdown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proper rendering on PyPI.</w:t>
      </w:r>
    </w:p>
    <w:p xmlns:wp14="http://schemas.microsoft.com/office/word/2010/wordml" w:rsidP="63CCF357" wp14:paraId="330CCA40" wp14:textId="44606EB1">
      <w:pPr>
        <w:pStyle w:val="Heading3"/>
        <w:spacing w:before="281" w:beforeAutospacing="off" w:after="281" w:afterAutospacing="off"/>
      </w:pPr>
      <w:r w:rsidRPr="63CCF357" w:rsidR="63CCF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Steps:</w:t>
      </w:r>
    </w:p>
    <w:p xmlns:wp14="http://schemas.microsoft.com/office/word/2010/wordml" w:rsidP="63CCF357" wp14:paraId="1B4C3178" wp14:textId="0121D24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is in the project root directory.</w:t>
      </w:r>
    </w:p>
    <w:p xmlns:wp14="http://schemas.microsoft.com/office/word/2010/wordml" w:rsidP="63CCF357" wp14:paraId="2AA754AA" wp14:textId="55E850A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Test the package installation locally:</w:t>
      </w:r>
    </w:p>
    <w:p xmlns:wp14="http://schemas.microsoft.com/office/word/2010/wordml" w:rsidP="63CCF357" wp14:paraId="60F1E53D" wp14:textId="4913A4A3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3CCF357" wp14:paraId="3140B39B" wp14:textId="72C42D5B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CCF357" wp14:paraId="04ED2322" wp14:textId="1962A24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setup.py sdist</w:t>
      </w:r>
      <w:r>
        <w:br/>
      </w: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dist/auth_module-1.0.0.tar.gz</w:t>
      </w:r>
      <w:r>
        <w:br/>
      </w:r>
    </w:p>
    <w:p xmlns:wp14="http://schemas.microsoft.com/office/word/2010/wordml" w:rsidP="63CCF357" wp14:paraId="63156CAC" wp14:textId="0B08F0E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If everything works as expected, upload the package to PyPI:</w:t>
      </w:r>
    </w:p>
    <w:p xmlns:wp14="http://schemas.microsoft.com/office/word/2010/wordml" w:rsidP="63CCF357" wp14:paraId="7F2B953B" wp14:textId="7A54D0E1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63CCF357" wp14:paraId="6E7DE8DD" wp14:textId="18709E80">
      <w:pPr>
        <w:spacing w:before="0" w:beforeAutospacing="off" w:after="0" w:afterAutospacing="off"/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CCF357" wp14:paraId="2B44882A" wp14:textId="2A8B7F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CCF357" w:rsidR="63CCF357">
        <w:rPr>
          <w:rFonts w:ascii="Consolas" w:hAnsi="Consolas" w:eastAsia="Consolas" w:cs="Consolas"/>
          <w:noProof w:val="0"/>
          <w:sz w:val="24"/>
          <w:szCs w:val="24"/>
          <w:lang w:val="en-US"/>
        </w:rPr>
        <w:t>twine upload dist/*</w:t>
      </w:r>
      <w:r>
        <w:br/>
      </w:r>
    </w:p>
    <w:p xmlns:wp14="http://schemas.microsoft.com/office/word/2010/wordml" w:rsidP="63CCF357" wp14:paraId="6250B671" wp14:textId="492413AA">
      <w:pPr>
        <w:spacing w:before="240" w:beforeAutospacing="off" w:after="240" w:afterAutospacing="off"/>
      </w:pPr>
      <w:r w:rsidRPr="63CCF357" w:rsidR="63CCF357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encounter any issues or need further assistance!</w:t>
      </w:r>
    </w:p>
    <w:p xmlns:wp14="http://schemas.microsoft.com/office/word/2010/wordml" wp14:paraId="2C078E63" wp14:textId="541A9B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41ce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7c4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e11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b78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bd9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b383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b1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475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ef63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51671"/>
    <w:rsid w:val="27A51671"/>
    <w:rsid w:val="63CCF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1671"/>
  <w15:chartTrackingRefBased/>
  <w15:docId w15:val="{B0139342-43CF-4852-A990-E0B587194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CCF35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CCF35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uthor_email=&quot;your.email@example.com" TargetMode="External" Id="R3d6e49575c4947f7" /><Relationship Type="http://schemas.openxmlformats.org/officeDocument/2006/relationships/hyperlink" Target="mailto:author_email=&quot;your.email@example.com" TargetMode="External" Id="Rbd49b5d888444f80" /><Relationship Type="http://schemas.openxmlformats.org/officeDocument/2006/relationships/numbering" Target="numbering.xml" Id="Ra4a91c8d2c6a45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2025-01-09T20:28:08.1249518Z</dcterms:created>
  <dcterms:modified xsi:type="dcterms:W3CDTF">2025-01-09T20:30:49.3148882Z</dcterms:modified>
  <dc:creator>Prabir Maiti</dc:creator>
  <lastModifiedBy>Prabir Maiti</lastModifiedBy>
</coreProperties>
</file>