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1222496" w:rsidP="1512E1FC" w:rsidRDefault="31222496" w14:paraId="54CC9CD3" w14:textId="5251C78B">
      <w:pPr>
        <w:spacing w:before="240" w:beforeAutospacing="off" w:after="240" w:afterAutospacing="off"/>
      </w:pPr>
      <w:r w:rsidRPr="1512E1FC" w:rsidR="31222496">
        <w:rPr>
          <w:rFonts w:ascii="Aptos" w:hAnsi="Aptos" w:eastAsia="Aptos" w:cs="Aptos"/>
          <w:noProof w:val="0"/>
          <w:sz w:val="24"/>
          <w:szCs w:val="24"/>
          <w:lang w:val="en-US"/>
        </w:rPr>
        <w:t>Here are some Terraform interview questions, categorized by difficulty level:</w:t>
      </w:r>
    </w:p>
    <w:p w:rsidR="31222496" w:rsidP="1512E1FC" w:rsidRDefault="31222496" w14:paraId="1667729F" w14:textId="0B558F00">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Beginner-Level Questions</w:t>
      </w:r>
    </w:p>
    <w:p w:rsidR="31222496" w:rsidP="1512E1FC" w:rsidRDefault="31222496" w14:paraId="415F0F3E" w14:textId="2873D6A9">
      <w:pPr>
        <w:pStyle w:val="ListParagraph"/>
        <w:numPr>
          <w:ilvl w:val="0"/>
          <w:numId w:val="10"/>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is Terraform, and why is it used?</w:t>
      </w:r>
    </w:p>
    <w:p w:rsidR="31222496" w:rsidP="1512E1FC" w:rsidRDefault="31222496" w14:paraId="67BB4BF6" w14:textId="626B22DB">
      <w:pPr>
        <w:pStyle w:val="ListParagraph"/>
        <w:numPr>
          <w:ilvl w:val="0"/>
          <w:numId w:val="10"/>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is Infrastructure as Code (IaC), and how does Terraform fit into this concept?</w:t>
      </w:r>
    </w:p>
    <w:p w:rsidR="31222496" w:rsidP="1512E1FC" w:rsidRDefault="31222496" w14:paraId="7DBC9A0A" w14:textId="2CC0B4A0">
      <w:pPr>
        <w:pStyle w:val="ListParagraph"/>
        <w:numPr>
          <w:ilvl w:val="0"/>
          <w:numId w:val="10"/>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Explain the difference between </w:t>
      </w:r>
      <w:r w:rsidRPr="1512E1FC" w:rsidR="31222496">
        <w:rPr>
          <w:rFonts w:ascii="Consolas" w:hAnsi="Consolas" w:eastAsia="Consolas" w:cs="Consolas"/>
          <w:b w:val="1"/>
          <w:bCs w:val="1"/>
          <w:noProof w:val="0"/>
          <w:sz w:val="24"/>
          <w:szCs w:val="24"/>
          <w:lang w:val="en-US"/>
        </w:rPr>
        <w:t>terraform plan</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terraform apply</w:t>
      </w:r>
      <w:r w:rsidRPr="1512E1FC" w:rsidR="31222496">
        <w:rPr>
          <w:rFonts w:ascii="Aptos" w:hAnsi="Aptos" w:eastAsia="Aptos" w:cs="Aptos"/>
          <w:b w:val="1"/>
          <w:bCs w:val="1"/>
          <w:noProof w:val="0"/>
          <w:sz w:val="24"/>
          <w:szCs w:val="24"/>
          <w:lang w:val="en-US"/>
        </w:rPr>
        <w:t>.</w:t>
      </w:r>
    </w:p>
    <w:p w:rsidR="31222496" w:rsidP="1512E1FC" w:rsidRDefault="31222496" w14:paraId="3608D6B3" w14:textId="1E872240">
      <w:pPr>
        <w:pStyle w:val="ListParagraph"/>
        <w:numPr>
          <w:ilvl w:val="0"/>
          <w:numId w:val="10"/>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is the purpose of the </w:t>
      </w:r>
      <w:r w:rsidRPr="1512E1FC" w:rsidR="31222496">
        <w:rPr>
          <w:rFonts w:ascii="Consolas" w:hAnsi="Consolas" w:eastAsia="Consolas" w:cs="Consolas"/>
          <w:b w:val="1"/>
          <w:bCs w:val="1"/>
          <w:noProof w:val="0"/>
          <w:sz w:val="24"/>
          <w:szCs w:val="24"/>
          <w:lang w:val="en-US"/>
        </w:rPr>
        <w:t>terraform init</w:t>
      </w:r>
      <w:r w:rsidRPr="1512E1FC" w:rsidR="31222496">
        <w:rPr>
          <w:rFonts w:ascii="Aptos" w:hAnsi="Aptos" w:eastAsia="Aptos" w:cs="Aptos"/>
          <w:b w:val="1"/>
          <w:bCs w:val="1"/>
          <w:noProof w:val="0"/>
          <w:sz w:val="24"/>
          <w:szCs w:val="24"/>
          <w:lang w:val="en-US"/>
        </w:rPr>
        <w:t xml:space="preserve"> command?</w:t>
      </w:r>
    </w:p>
    <w:p w:rsidR="31222496" w:rsidP="1512E1FC" w:rsidRDefault="31222496" w14:paraId="2C80AE66" w14:textId="38A12762">
      <w:pPr>
        <w:pStyle w:val="ListParagraph"/>
        <w:numPr>
          <w:ilvl w:val="0"/>
          <w:numId w:val="10"/>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is a Terraform provider, and how do you configure one?</w:t>
      </w:r>
    </w:p>
    <w:p w:rsidR="31222496" w:rsidP="1512E1FC" w:rsidRDefault="31222496" w14:paraId="18224C6D" w14:textId="418E4F9D">
      <w:pPr>
        <w:pStyle w:val="ListParagraph"/>
        <w:numPr>
          <w:ilvl w:val="0"/>
          <w:numId w:val="10"/>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does Terraform ensure idempotency in infrastructure management?</w:t>
      </w:r>
    </w:p>
    <w:p w:rsidR="31222496" w:rsidP="1512E1FC" w:rsidRDefault="31222496" w14:paraId="651FDD44" w14:textId="4D5B4534">
      <w:pPr>
        <w:pStyle w:val="ListParagraph"/>
        <w:numPr>
          <w:ilvl w:val="0"/>
          <w:numId w:val="10"/>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are the benefits of using Terraform over other IaC tools like CloudFormation or Ansible?</w:t>
      </w:r>
    </w:p>
    <w:p w:rsidR="31222496" w:rsidP="1512E1FC" w:rsidRDefault="31222496" w14:paraId="6A3DA3A7" w14:textId="5CC0AC97">
      <w:pPr>
        <w:pStyle w:val="ListParagraph"/>
        <w:numPr>
          <w:ilvl w:val="0"/>
          <w:numId w:val="10"/>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is the difference between </w:t>
      </w:r>
      <w:r w:rsidRPr="1512E1FC" w:rsidR="31222496">
        <w:rPr>
          <w:rFonts w:ascii="Consolas" w:hAnsi="Consolas" w:eastAsia="Consolas" w:cs="Consolas"/>
          <w:b w:val="1"/>
          <w:bCs w:val="1"/>
          <w:noProof w:val="0"/>
          <w:sz w:val="24"/>
          <w:szCs w:val="24"/>
          <w:lang w:val="en-US"/>
        </w:rPr>
        <w:t>terraform destroy</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terraform apply</w:t>
      </w:r>
      <w:r w:rsidRPr="1512E1FC" w:rsidR="31222496">
        <w:rPr>
          <w:rFonts w:ascii="Aptos" w:hAnsi="Aptos" w:eastAsia="Aptos" w:cs="Aptos"/>
          <w:b w:val="1"/>
          <w:bCs w:val="1"/>
          <w:noProof w:val="0"/>
          <w:sz w:val="24"/>
          <w:szCs w:val="24"/>
          <w:lang w:val="en-US"/>
        </w:rPr>
        <w:t>?</w:t>
      </w:r>
    </w:p>
    <w:p w:rsidR="31222496" w:rsidP="1512E1FC" w:rsidRDefault="31222496" w14:paraId="04B22FF4" w14:textId="20E32FB5">
      <w:pPr>
        <w:pStyle w:val="ListParagraph"/>
        <w:numPr>
          <w:ilvl w:val="0"/>
          <w:numId w:val="10"/>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are Terraform modules, and why are they used?</w:t>
      </w:r>
    </w:p>
    <w:p w:rsidR="31222496" w:rsidP="1512E1FC" w:rsidRDefault="31222496" w14:paraId="7DAAE030" w14:textId="5D31B09C">
      <w:pPr>
        <w:pStyle w:val="ListParagraph"/>
        <w:numPr>
          <w:ilvl w:val="0"/>
          <w:numId w:val="10"/>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Explain the basic structure of a Terraform configuration file.</w:t>
      </w:r>
    </w:p>
    <w:p w:rsidR="1512E1FC" w:rsidP="1512E1FC" w:rsidRDefault="1512E1FC" w14:paraId="3F388BC6" w14:textId="0F189D00">
      <w:pPr>
        <w:spacing w:before="0" w:beforeAutospacing="off" w:after="0" w:afterAutospacing="off"/>
      </w:pPr>
    </w:p>
    <w:p w:rsidR="31222496" w:rsidP="1512E1FC" w:rsidRDefault="31222496" w14:paraId="78960818" w14:textId="6C4F46F1">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Intermediate-Level Questions</w:t>
      </w:r>
    </w:p>
    <w:p w:rsidR="31222496" w:rsidP="1512E1FC" w:rsidRDefault="31222496" w14:paraId="0DE43EFF" w14:textId="0CE3DD4B">
      <w:pPr>
        <w:pStyle w:val="ListParagraph"/>
        <w:numPr>
          <w:ilvl w:val="0"/>
          <w:numId w:val="11"/>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is the difference between </w:t>
      </w:r>
      <w:r w:rsidRPr="1512E1FC" w:rsidR="31222496">
        <w:rPr>
          <w:rFonts w:ascii="Consolas" w:hAnsi="Consolas" w:eastAsia="Consolas" w:cs="Consolas"/>
          <w:b w:val="1"/>
          <w:bCs w:val="1"/>
          <w:noProof w:val="0"/>
          <w:sz w:val="24"/>
          <w:szCs w:val="24"/>
          <w:lang w:val="en-US"/>
        </w:rPr>
        <w:t>terraform state</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terraform plan</w:t>
      </w:r>
      <w:r w:rsidRPr="1512E1FC" w:rsidR="31222496">
        <w:rPr>
          <w:rFonts w:ascii="Aptos" w:hAnsi="Aptos" w:eastAsia="Aptos" w:cs="Aptos"/>
          <w:b w:val="1"/>
          <w:bCs w:val="1"/>
          <w:noProof w:val="0"/>
          <w:sz w:val="24"/>
          <w:szCs w:val="24"/>
          <w:lang w:val="en-US"/>
        </w:rPr>
        <w:t>?</w:t>
      </w:r>
    </w:p>
    <w:p w:rsidR="31222496" w:rsidP="1512E1FC" w:rsidRDefault="31222496" w14:paraId="67C3BC5C" w14:textId="4439AA0B">
      <w:pPr>
        <w:pStyle w:val="ListParagraph"/>
        <w:numPr>
          <w:ilvl w:val="0"/>
          <w:numId w:val="11"/>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do you handle sensitive data in Terraform configurations?</w:t>
      </w:r>
    </w:p>
    <w:p w:rsidR="31222496" w:rsidP="1512E1FC" w:rsidRDefault="31222496" w14:paraId="47A08867" w14:textId="2F0C93E8">
      <w:pPr>
        <w:pStyle w:val="ListParagraph"/>
        <w:numPr>
          <w:ilvl w:val="0"/>
          <w:numId w:val="11"/>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is a </w:t>
      </w:r>
      <w:r w:rsidRPr="1512E1FC" w:rsidR="31222496">
        <w:rPr>
          <w:rFonts w:ascii="Consolas" w:hAnsi="Consolas" w:eastAsia="Consolas" w:cs="Consolas"/>
          <w:b w:val="1"/>
          <w:bCs w:val="1"/>
          <w:noProof w:val="0"/>
          <w:sz w:val="24"/>
          <w:szCs w:val="24"/>
          <w:lang w:val="en-US"/>
        </w:rPr>
        <w:t>backend</w:t>
      </w:r>
      <w:r w:rsidRPr="1512E1FC" w:rsidR="31222496">
        <w:rPr>
          <w:rFonts w:ascii="Aptos" w:hAnsi="Aptos" w:eastAsia="Aptos" w:cs="Aptos"/>
          <w:b w:val="1"/>
          <w:bCs w:val="1"/>
          <w:noProof w:val="0"/>
          <w:sz w:val="24"/>
          <w:szCs w:val="24"/>
          <w:lang w:val="en-US"/>
        </w:rPr>
        <w:t xml:space="preserve"> in Terraform, and why is it important?</w:t>
      </w:r>
    </w:p>
    <w:p w:rsidR="31222496" w:rsidP="1512E1FC" w:rsidRDefault="31222496" w14:paraId="5DA1F184" w14:textId="22FBA565">
      <w:pPr>
        <w:pStyle w:val="ListParagraph"/>
        <w:numPr>
          <w:ilvl w:val="0"/>
          <w:numId w:val="11"/>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does Terraform manage state files, and what are the risks of improper state management?</w:t>
      </w:r>
    </w:p>
    <w:p w:rsidR="31222496" w:rsidP="1512E1FC" w:rsidRDefault="31222496" w14:paraId="469D25BA" w14:textId="50842A77">
      <w:pPr>
        <w:pStyle w:val="ListParagraph"/>
        <w:numPr>
          <w:ilvl w:val="0"/>
          <w:numId w:val="11"/>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are </w:t>
      </w:r>
      <w:r w:rsidRPr="1512E1FC" w:rsidR="31222496">
        <w:rPr>
          <w:rFonts w:ascii="Consolas" w:hAnsi="Consolas" w:eastAsia="Consolas" w:cs="Consolas"/>
          <w:b w:val="1"/>
          <w:bCs w:val="1"/>
          <w:noProof w:val="0"/>
          <w:sz w:val="24"/>
          <w:szCs w:val="24"/>
          <w:lang w:val="en-US"/>
        </w:rPr>
        <w:t>data</w:t>
      </w:r>
      <w:r w:rsidRPr="1512E1FC" w:rsidR="31222496">
        <w:rPr>
          <w:rFonts w:ascii="Aptos" w:hAnsi="Aptos" w:eastAsia="Aptos" w:cs="Aptos"/>
          <w:b w:val="1"/>
          <w:bCs w:val="1"/>
          <w:noProof w:val="0"/>
          <w:sz w:val="24"/>
          <w:szCs w:val="24"/>
          <w:lang w:val="en-US"/>
        </w:rPr>
        <w:t xml:space="preserve"> sources in Terraform, and how are they used?</w:t>
      </w:r>
    </w:p>
    <w:p w:rsidR="31222496" w:rsidP="1512E1FC" w:rsidRDefault="31222496" w14:paraId="4A33DD33" w14:textId="5000BF0C">
      <w:pPr>
        <w:pStyle w:val="ListParagraph"/>
        <w:numPr>
          <w:ilvl w:val="0"/>
          <w:numId w:val="11"/>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Explain the purpose of </w:t>
      </w:r>
      <w:r w:rsidRPr="1512E1FC" w:rsidR="31222496">
        <w:rPr>
          <w:rFonts w:ascii="Consolas" w:hAnsi="Consolas" w:eastAsia="Consolas" w:cs="Consolas"/>
          <w:b w:val="1"/>
          <w:bCs w:val="1"/>
          <w:noProof w:val="0"/>
          <w:sz w:val="24"/>
          <w:szCs w:val="24"/>
          <w:lang w:val="en-US"/>
        </w:rPr>
        <w:t>terraform import</w:t>
      </w:r>
      <w:r w:rsidRPr="1512E1FC" w:rsidR="31222496">
        <w:rPr>
          <w:rFonts w:ascii="Aptos" w:hAnsi="Aptos" w:eastAsia="Aptos" w:cs="Aptos"/>
          <w:b w:val="1"/>
          <w:bCs w:val="1"/>
          <w:noProof w:val="0"/>
          <w:sz w:val="24"/>
          <w:szCs w:val="24"/>
          <w:lang w:val="en-US"/>
        </w:rPr>
        <w:t xml:space="preserve"> and give an example of when you would use it.</w:t>
      </w:r>
    </w:p>
    <w:p w:rsidR="31222496" w:rsidP="1512E1FC" w:rsidRDefault="31222496" w14:paraId="4F599D48" w14:textId="3206CE8D">
      <w:pPr>
        <w:pStyle w:val="ListParagraph"/>
        <w:numPr>
          <w:ilvl w:val="0"/>
          <w:numId w:val="11"/>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is the difference between </w:t>
      </w:r>
      <w:r w:rsidRPr="1512E1FC" w:rsidR="31222496">
        <w:rPr>
          <w:rFonts w:ascii="Consolas" w:hAnsi="Consolas" w:eastAsia="Consolas" w:cs="Consolas"/>
          <w:b w:val="1"/>
          <w:bCs w:val="1"/>
          <w:noProof w:val="0"/>
          <w:sz w:val="24"/>
          <w:szCs w:val="24"/>
          <w:lang w:val="en-US"/>
        </w:rPr>
        <w:t>count</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for_each</w:t>
      </w:r>
      <w:r w:rsidRPr="1512E1FC" w:rsidR="31222496">
        <w:rPr>
          <w:rFonts w:ascii="Aptos" w:hAnsi="Aptos" w:eastAsia="Aptos" w:cs="Aptos"/>
          <w:b w:val="1"/>
          <w:bCs w:val="1"/>
          <w:noProof w:val="0"/>
          <w:sz w:val="24"/>
          <w:szCs w:val="24"/>
          <w:lang w:val="en-US"/>
        </w:rPr>
        <w:t xml:space="preserve"> in Terraform?</w:t>
      </w:r>
    </w:p>
    <w:p w:rsidR="31222496" w:rsidP="1512E1FC" w:rsidRDefault="31222496" w14:paraId="43B3F2A3" w14:textId="2650EADA">
      <w:pPr>
        <w:pStyle w:val="ListParagraph"/>
        <w:numPr>
          <w:ilvl w:val="0"/>
          <w:numId w:val="11"/>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do you manage dependencies between resources in Terraform?</w:t>
      </w:r>
    </w:p>
    <w:p w:rsidR="31222496" w:rsidP="1512E1FC" w:rsidRDefault="31222496" w14:paraId="369300A0" w14:textId="0A121896">
      <w:pPr>
        <w:pStyle w:val="ListParagraph"/>
        <w:numPr>
          <w:ilvl w:val="0"/>
          <w:numId w:val="11"/>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is the purpose of the </w:t>
      </w:r>
      <w:r w:rsidRPr="1512E1FC" w:rsidR="31222496">
        <w:rPr>
          <w:rFonts w:ascii="Consolas" w:hAnsi="Consolas" w:eastAsia="Consolas" w:cs="Consolas"/>
          <w:b w:val="1"/>
          <w:bCs w:val="1"/>
          <w:noProof w:val="0"/>
          <w:sz w:val="24"/>
          <w:szCs w:val="24"/>
          <w:lang w:val="en-US"/>
        </w:rPr>
        <w:t>lifecycle</w:t>
      </w:r>
      <w:r w:rsidRPr="1512E1FC" w:rsidR="31222496">
        <w:rPr>
          <w:rFonts w:ascii="Aptos" w:hAnsi="Aptos" w:eastAsia="Aptos" w:cs="Aptos"/>
          <w:b w:val="1"/>
          <w:bCs w:val="1"/>
          <w:noProof w:val="0"/>
          <w:sz w:val="24"/>
          <w:szCs w:val="24"/>
          <w:lang w:val="en-US"/>
        </w:rPr>
        <w:t xml:space="preserve"> block in a Terraform resource?</w:t>
      </w:r>
    </w:p>
    <w:p w:rsidR="31222496" w:rsidP="1512E1FC" w:rsidRDefault="31222496" w14:paraId="422836C4" w14:textId="214A3C4F">
      <w:pPr>
        <w:pStyle w:val="ListParagraph"/>
        <w:numPr>
          <w:ilvl w:val="0"/>
          <w:numId w:val="11"/>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happens if two people run </w:t>
      </w:r>
      <w:r w:rsidRPr="1512E1FC" w:rsidR="31222496">
        <w:rPr>
          <w:rFonts w:ascii="Consolas" w:hAnsi="Consolas" w:eastAsia="Consolas" w:cs="Consolas"/>
          <w:b w:val="1"/>
          <w:bCs w:val="1"/>
          <w:noProof w:val="0"/>
          <w:sz w:val="24"/>
          <w:szCs w:val="24"/>
          <w:lang w:val="en-US"/>
        </w:rPr>
        <w:t>terraform apply</w:t>
      </w:r>
      <w:r w:rsidRPr="1512E1FC" w:rsidR="31222496">
        <w:rPr>
          <w:rFonts w:ascii="Aptos" w:hAnsi="Aptos" w:eastAsia="Aptos" w:cs="Aptos"/>
          <w:b w:val="1"/>
          <w:bCs w:val="1"/>
          <w:noProof w:val="0"/>
          <w:sz w:val="24"/>
          <w:szCs w:val="24"/>
          <w:lang w:val="en-US"/>
        </w:rPr>
        <w:t xml:space="preserve"> simultaneously? How do you prevent conflicts?</w:t>
      </w:r>
    </w:p>
    <w:p w:rsidR="1512E1FC" w:rsidP="1512E1FC" w:rsidRDefault="1512E1FC" w14:paraId="1F090DE5" w14:textId="7188999F">
      <w:pPr>
        <w:spacing w:before="0" w:beforeAutospacing="off" w:after="0" w:afterAutospacing="off"/>
      </w:pPr>
    </w:p>
    <w:p w:rsidR="31222496" w:rsidP="1512E1FC" w:rsidRDefault="31222496" w14:paraId="6782C722" w14:textId="499F511E">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Advanced-Level Questions</w:t>
      </w:r>
    </w:p>
    <w:p w:rsidR="31222496" w:rsidP="1512E1FC" w:rsidRDefault="31222496" w14:paraId="381B994A" w14:textId="70D81AA4">
      <w:pPr>
        <w:pStyle w:val="ListParagraph"/>
        <w:numPr>
          <w:ilvl w:val="0"/>
          <w:numId w:val="12"/>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does Terraform handle drift in infrastructure, and how can you detect it?</w:t>
      </w:r>
    </w:p>
    <w:p w:rsidR="31222496" w:rsidP="1512E1FC" w:rsidRDefault="31222496" w14:paraId="6491526A" w14:textId="24478DAC">
      <w:pPr>
        <w:pStyle w:val="ListParagraph"/>
        <w:numPr>
          <w:ilvl w:val="0"/>
          <w:numId w:val="12"/>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is the purpose of </w:t>
      </w:r>
      <w:r w:rsidRPr="1512E1FC" w:rsidR="31222496">
        <w:rPr>
          <w:rFonts w:ascii="Consolas" w:hAnsi="Consolas" w:eastAsia="Consolas" w:cs="Consolas"/>
          <w:b w:val="1"/>
          <w:bCs w:val="1"/>
          <w:noProof w:val="0"/>
          <w:sz w:val="24"/>
          <w:szCs w:val="24"/>
          <w:lang w:val="en-US"/>
        </w:rPr>
        <w:t>terraform workspace</w:t>
      </w:r>
      <w:r w:rsidRPr="1512E1FC" w:rsidR="31222496">
        <w:rPr>
          <w:rFonts w:ascii="Aptos" w:hAnsi="Aptos" w:eastAsia="Aptos" w:cs="Aptos"/>
          <w:b w:val="1"/>
          <w:bCs w:val="1"/>
          <w:noProof w:val="0"/>
          <w:sz w:val="24"/>
          <w:szCs w:val="24"/>
          <w:lang w:val="en-US"/>
        </w:rPr>
        <w:t>, and how do you use it?</w:t>
      </w:r>
    </w:p>
    <w:p w:rsidR="31222496" w:rsidP="1512E1FC" w:rsidRDefault="31222496" w14:paraId="0841C832" w14:textId="03A1A8B3">
      <w:pPr>
        <w:pStyle w:val="ListParagraph"/>
        <w:numPr>
          <w:ilvl w:val="0"/>
          <w:numId w:val="12"/>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can you use Terraform to manage multi-cloud environments?</w:t>
      </w:r>
    </w:p>
    <w:p w:rsidR="31222496" w:rsidP="1512E1FC" w:rsidRDefault="31222496" w14:paraId="7C18CCB6" w14:textId="264CF452">
      <w:pPr>
        <w:pStyle w:val="ListParagraph"/>
        <w:numPr>
          <w:ilvl w:val="0"/>
          <w:numId w:val="12"/>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is the difference between </w:t>
      </w:r>
      <w:r w:rsidRPr="1512E1FC" w:rsidR="31222496">
        <w:rPr>
          <w:rFonts w:ascii="Consolas" w:hAnsi="Consolas" w:eastAsia="Consolas" w:cs="Consolas"/>
          <w:b w:val="1"/>
          <w:bCs w:val="1"/>
          <w:noProof w:val="0"/>
          <w:sz w:val="24"/>
          <w:szCs w:val="24"/>
          <w:lang w:val="en-US"/>
        </w:rPr>
        <w:t>local-exec</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remote-exec</w:t>
      </w:r>
      <w:r w:rsidRPr="1512E1FC" w:rsidR="31222496">
        <w:rPr>
          <w:rFonts w:ascii="Aptos" w:hAnsi="Aptos" w:eastAsia="Aptos" w:cs="Aptos"/>
          <w:b w:val="1"/>
          <w:bCs w:val="1"/>
          <w:noProof w:val="0"/>
          <w:sz w:val="24"/>
          <w:szCs w:val="24"/>
          <w:lang w:val="en-US"/>
        </w:rPr>
        <w:t xml:space="preserve"> provisioners in Terraform?</w:t>
      </w:r>
    </w:p>
    <w:p w:rsidR="31222496" w:rsidP="1512E1FC" w:rsidRDefault="31222496" w14:paraId="7D10BA47" w14:textId="496FD8DE">
      <w:pPr>
        <w:pStyle w:val="ListParagraph"/>
        <w:numPr>
          <w:ilvl w:val="0"/>
          <w:numId w:val="12"/>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How do you use the </w:t>
      </w:r>
      <w:r w:rsidRPr="1512E1FC" w:rsidR="31222496">
        <w:rPr>
          <w:rFonts w:ascii="Consolas" w:hAnsi="Consolas" w:eastAsia="Consolas" w:cs="Consolas"/>
          <w:b w:val="1"/>
          <w:bCs w:val="1"/>
          <w:noProof w:val="0"/>
          <w:sz w:val="24"/>
          <w:szCs w:val="24"/>
          <w:lang w:val="en-US"/>
        </w:rPr>
        <w:t>terraform graph</w:t>
      </w:r>
      <w:r w:rsidRPr="1512E1FC" w:rsidR="31222496">
        <w:rPr>
          <w:rFonts w:ascii="Aptos" w:hAnsi="Aptos" w:eastAsia="Aptos" w:cs="Aptos"/>
          <w:b w:val="1"/>
          <w:bCs w:val="1"/>
          <w:noProof w:val="0"/>
          <w:sz w:val="24"/>
          <w:szCs w:val="24"/>
          <w:lang w:val="en-US"/>
        </w:rPr>
        <w:t xml:space="preserve"> command, and what insights can it provide?</w:t>
      </w:r>
    </w:p>
    <w:p w:rsidR="31222496" w:rsidP="1512E1FC" w:rsidRDefault="31222496" w14:paraId="3358BFB6" w14:textId="69C9E645">
      <w:pPr>
        <w:pStyle w:val="ListParagraph"/>
        <w:numPr>
          <w:ilvl w:val="0"/>
          <w:numId w:val="12"/>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Explain the concept of "remote state locking" and how it is implemented in Terraform.</w:t>
      </w:r>
    </w:p>
    <w:p w:rsidR="31222496" w:rsidP="1512E1FC" w:rsidRDefault="31222496" w14:paraId="22C6EEAF" w14:textId="1ABDC223">
      <w:pPr>
        <w:pStyle w:val="ListParagraph"/>
        <w:numPr>
          <w:ilvl w:val="0"/>
          <w:numId w:val="12"/>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are the limitations of Terraform, and how do you address them in a real-world scenario?</w:t>
      </w:r>
    </w:p>
    <w:p w:rsidR="31222496" w:rsidP="1512E1FC" w:rsidRDefault="31222496" w14:paraId="091684B1" w14:textId="5F6FC62F">
      <w:pPr>
        <w:pStyle w:val="ListParagraph"/>
        <w:numPr>
          <w:ilvl w:val="0"/>
          <w:numId w:val="12"/>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do you write and test custom Terraform modules?</w:t>
      </w:r>
    </w:p>
    <w:p w:rsidR="31222496" w:rsidP="1512E1FC" w:rsidRDefault="31222496" w14:paraId="41EBF1C7" w14:textId="231B2312">
      <w:pPr>
        <w:pStyle w:val="ListParagraph"/>
        <w:numPr>
          <w:ilvl w:val="0"/>
          <w:numId w:val="12"/>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are the security considerations when using Terraform?</w:t>
      </w:r>
    </w:p>
    <w:p w:rsidR="31222496" w:rsidP="1512E1FC" w:rsidRDefault="31222496" w14:paraId="2142F1B5" w14:textId="6646FD8B">
      <w:pPr>
        <w:pStyle w:val="ListParagraph"/>
        <w:numPr>
          <w:ilvl w:val="0"/>
          <w:numId w:val="12"/>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do you perform blue/green or canary deployments using Terraform?</w:t>
      </w:r>
    </w:p>
    <w:p w:rsidR="1512E1FC" w:rsidP="1512E1FC" w:rsidRDefault="1512E1FC" w14:paraId="1E76B977" w14:textId="3B555187">
      <w:pPr>
        <w:spacing w:before="0" w:beforeAutospacing="off" w:after="0" w:afterAutospacing="off"/>
      </w:pPr>
    </w:p>
    <w:p w:rsidR="31222496" w:rsidP="1512E1FC" w:rsidRDefault="31222496" w14:paraId="4D0FDA3F" w14:textId="42BD15AE">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Scenario-Based Questions</w:t>
      </w:r>
    </w:p>
    <w:p w:rsidR="31222496" w:rsidP="1512E1FC" w:rsidRDefault="31222496" w14:paraId="598006C9" w14:textId="559BF3CD">
      <w:pPr>
        <w:pStyle w:val="ListParagraph"/>
        <w:numPr>
          <w:ilvl w:val="0"/>
          <w:numId w:val="13"/>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would you migrate an existing infrastructure into Terraform?</w:t>
      </w:r>
    </w:p>
    <w:p w:rsidR="31222496" w:rsidP="1512E1FC" w:rsidRDefault="31222496" w14:paraId="252BDC16" w14:textId="433391D5">
      <w:pPr>
        <w:pStyle w:val="ListParagraph"/>
        <w:numPr>
          <w:ilvl w:val="0"/>
          <w:numId w:val="13"/>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Describe a time when you encountered a problem with Terraform state. How did you resolve it?</w:t>
      </w:r>
    </w:p>
    <w:p w:rsidR="31222496" w:rsidP="1512E1FC" w:rsidRDefault="31222496" w14:paraId="24D255C6" w14:textId="1A1DA69C">
      <w:pPr>
        <w:pStyle w:val="ListParagraph"/>
        <w:numPr>
          <w:ilvl w:val="0"/>
          <w:numId w:val="13"/>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would you design a Terraform module for reusable infrastructure components?</w:t>
      </w:r>
    </w:p>
    <w:p w:rsidR="31222496" w:rsidP="1512E1FC" w:rsidRDefault="31222496" w14:paraId="1260DFCF" w14:textId="4EBAA431">
      <w:pPr>
        <w:pStyle w:val="ListParagraph"/>
        <w:numPr>
          <w:ilvl w:val="0"/>
          <w:numId w:val="13"/>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would you do if a Terraform plan indicates that it will destroy a critical resource?</w:t>
      </w:r>
    </w:p>
    <w:p w:rsidR="31222496" w:rsidP="1512E1FC" w:rsidRDefault="31222496" w14:paraId="007FF36D" w14:textId="0F200693">
      <w:pPr>
        <w:pStyle w:val="ListParagraph"/>
        <w:numPr>
          <w:ilvl w:val="0"/>
          <w:numId w:val="13"/>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do you handle versioning of Terraform modules and configurations in a team environment?</w:t>
      </w:r>
    </w:p>
    <w:p w:rsidR="31222496" w:rsidP="1512E1FC" w:rsidRDefault="31222496" w14:paraId="477E4C35" w14:textId="4AA497F8">
      <w:pPr>
        <w:spacing w:before="240" w:beforeAutospacing="off" w:after="240" w:afterAutospacing="off"/>
      </w:pPr>
      <w:r w:rsidRPr="1512E1FC" w:rsidR="31222496">
        <w:rPr>
          <w:rFonts w:ascii="Aptos" w:hAnsi="Aptos" w:eastAsia="Aptos" w:cs="Aptos"/>
          <w:noProof w:val="0"/>
          <w:sz w:val="24"/>
          <w:szCs w:val="24"/>
          <w:lang w:val="en-US"/>
        </w:rPr>
        <w:t>These questions can help evaluate a candidate's understanding of Terraform, their ability to solve real-world challenges, and their familiarity with best practices.</w:t>
      </w:r>
    </w:p>
    <w:p w:rsidR="31222496" w:rsidP="1512E1FC" w:rsidRDefault="31222496" w14:paraId="6BAA98A2" w14:textId="10F5EAF4">
      <w:pPr>
        <w:spacing w:before="0" w:beforeAutospacing="off" w:after="0" w:afterAutospacing="off"/>
      </w:pPr>
      <w:r w:rsidRPr="1512E1FC" w:rsidR="31222496">
        <w:rPr>
          <w:rFonts w:ascii="Aptos" w:hAnsi="Aptos" w:eastAsia="Aptos" w:cs="Aptos"/>
          <w:noProof w:val="0"/>
          <w:sz w:val="24"/>
          <w:szCs w:val="24"/>
          <w:lang w:val="en-US"/>
        </w:rPr>
        <w:t>4o</w:t>
      </w:r>
    </w:p>
    <w:p w:rsidR="31222496" w:rsidP="1512E1FC" w:rsidRDefault="31222496" w14:paraId="67CF21E2" w14:textId="2B636762">
      <w:pPr>
        <w:pStyle w:val="Heading5"/>
        <w:spacing w:before="333" w:beforeAutospacing="off" w:after="333" w:afterAutospacing="off"/>
      </w:pPr>
      <w:r w:rsidRPr="1512E1FC" w:rsidR="31222496">
        <w:rPr>
          <w:rFonts w:ascii="Aptos" w:hAnsi="Aptos" w:eastAsia="Aptos" w:cs="Aptos"/>
          <w:b w:val="1"/>
          <w:bCs w:val="1"/>
          <w:noProof w:val="0"/>
          <w:sz w:val="19"/>
          <w:szCs w:val="19"/>
          <w:lang w:val="en-US"/>
        </w:rPr>
        <w:t>You said:</w:t>
      </w:r>
    </w:p>
    <w:p w:rsidR="31222496" w:rsidP="1512E1FC" w:rsidRDefault="31222496" w14:paraId="2D8C3FB9" w14:textId="690AE2B2">
      <w:pPr>
        <w:spacing w:before="0" w:beforeAutospacing="off" w:after="0" w:afterAutospacing="off"/>
      </w:pPr>
      <w:r w:rsidRPr="1512E1FC" w:rsidR="31222496">
        <w:rPr>
          <w:rFonts w:ascii="Aptos" w:hAnsi="Aptos" w:eastAsia="Aptos" w:cs="Aptos"/>
          <w:noProof w:val="0"/>
          <w:sz w:val="24"/>
          <w:szCs w:val="24"/>
          <w:lang w:val="en-US"/>
        </w:rPr>
        <w:t>give me some python interview questions</w:t>
      </w:r>
    </w:p>
    <w:p w:rsidR="31222496" w:rsidP="1512E1FC" w:rsidRDefault="31222496" w14:paraId="4FDF3BFF" w14:textId="10C1EAAE">
      <w:pPr>
        <w:pStyle w:val="Heading6"/>
        <w:spacing w:before="375" w:beforeAutospacing="off" w:after="375" w:afterAutospacing="off"/>
      </w:pPr>
      <w:r w:rsidRPr="1512E1FC" w:rsidR="31222496">
        <w:rPr>
          <w:rFonts w:ascii="Aptos" w:hAnsi="Aptos" w:eastAsia="Aptos" w:cs="Aptos"/>
          <w:b w:val="1"/>
          <w:bCs w:val="1"/>
          <w:noProof w:val="0"/>
          <w:sz w:val="16"/>
          <w:szCs w:val="16"/>
          <w:lang w:val="en-US"/>
        </w:rPr>
        <w:t>ChatGPT said:</w:t>
      </w:r>
    </w:p>
    <w:p w:rsidR="31222496" w:rsidP="1512E1FC" w:rsidRDefault="31222496" w14:paraId="68CE3478" w14:textId="06DF1CCC">
      <w:pPr>
        <w:spacing w:before="0" w:beforeAutospacing="off" w:after="0" w:afterAutospacing="off"/>
      </w:pPr>
      <w:r w:rsidRPr="1512E1FC" w:rsidR="31222496">
        <w:rPr>
          <w:rFonts w:ascii="Aptos" w:hAnsi="Aptos" w:eastAsia="Aptos" w:cs="Aptos"/>
          <w:noProof w:val="0"/>
          <w:sz w:val="24"/>
          <w:szCs w:val="24"/>
          <w:lang w:val="en-US"/>
        </w:rPr>
        <w:t>ChatGPT</w:t>
      </w:r>
    </w:p>
    <w:p w:rsidR="31222496" w:rsidP="1512E1FC" w:rsidRDefault="31222496" w14:paraId="68CFDAFE" w14:textId="7FB4AB20">
      <w:pPr>
        <w:spacing w:before="240" w:beforeAutospacing="off" w:after="240" w:afterAutospacing="off"/>
      </w:pPr>
      <w:r w:rsidRPr="1512E1FC" w:rsidR="31222496">
        <w:rPr>
          <w:rFonts w:ascii="Aptos" w:hAnsi="Aptos" w:eastAsia="Aptos" w:cs="Aptos"/>
          <w:noProof w:val="0"/>
          <w:sz w:val="24"/>
          <w:szCs w:val="24"/>
          <w:lang w:val="en-US"/>
        </w:rPr>
        <w:t>Here’s a comprehensive list of Python interview questions categorized by difficulty level:</w:t>
      </w:r>
    </w:p>
    <w:p w:rsidR="1512E1FC" w:rsidP="1512E1FC" w:rsidRDefault="1512E1FC" w14:paraId="3535E39C" w14:textId="53272D33">
      <w:pPr>
        <w:spacing w:before="0" w:beforeAutospacing="off" w:after="0" w:afterAutospacing="off"/>
      </w:pPr>
    </w:p>
    <w:p w:rsidR="31222496" w:rsidP="1512E1FC" w:rsidRDefault="31222496" w14:paraId="72A821D7" w14:textId="27637DB5">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Beginner-Level Questions</w:t>
      </w:r>
    </w:p>
    <w:p w:rsidR="31222496" w:rsidP="1512E1FC" w:rsidRDefault="31222496" w14:paraId="28CA49B9" w14:textId="23BE57F8">
      <w:pPr>
        <w:pStyle w:val="ListParagraph"/>
        <w:numPr>
          <w:ilvl w:val="0"/>
          <w:numId w:val="14"/>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is Python, and what are its key features?</w:t>
      </w:r>
    </w:p>
    <w:p w:rsidR="31222496" w:rsidP="1512E1FC" w:rsidRDefault="31222496" w14:paraId="1B85AFAC" w14:textId="09A59821">
      <w:pPr>
        <w:pStyle w:val="ListParagraph"/>
        <w:numPr>
          <w:ilvl w:val="0"/>
          <w:numId w:val="14"/>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are Python’s main data types?</w:t>
      </w:r>
    </w:p>
    <w:p w:rsidR="31222496" w:rsidP="1512E1FC" w:rsidRDefault="31222496" w14:paraId="46206CF2" w14:textId="4C2BD7F5">
      <w:pPr>
        <w:pStyle w:val="ListParagraph"/>
        <w:numPr>
          <w:ilvl w:val="0"/>
          <w:numId w:val="14"/>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Explain the difference between mutable and immutable types in Python. Give examples.</w:t>
      </w:r>
    </w:p>
    <w:p w:rsidR="31222496" w:rsidP="1512E1FC" w:rsidRDefault="31222496" w14:paraId="494F291D" w14:textId="6D234B30">
      <w:pPr>
        <w:pStyle w:val="ListParagraph"/>
        <w:numPr>
          <w:ilvl w:val="0"/>
          <w:numId w:val="14"/>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are Python’s built-in data structures?</w:t>
      </w:r>
    </w:p>
    <w:p w:rsidR="31222496" w:rsidP="1512E1FC" w:rsidRDefault="31222496" w14:paraId="28E35951" w14:textId="4244A199">
      <w:pPr>
        <w:pStyle w:val="ListParagraph"/>
        <w:numPr>
          <w:ilvl w:val="0"/>
          <w:numId w:val="14"/>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is PEP 8, and why is it important?</w:t>
      </w:r>
    </w:p>
    <w:p w:rsidR="31222496" w:rsidP="1512E1FC" w:rsidRDefault="31222496" w14:paraId="3EDD91CD" w14:textId="2347119B">
      <w:pPr>
        <w:pStyle w:val="ListParagraph"/>
        <w:numPr>
          <w:ilvl w:val="0"/>
          <w:numId w:val="14"/>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Explain the difference between </w:t>
      </w:r>
      <w:r w:rsidRPr="1512E1FC" w:rsidR="31222496">
        <w:rPr>
          <w:rFonts w:ascii="Consolas" w:hAnsi="Consolas" w:eastAsia="Consolas" w:cs="Consolas"/>
          <w:b w:val="1"/>
          <w:bCs w:val="1"/>
          <w:noProof w:val="0"/>
          <w:sz w:val="24"/>
          <w:szCs w:val="24"/>
          <w:lang w:val="en-US"/>
        </w:rPr>
        <w:t>is</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w:t>
      </w:r>
      <w:r w:rsidRPr="1512E1FC" w:rsidR="31222496">
        <w:rPr>
          <w:rFonts w:ascii="Aptos" w:hAnsi="Aptos" w:eastAsia="Aptos" w:cs="Aptos"/>
          <w:b w:val="1"/>
          <w:bCs w:val="1"/>
          <w:noProof w:val="0"/>
          <w:sz w:val="24"/>
          <w:szCs w:val="24"/>
          <w:lang w:val="en-US"/>
        </w:rPr>
        <w:t xml:space="preserve"> in Python.</w:t>
      </w:r>
    </w:p>
    <w:p w:rsidR="31222496" w:rsidP="1512E1FC" w:rsidRDefault="31222496" w14:paraId="7CDDFC90" w14:textId="319D2555">
      <w:pPr>
        <w:pStyle w:val="ListParagraph"/>
        <w:numPr>
          <w:ilvl w:val="0"/>
          <w:numId w:val="14"/>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does Python handle memory management?</w:t>
      </w:r>
    </w:p>
    <w:p w:rsidR="31222496" w:rsidP="1512E1FC" w:rsidRDefault="31222496" w14:paraId="0601713A" w14:textId="58EF2888">
      <w:pPr>
        <w:pStyle w:val="ListParagraph"/>
        <w:numPr>
          <w:ilvl w:val="0"/>
          <w:numId w:val="14"/>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are Python's built-in functions? Name a few.</w:t>
      </w:r>
    </w:p>
    <w:p w:rsidR="31222496" w:rsidP="1512E1FC" w:rsidRDefault="31222496" w14:paraId="235AC5EE" w14:textId="50A48663">
      <w:pPr>
        <w:pStyle w:val="ListParagraph"/>
        <w:numPr>
          <w:ilvl w:val="0"/>
          <w:numId w:val="14"/>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is a Python decorator, and how is it used?</w:t>
      </w:r>
    </w:p>
    <w:p w:rsidR="31222496" w:rsidP="1512E1FC" w:rsidRDefault="31222496" w14:paraId="596A1CCC" w14:textId="2A73D154">
      <w:pPr>
        <w:pStyle w:val="ListParagraph"/>
        <w:numPr>
          <w:ilvl w:val="0"/>
          <w:numId w:val="14"/>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Explain the difference between a shallow copy and a deep copy in Python.</w:t>
      </w:r>
    </w:p>
    <w:p w:rsidR="1512E1FC" w:rsidP="1512E1FC" w:rsidRDefault="1512E1FC" w14:paraId="580E2CBC" w14:textId="21C208A8">
      <w:pPr>
        <w:spacing w:before="0" w:beforeAutospacing="off" w:after="0" w:afterAutospacing="off"/>
      </w:pPr>
    </w:p>
    <w:p w:rsidR="31222496" w:rsidP="1512E1FC" w:rsidRDefault="31222496" w14:paraId="41300CA5" w14:textId="3890D152">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Intermediate-Level Questions</w:t>
      </w:r>
    </w:p>
    <w:p w:rsidR="31222496" w:rsidP="1512E1FC" w:rsidRDefault="31222496" w14:paraId="03CD59F5" w14:textId="7E5EA674">
      <w:pPr>
        <w:pStyle w:val="ListParagraph"/>
        <w:numPr>
          <w:ilvl w:val="0"/>
          <w:numId w:val="15"/>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is the Global Interpreter Lock (GIL), and how does it affect Python's concurrency?</w:t>
      </w:r>
    </w:p>
    <w:p w:rsidR="31222496" w:rsidP="1512E1FC" w:rsidRDefault="31222496" w14:paraId="154DD540" w14:textId="2DA14F77">
      <w:pPr>
        <w:pStyle w:val="ListParagraph"/>
        <w:numPr>
          <w:ilvl w:val="0"/>
          <w:numId w:val="15"/>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are Python's iterators and generators? How do they differ?</w:t>
      </w:r>
    </w:p>
    <w:p w:rsidR="31222496" w:rsidP="1512E1FC" w:rsidRDefault="31222496" w14:paraId="60DD0F23" w14:textId="77974B81">
      <w:pPr>
        <w:pStyle w:val="ListParagraph"/>
        <w:numPr>
          <w:ilvl w:val="0"/>
          <w:numId w:val="15"/>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Explain the difference between </w:t>
      </w:r>
      <w:r w:rsidRPr="1512E1FC" w:rsidR="31222496">
        <w:rPr>
          <w:rFonts w:ascii="Consolas" w:hAnsi="Consolas" w:eastAsia="Consolas" w:cs="Consolas"/>
          <w:b w:val="1"/>
          <w:bCs w:val="1"/>
          <w:noProof w:val="0"/>
          <w:sz w:val="24"/>
          <w:szCs w:val="24"/>
          <w:lang w:val="en-US"/>
        </w:rPr>
        <w:t>@staticmethod</w:t>
      </w:r>
      <w:r w:rsidRPr="1512E1FC" w:rsidR="31222496">
        <w:rPr>
          <w:rFonts w:ascii="Aptos" w:hAnsi="Aptos" w:eastAsia="Aptos" w:cs="Aptos"/>
          <w:b w:val="1"/>
          <w:bCs w:val="1"/>
          <w:noProof w:val="0"/>
          <w:sz w:val="24"/>
          <w:szCs w:val="24"/>
          <w:lang w:val="en-US"/>
        </w:rPr>
        <w:t xml:space="preserve">, </w:t>
      </w:r>
      <w:r w:rsidRPr="1512E1FC" w:rsidR="31222496">
        <w:rPr>
          <w:rFonts w:ascii="Consolas" w:hAnsi="Consolas" w:eastAsia="Consolas" w:cs="Consolas"/>
          <w:b w:val="1"/>
          <w:bCs w:val="1"/>
          <w:noProof w:val="0"/>
          <w:sz w:val="24"/>
          <w:szCs w:val="24"/>
          <w:lang w:val="en-US"/>
        </w:rPr>
        <w:t>@classmethod</w:t>
      </w:r>
      <w:r w:rsidRPr="1512E1FC" w:rsidR="31222496">
        <w:rPr>
          <w:rFonts w:ascii="Aptos" w:hAnsi="Aptos" w:eastAsia="Aptos" w:cs="Aptos"/>
          <w:b w:val="1"/>
          <w:bCs w:val="1"/>
          <w:noProof w:val="0"/>
          <w:sz w:val="24"/>
          <w:szCs w:val="24"/>
          <w:lang w:val="en-US"/>
        </w:rPr>
        <w:t>, and instance methods in Python.</w:t>
      </w:r>
    </w:p>
    <w:p w:rsidR="31222496" w:rsidP="1512E1FC" w:rsidRDefault="31222496" w14:paraId="17B7C117" w14:textId="7098D14B">
      <w:pPr>
        <w:pStyle w:val="ListParagraph"/>
        <w:numPr>
          <w:ilvl w:val="0"/>
          <w:numId w:val="15"/>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are Python’s </w:t>
      </w:r>
      <w:r w:rsidRPr="1512E1FC" w:rsidR="31222496">
        <w:rPr>
          <w:rFonts w:ascii="Consolas" w:hAnsi="Consolas" w:eastAsia="Consolas" w:cs="Consolas"/>
          <w:b w:val="1"/>
          <w:bCs w:val="1"/>
          <w:noProof w:val="0"/>
          <w:sz w:val="24"/>
          <w:szCs w:val="24"/>
          <w:lang w:val="en-US"/>
        </w:rPr>
        <w:t>*args</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**kwargs</w:t>
      </w:r>
      <w:r w:rsidRPr="1512E1FC" w:rsidR="31222496">
        <w:rPr>
          <w:rFonts w:ascii="Aptos" w:hAnsi="Aptos" w:eastAsia="Aptos" w:cs="Aptos"/>
          <w:b w:val="1"/>
          <w:bCs w:val="1"/>
          <w:noProof w:val="0"/>
          <w:sz w:val="24"/>
          <w:szCs w:val="24"/>
          <w:lang w:val="en-US"/>
        </w:rPr>
        <w:t>, and how are they used?</w:t>
      </w:r>
    </w:p>
    <w:p w:rsidR="31222496" w:rsidP="1512E1FC" w:rsidRDefault="31222496" w14:paraId="7A3BCD26" w14:textId="68013757">
      <w:pPr>
        <w:pStyle w:val="ListParagraph"/>
        <w:numPr>
          <w:ilvl w:val="0"/>
          <w:numId w:val="15"/>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do you manage dependencies in a Python project?</w:t>
      </w:r>
    </w:p>
    <w:p w:rsidR="31222496" w:rsidP="1512E1FC" w:rsidRDefault="31222496" w14:paraId="2E766DAF" w14:textId="675E8AC4">
      <w:pPr>
        <w:pStyle w:val="ListParagraph"/>
        <w:numPr>
          <w:ilvl w:val="0"/>
          <w:numId w:val="15"/>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is the difference between Python 2 and Python 3?</w:t>
      </w:r>
    </w:p>
    <w:p w:rsidR="31222496" w:rsidP="1512E1FC" w:rsidRDefault="31222496" w14:paraId="39681775" w14:textId="66F4068E">
      <w:pPr>
        <w:pStyle w:val="ListParagraph"/>
        <w:numPr>
          <w:ilvl w:val="0"/>
          <w:numId w:val="15"/>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Explain how Python's garbage collection works.</w:t>
      </w:r>
    </w:p>
    <w:p w:rsidR="31222496" w:rsidP="1512E1FC" w:rsidRDefault="31222496" w14:paraId="1E6DEB25" w14:textId="6DE3B516">
      <w:pPr>
        <w:pStyle w:val="ListParagraph"/>
        <w:numPr>
          <w:ilvl w:val="0"/>
          <w:numId w:val="15"/>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are context managers in Python? How do you use the </w:t>
      </w:r>
      <w:r w:rsidRPr="1512E1FC" w:rsidR="31222496">
        <w:rPr>
          <w:rFonts w:ascii="Consolas" w:hAnsi="Consolas" w:eastAsia="Consolas" w:cs="Consolas"/>
          <w:b w:val="1"/>
          <w:bCs w:val="1"/>
          <w:noProof w:val="0"/>
          <w:sz w:val="24"/>
          <w:szCs w:val="24"/>
          <w:lang w:val="en-US"/>
        </w:rPr>
        <w:t>with</w:t>
      </w:r>
      <w:r w:rsidRPr="1512E1FC" w:rsidR="31222496">
        <w:rPr>
          <w:rFonts w:ascii="Aptos" w:hAnsi="Aptos" w:eastAsia="Aptos" w:cs="Aptos"/>
          <w:b w:val="1"/>
          <w:bCs w:val="1"/>
          <w:noProof w:val="0"/>
          <w:sz w:val="24"/>
          <w:szCs w:val="24"/>
          <w:lang w:val="en-US"/>
        </w:rPr>
        <w:t xml:space="preserve"> statement?</w:t>
      </w:r>
    </w:p>
    <w:p w:rsidR="31222496" w:rsidP="1512E1FC" w:rsidRDefault="31222496" w14:paraId="242AA62D" w14:textId="6DBD02C3">
      <w:pPr>
        <w:pStyle w:val="ListParagraph"/>
        <w:numPr>
          <w:ilvl w:val="0"/>
          <w:numId w:val="15"/>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are Python’s </w:t>
      </w:r>
      <w:r w:rsidRPr="1512E1FC" w:rsidR="31222496">
        <w:rPr>
          <w:rFonts w:ascii="Consolas" w:hAnsi="Consolas" w:eastAsia="Consolas" w:cs="Consolas"/>
          <w:b w:val="1"/>
          <w:bCs w:val="1"/>
          <w:noProof w:val="0"/>
          <w:sz w:val="24"/>
          <w:szCs w:val="24"/>
          <w:lang w:val="en-US"/>
        </w:rPr>
        <w:t>map()</w:t>
      </w:r>
      <w:r w:rsidRPr="1512E1FC" w:rsidR="31222496">
        <w:rPr>
          <w:rFonts w:ascii="Aptos" w:hAnsi="Aptos" w:eastAsia="Aptos" w:cs="Aptos"/>
          <w:b w:val="1"/>
          <w:bCs w:val="1"/>
          <w:noProof w:val="0"/>
          <w:sz w:val="24"/>
          <w:szCs w:val="24"/>
          <w:lang w:val="en-US"/>
        </w:rPr>
        <w:t xml:space="preserve">, </w:t>
      </w:r>
      <w:r w:rsidRPr="1512E1FC" w:rsidR="31222496">
        <w:rPr>
          <w:rFonts w:ascii="Consolas" w:hAnsi="Consolas" w:eastAsia="Consolas" w:cs="Consolas"/>
          <w:b w:val="1"/>
          <w:bCs w:val="1"/>
          <w:noProof w:val="0"/>
          <w:sz w:val="24"/>
          <w:szCs w:val="24"/>
          <w:lang w:val="en-US"/>
        </w:rPr>
        <w:t>filter()</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reduce()</w:t>
      </w:r>
      <w:r w:rsidRPr="1512E1FC" w:rsidR="31222496">
        <w:rPr>
          <w:rFonts w:ascii="Aptos" w:hAnsi="Aptos" w:eastAsia="Aptos" w:cs="Aptos"/>
          <w:b w:val="1"/>
          <w:bCs w:val="1"/>
          <w:noProof w:val="0"/>
          <w:sz w:val="24"/>
          <w:szCs w:val="24"/>
          <w:lang w:val="en-US"/>
        </w:rPr>
        <w:t xml:space="preserve"> functions? Provide examples.</w:t>
      </w:r>
    </w:p>
    <w:p w:rsidR="31222496" w:rsidP="1512E1FC" w:rsidRDefault="31222496" w14:paraId="3E0DFEAE" w14:textId="4433DF36">
      <w:pPr>
        <w:pStyle w:val="ListParagraph"/>
        <w:numPr>
          <w:ilvl w:val="0"/>
          <w:numId w:val="15"/>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How can you handle exceptions in Python? What is the purpose of </w:t>
      </w:r>
      <w:r w:rsidRPr="1512E1FC" w:rsidR="31222496">
        <w:rPr>
          <w:rFonts w:ascii="Consolas" w:hAnsi="Consolas" w:eastAsia="Consolas" w:cs="Consolas"/>
          <w:b w:val="1"/>
          <w:bCs w:val="1"/>
          <w:noProof w:val="0"/>
          <w:sz w:val="24"/>
          <w:szCs w:val="24"/>
          <w:lang w:val="en-US"/>
        </w:rPr>
        <w:t>finally</w:t>
      </w:r>
      <w:r w:rsidRPr="1512E1FC" w:rsidR="31222496">
        <w:rPr>
          <w:rFonts w:ascii="Aptos" w:hAnsi="Aptos" w:eastAsia="Aptos" w:cs="Aptos"/>
          <w:b w:val="1"/>
          <w:bCs w:val="1"/>
          <w:noProof w:val="0"/>
          <w:sz w:val="24"/>
          <w:szCs w:val="24"/>
          <w:lang w:val="en-US"/>
        </w:rPr>
        <w:t>?</w:t>
      </w:r>
    </w:p>
    <w:p w:rsidR="1512E1FC" w:rsidP="1512E1FC" w:rsidRDefault="1512E1FC" w14:paraId="3B54FBCD" w14:textId="5B81CA4A">
      <w:pPr>
        <w:spacing w:before="0" w:beforeAutospacing="off" w:after="0" w:afterAutospacing="off"/>
      </w:pPr>
    </w:p>
    <w:p w:rsidR="31222496" w:rsidP="1512E1FC" w:rsidRDefault="31222496" w14:paraId="30BB067F" w14:textId="5D013D3D">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Advanced-Level Questions</w:t>
      </w:r>
    </w:p>
    <w:p w:rsidR="31222496" w:rsidP="1512E1FC" w:rsidRDefault="31222496" w14:paraId="270FB660" w14:textId="561C6A5B">
      <w:pPr>
        <w:pStyle w:val="ListParagraph"/>
        <w:numPr>
          <w:ilvl w:val="0"/>
          <w:numId w:val="16"/>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are metaclasses in Python, and how do you use them?</w:t>
      </w:r>
    </w:p>
    <w:p w:rsidR="31222496" w:rsidP="1512E1FC" w:rsidRDefault="31222496" w14:paraId="1721AF6C" w14:textId="799F4318">
      <w:pPr>
        <w:pStyle w:val="ListParagraph"/>
        <w:numPr>
          <w:ilvl w:val="0"/>
          <w:numId w:val="16"/>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How does Python's </w:t>
      </w:r>
      <w:r w:rsidRPr="1512E1FC" w:rsidR="31222496">
        <w:rPr>
          <w:rFonts w:ascii="Consolas" w:hAnsi="Consolas" w:eastAsia="Consolas" w:cs="Consolas"/>
          <w:b w:val="1"/>
          <w:bCs w:val="1"/>
          <w:noProof w:val="0"/>
          <w:sz w:val="24"/>
          <w:szCs w:val="24"/>
          <w:lang w:val="en-US"/>
        </w:rPr>
        <w:t>asyncio</w:t>
      </w:r>
      <w:r w:rsidRPr="1512E1FC" w:rsidR="31222496">
        <w:rPr>
          <w:rFonts w:ascii="Aptos" w:hAnsi="Aptos" w:eastAsia="Aptos" w:cs="Aptos"/>
          <w:b w:val="1"/>
          <w:bCs w:val="1"/>
          <w:noProof w:val="0"/>
          <w:sz w:val="24"/>
          <w:szCs w:val="24"/>
          <w:lang w:val="en-US"/>
        </w:rPr>
        <w:t xml:space="preserve"> library work, and what are its key components?</w:t>
      </w:r>
    </w:p>
    <w:p w:rsidR="31222496" w:rsidP="1512E1FC" w:rsidRDefault="31222496" w14:paraId="61744A04" w14:textId="11E51920">
      <w:pPr>
        <w:pStyle w:val="ListParagraph"/>
        <w:numPr>
          <w:ilvl w:val="0"/>
          <w:numId w:val="16"/>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is the difference between multi-threading and multi-processing in Python? When would you use each?</w:t>
      </w:r>
    </w:p>
    <w:p w:rsidR="31222496" w:rsidP="1512E1FC" w:rsidRDefault="31222496" w14:paraId="70C1E8D8" w14:textId="7705F155">
      <w:pPr>
        <w:pStyle w:val="ListParagraph"/>
        <w:numPr>
          <w:ilvl w:val="0"/>
          <w:numId w:val="16"/>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are Python’s </w:t>
      </w:r>
      <w:r w:rsidRPr="1512E1FC" w:rsidR="31222496">
        <w:rPr>
          <w:rFonts w:ascii="Consolas" w:hAnsi="Consolas" w:eastAsia="Consolas" w:cs="Consolas"/>
          <w:b w:val="1"/>
          <w:bCs w:val="1"/>
          <w:noProof w:val="0"/>
          <w:sz w:val="24"/>
          <w:szCs w:val="24"/>
          <w:lang w:val="en-US"/>
        </w:rPr>
        <w:t>@property</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property()</w:t>
      </w:r>
      <w:r w:rsidRPr="1512E1FC" w:rsidR="31222496">
        <w:rPr>
          <w:rFonts w:ascii="Aptos" w:hAnsi="Aptos" w:eastAsia="Aptos" w:cs="Aptos"/>
          <w:b w:val="1"/>
          <w:bCs w:val="1"/>
          <w:noProof w:val="0"/>
          <w:sz w:val="24"/>
          <w:szCs w:val="24"/>
          <w:lang w:val="en-US"/>
        </w:rPr>
        <w:t xml:space="preserve"> functions? How do they differ?</w:t>
      </w:r>
    </w:p>
    <w:p w:rsidR="31222496" w:rsidP="1512E1FC" w:rsidRDefault="31222496" w14:paraId="17E2F1E9" w14:textId="2A79F3B1">
      <w:pPr>
        <w:pStyle w:val="ListParagraph"/>
        <w:numPr>
          <w:ilvl w:val="0"/>
          <w:numId w:val="16"/>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do you implement a singleton design pattern in Python?</w:t>
      </w:r>
    </w:p>
    <w:p w:rsidR="31222496" w:rsidP="1512E1FC" w:rsidRDefault="31222496" w14:paraId="1223C9F9" w14:textId="16C07489">
      <w:pPr>
        <w:pStyle w:val="ListParagraph"/>
        <w:numPr>
          <w:ilvl w:val="0"/>
          <w:numId w:val="16"/>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What is the difference between </w:t>
      </w:r>
      <w:r w:rsidRPr="1512E1FC" w:rsidR="31222496">
        <w:rPr>
          <w:rFonts w:ascii="Consolas" w:hAnsi="Consolas" w:eastAsia="Consolas" w:cs="Consolas"/>
          <w:b w:val="1"/>
          <w:bCs w:val="1"/>
          <w:noProof w:val="0"/>
          <w:sz w:val="24"/>
          <w:szCs w:val="24"/>
          <w:lang w:val="en-US"/>
        </w:rPr>
        <w:t>deepcopy</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copy</w:t>
      </w:r>
      <w:r w:rsidRPr="1512E1FC" w:rsidR="31222496">
        <w:rPr>
          <w:rFonts w:ascii="Aptos" w:hAnsi="Aptos" w:eastAsia="Aptos" w:cs="Aptos"/>
          <w:b w:val="1"/>
          <w:bCs w:val="1"/>
          <w:noProof w:val="0"/>
          <w:sz w:val="24"/>
          <w:szCs w:val="24"/>
          <w:lang w:val="en-US"/>
        </w:rPr>
        <w:t xml:space="preserve"> in Python?</w:t>
      </w:r>
    </w:p>
    <w:p w:rsidR="31222496" w:rsidP="1512E1FC" w:rsidRDefault="31222496" w14:paraId="0920D537" w14:textId="0B39479F">
      <w:pPr>
        <w:pStyle w:val="ListParagraph"/>
        <w:numPr>
          <w:ilvl w:val="0"/>
          <w:numId w:val="16"/>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Explain the difference between </w:t>
      </w:r>
      <w:r w:rsidRPr="1512E1FC" w:rsidR="31222496">
        <w:rPr>
          <w:rFonts w:ascii="Consolas" w:hAnsi="Consolas" w:eastAsia="Consolas" w:cs="Consolas"/>
          <w:b w:val="1"/>
          <w:bCs w:val="1"/>
          <w:noProof w:val="0"/>
          <w:sz w:val="24"/>
          <w:szCs w:val="24"/>
          <w:lang w:val="en-US"/>
        </w:rPr>
        <w:t>__new__</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__init__</w:t>
      </w:r>
      <w:r w:rsidRPr="1512E1FC" w:rsidR="31222496">
        <w:rPr>
          <w:rFonts w:ascii="Aptos" w:hAnsi="Aptos" w:eastAsia="Aptos" w:cs="Aptos"/>
          <w:b w:val="1"/>
          <w:bCs w:val="1"/>
          <w:noProof w:val="0"/>
          <w:sz w:val="24"/>
          <w:szCs w:val="24"/>
          <w:lang w:val="en-US"/>
        </w:rPr>
        <w:t xml:space="preserve"> in Python classes.</w:t>
      </w:r>
    </w:p>
    <w:p w:rsidR="31222496" w:rsidP="1512E1FC" w:rsidRDefault="31222496" w14:paraId="0D15B80E" w14:textId="68F1C3B1">
      <w:pPr>
        <w:pStyle w:val="ListParagraph"/>
        <w:numPr>
          <w:ilvl w:val="0"/>
          <w:numId w:val="16"/>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are Python’s descriptors, and how do they work?</w:t>
      </w:r>
    </w:p>
    <w:p w:rsidR="31222496" w:rsidP="1512E1FC" w:rsidRDefault="31222496" w14:paraId="2D0D2A60" w14:textId="722E1F6C">
      <w:pPr>
        <w:pStyle w:val="ListParagraph"/>
        <w:numPr>
          <w:ilvl w:val="0"/>
          <w:numId w:val="16"/>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does Python implement dynamic typing?</w:t>
      </w:r>
    </w:p>
    <w:p w:rsidR="31222496" w:rsidP="1512E1FC" w:rsidRDefault="31222496" w14:paraId="704B4039" w14:textId="7D036D5C">
      <w:pPr>
        <w:pStyle w:val="ListParagraph"/>
        <w:numPr>
          <w:ilvl w:val="0"/>
          <w:numId w:val="16"/>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What is duck typing in Python, and how does it differ from static typing?</w:t>
      </w:r>
    </w:p>
    <w:p w:rsidR="1512E1FC" w:rsidP="1512E1FC" w:rsidRDefault="1512E1FC" w14:paraId="0F666BBB" w14:textId="3AC5A291">
      <w:pPr>
        <w:spacing w:before="0" w:beforeAutospacing="off" w:after="0" w:afterAutospacing="off"/>
      </w:pPr>
    </w:p>
    <w:p w:rsidR="31222496" w:rsidP="1512E1FC" w:rsidRDefault="31222496" w14:paraId="65E82BBF" w14:textId="597C11E6">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Scenario-Based Questions</w:t>
      </w:r>
    </w:p>
    <w:p w:rsidR="31222496" w:rsidP="1512E1FC" w:rsidRDefault="31222496" w14:paraId="7DEC02D4" w14:textId="55F9477F">
      <w:pPr>
        <w:pStyle w:val="ListParagraph"/>
        <w:numPr>
          <w:ilvl w:val="0"/>
          <w:numId w:val="17"/>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would you debug a memory leak in a Python application?</w:t>
      </w:r>
    </w:p>
    <w:p w:rsidR="31222496" w:rsidP="1512E1FC" w:rsidRDefault="31222496" w14:paraId="391FAA4B" w14:textId="671FD0DC">
      <w:pPr>
        <w:pStyle w:val="ListParagraph"/>
        <w:numPr>
          <w:ilvl w:val="0"/>
          <w:numId w:val="17"/>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 xml:space="preserve">Design a Python class for a queue with </w:t>
      </w:r>
      <w:r w:rsidRPr="1512E1FC" w:rsidR="31222496">
        <w:rPr>
          <w:rFonts w:ascii="Consolas" w:hAnsi="Consolas" w:eastAsia="Consolas" w:cs="Consolas"/>
          <w:b w:val="1"/>
          <w:bCs w:val="1"/>
          <w:noProof w:val="0"/>
          <w:sz w:val="24"/>
          <w:szCs w:val="24"/>
          <w:lang w:val="en-US"/>
        </w:rPr>
        <w:t>enqueue</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dequeue</w:t>
      </w:r>
      <w:r w:rsidRPr="1512E1FC" w:rsidR="31222496">
        <w:rPr>
          <w:rFonts w:ascii="Aptos" w:hAnsi="Aptos" w:eastAsia="Aptos" w:cs="Aptos"/>
          <w:b w:val="1"/>
          <w:bCs w:val="1"/>
          <w:noProof w:val="0"/>
          <w:sz w:val="24"/>
          <w:szCs w:val="24"/>
          <w:lang w:val="en-US"/>
        </w:rPr>
        <w:t xml:space="preserve"> operations.</w:t>
      </w:r>
    </w:p>
    <w:p w:rsidR="31222496" w:rsidP="1512E1FC" w:rsidRDefault="31222496" w14:paraId="5908E8E0" w14:textId="486071E2">
      <w:pPr>
        <w:pStyle w:val="ListParagraph"/>
        <w:numPr>
          <w:ilvl w:val="0"/>
          <w:numId w:val="17"/>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would you optimize a Python program that is running slowly?</w:t>
      </w:r>
    </w:p>
    <w:p w:rsidR="31222496" w:rsidP="1512E1FC" w:rsidRDefault="31222496" w14:paraId="555C4B43" w14:textId="7F2D197C">
      <w:pPr>
        <w:pStyle w:val="ListParagraph"/>
        <w:numPr>
          <w:ilvl w:val="0"/>
          <w:numId w:val="17"/>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Write a Python script to read a large file line by line without loading it into memory.</w:t>
      </w:r>
    </w:p>
    <w:p w:rsidR="31222496" w:rsidP="1512E1FC" w:rsidRDefault="31222496" w14:paraId="39E1AEE0" w14:textId="7252B6FE">
      <w:pPr>
        <w:pStyle w:val="ListParagraph"/>
        <w:numPr>
          <w:ilvl w:val="0"/>
          <w:numId w:val="17"/>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would you handle a situation where a Python program must interact with a database efficiently?</w:t>
      </w:r>
    </w:p>
    <w:p w:rsidR="31222496" w:rsidP="1512E1FC" w:rsidRDefault="31222496" w14:paraId="74904667" w14:textId="3E1A1E16">
      <w:pPr>
        <w:pStyle w:val="ListParagraph"/>
        <w:numPr>
          <w:ilvl w:val="0"/>
          <w:numId w:val="17"/>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Explain how you would design a REST API in Python.</w:t>
      </w:r>
    </w:p>
    <w:p w:rsidR="31222496" w:rsidP="1512E1FC" w:rsidRDefault="31222496" w14:paraId="1CFC94F6" w14:textId="26B1CFD8">
      <w:pPr>
        <w:pStyle w:val="ListParagraph"/>
        <w:numPr>
          <w:ilvl w:val="0"/>
          <w:numId w:val="17"/>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Write a function to check if a string is a palindrome.</w:t>
      </w:r>
    </w:p>
    <w:p w:rsidR="31222496" w:rsidP="1512E1FC" w:rsidRDefault="31222496" w14:paraId="2D3ABB9B" w14:textId="2CC03905">
      <w:pPr>
        <w:pStyle w:val="ListParagraph"/>
        <w:numPr>
          <w:ilvl w:val="0"/>
          <w:numId w:val="17"/>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would you handle circular imports in Python?</w:t>
      </w:r>
    </w:p>
    <w:p w:rsidR="31222496" w:rsidP="1512E1FC" w:rsidRDefault="31222496" w14:paraId="7D8E32B1" w14:textId="1A7359E6">
      <w:pPr>
        <w:pStyle w:val="ListParagraph"/>
        <w:numPr>
          <w:ilvl w:val="0"/>
          <w:numId w:val="17"/>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Write a Python script to implement a basic web scraper.</w:t>
      </w:r>
    </w:p>
    <w:p w:rsidR="31222496" w:rsidP="1512E1FC" w:rsidRDefault="31222496" w14:paraId="40046AC7" w14:textId="3BCCE367">
      <w:pPr>
        <w:pStyle w:val="ListParagraph"/>
        <w:numPr>
          <w:ilvl w:val="0"/>
          <w:numId w:val="17"/>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How would you secure sensitive information, such as API keys, in a Python application?</w:t>
      </w:r>
    </w:p>
    <w:p w:rsidR="1512E1FC" w:rsidP="1512E1FC" w:rsidRDefault="1512E1FC" w14:paraId="6D8B614F" w14:textId="400E752D">
      <w:pPr>
        <w:spacing w:before="0" w:beforeAutospacing="off" w:after="0" w:afterAutospacing="off"/>
      </w:pPr>
    </w:p>
    <w:p w:rsidR="31222496" w:rsidP="1512E1FC" w:rsidRDefault="31222496" w14:paraId="19088036" w14:textId="7FEE7369">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Coding Challenges</w:t>
      </w:r>
    </w:p>
    <w:p w:rsidR="31222496" w:rsidP="1512E1FC" w:rsidRDefault="31222496" w14:paraId="4BB081CF" w14:textId="7F510509">
      <w:pPr>
        <w:pStyle w:val="ListParagraph"/>
        <w:numPr>
          <w:ilvl w:val="0"/>
          <w:numId w:val="18"/>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Write a Python function to find the nth Fibonacci number using recursion.</w:t>
      </w:r>
    </w:p>
    <w:p w:rsidR="31222496" w:rsidP="1512E1FC" w:rsidRDefault="31222496" w14:paraId="22008214" w14:textId="79FEAE90">
      <w:pPr>
        <w:pStyle w:val="ListParagraph"/>
        <w:numPr>
          <w:ilvl w:val="0"/>
          <w:numId w:val="18"/>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Sort a list of dictionaries by a specific key.</w:t>
      </w:r>
    </w:p>
    <w:p w:rsidR="31222496" w:rsidP="1512E1FC" w:rsidRDefault="31222496" w14:paraId="42C6A8FB" w14:textId="57250504">
      <w:pPr>
        <w:pStyle w:val="ListParagraph"/>
        <w:numPr>
          <w:ilvl w:val="0"/>
          <w:numId w:val="18"/>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Implement a function to detect a cycle in a linked list.</w:t>
      </w:r>
    </w:p>
    <w:p w:rsidR="31222496" w:rsidP="1512E1FC" w:rsidRDefault="31222496" w14:paraId="3805EDEA" w14:textId="3C839D62">
      <w:pPr>
        <w:pStyle w:val="ListParagraph"/>
        <w:numPr>
          <w:ilvl w:val="0"/>
          <w:numId w:val="18"/>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Write a program to reverse a string without using built-in methods.</w:t>
      </w:r>
    </w:p>
    <w:p w:rsidR="31222496" w:rsidP="1512E1FC" w:rsidRDefault="31222496" w14:paraId="2A4A713F" w14:textId="2D877CAF">
      <w:pPr>
        <w:pStyle w:val="ListParagraph"/>
        <w:numPr>
          <w:ilvl w:val="0"/>
          <w:numId w:val="18"/>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Implement a function to merge two sorted lists.</w:t>
      </w:r>
    </w:p>
    <w:p w:rsidR="31222496" w:rsidP="1512E1FC" w:rsidRDefault="31222496" w14:paraId="4EF3D913" w14:textId="6C995CE1">
      <w:pPr>
        <w:pStyle w:val="ListParagraph"/>
        <w:numPr>
          <w:ilvl w:val="0"/>
          <w:numId w:val="18"/>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Write a Python program to count the frequency of words in a file.</w:t>
      </w:r>
    </w:p>
    <w:p w:rsidR="31222496" w:rsidP="1512E1FC" w:rsidRDefault="31222496" w14:paraId="5B14786E" w14:textId="3D69194D">
      <w:pPr>
        <w:pStyle w:val="ListParagraph"/>
        <w:numPr>
          <w:ilvl w:val="0"/>
          <w:numId w:val="18"/>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Design a class for a stack with push, pop, and min operations (in O(1) time).</w:t>
      </w:r>
    </w:p>
    <w:p w:rsidR="31222496" w:rsidP="1512E1FC" w:rsidRDefault="31222496" w14:paraId="63199CEE" w14:textId="64F3BC8F">
      <w:pPr>
        <w:pStyle w:val="ListParagraph"/>
        <w:numPr>
          <w:ilvl w:val="0"/>
          <w:numId w:val="18"/>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Write a Python script to find the largest prime factor of a given number.</w:t>
      </w:r>
    </w:p>
    <w:p w:rsidR="31222496" w:rsidP="1512E1FC" w:rsidRDefault="31222496" w14:paraId="66E9E6BA" w14:textId="394A37A0">
      <w:pPr>
        <w:pStyle w:val="ListParagraph"/>
        <w:numPr>
          <w:ilvl w:val="0"/>
          <w:numId w:val="18"/>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Implement a function to flatten a nested list.</w:t>
      </w:r>
    </w:p>
    <w:p w:rsidR="31222496" w:rsidP="1512E1FC" w:rsidRDefault="31222496" w14:paraId="67263716" w14:textId="155A7965">
      <w:pPr>
        <w:pStyle w:val="ListParagraph"/>
        <w:numPr>
          <w:ilvl w:val="0"/>
          <w:numId w:val="18"/>
        </w:numPr>
        <w:spacing w:before="0" w:beforeAutospacing="off" w:after="0" w:afterAutospacing="off"/>
        <w:rPr>
          <w:rFonts w:ascii="Aptos" w:hAnsi="Aptos" w:eastAsia="Aptos" w:cs="Aptos"/>
          <w:b w:val="1"/>
          <w:bCs w:val="1"/>
          <w:noProof w:val="0"/>
          <w:sz w:val="24"/>
          <w:szCs w:val="24"/>
          <w:lang w:val="en-US"/>
        </w:rPr>
      </w:pPr>
      <w:r w:rsidRPr="1512E1FC" w:rsidR="31222496">
        <w:rPr>
          <w:rFonts w:ascii="Aptos" w:hAnsi="Aptos" w:eastAsia="Aptos" w:cs="Aptos"/>
          <w:b w:val="1"/>
          <w:bCs w:val="1"/>
          <w:noProof w:val="0"/>
          <w:sz w:val="24"/>
          <w:szCs w:val="24"/>
          <w:lang w:val="en-US"/>
        </w:rPr>
        <w:t>Write a Python program to implement a basic LRU cache.</w:t>
      </w:r>
    </w:p>
    <w:p w:rsidR="31222496" w:rsidP="1512E1FC" w:rsidRDefault="31222496" w14:paraId="55BEAAB8" w14:textId="1480DD8E">
      <w:pPr>
        <w:spacing w:before="240" w:beforeAutospacing="off" w:after="240" w:afterAutospacing="off"/>
      </w:pPr>
      <w:r w:rsidRPr="1512E1FC" w:rsidR="31222496">
        <w:rPr>
          <w:rFonts w:ascii="Aptos" w:hAnsi="Aptos" w:eastAsia="Aptos" w:cs="Aptos"/>
          <w:noProof w:val="0"/>
          <w:sz w:val="24"/>
          <w:szCs w:val="24"/>
          <w:lang w:val="en-US"/>
        </w:rPr>
        <w:t>These questions test a candidate's knowledge of Python syntax, problem-solving skills, and understanding of Python's advanced features.</w:t>
      </w:r>
    </w:p>
    <w:p w:rsidR="31222496" w:rsidP="1512E1FC" w:rsidRDefault="31222496" w14:paraId="507A6E87" w14:textId="2E2CE62E">
      <w:pPr>
        <w:spacing w:before="0" w:beforeAutospacing="off" w:after="0" w:afterAutospacing="off"/>
      </w:pPr>
      <w:r w:rsidRPr="1512E1FC" w:rsidR="31222496">
        <w:rPr>
          <w:rFonts w:ascii="Aptos" w:hAnsi="Aptos" w:eastAsia="Aptos" w:cs="Aptos"/>
          <w:noProof w:val="0"/>
          <w:sz w:val="24"/>
          <w:szCs w:val="24"/>
          <w:lang w:val="en-US"/>
        </w:rPr>
        <w:t>4o</w:t>
      </w:r>
    </w:p>
    <w:p w:rsidR="31222496" w:rsidP="1512E1FC" w:rsidRDefault="31222496" w14:paraId="0B251581" w14:textId="074ED4BB">
      <w:pPr>
        <w:pStyle w:val="Heading5"/>
        <w:spacing w:before="333" w:beforeAutospacing="off" w:after="333" w:afterAutospacing="off"/>
      </w:pPr>
      <w:r w:rsidRPr="1512E1FC" w:rsidR="31222496">
        <w:rPr>
          <w:rFonts w:ascii="Aptos" w:hAnsi="Aptos" w:eastAsia="Aptos" w:cs="Aptos"/>
          <w:b w:val="1"/>
          <w:bCs w:val="1"/>
          <w:noProof w:val="0"/>
          <w:sz w:val="19"/>
          <w:szCs w:val="19"/>
          <w:lang w:val="en-US"/>
        </w:rPr>
        <w:t>You said:</w:t>
      </w:r>
    </w:p>
    <w:p w:rsidR="31222496" w:rsidP="1512E1FC" w:rsidRDefault="31222496" w14:paraId="4DDFD65A" w14:textId="7ED99280">
      <w:pPr>
        <w:spacing w:before="0" w:beforeAutospacing="off" w:after="0" w:afterAutospacing="off"/>
      </w:pPr>
      <w:r w:rsidRPr="1512E1FC" w:rsidR="31222496">
        <w:rPr>
          <w:rFonts w:ascii="Aptos" w:hAnsi="Aptos" w:eastAsia="Aptos" w:cs="Aptos"/>
          <w:noProof w:val="0"/>
          <w:sz w:val="24"/>
          <w:szCs w:val="24"/>
          <w:lang w:val="en-US"/>
        </w:rPr>
        <w:t>provide me some azure interview questions along with answers</w:t>
      </w:r>
    </w:p>
    <w:p w:rsidR="31222496" w:rsidP="1512E1FC" w:rsidRDefault="31222496" w14:paraId="62323264" w14:textId="32F3C0D2">
      <w:pPr>
        <w:pStyle w:val="Heading6"/>
        <w:spacing w:before="375" w:beforeAutospacing="off" w:after="375" w:afterAutospacing="off"/>
      </w:pPr>
      <w:r w:rsidRPr="1512E1FC" w:rsidR="31222496">
        <w:rPr>
          <w:rFonts w:ascii="Aptos" w:hAnsi="Aptos" w:eastAsia="Aptos" w:cs="Aptos"/>
          <w:b w:val="1"/>
          <w:bCs w:val="1"/>
          <w:noProof w:val="0"/>
          <w:sz w:val="16"/>
          <w:szCs w:val="16"/>
          <w:lang w:val="en-US"/>
        </w:rPr>
        <w:t>ChatGPT said:</w:t>
      </w:r>
    </w:p>
    <w:p w:rsidR="31222496" w:rsidP="1512E1FC" w:rsidRDefault="31222496" w14:paraId="1AA50CFB" w14:textId="1E8DBA31">
      <w:pPr>
        <w:spacing w:before="0" w:beforeAutospacing="off" w:after="0" w:afterAutospacing="off"/>
      </w:pPr>
      <w:r w:rsidRPr="1512E1FC" w:rsidR="31222496">
        <w:rPr>
          <w:rFonts w:ascii="Aptos" w:hAnsi="Aptos" w:eastAsia="Aptos" w:cs="Aptos"/>
          <w:noProof w:val="0"/>
          <w:sz w:val="24"/>
          <w:szCs w:val="24"/>
          <w:lang w:val="en-US"/>
        </w:rPr>
        <w:t>ChatGPT</w:t>
      </w:r>
    </w:p>
    <w:p w:rsidR="31222496" w:rsidP="1512E1FC" w:rsidRDefault="31222496" w14:paraId="01EAB865" w14:textId="538510A5">
      <w:pPr>
        <w:spacing w:before="240" w:beforeAutospacing="off" w:after="240" w:afterAutospacing="off"/>
      </w:pPr>
      <w:r w:rsidRPr="1512E1FC" w:rsidR="31222496">
        <w:rPr>
          <w:rFonts w:ascii="Aptos" w:hAnsi="Aptos" w:eastAsia="Aptos" w:cs="Aptos"/>
          <w:noProof w:val="0"/>
          <w:sz w:val="24"/>
          <w:szCs w:val="24"/>
          <w:lang w:val="en-US"/>
        </w:rPr>
        <w:t xml:space="preserve">Here are some </w:t>
      </w:r>
      <w:r w:rsidRPr="1512E1FC" w:rsidR="31222496">
        <w:rPr>
          <w:rFonts w:ascii="Aptos" w:hAnsi="Aptos" w:eastAsia="Aptos" w:cs="Aptos"/>
          <w:b w:val="1"/>
          <w:bCs w:val="1"/>
          <w:noProof w:val="0"/>
          <w:sz w:val="24"/>
          <w:szCs w:val="24"/>
          <w:lang w:val="en-US"/>
        </w:rPr>
        <w:t>Azure interview questions</w:t>
      </w:r>
      <w:r w:rsidRPr="1512E1FC" w:rsidR="31222496">
        <w:rPr>
          <w:rFonts w:ascii="Aptos" w:hAnsi="Aptos" w:eastAsia="Aptos" w:cs="Aptos"/>
          <w:noProof w:val="0"/>
          <w:sz w:val="24"/>
          <w:szCs w:val="24"/>
          <w:lang w:val="en-US"/>
        </w:rPr>
        <w:t xml:space="preserve"> along with their </w:t>
      </w:r>
      <w:r w:rsidRPr="1512E1FC" w:rsidR="31222496">
        <w:rPr>
          <w:rFonts w:ascii="Aptos" w:hAnsi="Aptos" w:eastAsia="Aptos" w:cs="Aptos"/>
          <w:b w:val="1"/>
          <w:bCs w:val="1"/>
          <w:noProof w:val="0"/>
          <w:sz w:val="24"/>
          <w:szCs w:val="24"/>
          <w:lang w:val="en-US"/>
        </w:rPr>
        <w:t>answers</w:t>
      </w:r>
      <w:r w:rsidRPr="1512E1FC" w:rsidR="31222496">
        <w:rPr>
          <w:rFonts w:ascii="Aptos" w:hAnsi="Aptos" w:eastAsia="Aptos" w:cs="Aptos"/>
          <w:noProof w:val="0"/>
          <w:sz w:val="24"/>
          <w:szCs w:val="24"/>
          <w:lang w:val="en-US"/>
        </w:rPr>
        <w:t>, categorized by difficulty level:</w:t>
      </w:r>
    </w:p>
    <w:p w:rsidR="1512E1FC" w:rsidP="1512E1FC" w:rsidRDefault="1512E1FC" w14:paraId="6FFAD2B4" w14:textId="06D64476">
      <w:pPr>
        <w:spacing w:before="0" w:beforeAutospacing="off" w:after="0" w:afterAutospacing="off"/>
      </w:pPr>
    </w:p>
    <w:p w:rsidR="31222496" w:rsidP="1512E1FC" w:rsidRDefault="31222496" w14:paraId="50BC3A03" w14:textId="0D851E6B">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Beginner-Level Questions</w:t>
      </w:r>
    </w:p>
    <w:p w:rsidR="31222496" w:rsidP="1512E1FC" w:rsidRDefault="31222496" w14:paraId="3ABEC2B2" w14:textId="272F08C2">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 What is Microsoft Azure?</w:t>
      </w:r>
    </w:p>
    <w:p w:rsidR="31222496" w:rsidP="1512E1FC" w:rsidRDefault="31222496" w14:paraId="513F0B69" w14:textId="4088F2D3">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Microsoft Azure is a cloud computing platform and service offered by Microsoft. It provides solutions like Infrastructure as a Service (IaaS), Platform as a Service (PaaS), and Software as a Service (SaaS). Azure supports a wide range of programming languages, frameworks, and tools to build, deploy, and manage applications in the cloud.</w:t>
      </w:r>
    </w:p>
    <w:p w:rsidR="1512E1FC" w:rsidP="1512E1FC" w:rsidRDefault="1512E1FC" w14:paraId="189C9C98" w14:textId="38286CC1">
      <w:pPr>
        <w:spacing w:before="0" w:beforeAutospacing="off" w:after="0" w:afterAutospacing="off"/>
      </w:pPr>
    </w:p>
    <w:p w:rsidR="31222496" w:rsidP="1512E1FC" w:rsidRDefault="31222496" w14:paraId="6838564D" w14:textId="6AB4AD53">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2. What are the different types of cloud computing?</w:t>
      </w:r>
    </w:p>
    <w:p w:rsidR="31222496" w:rsidP="1512E1FC" w:rsidRDefault="31222496" w14:paraId="7540777E" w14:textId="694DFB2C">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The three types of cloud computing are:</w:t>
      </w:r>
    </w:p>
    <w:p w:rsidR="31222496" w:rsidP="1512E1FC" w:rsidRDefault="31222496" w14:paraId="11899271" w14:textId="3A1EB7F0">
      <w:pPr>
        <w:pStyle w:val="ListParagraph"/>
        <w:numPr>
          <w:ilvl w:val="0"/>
          <w:numId w:val="19"/>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Public Cloud:</w:t>
      </w:r>
      <w:r w:rsidRPr="1512E1FC" w:rsidR="31222496">
        <w:rPr>
          <w:rFonts w:ascii="Aptos" w:hAnsi="Aptos" w:eastAsia="Aptos" w:cs="Aptos"/>
          <w:noProof w:val="0"/>
          <w:sz w:val="24"/>
          <w:szCs w:val="24"/>
          <w:lang w:val="en-US"/>
        </w:rPr>
        <w:t xml:space="preserve"> Resources are owned and operated by a third-party cloud service provider like Azure.</w:t>
      </w:r>
    </w:p>
    <w:p w:rsidR="31222496" w:rsidP="1512E1FC" w:rsidRDefault="31222496" w14:paraId="17B2CA3F" w14:textId="34361B57">
      <w:pPr>
        <w:pStyle w:val="ListParagraph"/>
        <w:numPr>
          <w:ilvl w:val="0"/>
          <w:numId w:val="19"/>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Private Cloud:</w:t>
      </w:r>
      <w:r w:rsidRPr="1512E1FC" w:rsidR="31222496">
        <w:rPr>
          <w:rFonts w:ascii="Aptos" w:hAnsi="Aptos" w:eastAsia="Aptos" w:cs="Aptos"/>
          <w:noProof w:val="0"/>
          <w:sz w:val="24"/>
          <w:szCs w:val="24"/>
          <w:lang w:val="en-US"/>
        </w:rPr>
        <w:t xml:space="preserve"> Cloud infrastructure is dedicated to a single organization.</w:t>
      </w:r>
    </w:p>
    <w:p w:rsidR="31222496" w:rsidP="1512E1FC" w:rsidRDefault="31222496" w14:paraId="6BBCEF27" w14:textId="1967F47C">
      <w:pPr>
        <w:pStyle w:val="ListParagraph"/>
        <w:numPr>
          <w:ilvl w:val="0"/>
          <w:numId w:val="19"/>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Hybrid Cloud:</w:t>
      </w:r>
      <w:r w:rsidRPr="1512E1FC" w:rsidR="31222496">
        <w:rPr>
          <w:rFonts w:ascii="Aptos" w:hAnsi="Aptos" w:eastAsia="Aptos" w:cs="Aptos"/>
          <w:noProof w:val="0"/>
          <w:sz w:val="24"/>
          <w:szCs w:val="24"/>
          <w:lang w:val="en-US"/>
        </w:rPr>
        <w:t xml:space="preserve"> Combines public and private clouds, allowing data and applications to be shared between them.</w:t>
      </w:r>
    </w:p>
    <w:p w:rsidR="1512E1FC" w:rsidP="1512E1FC" w:rsidRDefault="1512E1FC" w14:paraId="38892D6D" w14:textId="55A2D9E8">
      <w:pPr>
        <w:spacing w:before="0" w:beforeAutospacing="off" w:after="0" w:afterAutospacing="off"/>
      </w:pPr>
    </w:p>
    <w:p w:rsidR="31222496" w:rsidP="1512E1FC" w:rsidRDefault="31222496" w14:paraId="703A0D65" w14:textId="21B2C59E">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3. What is Azure Resource Manager (ARM)?</w:t>
      </w:r>
    </w:p>
    <w:p w:rsidR="31222496" w:rsidP="1512E1FC" w:rsidRDefault="31222496" w14:paraId="64D11E82" w14:textId="31419342">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Azure Resource Manager is the deployment and management service for Azure. It provides a consistent management layer to manage resources like virtual machines, storage accounts, and databases. ARM allows you to deploy, manage, and monitor resources as a group rather than individually.</w:t>
      </w:r>
    </w:p>
    <w:p w:rsidR="1512E1FC" w:rsidP="1512E1FC" w:rsidRDefault="1512E1FC" w14:paraId="052E6D2A" w14:textId="1079EA49">
      <w:pPr>
        <w:spacing w:before="0" w:beforeAutospacing="off" w:after="0" w:afterAutospacing="off"/>
      </w:pPr>
    </w:p>
    <w:p w:rsidR="31222496" w:rsidP="1512E1FC" w:rsidRDefault="31222496" w14:paraId="7065DECE" w14:textId="50C6CF81">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4. What are Azure Virtual Machines?</w:t>
      </w:r>
    </w:p>
    <w:p w:rsidR="31222496" w:rsidP="1512E1FC" w:rsidRDefault="31222496" w14:paraId="3B35A7E9" w14:textId="24B9A14C">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Azure Virtual Machines (VMs) are scalable, on-demand computing resources that provide the flexibility of virtualization without requiring physical hardware. You can use VMs to run applications, host websites, or create development and testing environments.</w:t>
      </w:r>
    </w:p>
    <w:p w:rsidR="1512E1FC" w:rsidP="1512E1FC" w:rsidRDefault="1512E1FC" w14:paraId="76B89969" w14:textId="055D8BAF">
      <w:pPr>
        <w:spacing w:before="0" w:beforeAutospacing="off" w:after="0" w:afterAutospacing="off"/>
      </w:pPr>
    </w:p>
    <w:p w:rsidR="31222496" w:rsidP="1512E1FC" w:rsidRDefault="31222496" w14:paraId="7B474039" w14:textId="58F6A6DA">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5. What is Azure Blob Storage?</w:t>
      </w:r>
    </w:p>
    <w:p w:rsidR="31222496" w:rsidP="1512E1FC" w:rsidRDefault="31222496" w14:paraId="2FB9A2EE" w14:textId="651BF338">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Azure Blob Storage is a service for storing large amounts of unstructured data, such as text or binary data. Blob storage is ideal for serving images or documents directly to a browser, streaming video and audio, and storing backups and archives.</w:t>
      </w:r>
    </w:p>
    <w:p w:rsidR="1512E1FC" w:rsidP="1512E1FC" w:rsidRDefault="1512E1FC" w14:paraId="2C602DBF" w14:textId="50DB2833">
      <w:pPr>
        <w:spacing w:before="0" w:beforeAutospacing="off" w:after="0" w:afterAutospacing="off"/>
      </w:pPr>
    </w:p>
    <w:p w:rsidR="31222496" w:rsidP="1512E1FC" w:rsidRDefault="31222496" w14:paraId="0E9141A5" w14:textId="4E99C717">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Intermediate-Level Questions</w:t>
      </w:r>
    </w:p>
    <w:p w:rsidR="31222496" w:rsidP="1512E1FC" w:rsidRDefault="31222496" w14:paraId="2D123DFD" w14:textId="5228241C">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6. What is Azure DevOps?</w:t>
      </w:r>
    </w:p>
    <w:p w:rsidR="31222496" w:rsidP="1512E1FC" w:rsidRDefault="31222496" w14:paraId="5C15E957" w14:textId="134890D3">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Azure DevOps is a suite of development tools for managing software development processes. It includes features for CI/CD pipelines, version control (via Git), agile project management, and test management. Azure DevOps supports integrations with other tools and services.</w:t>
      </w:r>
    </w:p>
    <w:p w:rsidR="1512E1FC" w:rsidP="1512E1FC" w:rsidRDefault="1512E1FC" w14:paraId="1F84AA0B" w14:textId="484A2489">
      <w:pPr>
        <w:spacing w:before="0" w:beforeAutospacing="off" w:after="0" w:afterAutospacing="off"/>
      </w:pPr>
    </w:p>
    <w:p w:rsidR="31222496" w:rsidP="1512E1FC" w:rsidRDefault="31222496" w14:paraId="4CD3F397" w14:textId="11D6287E">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7. What is the difference between Azure SQL Database and SQL Server on Azure VM?</w:t>
      </w:r>
    </w:p>
    <w:p w:rsidR="31222496" w:rsidP="1512E1FC" w:rsidRDefault="31222496" w14:paraId="51EF5AC4" w14:textId="5AD05619">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39585CD9" w14:textId="009939C8">
      <w:pPr>
        <w:pStyle w:val="ListParagraph"/>
        <w:numPr>
          <w:ilvl w:val="0"/>
          <w:numId w:val="20"/>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Azure SQL Database:</w:t>
      </w:r>
      <w:r w:rsidRPr="1512E1FC" w:rsidR="31222496">
        <w:rPr>
          <w:rFonts w:ascii="Aptos" w:hAnsi="Aptos" w:eastAsia="Aptos" w:cs="Aptos"/>
          <w:noProof w:val="0"/>
          <w:sz w:val="24"/>
          <w:szCs w:val="24"/>
          <w:lang w:val="en-US"/>
        </w:rPr>
        <w:t xml:space="preserve"> A fully managed Platform as a Service (PaaS) offering, where Microsoft handles database management tasks like backups, scaling, and patching.</w:t>
      </w:r>
    </w:p>
    <w:p w:rsidR="31222496" w:rsidP="1512E1FC" w:rsidRDefault="31222496" w14:paraId="39B28586" w14:textId="6548EB25">
      <w:pPr>
        <w:pStyle w:val="ListParagraph"/>
        <w:numPr>
          <w:ilvl w:val="0"/>
          <w:numId w:val="20"/>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SQL Server on Azure VM:</w:t>
      </w:r>
      <w:r w:rsidRPr="1512E1FC" w:rsidR="31222496">
        <w:rPr>
          <w:rFonts w:ascii="Aptos" w:hAnsi="Aptos" w:eastAsia="Aptos" w:cs="Aptos"/>
          <w:noProof w:val="0"/>
          <w:sz w:val="24"/>
          <w:szCs w:val="24"/>
          <w:lang w:val="en-US"/>
        </w:rPr>
        <w:t xml:space="preserve"> Infrastructure as a Service (IaaS) where you manage the SQL Server instance and the underlying virtual machine.</w:t>
      </w:r>
    </w:p>
    <w:p w:rsidR="1512E1FC" w:rsidP="1512E1FC" w:rsidRDefault="1512E1FC" w14:paraId="7FF9819C" w14:textId="7FD50CCA">
      <w:pPr>
        <w:spacing w:before="0" w:beforeAutospacing="off" w:after="0" w:afterAutospacing="off"/>
      </w:pPr>
    </w:p>
    <w:p w:rsidR="31222496" w:rsidP="1512E1FC" w:rsidRDefault="31222496" w14:paraId="6A1FC89C" w14:textId="6E532503">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8. What are Azure Availability Zones?</w:t>
      </w:r>
    </w:p>
    <w:p w:rsidR="31222496" w:rsidP="1512E1FC" w:rsidRDefault="31222496" w14:paraId="5A8E8DD1" w14:textId="37608921">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Azure Availability Zones are physically separate locations within an Azure region. Each zone has independent power, cooling, and networking to ensure high availability. They are designed to protect applications and data from data center failures.</w:t>
      </w:r>
    </w:p>
    <w:p w:rsidR="1512E1FC" w:rsidP="1512E1FC" w:rsidRDefault="1512E1FC" w14:paraId="624F1190" w14:textId="64D7B964">
      <w:pPr>
        <w:spacing w:before="0" w:beforeAutospacing="off" w:after="0" w:afterAutospacing="off"/>
      </w:pPr>
    </w:p>
    <w:p w:rsidR="31222496" w:rsidP="1512E1FC" w:rsidRDefault="31222496" w14:paraId="2B5FEE2B" w14:textId="3FE65A91">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9. What is the difference between Azure Functions and Logic Apps?</w:t>
      </w:r>
    </w:p>
    <w:p w:rsidR="31222496" w:rsidP="1512E1FC" w:rsidRDefault="31222496" w14:paraId="2CC1620D" w14:textId="4E3C5D71">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1ECD1197" w14:textId="092D0D7E">
      <w:pPr>
        <w:pStyle w:val="ListParagraph"/>
        <w:numPr>
          <w:ilvl w:val="0"/>
          <w:numId w:val="21"/>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Azure Functions:</w:t>
      </w:r>
      <w:r w:rsidRPr="1512E1FC" w:rsidR="31222496">
        <w:rPr>
          <w:rFonts w:ascii="Aptos" w:hAnsi="Aptos" w:eastAsia="Aptos" w:cs="Aptos"/>
          <w:noProof w:val="0"/>
          <w:sz w:val="24"/>
          <w:szCs w:val="24"/>
          <w:lang w:val="en-US"/>
        </w:rPr>
        <w:t xml:space="preserve"> A serverless compute service that allows you to run small pieces of code (functions) without managing the infrastructure.</w:t>
      </w:r>
    </w:p>
    <w:p w:rsidR="31222496" w:rsidP="1512E1FC" w:rsidRDefault="31222496" w14:paraId="0C4C5941" w14:textId="418402DB">
      <w:pPr>
        <w:pStyle w:val="ListParagraph"/>
        <w:numPr>
          <w:ilvl w:val="0"/>
          <w:numId w:val="21"/>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Logic Apps:</w:t>
      </w:r>
      <w:r w:rsidRPr="1512E1FC" w:rsidR="31222496">
        <w:rPr>
          <w:rFonts w:ascii="Aptos" w:hAnsi="Aptos" w:eastAsia="Aptos" w:cs="Aptos"/>
          <w:noProof w:val="0"/>
          <w:sz w:val="24"/>
          <w:szCs w:val="24"/>
          <w:lang w:val="en-US"/>
        </w:rPr>
        <w:t xml:space="preserve"> A workflow automation service that integrates with various Azure and third-party services to automate business processes.</w:t>
      </w:r>
    </w:p>
    <w:p w:rsidR="1512E1FC" w:rsidP="1512E1FC" w:rsidRDefault="1512E1FC" w14:paraId="295AD7F1" w14:textId="44CC7958">
      <w:pPr>
        <w:spacing w:before="0" w:beforeAutospacing="off" w:after="0" w:afterAutospacing="off"/>
      </w:pPr>
    </w:p>
    <w:p w:rsidR="31222496" w:rsidP="1512E1FC" w:rsidRDefault="31222496" w14:paraId="6C60E3D8" w14:textId="503F8AAE">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10. What is Azure Kubernetes Service (AKS)?</w:t>
      </w:r>
    </w:p>
    <w:p w:rsidR="31222496" w:rsidP="1512E1FC" w:rsidRDefault="31222496" w14:paraId="26E4866F" w14:textId="5034A4EB">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Azure Kubernetes Service is a managed Kubernetes service that simplifies deploying, managing, and scaling containerized applications. It integrates with Azure tools and services, such as Azure Monitor and Azure DevOps, for monitoring and CI/CD.</w:t>
      </w:r>
    </w:p>
    <w:p w:rsidR="1512E1FC" w:rsidP="1512E1FC" w:rsidRDefault="1512E1FC" w14:paraId="08F41E86" w14:textId="106D1E92">
      <w:pPr>
        <w:spacing w:before="0" w:beforeAutospacing="off" w:after="0" w:afterAutospacing="off"/>
      </w:pPr>
    </w:p>
    <w:p w:rsidR="31222496" w:rsidP="1512E1FC" w:rsidRDefault="31222496" w14:paraId="4795ACB6" w14:textId="4067B91C">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Advanced-Level Questions</w:t>
      </w:r>
    </w:p>
    <w:p w:rsidR="31222496" w:rsidP="1512E1FC" w:rsidRDefault="31222496" w14:paraId="46023BFC" w14:textId="17690718">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11. What is Azure Active Directory (Azure AD)?</w:t>
      </w:r>
    </w:p>
    <w:p w:rsidR="31222496" w:rsidP="1512E1FC" w:rsidRDefault="31222496" w14:paraId="45BA10A8" w14:textId="5261FD79">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Azure AD is a cloud-based identity and access management service. It provides authentication and authorization for users and applications. Azure AD supports single sign-on (SSO), multi-factor authentication (MFA), and integration with external identity providers.</w:t>
      </w:r>
    </w:p>
    <w:p w:rsidR="1512E1FC" w:rsidP="1512E1FC" w:rsidRDefault="1512E1FC" w14:paraId="1E43A4FD" w14:textId="6BD34250">
      <w:pPr>
        <w:spacing w:before="0" w:beforeAutospacing="off" w:after="0" w:afterAutospacing="off"/>
      </w:pPr>
    </w:p>
    <w:p w:rsidR="31222496" w:rsidP="1512E1FC" w:rsidRDefault="31222496" w14:paraId="2256C475" w14:textId="75AD6C3A">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12. What is the difference between Azure Data Lake and Azure Data Factory?</w:t>
      </w:r>
    </w:p>
    <w:p w:rsidR="31222496" w:rsidP="1512E1FC" w:rsidRDefault="31222496" w14:paraId="75D0A5AC" w14:textId="1BA60CDC">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0F97E639" w14:textId="3E6A9B71">
      <w:pPr>
        <w:pStyle w:val="ListParagraph"/>
        <w:numPr>
          <w:ilvl w:val="0"/>
          <w:numId w:val="22"/>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Azure Data Lake:</w:t>
      </w:r>
      <w:r w:rsidRPr="1512E1FC" w:rsidR="31222496">
        <w:rPr>
          <w:rFonts w:ascii="Aptos" w:hAnsi="Aptos" w:eastAsia="Aptos" w:cs="Aptos"/>
          <w:noProof w:val="0"/>
          <w:sz w:val="24"/>
          <w:szCs w:val="24"/>
          <w:lang w:val="en-US"/>
        </w:rPr>
        <w:t xml:space="preserve"> A scalable data storage service for big data analytics.</w:t>
      </w:r>
    </w:p>
    <w:p w:rsidR="31222496" w:rsidP="1512E1FC" w:rsidRDefault="31222496" w14:paraId="0EF47BCC" w14:textId="1629C5BF">
      <w:pPr>
        <w:pStyle w:val="ListParagraph"/>
        <w:numPr>
          <w:ilvl w:val="0"/>
          <w:numId w:val="22"/>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Azure Data Factory:</w:t>
      </w:r>
      <w:r w:rsidRPr="1512E1FC" w:rsidR="31222496">
        <w:rPr>
          <w:rFonts w:ascii="Aptos" w:hAnsi="Aptos" w:eastAsia="Aptos" w:cs="Aptos"/>
          <w:noProof w:val="0"/>
          <w:sz w:val="24"/>
          <w:szCs w:val="24"/>
          <w:lang w:val="en-US"/>
        </w:rPr>
        <w:t xml:space="preserve"> A data integration service that allows you to create workflows to move and transform data from various sources.</w:t>
      </w:r>
    </w:p>
    <w:p w:rsidR="1512E1FC" w:rsidP="1512E1FC" w:rsidRDefault="1512E1FC" w14:paraId="62F53B53" w14:textId="4416D262">
      <w:pPr>
        <w:spacing w:before="0" w:beforeAutospacing="off" w:after="0" w:afterAutospacing="off"/>
      </w:pPr>
    </w:p>
    <w:p w:rsidR="31222496" w:rsidP="1512E1FC" w:rsidRDefault="31222496" w14:paraId="4EAA84DA" w14:textId="778AD4D0">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13. How does Azure ensure security?</w:t>
      </w:r>
    </w:p>
    <w:p w:rsidR="31222496" w:rsidP="1512E1FC" w:rsidRDefault="31222496" w14:paraId="052F810D" w14:textId="4AC4C842">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Azure ensures security through:</w:t>
      </w:r>
    </w:p>
    <w:p w:rsidR="31222496" w:rsidP="1512E1FC" w:rsidRDefault="31222496" w14:paraId="7E49783D" w14:textId="7D55FA88">
      <w:pPr>
        <w:pStyle w:val="ListParagraph"/>
        <w:numPr>
          <w:ilvl w:val="0"/>
          <w:numId w:val="23"/>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Identity and Access Management:</w:t>
      </w:r>
      <w:r w:rsidRPr="1512E1FC" w:rsidR="31222496">
        <w:rPr>
          <w:rFonts w:ascii="Aptos" w:hAnsi="Aptos" w:eastAsia="Aptos" w:cs="Aptos"/>
          <w:noProof w:val="0"/>
          <w:sz w:val="24"/>
          <w:szCs w:val="24"/>
          <w:lang w:val="en-US"/>
        </w:rPr>
        <w:t xml:space="preserve"> Using Azure AD for authentication and role-based access control (RBAC).</w:t>
      </w:r>
    </w:p>
    <w:p w:rsidR="31222496" w:rsidP="1512E1FC" w:rsidRDefault="31222496" w14:paraId="792222CF" w14:textId="2AA8FDF0">
      <w:pPr>
        <w:pStyle w:val="ListParagraph"/>
        <w:numPr>
          <w:ilvl w:val="0"/>
          <w:numId w:val="23"/>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Encryption:</w:t>
      </w:r>
      <w:r w:rsidRPr="1512E1FC" w:rsidR="31222496">
        <w:rPr>
          <w:rFonts w:ascii="Aptos" w:hAnsi="Aptos" w:eastAsia="Aptos" w:cs="Aptos"/>
          <w:noProof w:val="0"/>
          <w:sz w:val="24"/>
          <w:szCs w:val="24"/>
          <w:lang w:val="en-US"/>
        </w:rPr>
        <w:t xml:space="preserve"> Data is encrypted at rest and in transit.</w:t>
      </w:r>
    </w:p>
    <w:p w:rsidR="31222496" w:rsidP="1512E1FC" w:rsidRDefault="31222496" w14:paraId="30F739A9" w14:textId="5864DECA">
      <w:pPr>
        <w:pStyle w:val="ListParagraph"/>
        <w:numPr>
          <w:ilvl w:val="0"/>
          <w:numId w:val="23"/>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Compliance:</w:t>
      </w:r>
      <w:r w:rsidRPr="1512E1FC" w:rsidR="31222496">
        <w:rPr>
          <w:rFonts w:ascii="Aptos" w:hAnsi="Aptos" w:eastAsia="Aptos" w:cs="Aptos"/>
          <w:noProof w:val="0"/>
          <w:sz w:val="24"/>
          <w:szCs w:val="24"/>
          <w:lang w:val="en-US"/>
        </w:rPr>
        <w:t xml:space="preserve"> Azure complies with various regulatory standards like GDPR, HIPAA, and ISO 27001.</w:t>
      </w:r>
    </w:p>
    <w:p w:rsidR="31222496" w:rsidP="1512E1FC" w:rsidRDefault="31222496" w14:paraId="7574158A" w14:textId="38047E19">
      <w:pPr>
        <w:pStyle w:val="ListParagraph"/>
        <w:numPr>
          <w:ilvl w:val="0"/>
          <w:numId w:val="23"/>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Threat Detection:</w:t>
      </w:r>
      <w:r w:rsidRPr="1512E1FC" w:rsidR="31222496">
        <w:rPr>
          <w:rFonts w:ascii="Aptos" w:hAnsi="Aptos" w:eastAsia="Aptos" w:cs="Aptos"/>
          <w:noProof w:val="0"/>
          <w:sz w:val="24"/>
          <w:szCs w:val="24"/>
          <w:lang w:val="en-US"/>
        </w:rPr>
        <w:t xml:space="preserve"> Azure Security Center provides threat detection and alerts.</w:t>
      </w:r>
    </w:p>
    <w:p w:rsidR="1512E1FC" w:rsidP="1512E1FC" w:rsidRDefault="1512E1FC" w14:paraId="3E27F1C3" w14:textId="02C09F0A">
      <w:pPr>
        <w:spacing w:before="0" w:beforeAutospacing="off" w:after="0" w:afterAutospacing="off"/>
      </w:pPr>
    </w:p>
    <w:p w:rsidR="31222496" w:rsidP="1512E1FC" w:rsidRDefault="31222496" w14:paraId="72E40300" w14:textId="660BD6EE">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14. What is Azure Monitor?</w:t>
      </w:r>
    </w:p>
    <w:p w:rsidR="31222496" w:rsidP="1512E1FC" w:rsidRDefault="31222496" w14:paraId="7224785C" w14:textId="3D815164">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Azure Monitor is a service that collects and analyzes telemetry data from Azure resources. It provides insights into application performance, system health, and resource utilization. Azure Monitor integrates with Log Analytics, Application Insights, and other tools.</w:t>
      </w:r>
    </w:p>
    <w:p w:rsidR="1512E1FC" w:rsidP="1512E1FC" w:rsidRDefault="1512E1FC" w14:paraId="5E48E81D" w14:textId="1BD7A1F1">
      <w:pPr>
        <w:spacing w:before="0" w:beforeAutospacing="off" w:after="0" w:afterAutospacing="off"/>
      </w:pPr>
    </w:p>
    <w:p w:rsidR="31222496" w:rsidP="1512E1FC" w:rsidRDefault="31222496" w14:paraId="11B7F53D" w14:textId="72F302B6">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15. What are Azure Managed Disks?</w:t>
      </w:r>
    </w:p>
    <w:p w:rsidR="31222496" w:rsidP="1512E1FC" w:rsidRDefault="31222496" w14:paraId="32AE77B3" w14:textId="7109A100">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Azure Managed Disks are block-level storage disks managed by Azure. They simplify storage management by handling scalability, availability, and durability. Managed Disks support different performance tiers like Standard HDD, Standard SSD, and Premium SSD.</w:t>
      </w:r>
    </w:p>
    <w:p w:rsidR="1512E1FC" w:rsidP="1512E1FC" w:rsidRDefault="1512E1FC" w14:paraId="708AA02E" w14:textId="2625E550">
      <w:pPr>
        <w:spacing w:before="0" w:beforeAutospacing="off" w:after="0" w:afterAutospacing="off"/>
      </w:pPr>
    </w:p>
    <w:p w:rsidR="31222496" w:rsidP="1512E1FC" w:rsidRDefault="31222496" w14:paraId="2F55BA67" w14:textId="0772FBA4">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Scenario-Based Questions</w:t>
      </w:r>
    </w:p>
    <w:p w:rsidR="31222496" w:rsidP="1512E1FC" w:rsidRDefault="31222496" w14:paraId="65735087" w14:textId="1E44966D">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16. How would you design a highly available web application in Azure?</w:t>
      </w:r>
    </w:p>
    <w:p w:rsidR="31222496" w:rsidP="1512E1FC" w:rsidRDefault="31222496" w14:paraId="577DCADD" w14:textId="557FD9D1">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10E26105" w14:textId="46FE2D01">
      <w:pPr>
        <w:pStyle w:val="ListParagraph"/>
        <w:numPr>
          <w:ilvl w:val="0"/>
          <w:numId w:val="24"/>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Use </w:t>
      </w:r>
      <w:r w:rsidRPr="1512E1FC" w:rsidR="31222496">
        <w:rPr>
          <w:rFonts w:ascii="Aptos" w:hAnsi="Aptos" w:eastAsia="Aptos" w:cs="Aptos"/>
          <w:b w:val="1"/>
          <w:bCs w:val="1"/>
          <w:noProof w:val="0"/>
          <w:sz w:val="24"/>
          <w:szCs w:val="24"/>
          <w:lang w:val="en-US"/>
        </w:rPr>
        <w:t>Azure Load Balancer</w:t>
      </w:r>
      <w:r w:rsidRPr="1512E1FC" w:rsidR="31222496">
        <w:rPr>
          <w:rFonts w:ascii="Aptos" w:hAnsi="Aptos" w:eastAsia="Aptos" w:cs="Aptos"/>
          <w:noProof w:val="0"/>
          <w:sz w:val="24"/>
          <w:szCs w:val="24"/>
          <w:lang w:val="en-US"/>
        </w:rPr>
        <w:t xml:space="preserve"> or </w:t>
      </w:r>
      <w:r w:rsidRPr="1512E1FC" w:rsidR="31222496">
        <w:rPr>
          <w:rFonts w:ascii="Aptos" w:hAnsi="Aptos" w:eastAsia="Aptos" w:cs="Aptos"/>
          <w:b w:val="1"/>
          <w:bCs w:val="1"/>
          <w:noProof w:val="0"/>
          <w:sz w:val="24"/>
          <w:szCs w:val="24"/>
          <w:lang w:val="en-US"/>
        </w:rPr>
        <w:t>Application Gateway</w:t>
      </w:r>
      <w:r w:rsidRPr="1512E1FC" w:rsidR="31222496">
        <w:rPr>
          <w:rFonts w:ascii="Aptos" w:hAnsi="Aptos" w:eastAsia="Aptos" w:cs="Aptos"/>
          <w:noProof w:val="0"/>
          <w:sz w:val="24"/>
          <w:szCs w:val="24"/>
          <w:lang w:val="en-US"/>
        </w:rPr>
        <w:t xml:space="preserve"> for traffic distribution.</w:t>
      </w:r>
    </w:p>
    <w:p w:rsidR="31222496" w:rsidP="1512E1FC" w:rsidRDefault="31222496" w14:paraId="4804B751" w14:textId="1AE6ED02">
      <w:pPr>
        <w:pStyle w:val="ListParagraph"/>
        <w:numPr>
          <w:ilvl w:val="0"/>
          <w:numId w:val="24"/>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Deploy resources across </w:t>
      </w:r>
      <w:r w:rsidRPr="1512E1FC" w:rsidR="31222496">
        <w:rPr>
          <w:rFonts w:ascii="Aptos" w:hAnsi="Aptos" w:eastAsia="Aptos" w:cs="Aptos"/>
          <w:b w:val="1"/>
          <w:bCs w:val="1"/>
          <w:noProof w:val="0"/>
          <w:sz w:val="24"/>
          <w:szCs w:val="24"/>
          <w:lang w:val="en-US"/>
        </w:rPr>
        <w:t>Availability Zones</w:t>
      </w:r>
      <w:r w:rsidRPr="1512E1FC" w:rsidR="31222496">
        <w:rPr>
          <w:rFonts w:ascii="Aptos" w:hAnsi="Aptos" w:eastAsia="Aptos" w:cs="Aptos"/>
          <w:noProof w:val="0"/>
          <w:sz w:val="24"/>
          <w:szCs w:val="24"/>
          <w:lang w:val="en-US"/>
        </w:rPr>
        <w:t xml:space="preserve"> or </w:t>
      </w:r>
      <w:r w:rsidRPr="1512E1FC" w:rsidR="31222496">
        <w:rPr>
          <w:rFonts w:ascii="Aptos" w:hAnsi="Aptos" w:eastAsia="Aptos" w:cs="Aptos"/>
          <w:b w:val="1"/>
          <w:bCs w:val="1"/>
          <w:noProof w:val="0"/>
          <w:sz w:val="24"/>
          <w:szCs w:val="24"/>
          <w:lang w:val="en-US"/>
        </w:rPr>
        <w:t>Availability Sets</w:t>
      </w:r>
      <w:r w:rsidRPr="1512E1FC" w:rsidR="31222496">
        <w:rPr>
          <w:rFonts w:ascii="Aptos" w:hAnsi="Aptos" w:eastAsia="Aptos" w:cs="Aptos"/>
          <w:noProof w:val="0"/>
          <w:sz w:val="24"/>
          <w:szCs w:val="24"/>
          <w:lang w:val="en-US"/>
        </w:rPr>
        <w:t xml:space="preserve"> for redundancy.</w:t>
      </w:r>
    </w:p>
    <w:p w:rsidR="31222496" w:rsidP="1512E1FC" w:rsidRDefault="31222496" w14:paraId="625D0516" w14:textId="76B6A2B8">
      <w:pPr>
        <w:pStyle w:val="ListParagraph"/>
        <w:numPr>
          <w:ilvl w:val="0"/>
          <w:numId w:val="24"/>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Use </w:t>
      </w:r>
      <w:r w:rsidRPr="1512E1FC" w:rsidR="31222496">
        <w:rPr>
          <w:rFonts w:ascii="Aptos" w:hAnsi="Aptos" w:eastAsia="Aptos" w:cs="Aptos"/>
          <w:b w:val="1"/>
          <w:bCs w:val="1"/>
          <w:noProof w:val="0"/>
          <w:sz w:val="24"/>
          <w:szCs w:val="24"/>
          <w:lang w:val="en-US"/>
        </w:rPr>
        <w:t>Azure Traffic Manager</w:t>
      </w:r>
      <w:r w:rsidRPr="1512E1FC" w:rsidR="31222496">
        <w:rPr>
          <w:rFonts w:ascii="Aptos" w:hAnsi="Aptos" w:eastAsia="Aptos" w:cs="Aptos"/>
          <w:noProof w:val="0"/>
          <w:sz w:val="24"/>
          <w:szCs w:val="24"/>
          <w:lang w:val="en-US"/>
        </w:rPr>
        <w:t xml:space="preserve"> for global traffic distribution.</w:t>
      </w:r>
    </w:p>
    <w:p w:rsidR="31222496" w:rsidP="1512E1FC" w:rsidRDefault="31222496" w14:paraId="72BAF725" w14:textId="47EF2A88">
      <w:pPr>
        <w:pStyle w:val="ListParagraph"/>
        <w:numPr>
          <w:ilvl w:val="0"/>
          <w:numId w:val="24"/>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Store data in </w:t>
      </w:r>
      <w:r w:rsidRPr="1512E1FC" w:rsidR="31222496">
        <w:rPr>
          <w:rFonts w:ascii="Aptos" w:hAnsi="Aptos" w:eastAsia="Aptos" w:cs="Aptos"/>
          <w:b w:val="1"/>
          <w:bCs w:val="1"/>
          <w:noProof w:val="0"/>
          <w:sz w:val="24"/>
          <w:szCs w:val="24"/>
          <w:lang w:val="en-US"/>
        </w:rPr>
        <w:t>Azure SQL Database</w:t>
      </w:r>
      <w:r w:rsidRPr="1512E1FC" w:rsidR="31222496">
        <w:rPr>
          <w:rFonts w:ascii="Aptos" w:hAnsi="Aptos" w:eastAsia="Aptos" w:cs="Aptos"/>
          <w:noProof w:val="0"/>
          <w:sz w:val="24"/>
          <w:szCs w:val="24"/>
          <w:lang w:val="en-US"/>
        </w:rPr>
        <w:t xml:space="preserve"> with geo-replication or </w:t>
      </w:r>
      <w:r w:rsidRPr="1512E1FC" w:rsidR="31222496">
        <w:rPr>
          <w:rFonts w:ascii="Aptos" w:hAnsi="Aptos" w:eastAsia="Aptos" w:cs="Aptos"/>
          <w:b w:val="1"/>
          <w:bCs w:val="1"/>
          <w:noProof w:val="0"/>
          <w:sz w:val="24"/>
          <w:szCs w:val="24"/>
          <w:lang w:val="en-US"/>
        </w:rPr>
        <w:t>Cosmos DB</w:t>
      </w:r>
      <w:r w:rsidRPr="1512E1FC" w:rsidR="31222496">
        <w:rPr>
          <w:rFonts w:ascii="Aptos" w:hAnsi="Aptos" w:eastAsia="Aptos" w:cs="Aptos"/>
          <w:noProof w:val="0"/>
          <w:sz w:val="24"/>
          <w:szCs w:val="24"/>
          <w:lang w:val="en-US"/>
        </w:rPr>
        <w:t xml:space="preserve"> for high availability.</w:t>
      </w:r>
    </w:p>
    <w:p w:rsidR="31222496" w:rsidP="1512E1FC" w:rsidRDefault="31222496" w14:paraId="64BAFA9F" w14:textId="3E8900FF">
      <w:pPr>
        <w:pStyle w:val="ListParagraph"/>
        <w:numPr>
          <w:ilvl w:val="0"/>
          <w:numId w:val="24"/>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Use </w:t>
      </w:r>
      <w:r w:rsidRPr="1512E1FC" w:rsidR="31222496">
        <w:rPr>
          <w:rFonts w:ascii="Aptos" w:hAnsi="Aptos" w:eastAsia="Aptos" w:cs="Aptos"/>
          <w:b w:val="1"/>
          <w:bCs w:val="1"/>
          <w:noProof w:val="0"/>
          <w:sz w:val="24"/>
          <w:szCs w:val="24"/>
          <w:lang w:val="en-US"/>
        </w:rPr>
        <w:t>Azure Monitor</w:t>
      </w:r>
      <w:r w:rsidRPr="1512E1FC" w:rsidR="31222496">
        <w:rPr>
          <w:rFonts w:ascii="Aptos" w:hAnsi="Aptos" w:eastAsia="Aptos" w:cs="Aptos"/>
          <w:noProof w:val="0"/>
          <w:sz w:val="24"/>
          <w:szCs w:val="24"/>
          <w:lang w:val="en-US"/>
        </w:rPr>
        <w:t xml:space="preserve"> for monitoring and alerts.</w:t>
      </w:r>
    </w:p>
    <w:p w:rsidR="1512E1FC" w:rsidP="1512E1FC" w:rsidRDefault="1512E1FC" w14:paraId="60007243" w14:textId="36B3CDD1">
      <w:pPr>
        <w:spacing w:before="0" w:beforeAutospacing="off" w:after="0" w:afterAutospacing="off"/>
      </w:pPr>
    </w:p>
    <w:p w:rsidR="31222496" w:rsidP="1512E1FC" w:rsidRDefault="31222496" w14:paraId="0A061FB7" w14:textId="33CEC2CB">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17. What would you do if a VM in Azure fails?</w:t>
      </w:r>
    </w:p>
    <w:p w:rsidR="31222496" w:rsidP="1512E1FC" w:rsidRDefault="31222496" w14:paraId="5B31B1F8" w14:textId="7AB70F38">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6750B23B" w14:textId="7E413900">
      <w:pPr>
        <w:pStyle w:val="ListParagraph"/>
        <w:numPr>
          <w:ilvl w:val="0"/>
          <w:numId w:val="25"/>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Check the </w:t>
      </w:r>
      <w:r w:rsidRPr="1512E1FC" w:rsidR="31222496">
        <w:rPr>
          <w:rFonts w:ascii="Aptos" w:hAnsi="Aptos" w:eastAsia="Aptos" w:cs="Aptos"/>
          <w:b w:val="1"/>
          <w:bCs w:val="1"/>
          <w:noProof w:val="0"/>
          <w:sz w:val="24"/>
          <w:szCs w:val="24"/>
          <w:lang w:val="en-US"/>
        </w:rPr>
        <w:t>Azure Service Health</w:t>
      </w:r>
      <w:r w:rsidRPr="1512E1FC" w:rsidR="31222496">
        <w:rPr>
          <w:rFonts w:ascii="Aptos" w:hAnsi="Aptos" w:eastAsia="Aptos" w:cs="Aptos"/>
          <w:noProof w:val="0"/>
          <w:sz w:val="24"/>
          <w:szCs w:val="24"/>
          <w:lang w:val="en-US"/>
        </w:rPr>
        <w:t xml:space="preserve"> dashboard for outages.</w:t>
      </w:r>
    </w:p>
    <w:p w:rsidR="31222496" w:rsidP="1512E1FC" w:rsidRDefault="31222496" w14:paraId="6508504C" w14:textId="4B7C893F">
      <w:pPr>
        <w:pStyle w:val="ListParagraph"/>
        <w:numPr>
          <w:ilvl w:val="0"/>
          <w:numId w:val="25"/>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Use </w:t>
      </w:r>
      <w:r w:rsidRPr="1512E1FC" w:rsidR="31222496">
        <w:rPr>
          <w:rFonts w:ascii="Aptos" w:hAnsi="Aptos" w:eastAsia="Aptos" w:cs="Aptos"/>
          <w:b w:val="1"/>
          <w:bCs w:val="1"/>
          <w:noProof w:val="0"/>
          <w:sz w:val="24"/>
          <w:szCs w:val="24"/>
          <w:lang w:val="en-US"/>
        </w:rPr>
        <w:t>Azure Monitor</w:t>
      </w:r>
      <w:r w:rsidRPr="1512E1FC" w:rsidR="31222496">
        <w:rPr>
          <w:rFonts w:ascii="Aptos" w:hAnsi="Aptos" w:eastAsia="Aptos" w:cs="Aptos"/>
          <w:noProof w:val="0"/>
          <w:sz w:val="24"/>
          <w:szCs w:val="24"/>
          <w:lang w:val="en-US"/>
        </w:rPr>
        <w:t xml:space="preserve"> to identify any performance issues.</w:t>
      </w:r>
    </w:p>
    <w:p w:rsidR="31222496" w:rsidP="1512E1FC" w:rsidRDefault="31222496" w14:paraId="6B983F93" w14:textId="331791C2">
      <w:pPr>
        <w:pStyle w:val="ListParagraph"/>
        <w:numPr>
          <w:ilvl w:val="0"/>
          <w:numId w:val="25"/>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Restore the VM from a </w:t>
      </w:r>
      <w:r w:rsidRPr="1512E1FC" w:rsidR="31222496">
        <w:rPr>
          <w:rFonts w:ascii="Aptos" w:hAnsi="Aptos" w:eastAsia="Aptos" w:cs="Aptos"/>
          <w:b w:val="1"/>
          <w:bCs w:val="1"/>
          <w:noProof w:val="0"/>
          <w:sz w:val="24"/>
          <w:szCs w:val="24"/>
          <w:lang w:val="en-US"/>
        </w:rPr>
        <w:t>snapshot</w:t>
      </w:r>
      <w:r w:rsidRPr="1512E1FC" w:rsidR="31222496">
        <w:rPr>
          <w:rFonts w:ascii="Aptos" w:hAnsi="Aptos" w:eastAsia="Aptos" w:cs="Aptos"/>
          <w:noProof w:val="0"/>
          <w:sz w:val="24"/>
          <w:szCs w:val="24"/>
          <w:lang w:val="en-US"/>
        </w:rPr>
        <w:t xml:space="preserve"> or </w:t>
      </w:r>
      <w:r w:rsidRPr="1512E1FC" w:rsidR="31222496">
        <w:rPr>
          <w:rFonts w:ascii="Aptos" w:hAnsi="Aptos" w:eastAsia="Aptos" w:cs="Aptos"/>
          <w:b w:val="1"/>
          <w:bCs w:val="1"/>
          <w:noProof w:val="0"/>
          <w:sz w:val="24"/>
          <w:szCs w:val="24"/>
          <w:lang w:val="en-US"/>
        </w:rPr>
        <w:t>backup</w:t>
      </w:r>
      <w:r w:rsidRPr="1512E1FC" w:rsidR="31222496">
        <w:rPr>
          <w:rFonts w:ascii="Aptos" w:hAnsi="Aptos" w:eastAsia="Aptos" w:cs="Aptos"/>
          <w:noProof w:val="0"/>
          <w:sz w:val="24"/>
          <w:szCs w:val="24"/>
          <w:lang w:val="en-US"/>
        </w:rPr>
        <w:t xml:space="preserve"> if needed.</w:t>
      </w:r>
    </w:p>
    <w:p w:rsidR="31222496" w:rsidP="1512E1FC" w:rsidRDefault="31222496" w14:paraId="2807987E" w14:textId="11E3F18E">
      <w:pPr>
        <w:pStyle w:val="ListParagraph"/>
        <w:numPr>
          <w:ilvl w:val="0"/>
          <w:numId w:val="25"/>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Consider using </w:t>
      </w:r>
      <w:r w:rsidRPr="1512E1FC" w:rsidR="31222496">
        <w:rPr>
          <w:rFonts w:ascii="Aptos" w:hAnsi="Aptos" w:eastAsia="Aptos" w:cs="Aptos"/>
          <w:b w:val="1"/>
          <w:bCs w:val="1"/>
          <w:noProof w:val="0"/>
          <w:sz w:val="24"/>
          <w:szCs w:val="24"/>
          <w:lang w:val="en-US"/>
        </w:rPr>
        <w:t>Availability Sets</w:t>
      </w:r>
      <w:r w:rsidRPr="1512E1FC" w:rsidR="31222496">
        <w:rPr>
          <w:rFonts w:ascii="Aptos" w:hAnsi="Aptos" w:eastAsia="Aptos" w:cs="Aptos"/>
          <w:noProof w:val="0"/>
          <w:sz w:val="24"/>
          <w:szCs w:val="24"/>
          <w:lang w:val="en-US"/>
        </w:rPr>
        <w:t xml:space="preserve"> or </w:t>
      </w:r>
      <w:r w:rsidRPr="1512E1FC" w:rsidR="31222496">
        <w:rPr>
          <w:rFonts w:ascii="Aptos" w:hAnsi="Aptos" w:eastAsia="Aptos" w:cs="Aptos"/>
          <w:b w:val="1"/>
          <w:bCs w:val="1"/>
          <w:noProof w:val="0"/>
          <w:sz w:val="24"/>
          <w:szCs w:val="24"/>
          <w:lang w:val="en-US"/>
        </w:rPr>
        <w:t>Scale Sets</w:t>
      </w:r>
      <w:r w:rsidRPr="1512E1FC" w:rsidR="31222496">
        <w:rPr>
          <w:rFonts w:ascii="Aptos" w:hAnsi="Aptos" w:eastAsia="Aptos" w:cs="Aptos"/>
          <w:noProof w:val="0"/>
          <w:sz w:val="24"/>
          <w:szCs w:val="24"/>
          <w:lang w:val="en-US"/>
        </w:rPr>
        <w:t xml:space="preserve"> to avoid single points of failure in the future.</w:t>
      </w:r>
    </w:p>
    <w:p w:rsidR="1512E1FC" w:rsidP="1512E1FC" w:rsidRDefault="1512E1FC" w14:paraId="2F3DB952" w14:textId="6D9A51A6">
      <w:pPr>
        <w:spacing w:before="0" w:beforeAutospacing="off" w:after="0" w:afterAutospacing="off"/>
      </w:pPr>
    </w:p>
    <w:p w:rsidR="31222496" w:rsidP="1512E1FC" w:rsidRDefault="31222496" w14:paraId="2084F50E" w14:textId="696D80C3">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18. How would you secure sensitive data in Azure?</w:t>
      </w:r>
    </w:p>
    <w:p w:rsidR="31222496" w:rsidP="1512E1FC" w:rsidRDefault="31222496" w14:paraId="29AC367E" w14:textId="64605E40">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74DC5FDC" w14:textId="4843152D">
      <w:pPr>
        <w:pStyle w:val="ListParagraph"/>
        <w:numPr>
          <w:ilvl w:val="0"/>
          <w:numId w:val="26"/>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Use </w:t>
      </w:r>
      <w:r w:rsidRPr="1512E1FC" w:rsidR="31222496">
        <w:rPr>
          <w:rFonts w:ascii="Aptos" w:hAnsi="Aptos" w:eastAsia="Aptos" w:cs="Aptos"/>
          <w:b w:val="1"/>
          <w:bCs w:val="1"/>
          <w:noProof w:val="0"/>
          <w:sz w:val="24"/>
          <w:szCs w:val="24"/>
          <w:lang w:val="en-US"/>
        </w:rPr>
        <w:t>Azure Key Vault</w:t>
      </w:r>
      <w:r w:rsidRPr="1512E1FC" w:rsidR="31222496">
        <w:rPr>
          <w:rFonts w:ascii="Aptos" w:hAnsi="Aptos" w:eastAsia="Aptos" w:cs="Aptos"/>
          <w:noProof w:val="0"/>
          <w:sz w:val="24"/>
          <w:szCs w:val="24"/>
          <w:lang w:val="en-US"/>
        </w:rPr>
        <w:t xml:space="preserve"> to store secrets, keys, and certificates.</w:t>
      </w:r>
    </w:p>
    <w:p w:rsidR="31222496" w:rsidP="1512E1FC" w:rsidRDefault="31222496" w14:paraId="17BB83F9" w14:textId="6D8968AB">
      <w:pPr>
        <w:pStyle w:val="ListParagraph"/>
        <w:numPr>
          <w:ilvl w:val="0"/>
          <w:numId w:val="26"/>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Enable </w:t>
      </w:r>
      <w:r w:rsidRPr="1512E1FC" w:rsidR="31222496">
        <w:rPr>
          <w:rFonts w:ascii="Aptos" w:hAnsi="Aptos" w:eastAsia="Aptos" w:cs="Aptos"/>
          <w:b w:val="1"/>
          <w:bCs w:val="1"/>
          <w:noProof w:val="0"/>
          <w:sz w:val="24"/>
          <w:szCs w:val="24"/>
          <w:lang w:val="en-US"/>
        </w:rPr>
        <w:t>encryption at rest</w:t>
      </w:r>
      <w:r w:rsidRPr="1512E1FC" w:rsidR="31222496">
        <w:rPr>
          <w:rFonts w:ascii="Aptos" w:hAnsi="Aptos" w:eastAsia="Aptos" w:cs="Aptos"/>
          <w:noProof w:val="0"/>
          <w:sz w:val="24"/>
          <w:szCs w:val="24"/>
          <w:lang w:val="en-US"/>
        </w:rPr>
        <w:t xml:space="preserve"> for storage accounts and databases.</w:t>
      </w:r>
    </w:p>
    <w:p w:rsidR="31222496" w:rsidP="1512E1FC" w:rsidRDefault="31222496" w14:paraId="3087D684" w14:textId="0BD0BAFF">
      <w:pPr>
        <w:pStyle w:val="ListParagraph"/>
        <w:numPr>
          <w:ilvl w:val="0"/>
          <w:numId w:val="26"/>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Use </w:t>
      </w:r>
      <w:r w:rsidRPr="1512E1FC" w:rsidR="31222496">
        <w:rPr>
          <w:rFonts w:ascii="Aptos" w:hAnsi="Aptos" w:eastAsia="Aptos" w:cs="Aptos"/>
          <w:b w:val="1"/>
          <w:bCs w:val="1"/>
          <w:noProof w:val="0"/>
          <w:sz w:val="24"/>
          <w:szCs w:val="24"/>
          <w:lang w:val="en-US"/>
        </w:rPr>
        <w:t>Network Security Groups (NSGs)</w:t>
      </w:r>
      <w:r w:rsidRPr="1512E1FC" w:rsidR="31222496">
        <w:rPr>
          <w:rFonts w:ascii="Aptos" w:hAnsi="Aptos" w:eastAsia="Aptos" w:cs="Aptos"/>
          <w:noProof w:val="0"/>
          <w:sz w:val="24"/>
          <w:szCs w:val="24"/>
          <w:lang w:val="en-US"/>
        </w:rPr>
        <w:t xml:space="preserve"> to restrict access to VMs.</w:t>
      </w:r>
    </w:p>
    <w:p w:rsidR="31222496" w:rsidP="1512E1FC" w:rsidRDefault="31222496" w14:paraId="379A3E62" w14:textId="7ED62B07">
      <w:pPr>
        <w:pStyle w:val="ListParagraph"/>
        <w:numPr>
          <w:ilvl w:val="0"/>
          <w:numId w:val="26"/>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Implement </w:t>
      </w:r>
      <w:r w:rsidRPr="1512E1FC" w:rsidR="31222496">
        <w:rPr>
          <w:rFonts w:ascii="Aptos" w:hAnsi="Aptos" w:eastAsia="Aptos" w:cs="Aptos"/>
          <w:b w:val="1"/>
          <w:bCs w:val="1"/>
          <w:noProof w:val="0"/>
          <w:sz w:val="24"/>
          <w:szCs w:val="24"/>
          <w:lang w:val="en-US"/>
        </w:rPr>
        <w:t>multi-factor authentication (MFA)</w:t>
      </w:r>
      <w:r w:rsidRPr="1512E1FC" w:rsidR="31222496">
        <w:rPr>
          <w:rFonts w:ascii="Aptos" w:hAnsi="Aptos" w:eastAsia="Aptos" w:cs="Aptos"/>
          <w:noProof w:val="0"/>
          <w:sz w:val="24"/>
          <w:szCs w:val="24"/>
          <w:lang w:val="en-US"/>
        </w:rPr>
        <w:t xml:space="preserve"> with Azure AD.</w:t>
      </w:r>
    </w:p>
    <w:p w:rsidR="1512E1FC" w:rsidP="1512E1FC" w:rsidRDefault="1512E1FC" w14:paraId="4204299C" w14:textId="0D812F63">
      <w:pPr>
        <w:spacing w:before="0" w:beforeAutospacing="off" w:after="0" w:afterAutospacing="off"/>
      </w:pPr>
    </w:p>
    <w:p w:rsidR="31222496" w:rsidP="1512E1FC" w:rsidRDefault="31222496" w14:paraId="2823DD28" w14:textId="2CC1B151">
      <w:pPr>
        <w:spacing w:before="240" w:beforeAutospacing="off" w:after="240" w:afterAutospacing="off"/>
      </w:pPr>
      <w:r w:rsidRPr="1512E1FC" w:rsidR="31222496">
        <w:rPr>
          <w:rFonts w:ascii="Aptos" w:hAnsi="Aptos" w:eastAsia="Aptos" w:cs="Aptos"/>
          <w:noProof w:val="0"/>
          <w:sz w:val="24"/>
          <w:szCs w:val="24"/>
          <w:lang w:val="en-US"/>
        </w:rPr>
        <w:t>These questions and answers provide a solid foundation for Azure interviews, covering basic concepts, intermediate topics, and advanced scenarios.</w:t>
      </w:r>
    </w:p>
    <w:p w:rsidR="31222496" w:rsidP="1512E1FC" w:rsidRDefault="31222496" w14:paraId="025D9F3A" w14:textId="7669C936">
      <w:pPr>
        <w:spacing w:before="0" w:beforeAutospacing="off" w:after="0" w:afterAutospacing="off"/>
      </w:pPr>
      <w:r w:rsidRPr="1512E1FC" w:rsidR="31222496">
        <w:rPr>
          <w:rFonts w:ascii="Aptos" w:hAnsi="Aptos" w:eastAsia="Aptos" w:cs="Aptos"/>
          <w:noProof w:val="0"/>
          <w:sz w:val="24"/>
          <w:szCs w:val="24"/>
          <w:lang w:val="en-US"/>
        </w:rPr>
        <w:t>4o</w:t>
      </w:r>
    </w:p>
    <w:p w:rsidR="31222496" w:rsidP="1512E1FC" w:rsidRDefault="31222496" w14:paraId="2657C464" w14:textId="39E1D877">
      <w:pPr>
        <w:pStyle w:val="Heading5"/>
        <w:spacing w:before="333" w:beforeAutospacing="off" w:after="333" w:afterAutospacing="off"/>
      </w:pPr>
      <w:r w:rsidRPr="1512E1FC" w:rsidR="31222496">
        <w:rPr>
          <w:rFonts w:ascii="Aptos" w:hAnsi="Aptos" w:eastAsia="Aptos" w:cs="Aptos"/>
          <w:b w:val="1"/>
          <w:bCs w:val="1"/>
          <w:noProof w:val="0"/>
          <w:sz w:val="19"/>
          <w:szCs w:val="19"/>
          <w:lang w:val="en-US"/>
        </w:rPr>
        <w:t>You said:</w:t>
      </w:r>
    </w:p>
    <w:p w:rsidR="31222496" w:rsidP="1512E1FC" w:rsidRDefault="31222496" w14:paraId="2F8CFCDE" w14:textId="1197694A">
      <w:pPr>
        <w:spacing w:before="0" w:beforeAutospacing="off" w:after="0" w:afterAutospacing="off"/>
      </w:pPr>
      <w:r w:rsidRPr="1512E1FC" w:rsidR="31222496">
        <w:rPr>
          <w:rFonts w:ascii="Aptos" w:hAnsi="Aptos" w:eastAsia="Aptos" w:cs="Aptos"/>
          <w:noProof w:val="0"/>
          <w:sz w:val="24"/>
          <w:szCs w:val="24"/>
          <w:lang w:val="en-US"/>
        </w:rPr>
        <w:t>please give me some python questions with answers</w:t>
      </w:r>
    </w:p>
    <w:p w:rsidR="31222496" w:rsidP="1512E1FC" w:rsidRDefault="31222496" w14:paraId="0404E793" w14:textId="752D0C76">
      <w:pPr>
        <w:pStyle w:val="Heading6"/>
        <w:spacing w:before="375" w:beforeAutospacing="off" w:after="375" w:afterAutospacing="off"/>
      </w:pPr>
      <w:r w:rsidRPr="1512E1FC" w:rsidR="31222496">
        <w:rPr>
          <w:rFonts w:ascii="Aptos" w:hAnsi="Aptos" w:eastAsia="Aptos" w:cs="Aptos"/>
          <w:b w:val="1"/>
          <w:bCs w:val="1"/>
          <w:noProof w:val="0"/>
          <w:sz w:val="16"/>
          <w:szCs w:val="16"/>
          <w:lang w:val="en-US"/>
        </w:rPr>
        <w:t>ChatGPT said:</w:t>
      </w:r>
    </w:p>
    <w:p w:rsidR="31222496" w:rsidP="1512E1FC" w:rsidRDefault="31222496" w14:paraId="2D9D7E61" w14:textId="38E7C396">
      <w:pPr>
        <w:spacing w:before="0" w:beforeAutospacing="off" w:after="0" w:afterAutospacing="off"/>
      </w:pPr>
      <w:r w:rsidRPr="1512E1FC" w:rsidR="31222496">
        <w:rPr>
          <w:rFonts w:ascii="Aptos" w:hAnsi="Aptos" w:eastAsia="Aptos" w:cs="Aptos"/>
          <w:noProof w:val="0"/>
          <w:sz w:val="24"/>
          <w:szCs w:val="24"/>
          <w:lang w:val="en-US"/>
        </w:rPr>
        <w:t>ChatGPT</w:t>
      </w:r>
    </w:p>
    <w:p w:rsidR="31222496" w:rsidP="1512E1FC" w:rsidRDefault="31222496" w14:paraId="15B68B0E" w14:textId="3400E9C3">
      <w:pPr>
        <w:spacing w:before="240" w:beforeAutospacing="off" w:after="240" w:afterAutospacing="off"/>
      </w:pPr>
      <w:r w:rsidRPr="1512E1FC" w:rsidR="31222496">
        <w:rPr>
          <w:rFonts w:ascii="Aptos" w:hAnsi="Aptos" w:eastAsia="Aptos" w:cs="Aptos"/>
          <w:noProof w:val="0"/>
          <w:sz w:val="24"/>
          <w:szCs w:val="24"/>
          <w:lang w:val="en-US"/>
        </w:rPr>
        <w:t xml:space="preserve">Here are some </w:t>
      </w:r>
      <w:r w:rsidRPr="1512E1FC" w:rsidR="31222496">
        <w:rPr>
          <w:rFonts w:ascii="Aptos" w:hAnsi="Aptos" w:eastAsia="Aptos" w:cs="Aptos"/>
          <w:b w:val="1"/>
          <w:bCs w:val="1"/>
          <w:noProof w:val="0"/>
          <w:sz w:val="24"/>
          <w:szCs w:val="24"/>
          <w:lang w:val="en-US"/>
        </w:rPr>
        <w:t>Python interview questions with answers</w:t>
      </w:r>
      <w:r w:rsidRPr="1512E1FC" w:rsidR="31222496">
        <w:rPr>
          <w:rFonts w:ascii="Aptos" w:hAnsi="Aptos" w:eastAsia="Aptos" w:cs="Aptos"/>
          <w:noProof w:val="0"/>
          <w:sz w:val="24"/>
          <w:szCs w:val="24"/>
          <w:lang w:val="en-US"/>
        </w:rPr>
        <w:t>, categorized by difficulty level:</w:t>
      </w:r>
    </w:p>
    <w:p w:rsidR="1512E1FC" w:rsidP="1512E1FC" w:rsidRDefault="1512E1FC" w14:paraId="5D1F1C29" w14:textId="01F82ED2">
      <w:pPr>
        <w:spacing w:before="0" w:beforeAutospacing="off" w:after="0" w:afterAutospacing="off"/>
      </w:pPr>
    </w:p>
    <w:p w:rsidR="31222496" w:rsidP="1512E1FC" w:rsidRDefault="31222496" w14:paraId="427E4CB7" w14:textId="47D58523">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Beginner-Level Questions</w:t>
      </w:r>
    </w:p>
    <w:p w:rsidR="31222496" w:rsidP="1512E1FC" w:rsidRDefault="31222496" w14:paraId="7640F27D" w14:textId="38A0322A">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 What are Python’s key features?</w:t>
      </w:r>
    </w:p>
    <w:p w:rsidR="31222496" w:rsidP="1512E1FC" w:rsidRDefault="31222496" w14:paraId="7CD69DBD" w14:textId="5C63CCF1">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4C556D3A" w14:textId="55B73A1D">
      <w:pPr>
        <w:pStyle w:val="ListParagraph"/>
        <w:numPr>
          <w:ilvl w:val="0"/>
          <w:numId w:val="27"/>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Interpreted:</w:t>
      </w:r>
      <w:r w:rsidRPr="1512E1FC" w:rsidR="31222496">
        <w:rPr>
          <w:rFonts w:ascii="Aptos" w:hAnsi="Aptos" w:eastAsia="Aptos" w:cs="Aptos"/>
          <w:noProof w:val="0"/>
          <w:sz w:val="24"/>
          <w:szCs w:val="24"/>
          <w:lang w:val="en-US"/>
        </w:rPr>
        <w:t xml:space="preserve"> Python code is executed line by line.</w:t>
      </w:r>
    </w:p>
    <w:p w:rsidR="31222496" w:rsidP="1512E1FC" w:rsidRDefault="31222496" w14:paraId="7B80373A" w14:textId="277CD42D">
      <w:pPr>
        <w:pStyle w:val="ListParagraph"/>
        <w:numPr>
          <w:ilvl w:val="0"/>
          <w:numId w:val="27"/>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Dynamic Typing:</w:t>
      </w:r>
      <w:r w:rsidRPr="1512E1FC" w:rsidR="31222496">
        <w:rPr>
          <w:rFonts w:ascii="Aptos" w:hAnsi="Aptos" w:eastAsia="Aptos" w:cs="Aptos"/>
          <w:noProof w:val="0"/>
          <w:sz w:val="24"/>
          <w:szCs w:val="24"/>
          <w:lang w:val="en-US"/>
        </w:rPr>
        <w:t xml:space="preserve"> No need to declare variable types explicitly.</w:t>
      </w:r>
    </w:p>
    <w:p w:rsidR="31222496" w:rsidP="1512E1FC" w:rsidRDefault="31222496" w14:paraId="1B29B1C6" w14:textId="462E28A6">
      <w:pPr>
        <w:pStyle w:val="ListParagraph"/>
        <w:numPr>
          <w:ilvl w:val="0"/>
          <w:numId w:val="27"/>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Object-Oriented:</w:t>
      </w:r>
      <w:r w:rsidRPr="1512E1FC" w:rsidR="31222496">
        <w:rPr>
          <w:rFonts w:ascii="Aptos" w:hAnsi="Aptos" w:eastAsia="Aptos" w:cs="Aptos"/>
          <w:noProof w:val="0"/>
          <w:sz w:val="24"/>
          <w:szCs w:val="24"/>
          <w:lang w:val="en-US"/>
        </w:rPr>
        <w:t xml:space="preserve"> Supports object-oriented programming concepts.</w:t>
      </w:r>
    </w:p>
    <w:p w:rsidR="31222496" w:rsidP="1512E1FC" w:rsidRDefault="31222496" w14:paraId="7E7A1982" w14:textId="673FA222">
      <w:pPr>
        <w:pStyle w:val="ListParagraph"/>
        <w:numPr>
          <w:ilvl w:val="0"/>
          <w:numId w:val="27"/>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Extensive Libraries:</w:t>
      </w:r>
      <w:r w:rsidRPr="1512E1FC" w:rsidR="31222496">
        <w:rPr>
          <w:rFonts w:ascii="Aptos" w:hAnsi="Aptos" w:eastAsia="Aptos" w:cs="Aptos"/>
          <w:noProof w:val="0"/>
          <w:sz w:val="24"/>
          <w:szCs w:val="24"/>
          <w:lang w:val="en-US"/>
        </w:rPr>
        <w:t xml:space="preserve"> Includes libraries for various tasks (e.g., NumPy, Pandas).</w:t>
      </w:r>
    </w:p>
    <w:p w:rsidR="31222496" w:rsidP="1512E1FC" w:rsidRDefault="31222496" w14:paraId="487ADA4D" w14:textId="458B1B30">
      <w:pPr>
        <w:pStyle w:val="ListParagraph"/>
        <w:numPr>
          <w:ilvl w:val="0"/>
          <w:numId w:val="27"/>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Platform-Independent:</w:t>
      </w:r>
      <w:r w:rsidRPr="1512E1FC" w:rsidR="31222496">
        <w:rPr>
          <w:rFonts w:ascii="Aptos" w:hAnsi="Aptos" w:eastAsia="Aptos" w:cs="Aptos"/>
          <w:noProof w:val="0"/>
          <w:sz w:val="24"/>
          <w:szCs w:val="24"/>
          <w:lang w:val="en-US"/>
        </w:rPr>
        <w:t xml:space="preserve"> Write once, run anywhere (requires Python interpreter).</w:t>
      </w:r>
    </w:p>
    <w:p w:rsidR="31222496" w:rsidP="1512E1FC" w:rsidRDefault="31222496" w14:paraId="6AC97FE8" w14:textId="692A4D30">
      <w:pPr>
        <w:pStyle w:val="ListParagraph"/>
        <w:numPr>
          <w:ilvl w:val="0"/>
          <w:numId w:val="27"/>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Readable Syntax:</w:t>
      </w:r>
      <w:r w:rsidRPr="1512E1FC" w:rsidR="31222496">
        <w:rPr>
          <w:rFonts w:ascii="Aptos" w:hAnsi="Aptos" w:eastAsia="Aptos" w:cs="Aptos"/>
          <w:noProof w:val="0"/>
          <w:sz w:val="24"/>
          <w:szCs w:val="24"/>
          <w:lang w:val="en-US"/>
        </w:rPr>
        <w:t xml:space="preserve"> Easy to read and write.</w:t>
      </w:r>
    </w:p>
    <w:p w:rsidR="1512E1FC" w:rsidP="1512E1FC" w:rsidRDefault="1512E1FC" w14:paraId="6C3BF1CD" w14:textId="14258E23">
      <w:pPr>
        <w:spacing w:before="0" w:beforeAutospacing="off" w:after="0" w:afterAutospacing="off"/>
      </w:pPr>
    </w:p>
    <w:p w:rsidR="31222496" w:rsidP="1512E1FC" w:rsidRDefault="31222496" w14:paraId="69269859" w14:textId="5FF7E4AA">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2. What is the difference between a list and a tuple in Python?</w:t>
      </w:r>
    </w:p>
    <w:p w:rsidR="31222496" w:rsidP="1512E1FC" w:rsidRDefault="31222496" w14:paraId="62A9FABF" w14:textId="1BED81B9">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2329DBE9" w14:textId="680CCE70">
      <w:pPr>
        <w:pStyle w:val="ListParagraph"/>
        <w:numPr>
          <w:ilvl w:val="0"/>
          <w:numId w:val="28"/>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List:</w:t>
      </w:r>
      <w:r w:rsidRPr="1512E1FC" w:rsidR="31222496">
        <w:rPr>
          <w:rFonts w:ascii="Aptos" w:hAnsi="Aptos" w:eastAsia="Aptos" w:cs="Aptos"/>
          <w:noProof w:val="0"/>
          <w:sz w:val="24"/>
          <w:szCs w:val="24"/>
          <w:lang w:val="en-US"/>
        </w:rPr>
        <w:t xml:space="preserve"> Mutable (can be changed), defined using </w:t>
      </w:r>
      <w:r w:rsidRPr="1512E1FC" w:rsidR="31222496">
        <w:rPr>
          <w:rFonts w:ascii="Consolas" w:hAnsi="Consolas" w:eastAsia="Consolas" w:cs="Consolas"/>
          <w:noProof w:val="0"/>
          <w:sz w:val="24"/>
          <w:szCs w:val="24"/>
          <w:lang w:val="en-US"/>
        </w:rPr>
        <w:t>[]</w:t>
      </w:r>
      <w:r w:rsidRPr="1512E1FC" w:rsidR="31222496">
        <w:rPr>
          <w:rFonts w:ascii="Aptos" w:hAnsi="Aptos" w:eastAsia="Aptos" w:cs="Aptos"/>
          <w:noProof w:val="0"/>
          <w:sz w:val="24"/>
          <w:szCs w:val="24"/>
          <w:lang w:val="en-US"/>
        </w:rPr>
        <w:t xml:space="preserve">. Example: </w:t>
      </w:r>
      <w:r w:rsidRPr="1512E1FC" w:rsidR="31222496">
        <w:rPr>
          <w:rFonts w:ascii="Consolas" w:hAnsi="Consolas" w:eastAsia="Consolas" w:cs="Consolas"/>
          <w:noProof w:val="0"/>
          <w:sz w:val="24"/>
          <w:szCs w:val="24"/>
          <w:lang w:val="en-US"/>
        </w:rPr>
        <w:t>[1, 2, 3]</w:t>
      </w:r>
      <w:r w:rsidRPr="1512E1FC" w:rsidR="31222496">
        <w:rPr>
          <w:rFonts w:ascii="Aptos" w:hAnsi="Aptos" w:eastAsia="Aptos" w:cs="Aptos"/>
          <w:noProof w:val="0"/>
          <w:sz w:val="24"/>
          <w:szCs w:val="24"/>
          <w:lang w:val="en-US"/>
        </w:rPr>
        <w:t>.</w:t>
      </w:r>
    </w:p>
    <w:p w:rsidR="31222496" w:rsidP="1512E1FC" w:rsidRDefault="31222496" w14:paraId="2D5D2CC6" w14:textId="36469F8C">
      <w:pPr>
        <w:pStyle w:val="ListParagraph"/>
        <w:numPr>
          <w:ilvl w:val="0"/>
          <w:numId w:val="28"/>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Tuple:</w:t>
      </w:r>
      <w:r w:rsidRPr="1512E1FC" w:rsidR="31222496">
        <w:rPr>
          <w:rFonts w:ascii="Aptos" w:hAnsi="Aptos" w:eastAsia="Aptos" w:cs="Aptos"/>
          <w:noProof w:val="0"/>
          <w:sz w:val="24"/>
          <w:szCs w:val="24"/>
          <w:lang w:val="en-US"/>
        </w:rPr>
        <w:t xml:space="preserve"> Immutable (cannot be changed), defined using </w:t>
      </w:r>
      <w:r w:rsidRPr="1512E1FC" w:rsidR="31222496">
        <w:rPr>
          <w:rFonts w:ascii="Consolas" w:hAnsi="Consolas" w:eastAsia="Consolas" w:cs="Consolas"/>
          <w:noProof w:val="0"/>
          <w:sz w:val="24"/>
          <w:szCs w:val="24"/>
          <w:lang w:val="en-US"/>
        </w:rPr>
        <w:t>()</w:t>
      </w:r>
      <w:r w:rsidRPr="1512E1FC" w:rsidR="31222496">
        <w:rPr>
          <w:rFonts w:ascii="Aptos" w:hAnsi="Aptos" w:eastAsia="Aptos" w:cs="Aptos"/>
          <w:noProof w:val="0"/>
          <w:sz w:val="24"/>
          <w:szCs w:val="24"/>
          <w:lang w:val="en-US"/>
        </w:rPr>
        <w:t xml:space="preserve">. Example: </w:t>
      </w:r>
      <w:r w:rsidRPr="1512E1FC" w:rsidR="31222496">
        <w:rPr>
          <w:rFonts w:ascii="Consolas" w:hAnsi="Consolas" w:eastAsia="Consolas" w:cs="Consolas"/>
          <w:noProof w:val="0"/>
          <w:sz w:val="24"/>
          <w:szCs w:val="24"/>
          <w:lang w:val="en-US"/>
        </w:rPr>
        <w:t>(1, 2, 3)</w:t>
      </w:r>
      <w:r w:rsidRPr="1512E1FC" w:rsidR="31222496">
        <w:rPr>
          <w:rFonts w:ascii="Aptos" w:hAnsi="Aptos" w:eastAsia="Aptos" w:cs="Aptos"/>
          <w:noProof w:val="0"/>
          <w:sz w:val="24"/>
          <w:szCs w:val="24"/>
          <w:lang w:val="en-US"/>
        </w:rPr>
        <w:t>.</w:t>
      </w:r>
    </w:p>
    <w:p w:rsidR="1512E1FC" w:rsidP="1512E1FC" w:rsidRDefault="1512E1FC" w14:paraId="1AE82752" w14:textId="7EB0AEA4">
      <w:pPr>
        <w:spacing w:before="0" w:beforeAutospacing="off" w:after="0" w:afterAutospacing="off"/>
      </w:pPr>
    </w:p>
    <w:p w:rsidR="31222496" w:rsidP="1512E1FC" w:rsidRDefault="31222496" w14:paraId="240A6292" w14:textId="24C11E24">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3. What are Python’s data types?</w:t>
      </w:r>
    </w:p>
    <w:p w:rsidR="31222496" w:rsidP="1512E1FC" w:rsidRDefault="31222496" w14:paraId="360E59FF" w14:textId="440D5334">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75FF12A1" w14:textId="6C0AD408">
      <w:pPr>
        <w:pStyle w:val="ListParagraph"/>
        <w:numPr>
          <w:ilvl w:val="0"/>
          <w:numId w:val="29"/>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Numeric Types:</w:t>
      </w:r>
      <w:r w:rsidRPr="1512E1FC" w:rsidR="31222496">
        <w:rPr>
          <w:rFonts w:ascii="Aptos" w:hAnsi="Aptos" w:eastAsia="Aptos" w:cs="Aptos"/>
          <w:noProof w:val="0"/>
          <w:sz w:val="24"/>
          <w:szCs w:val="24"/>
          <w:lang w:val="en-US"/>
        </w:rPr>
        <w:t xml:space="preserve"> </w:t>
      </w:r>
      <w:r w:rsidRPr="1512E1FC" w:rsidR="31222496">
        <w:rPr>
          <w:rFonts w:ascii="Consolas" w:hAnsi="Consolas" w:eastAsia="Consolas" w:cs="Consolas"/>
          <w:noProof w:val="0"/>
          <w:sz w:val="24"/>
          <w:szCs w:val="24"/>
          <w:lang w:val="en-US"/>
        </w:rPr>
        <w:t>int</w:t>
      </w:r>
      <w:r w:rsidRPr="1512E1FC" w:rsidR="31222496">
        <w:rPr>
          <w:rFonts w:ascii="Aptos" w:hAnsi="Aptos" w:eastAsia="Aptos" w:cs="Aptos"/>
          <w:noProof w:val="0"/>
          <w:sz w:val="24"/>
          <w:szCs w:val="24"/>
          <w:lang w:val="en-US"/>
        </w:rPr>
        <w:t xml:space="preserve">, </w:t>
      </w:r>
      <w:r w:rsidRPr="1512E1FC" w:rsidR="31222496">
        <w:rPr>
          <w:rFonts w:ascii="Consolas" w:hAnsi="Consolas" w:eastAsia="Consolas" w:cs="Consolas"/>
          <w:noProof w:val="0"/>
          <w:sz w:val="24"/>
          <w:szCs w:val="24"/>
          <w:lang w:val="en-US"/>
        </w:rPr>
        <w:t>float</w:t>
      </w:r>
      <w:r w:rsidRPr="1512E1FC" w:rsidR="31222496">
        <w:rPr>
          <w:rFonts w:ascii="Aptos" w:hAnsi="Aptos" w:eastAsia="Aptos" w:cs="Aptos"/>
          <w:noProof w:val="0"/>
          <w:sz w:val="24"/>
          <w:szCs w:val="24"/>
          <w:lang w:val="en-US"/>
        </w:rPr>
        <w:t xml:space="preserve">, </w:t>
      </w:r>
      <w:r w:rsidRPr="1512E1FC" w:rsidR="31222496">
        <w:rPr>
          <w:rFonts w:ascii="Consolas" w:hAnsi="Consolas" w:eastAsia="Consolas" w:cs="Consolas"/>
          <w:noProof w:val="0"/>
          <w:sz w:val="24"/>
          <w:szCs w:val="24"/>
          <w:lang w:val="en-US"/>
        </w:rPr>
        <w:t>complex</w:t>
      </w:r>
      <w:r w:rsidRPr="1512E1FC" w:rsidR="31222496">
        <w:rPr>
          <w:rFonts w:ascii="Aptos" w:hAnsi="Aptos" w:eastAsia="Aptos" w:cs="Aptos"/>
          <w:noProof w:val="0"/>
          <w:sz w:val="24"/>
          <w:szCs w:val="24"/>
          <w:lang w:val="en-US"/>
        </w:rPr>
        <w:t>.</w:t>
      </w:r>
    </w:p>
    <w:p w:rsidR="31222496" w:rsidP="1512E1FC" w:rsidRDefault="31222496" w14:paraId="330BE2C1" w14:textId="6613ACEB">
      <w:pPr>
        <w:pStyle w:val="ListParagraph"/>
        <w:numPr>
          <w:ilvl w:val="0"/>
          <w:numId w:val="29"/>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Sequence Types:</w:t>
      </w:r>
      <w:r w:rsidRPr="1512E1FC" w:rsidR="31222496">
        <w:rPr>
          <w:rFonts w:ascii="Aptos" w:hAnsi="Aptos" w:eastAsia="Aptos" w:cs="Aptos"/>
          <w:noProof w:val="0"/>
          <w:sz w:val="24"/>
          <w:szCs w:val="24"/>
          <w:lang w:val="en-US"/>
        </w:rPr>
        <w:t xml:space="preserve"> </w:t>
      </w:r>
      <w:r w:rsidRPr="1512E1FC" w:rsidR="31222496">
        <w:rPr>
          <w:rFonts w:ascii="Consolas" w:hAnsi="Consolas" w:eastAsia="Consolas" w:cs="Consolas"/>
          <w:noProof w:val="0"/>
          <w:sz w:val="24"/>
          <w:szCs w:val="24"/>
          <w:lang w:val="en-US"/>
        </w:rPr>
        <w:t>list</w:t>
      </w:r>
      <w:r w:rsidRPr="1512E1FC" w:rsidR="31222496">
        <w:rPr>
          <w:rFonts w:ascii="Aptos" w:hAnsi="Aptos" w:eastAsia="Aptos" w:cs="Aptos"/>
          <w:noProof w:val="0"/>
          <w:sz w:val="24"/>
          <w:szCs w:val="24"/>
          <w:lang w:val="en-US"/>
        </w:rPr>
        <w:t xml:space="preserve">, </w:t>
      </w:r>
      <w:r w:rsidRPr="1512E1FC" w:rsidR="31222496">
        <w:rPr>
          <w:rFonts w:ascii="Consolas" w:hAnsi="Consolas" w:eastAsia="Consolas" w:cs="Consolas"/>
          <w:noProof w:val="0"/>
          <w:sz w:val="24"/>
          <w:szCs w:val="24"/>
          <w:lang w:val="en-US"/>
        </w:rPr>
        <w:t>tuple</w:t>
      </w:r>
      <w:r w:rsidRPr="1512E1FC" w:rsidR="31222496">
        <w:rPr>
          <w:rFonts w:ascii="Aptos" w:hAnsi="Aptos" w:eastAsia="Aptos" w:cs="Aptos"/>
          <w:noProof w:val="0"/>
          <w:sz w:val="24"/>
          <w:szCs w:val="24"/>
          <w:lang w:val="en-US"/>
        </w:rPr>
        <w:t xml:space="preserve">, </w:t>
      </w:r>
      <w:r w:rsidRPr="1512E1FC" w:rsidR="31222496">
        <w:rPr>
          <w:rFonts w:ascii="Consolas" w:hAnsi="Consolas" w:eastAsia="Consolas" w:cs="Consolas"/>
          <w:noProof w:val="0"/>
          <w:sz w:val="24"/>
          <w:szCs w:val="24"/>
          <w:lang w:val="en-US"/>
        </w:rPr>
        <w:t>range</w:t>
      </w:r>
      <w:r w:rsidRPr="1512E1FC" w:rsidR="31222496">
        <w:rPr>
          <w:rFonts w:ascii="Aptos" w:hAnsi="Aptos" w:eastAsia="Aptos" w:cs="Aptos"/>
          <w:noProof w:val="0"/>
          <w:sz w:val="24"/>
          <w:szCs w:val="24"/>
          <w:lang w:val="en-US"/>
        </w:rPr>
        <w:t>.</w:t>
      </w:r>
    </w:p>
    <w:p w:rsidR="31222496" w:rsidP="1512E1FC" w:rsidRDefault="31222496" w14:paraId="05BA6D12" w14:textId="1B258CB2">
      <w:pPr>
        <w:pStyle w:val="ListParagraph"/>
        <w:numPr>
          <w:ilvl w:val="0"/>
          <w:numId w:val="29"/>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Text Type:</w:t>
      </w:r>
      <w:r w:rsidRPr="1512E1FC" w:rsidR="31222496">
        <w:rPr>
          <w:rFonts w:ascii="Aptos" w:hAnsi="Aptos" w:eastAsia="Aptos" w:cs="Aptos"/>
          <w:noProof w:val="0"/>
          <w:sz w:val="24"/>
          <w:szCs w:val="24"/>
          <w:lang w:val="en-US"/>
        </w:rPr>
        <w:t xml:space="preserve"> </w:t>
      </w:r>
      <w:r w:rsidRPr="1512E1FC" w:rsidR="31222496">
        <w:rPr>
          <w:rFonts w:ascii="Consolas" w:hAnsi="Consolas" w:eastAsia="Consolas" w:cs="Consolas"/>
          <w:noProof w:val="0"/>
          <w:sz w:val="24"/>
          <w:szCs w:val="24"/>
          <w:lang w:val="en-US"/>
        </w:rPr>
        <w:t>str</w:t>
      </w:r>
      <w:r w:rsidRPr="1512E1FC" w:rsidR="31222496">
        <w:rPr>
          <w:rFonts w:ascii="Aptos" w:hAnsi="Aptos" w:eastAsia="Aptos" w:cs="Aptos"/>
          <w:noProof w:val="0"/>
          <w:sz w:val="24"/>
          <w:szCs w:val="24"/>
          <w:lang w:val="en-US"/>
        </w:rPr>
        <w:t>.</w:t>
      </w:r>
    </w:p>
    <w:p w:rsidR="31222496" w:rsidP="1512E1FC" w:rsidRDefault="31222496" w14:paraId="4192079D" w14:textId="39F160D6">
      <w:pPr>
        <w:pStyle w:val="ListParagraph"/>
        <w:numPr>
          <w:ilvl w:val="0"/>
          <w:numId w:val="29"/>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Set Types:</w:t>
      </w:r>
      <w:r w:rsidRPr="1512E1FC" w:rsidR="31222496">
        <w:rPr>
          <w:rFonts w:ascii="Aptos" w:hAnsi="Aptos" w:eastAsia="Aptos" w:cs="Aptos"/>
          <w:noProof w:val="0"/>
          <w:sz w:val="24"/>
          <w:szCs w:val="24"/>
          <w:lang w:val="en-US"/>
        </w:rPr>
        <w:t xml:space="preserve"> </w:t>
      </w:r>
      <w:r w:rsidRPr="1512E1FC" w:rsidR="31222496">
        <w:rPr>
          <w:rFonts w:ascii="Consolas" w:hAnsi="Consolas" w:eastAsia="Consolas" w:cs="Consolas"/>
          <w:noProof w:val="0"/>
          <w:sz w:val="24"/>
          <w:szCs w:val="24"/>
          <w:lang w:val="en-US"/>
        </w:rPr>
        <w:t>set</w:t>
      </w:r>
      <w:r w:rsidRPr="1512E1FC" w:rsidR="31222496">
        <w:rPr>
          <w:rFonts w:ascii="Aptos" w:hAnsi="Aptos" w:eastAsia="Aptos" w:cs="Aptos"/>
          <w:noProof w:val="0"/>
          <w:sz w:val="24"/>
          <w:szCs w:val="24"/>
          <w:lang w:val="en-US"/>
        </w:rPr>
        <w:t xml:space="preserve">, </w:t>
      </w:r>
      <w:r w:rsidRPr="1512E1FC" w:rsidR="31222496">
        <w:rPr>
          <w:rFonts w:ascii="Consolas" w:hAnsi="Consolas" w:eastAsia="Consolas" w:cs="Consolas"/>
          <w:noProof w:val="0"/>
          <w:sz w:val="24"/>
          <w:szCs w:val="24"/>
          <w:lang w:val="en-US"/>
        </w:rPr>
        <w:t>frozenset</w:t>
      </w:r>
      <w:r w:rsidRPr="1512E1FC" w:rsidR="31222496">
        <w:rPr>
          <w:rFonts w:ascii="Aptos" w:hAnsi="Aptos" w:eastAsia="Aptos" w:cs="Aptos"/>
          <w:noProof w:val="0"/>
          <w:sz w:val="24"/>
          <w:szCs w:val="24"/>
          <w:lang w:val="en-US"/>
        </w:rPr>
        <w:t>.</w:t>
      </w:r>
    </w:p>
    <w:p w:rsidR="31222496" w:rsidP="1512E1FC" w:rsidRDefault="31222496" w14:paraId="2986F6A0" w14:textId="78A604E9">
      <w:pPr>
        <w:pStyle w:val="ListParagraph"/>
        <w:numPr>
          <w:ilvl w:val="0"/>
          <w:numId w:val="29"/>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Mapping Type:</w:t>
      </w:r>
      <w:r w:rsidRPr="1512E1FC" w:rsidR="31222496">
        <w:rPr>
          <w:rFonts w:ascii="Aptos" w:hAnsi="Aptos" w:eastAsia="Aptos" w:cs="Aptos"/>
          <w:noProof w:val="0"/>
          <w:sz w:val="24"/>
          <w:szCs w:val="24"/>
          <w:lang w:val="en-US"/>
        </w:rPr>
        <w:t xml:space="preserve"> </w:t>
      </w:r>
      <w:r w:rsidRPr="1512E1FC" w:rsidR="31222496">
        <w:rPr>
          <w:rFonts w:ascii="Consolas" w:hAnsi="Consolas" w:eastAsia="Consolas" w:cs="Consolas"/>
          <w:noProof w:val="0"/>
          <w:sz w:val="24"/>
          <w:szCs w:val="24"/>
          <w:lang w:val="en-US"/>
        </w:rPr>
        <w:t>dict</w:t>
      </w:r>
      <w:r w:rsidRPr="1512E1FC" w:rsidR="31222496">
        <w:rPr>
          <w:rFonts w:ascii="Aptos" w:hAnsi="Aptos" w:eastAsia="Aptos" w:cs="Aptos"/>
          <w:noProof w:val="0"/>
          <w:sz w:val="24"/>
          <w:szCs w:val="24"/>
          <w:lang w:val="en-US"/>
        </w:rPr>
        <w:t>.</w:t>
      </w:r>
    </w:p>
    <w:p w:rsidR="31222496" w:rsidP="1512E1FC" w:rsidRDefault="31222496" w14:paraId="6B695B29" w14:textId="0E59F036">
      <w:pPr>
        <w:pStyle w:val="ListParagraph"/>
        <w:numPr>
          <w:ilvl w:val="0"/>
          <w:numId w:val="29"/>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Boolean Type:</w:t>
      </w:r>
      <w:r w:rsidRPr="1512E1FC" w:rsidR="31222496">
        <w:rPr>
          <w:rFonts w:ascii="Aptos" w:hAnsi="Aptos" w:eastAsia="Aptos" w:cs="Aptos"/>
          <w:noProof w:val="0"/>
          <w:sz w:val="24"/>
          <w:szCs w:val="24"/>
          <w:lang w:val="en-US"/>
        </w:rPr>
        <w:t xml:space="preserve"> </w:t>
      </w:r>
      <w:r w:rsidRPr="1512E1FC" w:rsidR="31222496">
        <w:rPr>
          <w:rFonts w:ascii="Consolas" w:hAnsi="Consolas" w:eastAsia="Consolas" w:cs="Consolas"/>
          <w:noProof w:val="0"/>
          <w:sz w:val="24"/>
          <w:szCs w:val="24"/>
          <w:lang w:val="en-US"/>
        </w:rPr>
        <w:t>bool</w:t>
      </w:r>
      <w:r w:rsidRPr="1512E1FC" w:rsidR="31222496">
        <w:rPr>
          <w:rFonts w:ascii="Aptos" w:hAnsi="Aptos" w:eastAsia="Aptos" w:cs="Aptos"/>
          <w:noProof w:val="0"/>
          <w:sz w:val="24"/>
          <w:szCs w:val="24"/>
          <w:lang w:val="en-US"/>
        </w:rPr>
        <w:t>.</w:t>
      </w:r>
    </w:p>
    <w:p w:rsidR="1512E1FC" w:rsidP="1512E1FC" w:rsidRDefault="1512E1FC" w14:paraId="6A23BBBE" w14:textId="782C2138">
      <w:pPr>
        <w:spacing w:before="0" w:beforeAutospacing="off" w:after="0" w:afterAutospacing="off"/>
      </w:pPr>
    </w:p>
    <w:p w:rsidR="31222496" w:rsidP="1512E1FC" w:rsidRDefault="31222496" w14:paraId="7B39F633" w14:textId="2629273F">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 xml:space="preserve">4. What is the difference between </w:t>
      </w:r>
      <w:r w:rsidRPr="1512E1FC" w:rsidR="31222496">
        <w:rPr>
          <w:rFonts w:ascii="Consolas" w:hAnsi="Consolas" w:eastAsia="Consolas" w:cs="Consolas"/>
          <w:b w:val="1"/>
          <w:bCs w:val="1"/>
          <w:noProof w:val="0"/>
          <w:sz w:val="24"/>
          <w:szCs w:val="24"/>
          <w:lang w:val="en-US"/>
        </w:rPr>
        <w:t>is</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w:t>
      </w:r>
      <w:r w:rsidRPr="1512E1FC" w:rsidR="31222496">
        <w:rPr>
          <w:rFonts w:ascii="Aptos" w:hAnsi="Aptos" w:eastAsia="Aptos" w:cs="Aptos"/>
          <w:b w:val="1"/>
          <w:bCs w:val="1"/>
          <w:noProof w:val="0"/>
          <w:sz w:val="24"/>
          <w:szCs w:val="24"/>
          <w:lang w:val="en-US"/>
        </w:rPr>
        <w:t xml:space="preserve"> in Python?</w:t>
      </w:r>
    </w:p>
    <w:p w:rsidR="31222496" w:rsidP="1512E1FC" w:rsidRDefault="31222496" w14:paraId="59402063" w14:textId="03310A4F">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5AD0DD25" w14:textId="2F62E276">
      <w:pPr>
        <w:pStyle w:val="ListParagraph"/>
        <w:numPr>
          <w:ilvl w:val="0"/>
          <w:numId w:val="30"/>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b w:val="1"/>
          <w:bCs w:val="1"/>
          <w:noProof w:val="0"/>
          <w:sz w:val="24"/>
          <w:szCs w:val="24"/>
          <w:lang w:val="en-US"/>
        </w:rPr>
        <w:t>is</w:t>
      </w:r>
      <w:r w:rsidRPr="1512E1FC" w:rsidR="31222496">
        <w:rPr>
          <w:rFonts w:ascii="Aptos" w:hAnsi="Aptos" w:eastAsia="Aptos" w:cs="Aptos"/>
          <w:b w:val="1"/>
          <w:bCs w:val="1"/>
          <w:noProof w:val="0"/>
          <w:sz w:val="24"/>
          <w:szCs w:val="24"/>
          <w:lang w:val="en-US"/>
        </w:rPr>
        <w:t>:</w:t>
      </w:r>
      <w:r w:rsidRPr="1512E1FC" w:rsidR="31222496">
        <w:rPr>
          <w:rFonts w:ascii="Aptos" w:hAnsi="Aptos" w:eastAsia="Aptos" w:cs="Aptos"/>
          <w:noProof w:val="0"/>
          <w:sz w:val="24"/>
          <w:szCs w:val="24"/>
          <w:lang w:val="en-US"/>
        </w:rPr>
        <w:t xml:space="preserve"> Checks if two objects refer to the same memory location.</w:t>
      </w:r>
    </w:p>
    <w:p w:rsidR="31222496" w:rsidP="1512E1FC" w:rsidRDefault="31222496" w14:paraId="552EBC0B" w14:textId="5EE36D0B">
      <w:pPr>
        <w:pStyle w:val="ListParagraph"/>
        <w:numPr>
          <w:ilvl w:val="0"/>
          <w:numId w:val="30"/>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b w:val="1"/>
          <w:bCs w:val="1"/>
          <w:noProof w:val="0"/>
          <w:sz w:val="24"/>
          <w:szCs w:val="24"/>
          <w:lang w:val="en-US"/>
        </w:rPr>
        <w:t>==</w:t>
      </w:r>
      <w:r w:rsidRPr="1512E1FC" w:rsidR="31222496">
        <w:rPr>
          <w:rFonts w:ascii="Aptos" w:hAnsi="Aptos" w:eastAsia="Aptos" w:cs="Aptos"/>
          <w:b w:val="1"/>
          <w:bCs w:val="1"/>
          <w:noProof w:val="0"/>
          <w:sz w:val="24"/>
          <w:szCs w:val="24"/>
          <w:lang w:val="en-US"/>
        </w:rPr>
        <w:t>:</w:t>
      </w:r>
      <w:r w:rsidRPr="1512E1FC" w:rsidR="31222496">
        <w:rPr>
          <w:rFonts w:ascii="Aptos" w:hAnsi="Aptos" w:eastAsia="Aptos" w:cs="Aptos"/>
          <w:noProof w:val="0"/>
          <w:sz w:val="24"/>
          <w:szCs w:val="24"/>
          <w:lang w:val="en-US"/>
        </w:rPr>
        <w:t xml:space="preserve"> Checks if the values of two objects are equal.</w:t>
      </w:r>
    </w:p>
    <w:p w:rsidR="31222496" w:rsidP="1512E1FC" w:rsidRDefault="31222496" w14:paraId="4D6BDFF4" w14:textId="7D780363">
      <w:pPr>
        <w:spacing w:before="240" w:beforeAutospacing="off" w:after="240" w:afterAutospacing="off"/>
      </w:pPr>
      <w:r w:rsidRPr="1512E1FC" w:rsidR="31222496">
        <w:rPr>
          <w:rFonts w:ascii="Aptos" w:hAnsi="Aptos" w:eastAsia="Aptos" w:cs="Aptos"/>
          <w:noProof w:val="0"/>
          <w:sz w:val="24"/>
          <w:szCs w:val="24"/>
          <w:lang w:val="en-US"/>
        </w:rPr>
        <w:t>Example:</w:t>
      </w:r>
    </w:p>
    <w:p w:rsidR="31222496" w:rsidP="1512E1FC" w:rsidRDefault="31222496" w14:paraId="2B0E749F" w14:textId="1BAFF5A2">
      <w:pPr>
        <w:spacing w:before="0" w:beforeAutospacing="off" w:after="0" w:afterAutospacing="off"/>
      </w:pPr>
      <w:r w:rsidRPr="1512E1FC" w:rsidR="31222496">
        <w:rPr>
          <w:rFonts w:ascii="Consolas" w:hAnsi="Consolas" w:eastAsia="Consolas" w:cs="Consolas"/>
          <w:noProof w:val="0"/>
          <w:sz w:val="24"/>
          <w:szCs w:val="24"/>
          <w:lang w:val="en-US"/>
        </w:rPr>
        <w:t>python</w:t>
      </w:r>
    </w:p>
    <w:p w:rsidR="31222496" w:rsidP="1512E1FC" w:rsidRDefault="31222496" w14:paraId="57A5CFB5" w14:textId="2530E900">
      <w:pPr>
        <w:spacing w:before="0" w:beforeAutospacing="off" w:after="0" w:afterAutospacing="off"/>
      </w:pPr>
      <w:r w:rsidRPr="1512E1FC" w:rsidR="31222496">
        <w:rPr>
          <w:rFonts w:ascii="Consolas" w:hAnsi="Consolas" w:eastAsia="Consolas" w:cs="Consolas"/>
          <w:noProof w:val="0"/>
          <w:sz w:val="24"/>
          <w:szCs w:val="24"/>
          <w:lang w:val="en-US"/>
        </w:rPr>
        <w:t>Copy code</w:t>
      </w:r>
    </w:p>
    <w:p w:rsidR="31222496" w:rsidP="1512E1FC" w:rsidRDefault="31222496" w14:paraId="50F256AA" w14:textId="533D4FB1">
      <w:pPr>
        <w:spacing w:before="0" w:beforeAutospacing="off" w:after="0" w:afterAutospacing="off"/>
        <w:rPr>
          <w:rFonts w:ascii="Consolas" w:hAnsi="Consolas" w:eastAsia="Consolas" w:cs="Consolas"/>
          <w:noProof w:val="0"/>
          <w:sz w:val="24"/>
          <w:szCs w:val="24"/>
          <w:lang w:val="en-US"/>
        </w:rPr>
      </w:pPr>
      <w:r w:rsidRPr="1512E1FC" w:rsidR="31222496">
        <w:rPr>
          <w:rFonts w:ascii="Consolas" w:hAnsi="Consolas" w:eastAsia="Consolas" w:cs="Consolas"/>
          <w:noProof w:val="0"/>
          <w:sz w:val="24"/>
          <w:szCs w:val="24"/>
          <w:lang w:val="en-US"/>
        </w:rPr>
        <w:t>a = [1, 2, 3]</w:t>
      </w:r>
      <w:r>
        <w:br/>
      </w:r>
      <w:r w:rsidRPr="1512E1FC" w:rsidR="31222496">
        <w:rPr>
          <w:rFonts w:ascii="Consolas" w:hAnsi="Consolas" w:eastAsia="Consolas" w:cs="Consolas"/>
          <w:noProof w:val="0"/>
          <w:sz w:val="24"/>
          <w:szCs w:val="24"/>
          <w:lang w:val="en-US"/>
        </w:rPr>
        <w:t>b = [1, 2, 3]</w:t>
      </w:r>
      <w:r>
        <w:br/>
      </w:r>
      <w:r w:rsidRPr="1512E1FC" w:rsidR="31222496">
        <w:rPr>
          <w:rFonts w:ascii="Consolas" w:hAnsi="Consolas" w:eastAsia="Consolas" w:cs="Consolas"/>
          <w:noProof w:val="0"/>
          <w:sz w:val="24"/>
          <w:szCs w:val="24"/>
          <w:lang w:val="en-US"/>
        </w:rPr>
        <w:t>print(a is b)  # False (different memory locations)</w:t>
      </w:r>
      <w:r>
        <w:br/>
      </w:r>
      <w:r w:rsidRPr="1512E1FC" w:rsidR="31222496">
        <w:rPr>
          <w:rFonts w:ascii="Consolas" w:hAnsi="Consolas" w:eastAsia="Consolas" w:cs="Consolas"/>
          <w:noProof w:val="0"/>
          <w:sz w:val="24"/>
          <w:szCs w:val="24"/>
          <w:lang w:val="en-US"/>
        </w:rPr>
        <w:t>print(a == b)  # True (same values)</w:t>
      </w:r>
      <w:r>
        <w:br/>
      </w:r>
    </w:p>
    <w:p w:rsidR="1512E1FC" w:rsidP="1512E1FC" w:rsidRDefault="1512E1FC" w14:paraId="3A009A00" w14:textId="3CC900AC">
      <w:pPr>
        <w:spacing w:before="0" w:beforeAutospacing="off" w:after="0" w:afterAutospacing="off"/>
      </w:pPr>
    </w:p>
    <w:p w:rsidR="31222496" w:rsidP="1512E1FC" w:rsidRDefault="31222496" w14:paraId="7B7084E8" w14:textId="163933D0">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5. What are Python’s built-in data structures?</w:t>
      </w:r>
    </w:p>
    <w:p w:rsidR="31222496" w:rsidP="1512E1FC" w:rsidRDefault="31222496" w14:paraId="464364D6" w14:textId="77681426">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0D80CF11" w14:textId="2E8CD8BC">
      <w:pPr>
        <w:pStyle w:val="ListParagraph"/>
        <w:numPr>
          <w:ilvl w:val="0"/>
          <w:numId w:val="31"/>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List:</w:t>
      </w:r>
      <w:r w:rsidRPr="1512E1FC" w:rsidR="31222496">
        <w:rPr>
          <w:rFonts w:ascii="Aptos" w:hAnsi="Aptos" w:eastAsia="Aptos" w:cs="Aptos"/>
          <w:noProof w:val="0"/>
          <w:sz w:val="24"/>
          <w:szCs w:val="24"/>
          <w:lang w:val="en-US"/>
        </w:rPr>
        <w:t xml:space="preserve"> Ordered, mutable collection.</w:t>
      </w:r>
    </w:p>
    <w:p w:rsidR="31222496" w:rsidP="1512E1FC" w:rsidRDefault="31222496" w14:paraId="028A192E" w14:textId="06743707">
      <w:pPr>
        <w:pStyle w:val="ListParagraph"/>
        <w:numPr>
          <w:ilvl w:val="0"/>
          <w:numId w:val="31"/>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Tuple:</w:t>
      </w:r>
      <w:r w:rsidRPr="1512E1FC" w:rsidR="31222496">
        <w:rPr>
          <w:rFonts w:ascii="Aptos" w:hAnsi="Aptos" w:eastAsia="Aptos" w:cs="Aptos"/>
          <w:noProof w:val="0"/>
          <w:sz w:val="24"/>
          <w:szCs w:val="24"/>
          <w:lang w:val="en-US"/>
        </w:rPr>
        <w:t xml:space="preserve"> Ordered, immutable collection.</w:t>
      </w:r>
    </w:p>
    <w:p w:rsidR="31222496" w:rsidP="1512E1FC" w:rsidRDefault="31222496" w14:paraId="7379B571" w14:textId="28B567D0">
      <w:pPr>
        <w:pStyle w:val="ListParagraph"/>
        <w:numPr>
          <w:ilvl w:val="0"/>
          <w:numId w:val="31"/>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Set:</w:t>
      </w:r>
      <w:r w:rsidRPr="1512E1FC" w:rsidR="31222496">
        <w:rPr>
          <w:rFonts w:ascii="Aptos" w:hAnsi="Aptos" w:eastAsia="Aptos" w:cs="Aptos"/>
          <w:noProof w:val="0"/>
          <w:sz w:val="24"/>
          <w:szCs w:val="24"/>
          <w:lang w:val="en-US"/>
        </w:rPr>
        <w:t xml:space="preserve"> Unordered, mutable collection with unique elements.</w:t>
      </w:r>
    </w:p>
    <w:p w:rsidR="31222496" w:rsidP="1512E1FC" w:rsidRDefault="31222496" w14:paraId="76CD8C66" w14:textId="126D6B70">
      <w:pPr>
        <w:pStyle w:val="ListParagraph"/>
        <w:numPr>
          <w:ilvl w:val="0"/>
          <w:numId w:val="31"/>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Dictionary:</w:t>
      </w:r>
      <w:r w:rsidRPr="1512E1FC" w:rsidR="31222496">
        <w:rPr>
          <w:rFonts w:ascii="Aptos" w:hAnsi="Aptos" w:eastAsia="Aptos" w:cs="Aptos"/>
          <w:noProof w:val="0"/>
          <w:sz w:val="24"/>
          <w:szCs w:val="24"/>
          <w:lang w:val="en-US"/>
        </w:rPr>
        <w:t xml:space="preserve"> Key-value pairs, mutable, unordered.</w:t>
      </w:r>
    </w:p>
    <w:p w:rsidR="1512E1FC" w:rsidP="1512E1FC" w:rsidRDefault="1512E1FC" w14:paraId="2765886F" w14:textId="39FE5E1A">
      <w:pPr>
        <w:spacing w:before="0" w:beforeAutospacing="off" w:after="0" w:afterAutospacing="off"/>
      </w:pPr>
    </w:p>
    <w:p w:rsidR="31222496" w:rsidP="1512E1FC" w:rsidRDefault="31222496" w14:paraId="5A8A0A48" w14:textId="73C3659D">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Intermediate-Level Questions</w:t>
      </w:r>
    </w:p>
    <w:p w:rsidR="31222496" w:rsidP="1512E1FC" w:rsidRDefault="31222496" w14:paraId="499E71D6" w14:textId="19ADAF7B">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 xml:space="preserve">6. What are Python’s </w:t>
      </w:r>
      <w:r w:rsidRPr="1512E1FC" w:rsidR="31222496">
        <w:rPr>
          <w:rFonts w:ascii="Consolas" w:hAnsi="Consolas" w:eastAsia="Consolas" w:cs="Consolas"/>
          <w:b w:val="1"/>
          <w:bCs w:val="1"/>
          <w:noProof w:val="0"/>
          <w:sz w:val="24"/>
          <w:szCs w:val="24"/>
          <w:lang w:val="en-US"/>
        </w:rPr>
        <w:t>*args</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**kwargs</w:t>
      </w:r>
      <w:r w:rsidRPr="1512E1FC" w:rsidR="31222496">
        <w:rPr>
          <w:rFonts w:ascii="Aptos" w:hAnsi="Aptos" w:eastAsia="Aptos" w:cs="Aptos"/>
          <w:b w:val="1"/>
          <w:bCs w:val="1"/>
          <w:noProof w:val="0"/>
          <w:sz w:val="24"/>
          <w:szCs w:val="24"/>
          <w:lang w:val="en-US"/>
        </w:rPr>
        <w:t>?</w:t>
      </w:r>
    </w:p>
    <w:p w:rsidR="31222496" w:rsidP="1512E1FC" w:rsidRDefault="31222496" w14:paraId="376D4C33" w14:textId="7F15CF0A">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5C4E2BF0" w14:textId="642D71F5">
      <w:pPr>
        <w:pStyle w:val="ListParagraph"/>
        <w:numPr>
          <w:ilvl w:val="0"/>
          <w:numId w:val="32"/>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b w:val="1"/>
          <w:bCs w:val="1"/>
          <w:noProof w:val="0"/>
          <w:sz w:val="24"/>
          <w:szCs w:val="24"/>
          <w:lang w:val="en-US"/>
        </w:rPr>
        <w:t>*args</w:t>
      </w:r>
      <w:r w:rsidRPr="1512E1FC" w:rsidR="31222496">
        <w:rPr>
          <w:rFonts w:ascii="Aptos" w:hAnsi="Aptos" w:eastAsia="Aptos" w:cs="Aptos"/>
          <w:b w:val="1"/>
          <w:bCs w:val="1"/>
          <w:noProof w:val="0"/>
          <w:sz w:val="24"/>
          <w:szCs w:val="24"/>
          <w:lang w:val="en-US"/>
        </w:rPr>
        <w:t>:</w:t>
      </w:r>
      <w:r w:rsidRPr="1512E1FC" w:rsidR="31222496">
        <w:rPr>
          <w:rFonts w:ascii="Aptos" w:hAnsi="Aptos" w:eastAsia="Aptos" w:cs="Aptos"/>
          <w:noProof w:val="0"/>
          <w:sz w:val="24"/>
          <w:szCs w:val="24"/>
          <w:lang w:val="en-US"/>
        </w:rPr>
        <w:t xml:space="preserve"> Used to pass a variable number of positional arguments to a function.</w:t>
      </w:r>
    </w:p>
    <w:p w:rsidR="31222496" w:rsidP="1512E1FC" w:rsidRDefault="31222496" w14:paraId="37C3F17B" w14:textId="0707AA08">
      <w:pPr>
        <w:pStyle w:val="ListParagraph"/>
        <w:numPr>
          <w:ilvl w:val="0"/>
          <w:numId w:val="32"/>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b w:val="1"/>
          <w:bCs w:val="1"/>
          <w:noProof w:val="0"/>
          <w:sz w:val="24"/>
          <w:szCs w:val="24"/>
          <w:lang w:val="en-US"/>
        </w:rPr>
        <w:t>**kwargs</w:t>
      </w:r>
      <w:r w:rsidRPr="1512E1FC" w:rsidR="31222496">
        <w:rPr>
          <w:rFonts w:ascii="Aptos" w:hAnsi="Aptos" w:eastAsia="Aptos" w:cs="Aptos"/>
          <w:b w:val="1"/>
          <w:bCs w:val="1"/>
          <w:noProof w:val="0"/>
          <w:sz w:val="24"/>
          <w:szCs w:val="24"/>
          <w:lang w:val="en-US"/>
        </w:rPr>
        <w:t>:</w:t>
      </w:r>
      <w:r w:rsidRPr="1512E1FC" w:rsidR="31222496">
        <w:rPr>
          <w:rFonts w:ascii="Aptos" w:hAnsi="Aptos" w:eastAsia="Aptos" w:cs="Aptos"/>
          <w:noProof w:val="0"/>
          <w:sz w:val="24"/>
          <w:szCs w:val="24"/>
          <w:lang w:val="en-US"/>
        </w:rPr>
        <w:t xml:space="preserve"> Used to pass a variable number of keyword arguments to a function.</w:t>
      </w:r>
    </w:p>
    <w:p w:rsidR="31222496" w:rsidP="1512E1FC" w:rsidRDefault="31222496" w14:paraId="5A31EA39" w14:textId="6FB5662D">
      <w:pPr>
        <w:spacing w:before="240" w:beforeAutospacing="off" w:after="240" w:afterAutospacing="off"/>
      </w:pPr>
      <w:r w:rsidRPr="1512E1FC" w:rsidR="31222496">
        <w:rPr>
          <w:rFonts w:ascii="Aptos" w:hAnsi="Aptos" w:eastAsia="Aptos" w:cs="Aptos"/>
          <w:noProof w:val="0"/>
          <w:sz w:val="24"/>
          <w:szCs w:val="24"/>
          <w:lang w:val="en-US"/>
        </w:rPr>
        <w:t>Example:</w:t>
      </w:r>
    </w:p>
    <w:p w:rsidR="31222496" w:rsidP="1512E1FC" w:rsidRDefault="31222496" w14:paraId="321B7A6B" w14:textId="3EEFCF88">
      <w:pPr>
        <w:spacing w:before="0" w:beforeAutospacing="off" w:after="0" w:afterAutospacing="off"/>
      </w:pPr>
      <w:r w:rsidRPr="1512E1FC" w:rsidR="31222496">
        <w:rPr>
          <w:rFonts w:ascii="Consolas" w:hAnsi="Consolas" w:eastAsia="Consolas" w:cs="Consolas"/>
          <w:noProof w:val="0"/>
          <w:sz w:val="24"/>
          <w:szCs w:val="24"/>
          <w:lang w:val="en-US"/>
        </w:rPr>
        <w:t>python</w:t>
      </w:r>
    </w:p>
    <w:p w:rsidR="31222496" w:rsidP="1512E1FC" w:rsidRDefault="31222496" w14:paraId="6352FAE7" w14:textId="44B475D9">
      <w:pPr>
        <w:spacing w:before="0" w:beforeAutospacing="off" w:after="0" w:afterAutospacing="off"/>
      </w:pPr>
      <w:r w:rsidRPr="1512E1FC" w:rsidR="31222496">
        <w:rPr>
          <w:rFonts w:ascii="Consolas" w:hAnsi="Consolas" w:eastAsia="Consolas" w:cs="Consolas"/>
          <w:noProof w:val="0"/>
          <w:sz w:val="24"/>
          <w:szCs w:val="24"/>
          <w:lang w:val="en-US"/>
        </w:rPr>
        <w:t>Copy code</w:t>
      </w:r>
    </w:p>
    <w:p w:rsidR="31222496" w:rsidP="1512E1FC" w:rsidRDefault="31222496" w14:paraId="1D884115" w14:textId="433CBDE0">
      <w:pPr>
        <w:spacing w:before="0" w:beforeAutospacing="off" w:after="0" w:afterAutospacing="off"/>
        <w:rPr>
          <w:rFonts w:ascii="Consolas" w:hAnsi="Consolas" w:eastAsia="Consolas" w:cs="Consolas"/>
          <w:noProof w:val="0"/>
          <w:sz w:val="24"/>
          <w:szCs w:val="24"/>
          <w:lang w:val="en-US"/>
        </w:rPr>
      </w:pPr>
      <w:r w:rsidRPr="1512E1FC" w:rsidR="31222496">
        <w:rPr>
          <w:rFonts w:ascii="Consolas" w:hAnsi="Consolas" w:eastAsia="Consolas" w:cs="Consolas"/>
          <w:noProof w:val="0"/>
          <w:sz w:val="24"/>
          <w:szCs w:val="24"/>
          <w:lang w:val="en-US"/>
        </w:rPr>
        <w:t>def example_function(*args, **kwargs):</w:t>
      </w:r>
      <w:r>
        <w:br/>
      </w:r>
      <w:r w:rsidRPr="1512E1FC" w:rsidR="31222496">
        <w:rPr>
          <w:rFonts w:ascii="Consolas" w:hAnsi="Consolas" w:eastAsia="Consolas" w:cs="Consolas"/>
          <w:noProof w:val="0"/>
          <w:sz w:val="24"/>
          <w:szCs w:val="24"/>
          <w:lang w:val="en-US"/>
        </w:rPr>
        <w:t xml:space="preserve">    print("Positional arguments:", args)</w:t>
      </w:r>
      <w:r>
        <w:br/>
      </w:r>
      <w:r w:rsidRPr="1512E1FC" w:rsidR="31222496">
        <w:rPr>
          <w:rFonts w:ascii="Consolas" w:hAnsi="Consolas" w:eastAsia="Consolas" w:cs="Consolas"/>
          <w:noProof w:val="0"/>
          <w:sz w:val="24"/>
          <w:szCs w:val="24"/>
          <w:lang w:val="en-US"/>
        </w:rPr>
        <w:t xml:space="preserve">    print("Keyword arguments:", kwargs)</w:t>
      </w:r>
      <w:r>
        <w:br/>
      </w:r>
      <w:r>
        <w:br/>
      </w:r>
      <w:r w:rsidRPr="1512E1FC" w:rsidR="31222496">
        <w:rPr>
          <w:rFonts w:ascii="Consolas" w:hAnsi="Consolas" w:eastAsia="Consolas" w:cs="Consolas"/>
          <w:noProof w:val="0"/>
          <w:sz w:val="24"/>
          <w:szCs w:val="24"/>
          <w:lang w:val="en-US"/>
        </w:rPr>
        <w:t>example_function(1, 2, 3, name="Alice", age=25)</w:t>
      </w:r>
      <w:r>
        <w:br/>
      </w:r>
    </w:p>
    <w:p w:rsidR="1512E1FC" w:rsidP="1512E1FC" w:rsidRDefault="1512E1FC" w14:paraId="12F791BB" w14:textId="6782B36C">
      <w:pPr>
        <w:spacing w:before="0" w:beforeAutospacing="off" w:after="0" w:afterAutospacing="off"/>
      </w:pPr>
    </w:p>
    <w:p w:rsidR="31222496" w:rsidP="1512E1FC" w:rsidRDefault="31222496" w14:paraId="09D3BE7B" w14:textId="047E7787">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7. What are Python decorators?</w:t>
      </w:r>
    </w:p>
    <w:p w:rsidR="31222496" w:rsidP="1512E1FC" w:rsidRDefault="31222496" w14:paraId="5FFCB499" w14:textId="1DB7B827">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 xml:space="preserve">Decorators are functions that modify the behavior of other functions or methods. They are applied using the </w:t>
      </w:r>
      <w:r w:rsidRPr="1512E1FC" w:rsidR="31222496">
        <w:rPr>
          <w:rFonts w:ascii="Consolas" w:hAnsi="Consolas" w:eastAsia="Consolas" w:cs="Consolas"/>
          <w:noProof w:val="0"/>
          <w:sz w:val="24"/>
          <w:szCs w:val="24"/>
          <w:lang w:val="en-US"/>
        </w:rPr>
        <w:t>@decorator_name</w:t>
      </w:r>
      <w:r w:rsidRPr="1512E1FC" w:rsidR="31222496">
        <w:rPr>
          <w:rFonts w:ascii="Aptos" w:hAnsi="Aptos" w:eastAsia="Aptos" w:cs="Aptos"/>
          <w:noProof w:val="0"/>
          <w:sz w:val="24"/>
          <w:szCs w:val="24"/>
          <w:lang w:val="en-US"/>
        </w:rPr>
        <w:t xml:space="preserve"> syntax.</w:t>
      </w:r>
    </w:p>
    <w:p w:rsidR="31222496" w:rsidP="1512E1FC" w:rsidRDefault="31222496" w14:paraId="16DDE96B" w14:textId="5529CB66">
      <w:pPr>
        <w:spacing w:before="240" w:beforeAutospacing="off" w:after="240" w:afterAutospacing="off"/>
      </w:pPr>
      <w:r w:rsidRPr="1512E1FC" w:rsidR="31222496">
        <w:rPr>
          <w:rFonts w:ascii="Aptos" w:hAnsi="Aptos" w:eastAsia="Aptos" w:cs="Aptos"/>
          <w:noProof w:val="0"/>
          <w:sz w:val="24"/>
          <w:szCs w:val="24"/>
          <w:lang w:val="en-US"/>
        </w:rPr>
        <w:t>Example:</w:t>
      </w:r>
    </w:p>
    <w:p w:rsidR="31222496" w:rsidP="1512E1FC" w:rsidRDefault="31222496" w14:paraId="1CEFBCAD" w14:textId="2F9C11CA">
      <w:pPr>
        <w:spacing w:before="0" w:beforeAutospacing="off" w:after="0" w:afterAutospacing="off"/>
      </w:pPr>
      <w:r w:rsidRPr="1512E1FC" w:rsidR="31222496">
        <w:rPr>
          <w:rFonts w:ascii="Consolas" w:hAnsi="Consolas" w:eastAsia="Consolas" w:cs="Consolas"/>
          <w:noProof w:val="0"/>
          <w:sz w:val="24"/>
          <w:szCs w:val="24"/>
          <w:lang w:val="en-US"/>
        </w:rPr>
        <w:t>python</w:t>
      </w:r>
    </w:p>
    <w:p w:rsidR="31222496" w:rsidP="1512E1FC" w:rsidRDefault="31222496" w14:paraId="5745B545" w14:textId="76ABBB77">
      <w:pPr>
        <w:spacing w:before="0" w:beforeAutospacing="off" w:after="0" w:afterAutospacing="off"/>
      </w:pPr>
      <w:r w:rsidRPr="1512E1FC" w:rsidR="31222496">
        <w:rPr>
          <w:rFonts w:ascii="Consolas" w:hAnsi="Consolas" w:eastAsia="Consolas" w:cs="Consolas"/>
          <w:noProof w:val="0"/>
          <w:sz w:val="24"/>
          <w:szCs w:val="24"/>
          <w:lang w:val="en-US"/>
        </w:rPr>
        <w:t>Copy code</w:t>
      </w:r>
    </w:p>
    <w:p w:rsidR="31222496" w:rsidP="1512E1FC" w:rsidRDefault="31222496" w14:paraId="17270238" w14:textId="2998CCEC">
      <w:pPr>
        <w:spacing w:before="0" w:beforeAutospacing="off" w:after="0" w:afterAutospacing="off"/>
        <w:rPr>
          <w:rFonts w:ascii="Consolas" w:hAnsi="Consolas" w:eastAsia="Consolas" w:cs="Consolas"/>
          <w:noProof w:val="0"/>
          <w:sz w:val="24"/>
          <w:szCs w:val="24"/>
          <w:lang w:val="en-US"/>
        </w:rPr>
      </w:pPr>
      <w:r w:rsidRPr="1512E1FC" w:rsidR="31222496">
        <w:rPr>
          <w:rFonts w:ascii="Consolas" w:hAnsi="Consolas" w:eastAsia="Consolas" w:cs="Consolas"/>
          <w:noProof w:val="0"/>
          <w:sz w:val="24"/>
          <w:szCs w:val="24"/>
          <w:lang w:val="en-US"/>
        </w:rPr>
        <w:t>def decorator(func):</w:t>
      </w:r>
      <w:r>
        <w:br/>
      </w:r>
      <w:r w:rsidRPr="1512E1FC" w:rsidR="31222496">
        <w:rPr>
          <w:rFonts w:ascii="Consolas" w:hAnsi="Consolas" w:eastAsia="Consolas" w:cs="Consolas"/>
          <w:noProof w:val="0"/>
          <w:sz w:val="24"/>
          <w:szCs w:val="24"/>
          <w:lang w:val="en-US"/>
        </w:rPr>
        <w:t xml:space="preserve">    def wrapper():</w:t>
      </w:r>
      <w:r>
        <w:br/>
      </w:r>
      <w:r w:rsidRPr="1512E1FC" w:rsidR="31222496">
        <w:rPr>
          <w:rFonts w:ascii="Consolas" w:hAnsi="Consolas" w:eastAsia="Consolas" w:cs="Consolas"/>
          <w:noProof w:val="0"/>
          <w:sz w:val="24"/>
          <w:szCs w:val="24"/>
          <w:lang w:val="en-US"/>
        </w:rPr>
        <w:t xml:space="preserve">        print("Before the function call")</w:t>
      </w:r>
      <w:r>
        <w:br/>
      </w:r>
      <w:r w:rsidRPr="1512E1FC" w:rsidR="31222496">
        <w:rPr>
          <w:rFonts w:ascii="Consolas" w:hAnsi="Consolas" w:eastAsia="Consolas" w:cs="Consolas"/>
          <w:noProof w:val="0"/>
          <w:sz w:val="24"/>
          <w:szCs w:val="24"/>
          <w:lang w:val="en-US"/>
        </w:rPr>
        <w:t xml:space="preserve">        func()</w:t>
      </w:r>
      <w:r>
        <w:br/>
      </w:r>
      <w:r w:rsidRPr="1512E1FC" w:rsidR="31222496">
        <w:rPr>
          <w:rFonts w:ascii="Consolas" w:hAnsi="Consolas" w:eastAsia="Consolas" w:cs="Consolas"/>
          <w:noProof w:val="0"/>
          <w:sz w:val="24"/>
          <w:szCs w:val="24"/>
          <w:lang w:val="en-US"/>
        </w:rPr>
        <w:t xml:space="preserve">        print("After the function call")</w:t>
      </w:r>
      <w:r>
        <w:br/>
      </w:r>
      <w:r w:rsidRPr="1512E1FC" w:rsidR="31222496">
        <w:rPr>
          <w:rFonts w:ascii="Consolas" w:hAnsi="Consolas" w:eastAsia="Consolas" w:cs="Consolas"/>
          <w:noProof w:val="0"/>
          <w:sz w:val="24"/>
          <w:szCs w:val="24"/>
          <w:lang w:val="en-US"/>
        </w:rPr>
        <w:t xml:space="preserve">    return wrapper</w:t>
      </w:r>
      <w:r>
        <w:br/>
      </w:r>
      <w:r>
        <w:br/>
      </w:r>
      <w:r w:rsidRPr="1512E1FC" w:rsidR="31222496">
        <w:rPr>
          <w:rFonts w:ascii="Consolas" w:hAnsi="Consolas" w:eastAsia="Consolas" w:cs="Consolas"/>
          <w:noProof w:val="0"/>
          <w:sz w:val="24"/>
          <w:szCs w:val="24"/>
          <w:lang w:val="en-US"/>
        </w:rPr>
        <w:t>@decorator</w:t>
      </w:r>
      <w:r>
        <w:br/>
      </w:r>
      <w:r w:rsidRPr="1512E1FC" w:rsidR="31222496">
        <w:rPr>
          <w:rFonts w:ascii="Consolas" w:hAnsi="Consolas" w:eastAsia="Consolas" w:cs="Consolas"/>
          <w:noProof w:val="0"/>
          <w:sz w:val="24"/>
          <w:szCs w:val="24"/>
          <w:lang w:val="en-US"/>
        </w:rPr>
        <w:t>def say_hello():</w:t>
      </w:r>
      <w:r>
        <w:br/>
      </w:r>
      <w:r w:rsidRPr="1512E1FC" w:rsidR="31222496">
        <w:rPr>
          <w:rFonts w:ascii="Consolas" w:hAnsi="Consolas" w:eastAsia="Consolas" w:cs="Consolas"/>
          <w:noProof w:val="0"/>
          <w:sz w:val="24"/>
          <w:szCs w:val="24"/>
          <w:lang w:val="en-US"/>
        </w:rPr>
        <w:t xml:space="preserve">    print("Hello!")</w:t>
      </w:r>
      <w:r>
        <w:br/>
      </w:r>
      <w:r>
        <w:br/>
      </w:r>
      <w:r w:rsidRPr="1512E1FC" w:rsidR="31222496">
        <w:rPr>
          <w:rFonts w:ascii="Consolas" w:hAnsi="Consolas" w:eastAsia="Consolas" w:cs="Consolas"/>
          <w:noProof w:val="0"/>
          <w:sz w:val="24"/>
          <w:szCs w:val="24"/>
          <w:lang w:val="en-US"/>
        </w:rPr>
        <w:t>say_hello()</w:t>
      </w:r>
      <w:r>
        <w:br/>
      </w:r>
    </w:p>
    <w:p w:rsidR="1512E1FC" w:rsidP="1512E1FC" w:rsidRDefault="1512E1FC" w14:paraId="3C77BDAF" w14:textId="7903B1D9">
      <w:pPr>
        <w:spacing w:before="0" w:beforeAutospacing="off" w:after="0" w:afterAutospacing="off"/>
      </w:pPr>
    </w:p>
    <w:p w:rsidR="31222496" w:rsidP="1512E1FC" w:rsidRDefault="31222496" w14:paraId="4257DB8A" w14:textId="4624B13B">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8. What is the difference between deep copy and shallow copy?</w:t>
      </w:r>
    </w:p>
    <w:p w:rsidR="31222496" w:rsidP="1512E1FC" w:rsidRDefault="31222496" w14:paraId="65B87C15" w14:textId="23B369D5">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46AC72F6" w14:textId="6954833E">
      <w:pPr>
        <w:pStyle w:val="ListParagraph"/>
        <w:numPr>
          <w:ilvl w:val="0"/>
          <w:numId w:val="33"/>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Shallow Copy:</w:t>
      </w:r>
      <w:r w:rsidRPr="1512E1FC" w:rsidR="31222496">
        <w:rPr>
          <w:rFonts w:ascii="Aptos" w:hAnsi="Aptos" w:eastAsia="Aptos" w:cs="Aptos"/>
          <w:noProof w:val="0"/>
          <w:sz w:val="24"/>
          <w:szCs w:val="24"/>
          <w:lang w:val="en-US"/>
        </w:rPr>
        <w:t xml:space="preserve"> Creates a new object but references the same elements. Changes in nested objects affect both copies.</w:t>
      </w:r>
    </w:p>
    <w:p w:rsidR="31222496" w:rsidP="1512E1FC" w:rsidRDefault="31222496" w14:paraId="73953A37" w14:textId="451C1D3F">
      <w:pPr>
        <w:pStyle w:val="ListParagraph"/>
        <w:numPr>
          <w:ilvl w:val="0"/>
          <w:numId w:val="33"/>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Deep Copy:</w:t>
      </w:r>
      <w:r w:rsidRPr="1512E1FC" w:rsidR="31222496">
        <w:rPr>
          <w:rFonts w:ascii="Aptos" w:hAnsi="Aptos" w:eastAsia="Aptos" w:cs="Aptos"/>
          <w:noProof w:val="0"/>
          <w:sz w:val="24"/>
          <w:szCs w:val="24"/>
          <w:lang w:val="en-US"/>
        </w:rPr>
        <w:t xml:space="preserve"> Creates a new object and recursively copies all nested objects. Changes in one do not affect the other.</w:t>
      </w:r>
    </w:p>
    <w:p w:rsidR="31222496" w:rsidP="1512E1FC" w:rsidRDefault="31222496" w14:paraId="624CEF5F" w14:textId="57AFEE5E">
      <w:pPr>
        <w:spacing w:before="240" w:beforeAutospacing="off" w:after="240" w:afterAutospacing="off"/>
      </w:pPr>
      <w:r w:rsidRPr="1512E1FC" w:rsidR="31222496">
        <w:rPr>
          <w:rFonts w:ascii="Aptos" w:hAnsi="Aptos" w:eastAsia="Aptos" w:cs="Aptos"/>
          <w:noProof w:val="0"/>
          <w:sz w:val="24"/>
          <w:szCs w:val="24"/>
          <w:lang w:val="en-US"/>
        </w:rPr>
        <w:t>Example:</w:t>
      </w:r>
    </w:p>
    <w:p w:rsidR="31222496" w:rsidP="1512E1FC" w:rsidRDefault="31222496" w14:paraId="51397F03" w14:textId="028C39BB">
      <w:pPr>
        <w:spacing w:before="0" w:beforeAutospacing="off" w:after="0" w:afterAutospacing="off"/>
      </w:pPr>
      <w:r w:rsidRPr="1512E1FC" w:rsidR="31222496">
        <w:rPr>
          <w:rFonts w:ascii="Consolas" w:hAnsi="Consolas" w:eastAsia="Consolas" w:cs="Consolas"/>
          <w:noProof w:val="0"/>
          <w:sz w:val="24"/>
          <w:szCs w:val="24"/>
          <w:lang w:val="en-US"/>
        </w:rPr>
        <w:t>python</w:t>
      </w:r>
    </w:p>
    <w:p w:rsidR="31222496" w:rsidP="1512E1FC" w:rsidRDefault="31222496" w14:paraId="6F7BCEA7" w14:textId="5A7E72D7">
      <w:pPr>
        <w:spacing w:before="0" w:beforeAutospacing="off" w:after="0" w:afterAutospacing="off"/>
      </w:pPr>
      <w:r w:rsidRPr="1512E1FC" w:rsidR="31222496">
        <w:rPr>
          <w:rFonts w:ascii="Consolas" w:hAnsi="Consolas" w:eastAsia="Consolas" w:cs="Consolas"/>
          <w:noProof w:val="0"/>
          <w:sz w:val="24"/>
          <w:szCs w:val="24"/>
          <w:lang w:val="en-US"/>
        </w:rPr>
        <w:t>Copy code</w:t>
      </w:r>
    </w:p>
    <w:p w:rsidR="31222496" w:rsidP="1512E1FC" w:rsidRDefault="31222496" w14:paraId="7902C345" w14:textId="06F190C0">
      <w:pPr>
        <w:spacing w:before="0" w:beforeAutospacing="off" w:after="0" w:afterAutospacing="off"/>
        <w:rPr>
          <w:rFonts w:ascii="Consolas" w:hAnsi="Consolas" w:eastAsia="Consolas" w:cs="Consolas"/>
          <w:noProof w:val="0"/>
          <w:sz w:val="24"/>
          <w:szCs w:val="24"/>
          <w:lang w:val="en-US"/>
        </w:rPr>
      </w:pPr>
      <w:r w:rsidRPr="1512E1FC" w:rsidR="31222496">
        <w:rPr>
          <w:rFonts w:ascii="Consolas" w:hAnsi="Consolas" w:eastAsia="Consolas" w:cs="Consolas"/>
          <w:noProof w:val="0"/>
          <w:sz w:val="24"/>
          <w:szCs w:val="24"/>
          <w:lang w:val="en-US"/>
        </w:rPr>
        <w:t>import copy</w:t>
      </w:r>
      <w:r>
        <w:br/>
      </w:r>
      <w:r>
        <w:br/>
      </w:r>
      <w:r w:rsidRPr="1512E1FC" w:rsidR="31222496">
        <w:rPr>
          <w:rFonts w:ascii="Consolas" w:hAnsi="Consolas" w:eastAsia="Consolas" w:cs="Consolas"/>
          <w:noProof w:val="0"/>
          <w:sz w:val="24"/>
          <w:szCs w:val="24"/>
          <w:lang w:val="en-US"/>
        </w:rPr>
        <w:t>original = [[1, 2], [3, 4]]</w:t>
      </w:r>
      <w:r>
        <w:br/>
      </w:r>
      <w:r w:rsidRPr="1512E1FC" w:rsidR="31222496">
        <w:rPr>
          <w:rFonts w:ascii="Consolas" w:hAnsi="Consolas" w:eastAsia="Consolas" w:cs="Consolas"/>
          <w:noProof w:val="0"/>
          <w:sz w:val="24"/>
          <w:szCs w:val="24"/>
          <w:lang w:val="en-US"/>
        </w:rPr>
        <w:t>shallow = copy.copy(original)</w:t>
      </w:r>
      <w:r>
        <w:br/>
      </w:r>
      <w:r w:rsidRPr="1512E1FC" w:rsidR="31222496">
        <w:rPr>
          <w:rFonts w:ascii="Consolas" w:hAnsi="Consolas" w:eastAsia="Consolas" w:cs="Consolas"/>
          <w:noProof w:val="0"/>
          <w:sz w:val="24"/>
          <w:szCs w:val="24"/>
          <w:lang w:val="en-US"/>
        </w:rPr>
        <w:t>deep = copy.deepcopy(original)</w:t>
      </w:r>
      <w:r>
        <w:br/>
      </w:r>
      <w:r>
        <w:br/>
      </w:r>
      <w:r w:rsidRPr="1512E1FC" w:rsidR="31222496">
        <w:rPr>
          <w:rFonts w:ascii="Consolas" w:hAnsi="Consolas" w:eastAsia="Consolas" w:cs="Consolas"/>
          <w:noProof w:val="0"/>
          <w:sz w:val="24"/>
          <w:szCs w:val="24"/>
          <w:lang w:val="en-US"/>
        </w:rPr>
        <w:t>shallow[0][0] = 99</w:t>
      </w:r>
      <w:r>
        <w:br/>
      </w:r>
      <w:r w:rsidRPr="1512E1FC" w:rsidR="31222496">
        <w:rPr>
          <w:rFonts w:ascii="Consolas" w:hAnsi="Consolas" w:eastAsia="Consolas" w:cs="Consolas"/>
          <w:noProof w:val="0"/>
          <w:sz w:val="24"/>
          <w:szCs w:val="24"/>
          <w:lang w:val="en-US"/>
        </w:rPr>
        <w:t>print(original)  # [[99, 2], [3, 4]] (affected)</w:t>
      </w:r>
      <w:r>
        <w:br/>
      </w:r>
      <w:r w:rsidRPr="1512E1FC" w:rsidR="31222496">
        <w:rPr>
          <w:rFonts w:ascii="Consolas" w:hAnsi="Consolas" w:eastAsia="Consolas" w:cs="Consolas"/>
          <w:noProof w:val="0"/>
          <w:sz w:val="24"/>
          <w:szCs w:val="24"/>
          <w:lang w:val="en-US"/>
        </w:rPr>
        <w:t>print(deep)      # [[1, 2], [3, 4]] (not affected)</w:t>
      </w:r>
      <w:r>
        <w:br/>
      </w:r>
    </w:p>
    <w:p w:rsidR="1512E1FC" w:rsidP="1512E1FC" w:rsidRDefault="1512E1FC" w14:paraId="569F6E4B" w14:textId="243CC7C6">
      <w:pPr>
        <w:spacing w:before="0" w:beforeAutospacing="off" w:after="0" w:afterAutospacing="off"/>
      </w:pPr>
    </w:p>
    <w:p w:rsidR="31222496" w:rsidP="1512E1FC" w:rsidRDefault="31222496" w14:paraId="26C6360F" w14:textId="700DD36A">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9. What is Python’s GIL (Global Interpreter Lock)?</w:t>
      </w:r>
    </w:p>
    <w:p w:rsidR="31222496" w:rsidP="1512E1FC" w:rsidRDefault="31222496" w14:paraId="65109277" w14:textId="028509D7">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The GIL is a mutex in CPython that allows only one thread to execute Python bytecode at a time. It simplifies memory management but can be a bottleneck in multi-threaded programs. For CPU-bound tasks, use multi-processing instead of threading.</w:t>
      </w:r>
    </w:p>
    <w:p w:rsidR="1512E1FC" w:rsidP="1512E1FC" w:rsidRDefault="1512E1FC" w14:paraId="02F2569F" w14:textId="1F8ED440">
      <w:pPr>
        <w:spacing w:before="0" w:beforeAutospacing="off" w:after="0" w:afterAutospacing="off"/>
      </w:pPr>
    </w:p>
    <w:p w:rsidR="31222496" w:rsidP="1512E1FC" w:rsidRDefault="31222496" w14:paraId="469ACC0D" w14:textId="49433CC3">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10. What are Python’s comprehensions?</w:t>
      </w:r>
    </w:p>
    <w:p w:rsidR="31222496" w:rsidP="1512E1FC" w:rsidRDefault="31222496" w14:paraId="2F68D129" w14:textId="434A155B">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Comprehensions are concise ways to create collections.</w:t>
      </w:r>
    </w:p>
    <w:p w:rsidR="31222496" w:rsidP="1512E1FC" w:rsidRDefault="31222496" w14:paraId="5BE841C4" w14:textId="6A0AA6AF">
      <w:pPr>
        <w:pStyle w:val="ListParagraph"/>
        <w:numPr>
          <w:ilvl w:val="0"/>
          <w:numId w:val="34"/>
        </w:numPr>
        <w:spacing w:before="0" w:beforeAutospacing="off" w:after="0" w:afterAutospacing="off"/>
        <w:rPr>
          <w:rFonts w:ascii="Consolas" w:hAnsi="Consolas" w:eastAsia="Consolas" w:cs="Consolas"/>
          <w:noProof w:val="0"/>
          <w:sz w:val="24"/>
          <w:szCs w:val="24"/>
          <w:lang w:val="en-US"/>
        </w:rPr>
      </w:pPr>
      <w:r w:rsidRPr="1512E1FC" w:rsidR="31222496">
        <w:rPr>
          <w:rFonts w:ascii="Aptos" w:hAnsi="Aptos" w:eastAsia="Aptos" w:cs="Aptos"/>
          <w:b w:val="1"/>
          <w:bCs w:val="1"/>
          <w:noProof w:val="0"/>
          <w:sz w:val="24"/>
          <w:szCs w:val="24"/>
          <w:lang w:val="en-US"/>
        </w:rPr>
        <w:t>List Comprehension:</w:t>
      </w:r>
      <w:r w:rsidRPr="1512E1FC" w:rsidR="31222496">
        <w:rPr>
          <w:rFonts w:ascii="Aptos" w:hAnsi="Aptos" w:eastAsia="Aptos" w:cs="Aptos"/>
          <w:noProof w:val="0"/>
          <w:sz w:val="24"/>
          <w:szCs w:val="24"/>
          <w:lang w:val="en-US"/>
        </w:rPr>
        <w:t xml:space="preserve"> </w:t>
      </w:r>
      <w:r w:rsidRPr="1512E1FC" w:rsidR="31222496">
        <w:rPr>
          <w:rFonts w:ascii="Consolas" w:hAnsi="Consolas" w:eastAsia="Consolas" w:cs="Consolas"/>
          <w:noProof w:val="0"/>
          <w:sz w:val="24"/>
          <w:szCs w:val="24"/>
          <w:lang w:val="en-US"/>
        </w:rPr>
        <w:t>[x**2 for x in range(5)]</w:t>
      </w:r>
    </w:p>
    <w:p w:rsidR="31222496" w:rsidP="1512E1FC" w:rsidRDefault="31222496" w14:paraId="0AB73019" w14:textId="27D11EB1">
      <w:pPr>
        <w:pStyle w:val="ListParagraph"/>
        <w:numPr>
          <w:ilvl w:val="0"/>
          <w:numId w:val="34"/>
        </w:numPr>
        <w:spacing w:before="0" w:beforeAutospacing="off" w:after="0" w:afterAutospacing="off"/>
        <w:rPr>
          <w:rFonts w:ascii="Consolas" w:hAnsi="Consolas" w:eastAsia="Consolas" w:cs="Consolas"/>
          <w:noProof w:val="0"/>
          <w:sz w:val="24"/>
          <w:szCs w:val="24"/>
          <w:lang w:val="en-US"/>
        </w:rPr>
      </w:pPr>
      <w:r w:rsidRPr="1512E1FC" w:rsidR="31222496">
        <w:rPr>
          <w:rFonts w:ascii="Aptos" w:hAnsi="Aptos" w:eastAsia="Aptos" w:cs="Aptos"/>
          <w:b w:val="1"/>
          <w:bCs w:val="1"/>
          <w:noProof w:val="0"/>
          <w:sz w:val="24"/>
          <w:szCs w:val="24"/>
          <w:lang w:val="en-US"/>
        </w:rPr>
        <w:t>Set Comprehension:</w:t>
      </w:r>
      <w:r w:rsidRPr="1512E1FC" w:rsidR="31222496">
        <w:rPr>
          <w:rFonts w:ascii="Aptos" w:hAnsi="Aptos" w:eastAsia="Aptos" w:cs="Aptos"/>
          <w:noProof w:val="0"/>
          <w:sz w:val="24"/>
          <w:szCs w:val="24"/>
          <w:lang w:val="en-US"/>
        </w:rPr>
        <w:t xml:space="preserve"> </w:t>
      </w:r>
      <w:r w:rsidRPr="1512E1FC" w:rsidR="31222496">
        <w:rPr>
          <w:rFonts w:ascii="Consolas" w:hAnsi="Consolas" w:eastAsia="Consolas" w:cs="Consolas"/>
          <w:noProof w:val="0"/>
          <w:sz w:val="24"/>
          <w:szCs w:val="24"/>
          <w:lang w:val="en-US"/>
        </w:rPr>
        <w:t>{x**2 for x in range(5)}</w:t>
      </w:r>
    </w:p>
    <w:p w:rsidR="31222496" w:rsidP="1512E1FC" w:rsidRDefault="31222496" w14:paraId="797C9ED1" w14:textId="5E66E869">
      <w:pPr>
        <w:pStyle w:val="ListParagraph"/>
        <w:numPr>
          <w:ilvl w:val="0"/>
          <w:numId w:val="34"/>
        </w:numPr>
        <w:spacing w:before="0" w:beforeAutospacing="off" w:after="0" w:afterAutospacing="off"/>
        <w:rPr>
          <w:rFonts w:ascii="Consolas" w:hAnsi="Consolas" w:eastAsia="Consolas" w:cs="Consolas"/>
          <w:noProof w:val="0"/>
          <w:sz w:val="24"/>
          <w:szCs w:val="24"/>
          <w:lang w:val="en-US"/>
        </w:rPr>
      </w:pPr>
      <w:r w:rsidRPr="1512E1FC" w:rsidR="31222496">
        <w:rPr>
          <w:rFonts w:ascii="Aptos" w:hAnsi="Aptos" w:eastAsia="Aptos" w:cs="Aptos"/>
          <w:b w:val="1"/>
          <w:bCs w:val="1"/>
          <w:noProof w:val="0"/>
          <w:sz w:val="24"/>
          <w:szCs w:val="24"/>
          <w:lang w:val="en-US"/>
        </w:rPr>
        <w:t>Dictionary Comprehension:</w:t>
      </w:r>
      <w:r w:rsidRPr="1512E1FC" w:rsidR="31222496">
        <w:rPr>
          <w:rFonts w:ascii="Aptos" w:hAnsi="Aptos" w:eastAsia="Aptos" w:cs="Aptos"/>
          <w:noProof w:val="0"/>
          <w:sz w:val="24"/>
          <w:szCs w:val="24"/>
          <w:lang w:val="en-US"/>
        </w:rPr>
        <w:t xml:space="preserve"> </w:t>
      </w:r>
      <w:r w:rsidRPr="1512E1FC" w:rsidR="31222496">
        <w:rPr>
          <w:rFonts w:ascii="Consolas" w:hAnsi="Consolas" w:eastAsia="Consolas" w:cs="Consolas"/>
          <w:noProof w:val="0"/>
          <w:sz w:val="24"/>
          <w:szCs w:val="24"/>
          <w:lang w:val="en-US"/>
        </w:rPr>
        <w:t>{x: x**2 for x in range(5)}</w:t>
      </w:r>
    </w:p>
    <w:p w:rsidR="1512E1FC" w:rsidP="1512E1FC" w:rsidRDefault="1512E1FC" w14:paraId="2B6543B4" w14:textId="13BF5ECE">
      <w:pPr>
        <w:spacing w:before="0" w:beforeAutospacing="off" w:after="0" w:afterAutospacing="off"/>
      </w:pPr>
    </w:p>
    <w:p w:rsidR="31222496" w:rsidP="1512E1FC" w:rsidRDefault="31222496" w14:paraId="45202873" w14:textId="5BBEC1EC">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Advanced-Level Questions</w:t>
      </w:r>
    </w:p>
    <w:p w:rsidR="31222496" w:rsidP="1512E1FC" w:rsidRDefault="31222496" w14:paraId="6AE5BA6B" w14:textId="74B792AF">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11. What are metaclasses in Python?</w:t>
      </w:r>
    </w:p>
    <w:p w:rsidR="31222496" w:rsidP="1512E1FC" w:rsidRDefault="31222496" w14:paraId="1BEAEABA" w14:textId="00EAE9C3">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 xml:space="preserve">Metaclasses are classes of classes. They define how classes behave. A class is an instance of a metaclass. By default, Python classes are instances of </w:t>
      </w:r>
      <w:r w:rsidRPr="1512E1FC" w:rsidR="31222496">
        <w:rPr>
          <w:rFonts w:ascii="Consolas" w:hAnsi="Consolas" w:eastAsia="Consolas" w:cs="Consolas"/>
          <w:noProof w:val="0"/>
          <w:sz w:val="24"/>
          <w:szCs w:val="24"/>
          <w:lang w:val="en-US"/>
        </w:rPr>
        <w:t>type</w:t>
      </w:r>
      <w:r w:rsidRPr="1512E1FC" w:rsidR="31222496">
        <w:rPr>
          <w:rFonts w:ascii="Aptos" w:hAnsi="Aptos" w:eastAsia="Aptos" w:cs="Aptos"/>
          <w:noProof w:val="0"/>
          <w:sz w:val="24"/>
          <w:szCs w:val="24"/>
          <w:lang w:val="en-US"/>
        </w:rPr>
        <w:t>. You can customize class creation using metaclasses.</w:t>
      </w:r>
    </w:p>
    <w:p w:rsidR="31222496" w:rsidP="1512E1FC" w:rsidRDefault="31222496" w14:paraId="186A0668" w14:textId="3ABECAE1">
      <w:pPr>
        <w:spacing w:before="240" w:beforeAutospacing="off" w:after="240" w:afterAutospacing="off"/>
      </w:pPr>
      <w:r w:rsidRPr="1512E1FC" w:rsidR="31222496">
        <w:rPr>
          <w:rFonts w:ascii="Aptos" w:hAnsi="Aptos" w:eastAsia="Aptos" w:cs="Aptos"/>
          <w:noProof w:val="0"/>
          <w:sz w:val="24"/>
          <w:szCs w:val="24"/>
          <w:lang w:val="en-US"/>
        </w:rPr>
        <w:t>Example:</w:t>
      </w:r>
    </w:p>
    <w:p w:rsidR="31222496" w:rsidP="1512E1FC" w:rsidRDefault="31222496" w14:paraId="1EEA6020" w14:textId="2900EC65">
      <w:pPr>
        <w:spacing w:before="0" w:beforeAutospacing="off" w:after="0" w:afterAutospacing="off"/>
      </w:pPr>
      <w:r w:rsidRPr="1512E1FC" w:rsidR="31222496">
        <w:rPr>
          <w:rFonts w:ascii="Consolas" w:hAnsi="Consolas" w:eastAsia="Consolas" w:cs="Consolas"/>
          <w:noProof w:val="0"/>
          <w:sz w:val="24"/>
          <w:szCs w:val="24"/>
          <w:lang w:val="en-US"/>
        </w:rPr>
        <w:t>python</w:t>
      </w:r>
    </w:p>
    <w:p w:rsidR="31222496" w:rsidP="1512E1FC" w:rsidRDefault="31222496" w14:paraId="2E02B51B" w14:textId="013CCAC6">
      <w:pPr>
        <w:spacing w:before="0" w:beforeAutospacing="off" w:after="0" w:afterAutospacing="off"/>
      </w:pPr>
      <w:r w:rsidRPr="1512E1FC" w:rsidR="31222496">
        <w:rPr>
          <w:rFonts w:ascii="Consolas" w:hAnsi="Consolas" w:eastAsia="Consolas" w:cs="Consolas"/>
          <w:noProof w:val="0"/>
          <w:sz w:val="24"/>
          <w:szCs w:val="24"/>
          <w:lang w:val="en-US"/>
        </w:rPr>
        <w:t>Copy code</w:t>
      </w:r>
    </w:p>
    <w:p w:rsidR="31222496" w:rsidP="1512E1FC" w:rsidRDefault="31222496" w14:paraId="71B6282D" w14:textId="0AF5ED73">
      <w:pPr>
        <w:spacing w:before="0" w:beforeAutospacing="off" w:after="0" w:afterAutospacing="off"/>
        <w:rPr>
          <w:rFonts w:ascii="Consolas" w:hAnsi="Consolas" w:eastAsia="Consolas" w:cs="Consolas"/>
          <w:noProof w:val="0"/>
          <w:sz w:val="24"/>
          <w:szCs w:val="24"/>
          <w:lang w:val="en-US"/>
        </w:rPr>
      </w:pPr>
      <w:r w:rsidRPr="1512E1FC" w:rsidR="31222496">
        <w:rPr>
          <w:rFonts w:ascii="Consolas" w:hAnsi="Consolas" w:eastAsia="Consolas" w:cs="Consolas"/>
          <w:noProof w:val="0"/>
          <w:sz w:val="24"/>
          <w:szCs w:val="24"/>
          <w:lang w:val="en-US"/>
        </w:rPr>
        <w:t>class Meta(type):</w:t>
      </w:r>
      <w:r>
        <w:br/>
      </w:r>
      <w:r w:rsidRPr="1512E1FC" w:rsidR="31222496">
        <w:rPr>
          <w:rFonts w:ascii="Consolas" w:hAnsi="Consolas" w:eastAsia="Consolas" w:cs="Consolas"/>
          <w:noProof w:val="0"/>
          <w:sz w:val="24"/>
          <w:szCs w:val="24"/>
          <w:lang w:val="en-US"/>
        </w:rPr>
        <w:t xml:space="preserve">    def __new__(cls, name, bases, dct):</w:t>
      </w:r>
      <w:r>
        <w:br/>
      </w:r>
      <w:r w:rsidRPr="1512E1FC" w:rsidR="31222496">
        <w:rPr>
          <w:rFonts w:ascii="Consolas" w:hAnsi="Consolas" w:eastAsia="Consolas" w:cs="Consolas"/>
          <w:noProof w:val="0"/>
          <w:sz w:val="24"/>
          <w:szCs w:val="24"/>
          <w:lang w:val="en-US"/>
        </w:rPr>
        <w:t xml:space="preserve">        print(f"Creating class {name}")</w:t>
      </w:r>
      <w:r>
        <w:br/>
      </w:r>
      <w:r w:rsidRPr="1512E1FC" w:rsidR="31222496">
        <w:rPr>
          <w:rFonts w:ascii="Consolas" w:hAnsi="Consolas" w:eastAsia="Consolas" w:cs="Consolas"/>
          <w:noProof w:val="0"/>
          <w:sz w:val="24"/>
          <w:szCs w:val="24"/>
          <w:lang w:val="en-US"/>
        </w:rPr>
        <w:t xml:space="preserve">        return super().__new__(cls, name, bases, dct)</w:t>
      </w:r>
      <w:r>
        <w:br/>
      </w:r>
      <w:r>
        <w:br/>
      </w:r>
      <w:r w:rsidRPr="1512E1FC" w:rsidR="31222496">
        <w:rPr>
          <w:rFonts w:ascii="Consolas" w:hAnsi="Consolas" w:eastAsia="Consolas" w:cs="Consolas"/>
          <w:noProof w:val="0"/>
          <w:sz w:val="24"/>
          <w:szCs w:val="24"/>
          <w:lang w:val="en-US"/>
        </w:rPr>
        <w:t>class MyClass(metaclass=Meta):</w:t>
      </w:r>
      <w:r>
        <w:br/>
      </w:r>
      <w:r w:rsidRPr="1512E1FC" w:rsidR="31222496">
        <w:rPr>
          <w:rFonts w:ascii="Consolas" w:hAnsi="Consolas" w:eastAsia="Consolas" w:cs="Consolas"/>
          <w:noProof w:val="0"/>
          <w:sz w:val="24"/>
          <w:szCs w:val="24"/>
          <w:lang w:val="en-US"/>
        </w:rPr>
        <w:t xml:space="preserve">    pass</w:t>
      </w:r>
      <w:r>
        <w:br/>
      </w:r>
    </w:p>
    <w:p w:rsidR="1512E1FC" w:rsidP="1512E1FC" w:rsidRDefault="1512E1FC" w14:paraId="3DAC2BA9" w14:textId="2774AD21">
      <w:pPr>
        <w:spacing w:before="0" w:beforeAutospacing="off" w:after="0" w:afterAutospacing="off"/>
      </w:pPr>
    </w:p>
    <w:p w:rsidR="31222496" w:rsidP="1512E1FC" w:rsidRDefault="31222496" w14:paraId="3203103F" w14:textId="510ED845">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12. What is the difference between multi-threading and multi-processing in Python?</w:t>
      </w:r>
    </w:p>
    <w:p w:rsidR="31222496" w:rsidP="1512E1FC" w:rsidRDefault="31222496" w14:paraId="22F26013" w14:textId="73EF8446">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5008955A" w14:textId="3EEF1CD1">
      <w:pPr>
        <w:pStyle w:val="ListParagraph"/>
        <w:numPr>
          <w:ilvl w:val="0"/>
          <w:numId w:val="35"/>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Multi-threading:</w:t>
      </w:r>
      <w:r w:rsidRPr="1512E1FC" w:rsidR="31222496">
        <w:rPr>
          <w:rFonts w:ascii="Aptos" w:hAnsi="Aptos" w:eastAsia="Aptos" w:cs="Aptos"/>
          <w:noProof w:val="0"/>
          <w:sz w:val="24"/>
          <w:szCs w:val="24"/>
          <w:lang w:val="en-US"/>
        </w:rPr>
        <w:t xml:space="preserve"> Uses threads within a single process. Limited by GIL in Python. Best for I/O-bound tasks.</w:t>
      </w:r>
    </w:p>
    <w:p w:rsidR="31222496" w:rsidP="1512E1FC" w:rsidRDefault="31222496" w14:paraId="7B3C243E" w14:textId="11EEC6A9">
      <w:pPr>
        <w:pStyle w:val="ListParagraph"/>
        <w:numPr>
          <w:ilvl w:val="0"/>
          <w:numId w:val="35"/>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Multi-processing:</w:t>
      </w:r>
      <w:r w:rsidRPr="1512E1FC" w:rsidR="31222496">
        <w:rPr>
          <w:rFonts w:ascii="Aptos" w:hAnsi="Aptos" w:eastAsia="Aptos" w:cs="Aptos"/>
          <w:noProof w:val="0"/>
          <w:sz w:val="24"/>
          <w:szCs w:val="24"/>
          <w:lang w:val="en-US"/>
        </w:rPr>
        <w:t xml:space="preserve"> Uses separate processes. Each process has its own memory space, bypassing the GIL. Best for CPU-bound tasks.</w:t>
      </w:r>
    </w:p>
    <w:p w:rsidR="1512E1FC" w:rsidP="1512E1FC" w:rsidRDefault="1512E1FC" w14:paraId="7D4D6927" w14:textId="488B4A48">
      <w:pPr>
        <w:spacing w:before="0" w:beforeAutospacing="off" w:after="0" w:afterAutospacing="off"/>
      </w:pPr>
    </w:p>
    <w:p w:rsidR="31222496" w:rsidP="1512E1FC" w:rsidRDefault="31222496" w14:paraId="6FE81462" w14:textId="3B84F9E9">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 xml:space="preserve">13. What is the purpose of Python’s </w:t>
      </w:r>
      <w:r w:rsidRPr="1512E1FC" w:rsidR="31222496">
        <w:rPr>
          <w:rFonts w:ascii="Consolas" w:hAnsi="Consolas" w:eastAsia="Consolas" w:cs="Consolas"/>
          <w:b w:val="1"/>
          <w:bCs w:val="1"/>
          <w:noProof w:val="0"/>
          <w:sz w:val="24"/>
          <w:szCs w:val="24"/>
          <w:lang w:val="en-US"/>
        </w:rPr>
        <w:t>@property</w:t>
      </w:r>
      <w:r w:rsidRPr="1512E1FC" w:rsidR="31222496">
        <w:rPr>
          <w:rFonts w:ascii="Aptos" w:hAnsi="Aptos" w:eastAsia="Aptos" w:cs="Aptos"/>
          <w:b w:val="1"/>
          <w:bCs w:val="1"/>
          <w:noProof w:val="0"/>
          <w:sz w:val="24"/>
          <w:szCs w:val="24"/>
          <w:lang w:val="en-US"/>
        </w:rPr>
        <w:t xml:space="preserve"> decorator?</w:t>
      </w:r>
    </w:p>
    <w:p w:rsidR="31222496" w:rsidP="1512E1FC" w:rsidRDefault="31222496" w14:paraId="54453A0E" w14:textId="76B8C357">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 xml:space="preserve">The </w:t>
      </w:r>
      <w:r w:rsidRPr="1512E1FC" w:rsidR="31222496">
        <w:rPr>
          <w:rFonts w:ascii="Consolas" w:hAnsi="Consolas" w:eastAsia="Consolas" w:cs="Consolas"/>
          <w:noProof w:val="0"/>
          <w:sz w:val="24"/>
          <w:szCs w:val="24"/>
          <w:lang w:val="en-US"/>
        </w:rPr>
        <w:t>@property</w:t>
      </w:r>
      <w:r w:rsidRPr="1512E1FC" w:rsidR="31222496">
        <w:rPr>
          <w:rFonts w:ascii="Aptos" w:hAnsi="Aptos" w:eastAsia="Aptos" w:cs="Aptos"/>
          <w:noProof w:val="0"/>
          <w:sz w:val="24"/>
          <w:szCs w:val="24"/>
          <w:lang w:val="en-US"/>
        </w:rPr>
        <w:t xml:space="preserve"> decorator is used to create getters and setters in a class. It allows you to define methods that can be accessed like attributes.</w:t>
      </w:r>
    </w:p>
    <w:p w:rsidR="31222496" w:rsidP="1512E1FC" w:rsidRDefault="31222496" w14:paraId="15E0AACB" w14:textId="3026248C">
      <w:pPr>
        <w:spacing w:before="240" w:beforeAutospacing="off" w:after="240" w:afterAutospacing="off"/>
      </w:pPr>
      <w:r w:rsidRPr="1512E1FC" w:rsidR="31222496">
        <w:rPr>
          <w:rFonts w:ascii="Aptos" w:hAnsi="Aptos" w:eastAsia="Aptos" w:cs="Aptos"/>
          <w:noProof w:val="0"/>
          <w:sz w:val="24"/>
          <w:szCs w:val="24"/>
          <w:lang w:val="en-US"/>
        </w:rPr>
        <w:t>Example:</w:t>
      </w:r>
    </w:p>
    <w:p w:rsidR="31222496" w:rsidP="1512E1FC" w:rsidRDefault="31222496" w14:paraId="291F9A6F" w14:textId="55FF627D">
      <w:pPr>
        <w:spacing w:before="0" w:beforeAutospacing="off" w:after="0" w:afterAutospacing="off"/>
      </w:pPr>
      <w:r w:rsidRPr="1512E1FC" w:rsidR="31222496">
        <w:rPr>
          <w:rFonts w:ascii="Consolas" w:hAnsi="Consolas" w:eastAsia="Consolas" w:cs="Consolas"/>
          <w:noProof w:val="0"/>
          <w:sz w:val="24"/>
          <w:szCs w:val="24"/>
          <w:lang w:val="en-US"/>
        </w:rPr>
        <w:t>python</w:t>
      </w:r>
    </w:p>
    <w:p w:rsidR="31222496" w:rsidP="1512E1FC" w:rsidRDefault="31222496" w14:paraId="050CE759" w14:textId="32E59D9A">
      <w:pPr>
        <w:spacing w:before="0" w:beforeAutospacing="off" w:after="0" w:afterAutospacing="off"/>
      </w:pPr>
      <w:r w:rsidRPr="1512E1FC" w:rsidR="31222496">
        <w:rPr>
          <w:rFonts w:ascii="Consolas" w:hAnsi="Consolas" w:eastAsia="Consolas" w:cs="Consolas"/>
          <w:noProof w:val="0"/>
          <w:sz w:val="24"/>
          <w:szCs w:val="24"/>
          <w:lang w:val="en-US"/>
        </w:rPr>
        <w:t>Copy code</w:t>
      </w:r>
    </w:p>
    <w:p w:rsidR="31222496" w:rsidP="1512E1FC" w:rsidRDefault="31222496" w14:paraId="2D8207C7" w14:textId="3FFE3947">
      <w:pPr>
        <w:spacing w:before="0" w:beforeAutospacing="off" w:after="0" w:afterAutospacing="off"/>
        <w:rPr>
          <w:rFonts w:ascii="Consolas" w:hAnsi="Consolas" w:eastAsia="Consolas" w:cs="Consolas"/>
          <w:noProof w:val="0"/>
          <w:sz w:val="24"/>
          <w:szCs w:val="24"/>
          <w:lang w:val="en-US"/>
        </w:rPr>
      </w:pPr>
      <w:r w:rsidRPr="1512E1FC" w:rsidR="31222496">
        <w:rPr>
          <w:rFonts w:ascii="Consolas" w:hAnsi="Consolas" w:eastAsia="Consolas" w:cs="Consolas"/>
          <w:noProof w:val="0"/>
          <w:sz w:val="24"/>
          <w:szCs w:val="24"/>
          <w:lang w:val="en-US"/>
        </w:rPr>
        <w:t>class Circle:</w:t>
      </w:r>
      <w:r>
        <w:br/>
      </w:r>
      <w:r w:rsidRPr="1512E1FC" w:rsidR="31222496">
        <w:rPr>
          <w:rFonts w:ascii="Consolas" w:hAnsi="Consolas" w:eastAsia="Consolas" w:cs="Consolas"/>
          <w:noProof w:val="0"/>
          <w:sz w:val="24"/>
          <w:szCs w:val="24"/>
          <w:lang w:val="en-US"/>
        </w:rPr>
        <w:t xml:space="preserve">    def __init__(self, radius):</w:t>
      </w:r>
      <w:r>
        <w:br/>
      </w:r>
      <w:r w:rsidRPr="1512E1FC" w:rsidR="31222496">
        <w:rPr>
          <w:rFonts w:ascii="Consolas" w:hAnsi="Consolas" w:eastAsia="Consolas" w:cs="Consolas"/>
          <w:noProof w:val="0"/>
          <w:sz w:val="24"/>
          <w:szCs w:val="24"/>
          <w:lang w:val="en-US"/>
        </w:rPr>
        <w:t xml:space="preserve">        self._radius = radius</w:t>
      </w:r>
      <w:r>
        <w:br/>
      </w:r>
      <w:r>
        <w:br/>
      </w:r>
      <w:r w:rsidRPr="1512E1FC" w:rsidR="31222496">
        <w:rPr>
          <w:rFonts w:ascii="Consolas" w:hAnsi="Consolas" w:eastAsia="Consolas" w:cs="Consolas"/>
          <w:noProof w:val="0"/>
          <w:sz w:val="24"/>
          <w:szCs w:val="24"/>
          <w:lang w:val="en-US"/>
        </w:rPr>
        <w:t xml:space="preserve">    @property</w:t>
      </w:r>
      <w:r>
        <w:br/>
      </w:r>
      <w:r w:rsidRPr="1512E1FC" w:rsidR="31222496">
        <w:rPr>
          <w:rFonts w:ascii="Consolas" w:hAnsi="Consolas" w:eastAsia="Consolas" w:cs="Consolas"/>
          <w:noProof w:val="0"/>
          <w:sz w:val="24"/>
          <w:szCs w:val="24"/>
          <w:lang w:val="en-US"/>
        </w:rPr>
        <w:t xml:space="preserve">    def radius(self):</w:t>
      </w:r>
      <w:r>
        <w:br/>
      </w:r>
      <w:r w:rsidRPr="1512E1FC" w:rsidR="31222496">
        <w:rPr>
          <w:rFonts w:ascii="Consolas" w:hAnsi="Consolas" w:eastAsia="Consolas" w:cs="Consolas"/>
          <w:noProof w:val="0"/>
          <w:sz w:val="24"/>
          <w:szCs w:val="24"/>
          <w:lang w:val="en-US"/>
        </w:rPr>
        <w:t xml:space="preserve">        return self._radius</w:t>
      </w:r>
      <w:r>
        <w:br/>
      </w:r>
      <w:r>
        <w:br/>
      </w:r>
      <w:r w:rsidRPr="1512E1FC" w:rsidR="31222496">
        <w:rPr>
          <w:rFonts w:ascii="Consolas" w:hAnsi="Consolas" w:eastAsia="Consolas" w:cs="Consolas"/>
          <w:noProof w:val="0"/>
          <w:sz w:val="24"/>
          <w:szCs w:val="24"/>
          <w:lang w:val="en-US"/>
        </w:rPr>
        <w:t xml:space="preserve">    @radius.setter</w:t>
      </w:r>
      <w:r>
        <w:br/>
      </w:r>
      <w:r w:rsidRPr="1512E1FC" w:rsidR="31222496">
        <w:rPr>
          <w:rFonts w:ascii="Consolas" w:hAnsi="Consolas" w:eastAsia="Consolas" w:cs="Consolas"/>
          <w:noProof w:val="0"/>
          <w:sz w:val="24"/>
          <w:szCs w:val="24"/>
          <w:lang w:val="en-US"/>
        </w:rPr>
        <w:t xml:space="preserve">    def radius(self, value):</w:t>
      </w:r>
      <w:r>
        <w:br/>
      </w:r>
      <w:r w:rsidRPr="1512E1FC" w:rsidR="31222496">
        <w:rPr>
          <w:rFonts w:ascii="Consolas" w:hAnsi="Consolas" w:eastAsia="Consolas" w:cs="Consolas"/>
          <w:noProof w:val="0"/>
          <w:sz w:val="24"/>
          <w:szCs w:val="24"/>
          <w:lang w:val="en-US"/>
        </w:rPr>
        <w:t xml:space="preserve">        if value &lt; 0:</w:t>
      </w:r>
      <w:r>
        <w:br/>
      </w:r>
      <w:r w:rsidRPr="1512E1FC" w:rsidR="31222496">
        <w:rPr>
          <w:rFonts w:ascii="Consolas" w:hAnsi="Consolas" w:eastAsia="Consolas" w:cs="Consolas"/>
          <w:noProof w:val="0"/>
          <w:sz w:val="24"/>
          <w:szCs w:val="24"/>
          <w:lang w:val="en-US"/>
        </w:rPr>
        <w:t xml:space="preserve">            raise ValueError("Radius must be non-negative")</w:t>
      </w:r>
      <w:r>
        <w:br/>
      </w:r>
      <w:r w:rsidRPr="1512E1FC" w:rsidR="31222496">
        <w:rPr>
          <w:rFonts w:ascii="Consolas" w:hAnsi="Consolas" w:eastAsia="Consolas" w:cs="Consolas"/>
          <w:noProof w:val="0"/>
          <w:sz w:val="24"/>
          <w:szCs w:val="24"/>
          <w:lang w:val="en-US"/>
        </w:rPr>
        <w:t xml:space="preserve">        self._radius = value</w:t>
      </w:r>
      <w:r>
        <w:br/>
      </w:r>
    </w:p>
    <w:p w:rsidR="1512E1FC" w:rsidP="1512E1FC" w:rsidRDefault="1512E1FC" w14:paraId="41335206" w14:textId="3451B395">
      <w:pPr>
        <w:spacing w:before="0" w:beforeAutospacing="off" w:after="0" w:afterAutospacing="off"/>
      </w:pPr>
    </w:p>
    <w:p w:rsidR="31222496" w:rsidP="1512E1FC" w:rsidRDefault="31222496" w14:paraId="5684A225" w14:textId="10F3FC29">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14. How do you manage memory in Python?</w:t>
      </w:r>
    </w:p>
    <w:p w:rsidR="31222496" w:rsidP="1512E1FC" w:rsidRDefault="31222496" w14:paraId="7F80C294" w14:textId="035BDAC3">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 xml:space="preserve">Python uses automatic memory management, including garbage collection. The </w:t>
      </w:r>
      <w:r w:rsidRPr="1512E1FC" w:rsidR="31222496">
        <w:rPr>
          <w:rFonts w:ascii="Aptos" w:hAnsi="Aptos" w:eastAsia="Aptos" w:cs="Aptos"/>
          <w:b w:val="1"/>
          <w:bCs w:val="1"/>
          <w:noProof w:val="0"/>
          <w:sz w:val="24"/>
          <w:szCs w:val="24"/>
          <w:lang w:val="en-US"/>
        </w:rPr>
        <w:t>reference count</w:t>
      </w:r>
      <w:r w:rsidRPr="1512E1FC" w:rsidR="31222496">
        <w:rPr>
          <w:rFonts w:ascii="Aptos" w:hAnsi="Aptos" w:eastAsia="Aptos" w:cs="Aptos"/>
          <w:noProof w:val="0"/>
          <w:sz w:val="24"/>
          <w:szCs w:val="24"/>
          <w:lang w:val="en-US"/>
        </w:rPr>
        <w:t xml:space="preserve"> of an object determines its lifecycle. When the count drops to zero, the object is deallocated.</w:t>
      </w:r>
    </w:p>
    <w:p w:rsidR="1512E1FC" w:rsidP="1512E1FC" w:rsidRDefault="1512E1FC" w14:paraId="781CE42B" w14:textId="7861FB06">
      <w:pPr>
        <w:spacing w:before="0" w:beforeAutospacing="off" w:after="0" w:afterAutospacing="off"/>
      </w:pPr>
    </w:p>
    <w:p w:rsidR="31222496" w:rsidP="1512E1FC" w:rsidRDefault="31222496" w14:paraId="1F1B0C0C" w14:textId="2F7C8168">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 xml:space="preserve">15. What is Python’s </w:t>
      </w:r>
      <w:r w:rsidRPr="1512E1FC" w:rsidR="31222496">
        <w:rPr>
          <w:rFonts w:ascii="Consolas" w:hAnsi="Consolas" w:eastAsia="Consolas" w:cs="Consolas"/>
          <w:b w:val="1"/>
          <w:bCs w:val="1"/>
          <w:noProof w:val="0"/>
          <w:sz w:val="24"/>
          <w:szCs w:val="24"/>
          <w:lang w:val="en-US"/>
        </w:rPr>
        <w:t>asyncio</w:t>
      </w:r>
      <w:r w:rsidRPr="1512E1FC" w:rsidR="31222496">
        <w:rPr>
          <w:rFonts w:ascii="Aptos" w:hAnsi="Aptos" w:eastAsia="Aptos" w:cs="Aptos"/>
          <w:b w:val="1"/>
          <w:bCs w:val="1"/>
          <w:noProof w:val="0"/>
          <w:sz w:val="24"/>
          <w:szCs w:val="24"/>
          <w:lang w:val="en-US"/>
        </w:rPr>
        <w:t xml:space="preserve"> library?</w:t>
      </w:r>
    </w:p>
    <w:p w:rsidR="31222496" w:rsidP="1512E1FC" w:rsidRDefault="31222496" w14:paraId="4C30B5EB" w14:textId="4593E61F">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Consolas" w:hAnsi="Consolas" w:eastAsia="Consolas" w:cs="Consolas"/>
          <w:noProof w:val="0"/>
          <w:sz w:val="24"/>
          <w:szCs w:val="24"/>
          <w:lang w:val="en-US"/>
        </w:rPr>
        <w:t>asyncio</w:t>
      </w:r>
      <w:r w:rsidRPr="1512E1FC" w:rsidR="31222496">
        <w:rPr>
          <w:rFonts w:ascii="Aptos" w:hAnsi="Aptos" w:eastAsia="Aptos" w:cs="Aptos"/>
          <w:noProof w:val="0"/>
          <w:sz w:val="24"/>
          <w:szCs w:val="24"/>
          <w:lang w:val="en-US"/>
        </w:rPr>
        <w:t xml:space="preserve"> is a library for writing asynchronous code using </w:t>
      </w:r>
      <w:r w:rsidRPr="1512E1FC" w:rsidR="31222496">
        <w:rPr>
          <w:rFonts w:ascii="Consolas" w:hAnsi="Consolas" w:eastAsia="Consolas" w:cs="Consolas"/>
          <w:noProof w:val="0"/>
          <w:sz w:val="24"/>
          <w:szCs w:val="24"/>
          <w:lang w:val="en-US"/>
        </w:rPr>
        <w:t>async</w:t>
      </w:r>
      <w:r w:rsidRPr="1512E1FC" w:rsidR="31222496">
        <w:rPr>
          <w:rFonts w:ascii="Aptos" w:hAnsi="Aptos" w:eastAsia="Aptos" w:cs="Aptos"/>
          <w:noProof w:val="0"/>
          <w:sz w:val="24"/>
          <w:szCs w:val="24"/>
          <w:lang w:val="en-US"/>
        </w:rPr>
        <w:t xml:space="preserve"> and </w:t>
      </w:r>
      <w:r w:rsidRPr="1512E1FC" w:rsidR="31222496">
        <w:rPr>
          <w:rFonts w:ascii="Consolas" w:hAnsi="Consolas" w:eastAsia="Consolas" w:cs="Consolas"/>
          <w:noProof w:val="0"/>
          <w:sz w:val="24"/>
          <w:szCs w:val="24"/>
          <w:lang w:val="en-US"/>
        </w:rPr>
        <w:t>await</w:t>
      </w:r>
      <w:r w:rsidRPr="1512E1FC" w:rsidR="31222496">
        <w:rPr>
          <w:rFonts w:ascii="Aptos" w:hAnsi="Aptos" w:eastAsia="Aptos" w:cs="Aptos"/>
          <w:noProof w:val="0"/>
          <w:sz w:val="24"/>
          <w:szCs w:val="24"/>
          <w:lang w:val="en-US"/>
        </w:rPr>
        <w:t>. It allows for concurrency without multi-threading or multi-processing.</w:t>
      </w:r>
    </w:p>
    <w:p w:rsidR="31222496" w:rsidP="1512E1FC" w:rsidRDefault="31222496" w14:paraId="3E65A2B5" w14:textId="47AF521F">
      <w:pPr>
        <w:spacing w:before="240" w:beforeAutospacing="off" w:after="240" w:afterAutospacing="off"/>
      </w:pPr>
      <w:r w:rsidRPr="1512E1FC" w:rsidR="31222496">
        <w:rPr>
          <w:rFonts w:ascii="Aptos" w:hAnsi="Aptos" w:eastAsia="Aptos" w:cs="Aptos"/>
          <w:noProof w:val="0"/>
          <w:sz w:val="24"/>
          <w:szCs w:val="24"/>
          <w:lang w:val="en-US"/>
        </w:rPr>
        <w:t>Example:</w:t>
      </w:r>
    </w:p>
    <w:p w:rsidR="31222496" w:rsidP="1512E1FC" w:rsidRDefault="31222496" w14:paraId="136AD5B6" w14:textId="60EC50E7">
      <w:pPr>
        <w:spacing w:before="0" w:beforeAutospacing="off" w:after="0" w:afterAutospacing="off"/>
      </w:pPr>
      <w:r w:rsidRPr="1512E1FC" w:rsidR="31222496">
        <w:rPr>
          <w:rFonts w:ascii="Consolas" w:hAnsi="Consolas" w:eastAsia="Consolas" w:cs="Consolas"/>
          <w:noProof w:val="0"/>
          <w:sz w:val="24"/>
          <w:szCs w:val="24"/>
          <w:lang w:val="en-US"/>
        </w:rPr>
        <w:t>python</w:t>
      </w:r>
    </w:p>
    <w:p w:rsidR="31222496" w:rsidP="1512E1FC" w:rsidRDefault="31222496" w14:paraId="3A14427E" w14:textId="1F02D6ED">
      <w:pPr>
        <w:spacing w:before="0" w:beforeAutospacing="off" w:after="0" w:afterAutospacing="off"/>
      </w:pPr>
      <w:r w:rsidRPr="1512E1FC" w:rsidR="31222496">
        <w:rPr>
          <w:rFonts w:ascii="Consolas" w:hAnsi="Consolas" w:eastAsia="Consolas" w:cs="Consolas"/>
          <w:noProof w:val="0"/>
          <w:sz w:val="24"/>
          <w:szCs w:val="24"/>
          <w:lang w:val="en-US"/>
        </w:rPr>
        <w:t>Copy code</w:t>
      </w:r>
    </w:p>
    <w:p w:rsidR="31222496" w:rsidP="1512E1FC" w:rsidRDefault="31222496" w14:paraId="62B53CDB" w14:textId="59180C27">
      <w:pPr>
        <w:spacing w:before="0" w:beforeAutospacing="off" w:after="0" w:afterAutospacing="off"/>
        <w:rPr>
          <w:rFonts w:ascii="Consolas" w:hAnsi="Consolas" w:eastAsia="Consolas" w:cs="Consolas"/>
          <w:noProof w:val="0"/>
          <w:sz w:val="24"/>
          <w:szCs w:val="24"/>
          <w:lang w:val="en-US"/>
        </w:rPr>
      </w:pPr>
      <w:r w:rsidRPr="1512E1FC" w:rsidR="31222496">
        <w:rPr>
          <w:rFonts w:ascii="Consolas" w:hAnsi="Consolas" w:eastAsia="Consolas" w:cs="Consolas"/>
          <w:noProof w:val="0"/>
          <w:sz w:val="24"/>
          <w:szCs w:val="24"/>
          <w:lang w:val="en-US"/>
        </w:rPr>
        <w:t>import asyncio</w:t>
      </w:r>
      <w:r>
        <w:br/>
      </w:r>
      <w:r>
        <w:br/>
      </w:r>
      <w:r w:rsidRPr="1512E1FC" w:rsidR="31222496">
        <w:rPr>
          <w:rFonts w:ascii="Consolas" w:hAnsi="Consolas" w:eastAsia="Consolas" w:cs="Consolas"/>
          <w:noProof w:val="0"/>
          <w:sz w:val="24"/>
          <w:szCs w:val="24"/>
          <w:lang w:val="en-US"/>
        </w:rPr>
        <w:t>async def say_hello():</w:t>
      </w:r>
      <w:r>
        <w:br/>
      </w:r>
      <w:r w:rsidRPr="1512E1FC" w:rsidR="31222496">
        <w:rPr>
          <w:rFonts w:ascii="Consolas" w:hAnsi="Consolas" w:eastAsia="Consolas" w:cs="Consolas"/>
          <w:noProof w:val="0"/>
          <w:sz w:val="24"/>
          <w:szCs w:val="24"/>
          <w:lang w:val="en-US"/>
        </w:rPr>
        <w:t xml:space="preserve">    await asyncio.sleep(1)</w:t>
      </w:r>
      <w:r>
        <w:br/>
      </w:r>
      <w:r w:rsidRPr="1512E1FC" w:rsidR="31222496">
        <w:rPr>
          <w:rFonts w:ascii="Consolas" w:hAnsi="Consolas" w:eastAsia="Consolas" w:cs="Consolas"/>
          <w:noProof w:val="0"/>
          <w:sz w:val="24"/>
          <w:szCs w:val="24"/>
          <w:lang w:val="en-US"/>
        </w:rPr>
        <w:t xml:space="preserve">    print("Hello!")</w:t>
      </w:r>
      <w:r>
        <w:br/>
      </w:r>
      <w:r>
        <w:br/>
      </w:r>
      <w:r w:rsidRPr="1512E1FC" w:rsidR="31222496">
        <w:rPr>
          <w:rFonts w:ascii="Consolas" w:hAnsi="Consolas" w:eastAsia="Consolas" w:cs="Consolas"/>
          <w:noProof w:val="0"/>
          <w:sz w:val="24"/>
          <w:szCs w:val="24"/>
          <w:lang w:val="en-US"/>
        </w:rPr>
        <w:t>asyncio.run(say_hello())</w:t>
      </w:r>
      <w:r>
        <w:br/>
      </w:r>
    </w:p>
    <w:p w:rsidR="1512E1FC" w:rsidP="1512E1FC" w:rsidRDefault="1512E1FC" w14:paraId="3845E2EC" w14:textId="6243EE06">
      <w:pPr>
        <w:spacing w:before="0" w:beforeAutospacing="off" w:after="0" w:afterAutospacing="off"/>
      </w:pPr>
    </w:p>
    <w:p w:rsidR="31222496" w:rsidP="1512E1FC" w:rsidRDefault="31222496" w14:paraId="75701586" w14:textId="4F87C14A">
      <w:pPr>
        <w:spacing w:before="240" w:beforeAutospacing="off" w:after="240" w:afterAutospacing="off"/>
      </w:pPr>
      <w:r w:rsidRPr="1512E1FC" w:rsidR="31222496">
        <w:rPr>
          <w:rFonts w:ascii="Aptos" w:hAnsi="Aptos" w:eastAsia="Aptos" w:cs="Aptos"/>
          <w:noProof w:val="0"/>
          <w:sz w:val="24"/>
          <w:szCs w:val="24"/>
          <w:lang w:val="en-US"/>
        </w:rPr>
        <w:t>These questions cover a range of Python topics and help test both theoretical knowledge and practical skills.</w:t>
      </w:r>
    </w:p>
    <w:p w:rsidR="31222496" w:rsidP="1512E1FC" w:rsidRDefault="31222496" w14:paraId="0603851F" w14:textId="4F8B9339">
      <w:pPr>
        <w:spacing w:before="0" w:beforeAutospacing="off" w:after="0" w:afterAutospacing="off"/>
      </w:pPr>
      <w:r w:rsidRPr="1512E1FC" w:rsidR="31222496">
        <w:rPr>
          <w:rFonts w:ascii="Aptos" w:hAnsi="Aptos" w:eastAsia="Aptos" w:cs="Aptos"/>
          <w:noProof w:val="0"/>
          <w:sz w:val="24"/>
          <w:szCs w:val="24"/>
          <w:lang w:val="en-US"/>
        </w:rPr>
        <w:t>4o</w:t>
      </w:r>
    </w:p>
    <w:p w:rsidR="31222496" w:rsidP="1512E1FC" w:rsidRDefault="31222496" w14:paraId="23BBD9F1" w14:textId="50149B63">
      <w:pPr>
        <w:pStyle w:val="Heading5"/>
        <w:spacing w:before="333" w:beforeAutospacing="off" w:after="333" w:afterAutospacing="off"/>
      </w:pPr>
      <w:r w:rsidRPr="1512E1FC" w:rsidR="31222496">
        <w:rPr>
          <w:rFonts w:ascii="Aptos" w:hAnsi="Aptos" w:eastAsia="Aptos" w:cs="Aptos"/>
          <w:b w:val="1"/>
          <w:bCs w:val="1"/>
          <w:noProof w:val="0"/>
          <w:sz w:val="19"/>
          <w:szCs w:val="19"/>
          <w:lang w:val="en-US"/>
        </w:rPr>
        <w:t>You said:</w:t>
      </w:r>
    </w:p>
    <w:p w:rsidR="31222496" w:rsidP="1512E1FC" w:rsidRDefault="31222496" w14:paraId="6FB28254" w14:textId="7B606D5A">
      <w:pPr>
        <w:spacing w:before="0" w:beforeAutospacing="off" w:after="0" w:afterAutospacing="off"/>
      </w:pPr>
      <w:r w:rsidRPr="1512E1FC" w:rsidR="31222496">
        <w:rPr>
          <w:rFonts w:ascii="Aptos" w:hAnsi="Aptos" w:eastAsia="Aptos" w:cs="Aptos"/>
          <w:noProof w:val="0"/>
          <w:sz w:val="24"/>
          <w:szCs w:val="24"/>
          <w:lang w:val="en-US"/>
        </w:rPr>
        <w:t>please give me some terraform interview questions with answers</w:t>
      </w:r>
    </w:p>
    <w:p w:rsidR="31222496" w:rsidP="1512E1FC" w:rsidRDefault="31222496" w14:paraId="796D0FFF" w14:textId="4FC5D9F9">
      <w:pPr>
        <w:pStyle w:val="Heading6"/>
        <w:spacing w:before="375" w:beforeAutospacing="off" w:after="375" w:afterAutospacing="off"/>
      </w:pPr>
      <w:r w:rsidRPr="1512E1FC" w:rsidR="31222496">
        <w:rPr>
          <w:rFonts w:ascii="Aptos" w:hAnsi="Aptos" w:eastAsia="Aptos" w:cs="Aptos"/>
          <w:b w:val="1"/>
          <w:bCs w:val="1"/>
          <w:noProof w:val="0"/>
          <w:sz w:val="16"/>
          <w:szCs w:val="16"/>
          <w:lang w:val="en-US"/>
        </w:rPr>
        <w:t>ChatGPT said:</w:t>
      </w:r>
    </w:p>
    <w:p w:rsidR="31222496" w:rsidP="1512E1FC" w:rsidRDefault="31222496" w14:paraId="2F94A20A" w14:textId="4EAB973B">
      <w:pPr>
        <w:spacing w:before="0" w:beforeAutospacing="off" w:after="0" w:afterAutospacing="off"/>
      </w:pPr>
      <w:r w:rsidRPr="1512E1FC" w:rsidR="31222496">
        <w:rPr>
          <w:rFonts w:ascii="Aptos" w:hAnsi="Aptos" w:eastAsia="Aptos" w:cs="Aptos"/>
          <w:noProof w:val="0"/>
          <w:sz w:val="24"/>
          <w:szCs w:val="24"/>
          <w:lang w:val="en-US"/>
        </w:rPr>
        <w:t>ChatGPT</w:t>
      </w:r>
    </w:p>
    <w:p w:rsidR="31222496" w:rsidP="1512E1FC" w:rsidRDefault="31222496" w14:paraId="0C6D4073" w14:textId="2CFC3210">
      <w:pPr>
        <w:spacing w:before="240" w:beforeAutospacing="off" w:after="240" w:afterAutospacing="off"/>
      </w:pPr>
      <w:r w:rsidRPr="1512E1FC" w:rsidR="31222496">
        <w:rPr>
          <w:rFonts w:ascii="Aptos" w:hAnsi="Aptos" w:eastAsia="Aptos" w:cs="Aptos"/>
          <w:noProof w:val="0"/>
          <w:sz w:val="24"/>
          <w:szCs w:val="24"/>
          <w:lang w:val="en-US"/>
        </w:rPr>
        <w:t xml:space="preserve">Here’s a list of </w:t>
      </w:r>
      <w:r w:rsidRPr="1512E1FC" w:rsidR="31222496">
        <w:rPr>
          <w:rFonts w:ascii="Aptos" w:hAnsi="Aptos" w:eastAsia="Aptos" w:cs="Aptos"/>
          <w:b w:val="1"/>
          <w:bCs w:val="1"/>
          <w:noProof w:val="0"/>
          <w:sz w:val="24"/>
          <w:szCs w:val="24"/>
          <w:lang w:val="en-US"/>
        </w:rPr>
        <w:t>Terraform interview questions with answers</w:t>
      </w:r>
      <w:r w:rsidRPr="1512E1FC" w:rsidR="31222496">
        <w:rPr>
          <w:rFonts w:ascii="Aptos" w:hAnsi="Aptos" w:eastAsia="Aptos" w:cs="Aptos"/>
          <w:noProof w:val="0"/>
          <w:sz w:val="24"/>
          <w:szCs w:val="24"/>
          <w:lang w:val="en-US"/>
        </w:rPr>
        <w:t>, categorized by difficulty level:</w:t>
      </w:r>
    </w:p>
    <w:p w:rsidR="1512E1FC" w:rsidP="1512E1FC" w:rsidRDefault="1512E1FC" w14:paraId="55DF5162" w14:textId="3CA9B78B">
      <w:pPr>
        <w:spacing w:before="0" w:beforeAutospacing="off" w:after="0" w:afterAutospacing="off"/>
      </w:pPr>
    </w:p>
    <w:p w:rsidR="31222496" w:rsidP="1512E1FC" w:rsidRDefault="31222496" w14:paraId="4CF8BF38" w14:textId="1D2761AA">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Beginner-Level Questions</w:t>
      </w:r>
    </w:p>
    <w:p w:rsidR="31222496" w:rsidP="1512E1FC" w:rsidRDefault="31222496" w14:paraId="594E5E54" w14:textId="6DDCFC47">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 What is Terraform?</w:t>
      </w:r>
    </w:p>
    <w:p w:rsidR="31222496" w:rsidP="1512E1FC" w:rsidRDefault="31222496" w14:paraId="0C97BA05" w14:textId="0A77B0EC">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Terraform is an open-source Infrastructure as Code (IaC) tool created by HashiCorp. It allows you to define, provision, and manage infrastructure using a declarative configuration language called HCL (HashiCorp Configuration Language).</w:t>
      </w:r>
    </w:p>
    <w:p w:rsidR="1512E1FC" w:rsidP="1512E1FC" w:rsidRDefault="1512E1FC" w14:paraId="40FD397D" w14:textId="6ABA3F40">
      <w:pPr>
        <w:spacing w:before="0" w:beforeAutospacing="off" w:after="0" w:afterAutospacing="off"/>
      </w:pPr>
    </w:p>
    <w:p w:rsidR="31222496" w:rsidP="1512E1FC" w:rsidRDefault="31222496" w14:paraId="31A802D6" w14:textId="42773615">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2. What are the key features of Terraform?</w:t>
      </w:r>
    </w:p>
    <w:p w:rsidR="31222496" w:rsidP="1512E1FC" w:rsidRDefault="31222496" w14:paraId="441FF40B" w14:textId="39B70FCD">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422B5A6C" w14:textId="549AADC5">
      <w:pPr>
        <w:pStyle w:val="ListParagraph"/>
        <w:numPr>
          <w:ilvl w:val="0"/>
          <w:numId w:val="36"/>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Infrastructure as Code (IaC):</w:t>
      </w:r>
      <w:r w:rsidRPr="1512E1FC" w:rsidR="31222496">
        <w:rPr>
          <w:rFonts w:ascii="Aptos" w:hAnsi="Aptos" w:eastAsia="Aptos" w:cs="Aptos"/>
          <w:noProof w:val="0"/>
          <w:sz w:val="24"/>
          <w:szCs w:val="24"/>
          <w:lang w:val="en-US"/>
        </w:rPr>
        <w:t xml:space="preserve"> Infrastructure is described in code, enabling version control.</w:t>
      </w:r>
    </w:p>
    <w:p w:rsidR="31222496" w:rsidP="1512E1FC" w:rsidRDefault="31222496" w14:paraId="264CB267" w14:textId="58AEFAA6">
      <w:pPr>
        <w:pStyle w:val="ListParagraph"/>
        <w:numPr>
          <w:ilvl w:val="0"/>
          <w:numId w:val="36"/>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Execution Plans:</w:t>
      </w:r>
      <w:r w:rsidRPr="1512E1FC" w:rsidR="31222496">
        <w:rPr>
          <w:rFonts w:ascii="Aptos" w:hAnsi="Aptos" w:eastAsia="Aptos" w:cs="Aptos"/>
          <w:noProof w:val="0"/>
          <w:sz w:val="24"/>
          <w:szCs w:val="24"/>
          <w:lang w:val="en-US"/>
        </w:rPr>
        <w:t xml:space="preserve"> Terraform shows what it will do before making changes.</w:t>
      </w:r>
    </w:p>
    <w:p w:rsidR="31222496" w:rsidP="1512E1FC" w:rsidRDefault="31222496" w14:paraId="3F61CDE5" w14:textId="4BAE7E14">
      <w:pPr>
        <w:pStyle w:val="ListParagraph"/>
        <w:numPr>
          <w:ilvl w:val="0"/>
          <w:numId w:val="36"/>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Resource Graph:</w:t>
      </w:r>
      <w:r w:rsidRPr="1512E1FC" w:rsidR="31222496">
        <w:rPr>
          <w:rFonts w:ascii="Aptos" w:hAnsi="Aptos" w:eastAsia="Aptos" w:cs="Aptos"/>
          <w:noProof w:val="0"/>
          <w:sz w:val="24"/>
          <w:szCs w:val="24"/>
          <w:lang w:val="en-US"/>
        </w:rPr>
        <w:t xml:space="preserve"> Terraform builds a dependency graph to determine the order of operations.</w:t>
      </w:r>
    </w:p>
    <w:p w:rsidR="31222496" w:rsidP="1512E1FC" w:rsidRDefault="31222496" w14:paraId="7BD0C11D" w14:textId="4A2021DB">
      <w:pPr>
        <w:pStyle w:val="ListParagraph"/>
        <w:numPr>
          <w:ilvl w:val="0"/>
          <w:numId w:val="36"/>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Change Automation:</w:t>
      </w:r>
      <w:r w:rsidRPr="1512E1FC" w:rsidR="31222496">
        <w:rPr>
          <w:rFonts w:ascii="Aptos" w:hAnsi="Aptos" w:eastAsia="Aptos" w:cs="Aptos"/>
          <w:noProof w:val="0"/>
          <w:sz w:val="24"/>
          <w:szCs w:val="24"/>
          <w:lang w:val="en-US"/>
        </w:rPr>
        <w:t xml:space="preserve"> Automates infrastructure changes with minimal manual intervention.</w:t>
      </w:r>
    </w:p>
    <w:p w:rsidR="31222496" w:rsidP="1512E1FC" w:rsidRDefault="31222496" w14:paraId="31FD3A8A" w14:textId="19CE41FC">
      <w:pPr>
        <w:pStyle w:val="ListParagraph"/>
        <w:numPr>
          <w:ilvl w:val="0"/>
          <w:numId w:val="36"/>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Provider Support:</w:t>
      </w:r>
      <w:r w:rsidRPr="1512E1FC" w:rsidR="31222496">
        <w:rPr>
          <w:rFonts w:ascii="Aptos" w:hAnsi="Aptos" w:eastAsia="Aptos" w:cs="Aptos"/>
          <w:noProof w:val="0"/>
          <w:sz w:val="24"/>
          <w:szCs w:val="24"/>
          <w:lang w:val="en-US"/>
        </w:rPr>
        <w:t xml:space="preserve"> Works with multiple cloud providers (e.g., AWS, Azure, GCP).</w:t>
      </w:r>
    </w:p>
    <w:p w:rsidR="1512E1FC" w:rsidP="1512E1FC" w:rsidRDefault="1512E1FC" w14:paraId="497589B3" w14:textId="33EE97C7">
      <w:pPr>
        <w:spacing w:before="0" w:beforeAutospacing="off" w:after="0" w:afterAutospacing="off"/>
      </w:pPr>
    </w:p>
    <w:p w:rsidR="31222496" w:rsidP="1512E1FC" w:rsidRDefault="31222496" w14:paraId="22DA1468" w14:textId="74C7CC00">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3. What are Terraform providers?</w:t>
      </w:r>
    </w:p>
    <w:p w:rsidR="31222496" w:rsidP="1512E1FC" w:rsidRDefault="31222496" w14:paraId="13EA9108" w14:textId="3AB78000">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Providers in Terraform are plugins that interact with APIs to manage infrastructure. Examples include AWS, Azure, Google Cloud, Kubernetes, and more. Providers allow Terraform to create, read, update, and delete resources.</w:t>
      </w:r>
    </w:p>
    <w:p w:rsidR="1512E1FC" w:rsidP="1512E1FC" w:rsidRDefault="1512E1FC" w14:paraId="5290B9F8" w14:textId="2F7D4D8F">
      <w:pPr>
        <w:spacing w:before="0" w:beforeAutospacing="off" w:after="0" w:afterAutospacing="off"/>
      </w:pPr>
    </w:p>
    <w:p w:rsidR="31222496" w:rsidP="1512E1FC" w:rsidRDefault="31222496" w14:paraId="53D0366B" w14:textId="796C1CD6">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4. What are the basic Terraform commands?</w:t>
      </w:r>
    </w:p>
    <w:p w:rsidR="31222496" w:rsidP="1512E1FC" w:rsidRDefault="31222496" w14:paraId="6762486C" w14:textId="2CA96649">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72231F02" w14:textId="2E6BF5C7">
      <w:pPr>
        <w:pStyle w:val="ListParagraph"/>
        <w:numPr>
          <w:ilvl w:val="0"/>
          <w:numId w:val="37"/>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noProof w:val="0"/>
          <w:sz w:val="24"/>
          <w:szCs w:val="24"/>
          <w:lang w:val="en-US"/>
        </w:rPr>
        <w:t>terraform init</w:t>
      </w:r>
      <w:r w:rsidRPr="1512E1FC" w:rsidR="31222496">
        <w:rPr>
          <w:rFonts w:ascii="Aptos" w:hAnsi="Aptos" w:eastAsia="Aptos" w:cs="Aptos"/>
          <w:noProof w:val="0"/>
          <w:sz w:val="24"/>
          <w:szCs w:val="24"/>
          <w:lang w:val="en-US"/>
        </w:rPr>
        <w:t>: Initializes the working directory with the required plugins.</w:t>
      </w:r>
    </w:p>
    <w:p w:rsidR="31222496" w:rsidP="1512E1FC" w:rsidRDefault="31222496" w14:paraId="2D66B81F" w14:textId="147918FA">
      <w:pPr>
        <w:pStyle w:val="ListParagraph"/>
        <w:numPr>
          <w:ilvl w:val="0"/>
          <w:numId w:val="37"/>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noProof w:val="0"/>
          <w:sz w:val="24"/>
          <w:szCs w:val="24"/>
          <w:lang w:val="en-US"/>
        </w:rPr>
        <w:t>terraform plan</w:t>
      </w:r>
      <w:r w:rsidRPr="1512E1FC" w:rsidR="31222496">
        <w:rPr>
          <w:rFonts w:ascii="Aptos" w:hAnsi="Aptos" w:eastAsia="Aptos" w:cs="Aptos"/>
          <w:noProof w:val="0"/>
          <w:sz w:val="24"/>
          <w:szCs w:val="24"/>
          <w:lang w:val="en-US"/>
        </w:rPr>
        <w:t>: Shows the execution plan without applying changes.</w:t>
      </w:r>
    </w:p>
    <w:p w:rsidR="31222496" w:rsidP="1512E1FC" w:rsidRDefault="31222496" w14:paraId="22C4F909" w14:textId="721A6A94">
      <w:pPr>
        <w:pStyle w:val="ListParagraph"/>
        <w:numPr>
          <w:ilvl w:val="0"/>
          <w:numId w:val="37"/>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noProof w:val="0"/>
          <w:sz w:val="24"/>
          <w:szCs w:val="24"/>
          <w:lang w:val="en-US"/>
        </w:rPr>
        <w:t>terraform apply</w:t>
      </w:r>
      <w:r w:rsidRPr="1512E1FC" w:rsidR="31222496">
        <w:rPr>
          <w:rFonts w:ascii="Aptos" w:hAnsi="Aptos" w:eastAsia="Aptos" w:cs="Aptos"/>
          <w:noProof w:val="0"/>
          <w:sz w:val="24"/>
          <w:szCs w:val="24"/>
          <w:lang w:val="en-US"/>
        </w:rPr>
        <w:t>: Applies the changes to the infrastructure.</w:t>
      </w:r>
    </w:p>
    <w:p w:rsidR="31222496" w:rsidP="1512E1FC" w:rsidRDefault="31222496" w14:paraId="6EA8A0DA" w14:textId="4E03EAA6">
      <w:pPr>
        <w:pStyle w:val="ListParagraph"/>
        <w:numPr>
          <w:ilvl w:val="0"/>
          <w:numId w:val="37"/>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noProof w:val="0"/>
          <w:sz w:val="24"/>
          <w:szCs w:val="24"/>
          <w:lang w:val="en-US"/>
        </w:rPr>
        <w:t>terraform destroy</w:t>
      </w:r>
      <w:r w:rsidRPr="1512E1FC" w:rsidR="31222496">
        <w:rPr>
          <w:rFonts w:ascii="Aptos" w:hAnsi="Aptos" w:eastAsia="Aptos" w:cs="Aptos"/>
          <w:noProof w:val="0"/>
          <w:sz w:val="24"/>
          <w:szCs w:val="24"/>
          <w:lang w:val="en-US"/>
        </w:rPr>
        <w:t>: Destroys the infrastructure managed by Terraform.</w:t>
      </w:r>
    </w:p>
    <w:p w:rsidR="31222496" w:rsidP="1512E1FC" w:rsidRDefault="31222496" w14:paraId="51C540F8" w14:textId="4E2F475A">
      <w:pPr>
        <w:pStyle w:val="ListParagraph"/>
        <w:numPr>
          <w:ilvl w:val="0"/>
          <w:numId w:val="37"/>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noProof w:val="0"/>
          <w:sz w:val="24"/>
          <w:szCs w:val="24"/>
          <w:lang w:val="en-US"/>
        </w:rPr>
        <w:t>terraform fmt</w:t>
      </w:r>
      <w:r w:rsidRPr="1512E1FC" w:rsidR="31222496">
        <w:rPr>
          <w:rFonts w:ascii="Aptos" w:hAnsi="Aptos" w:eastAsia="Aptos" w:cs="Aptos"/>
          <w:noProof w:val="0"/>
          <w:sz w:val="24"/>
          <w:szCs w:val="24"/>
          <w:lang w:val="en-US"/>
        </w:rPr>
        <w:t>: Formats Terraform configuration files.</w:t>
      </w:r>
    </w:p>
    <w:p w:rsidR="31222496" w:rsidP="1512E1FC" w:rsidRDefault="31222496" w14:paraId="67135223" w14:textId="45CB39D5">
      <w:pPr>
        <w:pStyle w:val="ListParagraph"/>
        <w:numPr>
          <w:ilvl w:val="0"/>
          <w:numId w:val="37"/>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noProof w:val="0"/>
          <w:sz w:val="24"/>
          <w:szCs w:val="24"/>
          <w:lang w:val="en-US"/>
        </w:rPr>
        <w:t>terraform validate</w:t>
      </w:r>
      <w:r w:rsidRPr="1512E1FC" w:rsidR="31222496">
        <w:rPr>
          <w:rFonts w:ascii="Aptos" w:hAnsi="Aptos" w:eastAsia="Aptos" w:cs="Aptos"/>
          <w:noProof w:val="0"/>
          <w:sz w:val="24"/>
          <w:szCs w:val="24"/>
          <w:lang w:val="en-US"/>
        </w:rPr>
        <w:t>: Validates the syntax of configuration files.</w:t>
      </w:r>
    </w:p>
    <w:p w:rsidR="1512E1FC" w:rsidP="1512E1FC" w:rsidRDefault="1512E1FC" w14:paraId="7AF31234" w14:textId="2428F636">
      <w:pPr>
        <w:spacing w:before="0" w:beforeAutospacing="off" w:after="0" w:afterAutospacing="off"/>
      </w:pPr>
    </w:p>
    <w:p w:rsidR="31222496" w:rsidP="1512E1FC" w:rsidRDefault="31222496" w14:paraId="51EC6217" w14:textId="09C55DE2">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 xml:space="preserve">5. What is the difference between </w:t>
      </w:r>
      <w:r w:rsidRPr="1512E1FC" w:rsidR="31222496">
        <w:rPr>
          <w:rFonts w:ascii="Consolas" w:hAnsi="Consolas" w:eastAsia="Consolas" w:cs="Consolas"/>
          <w:b w:val="1"/>
          <w:bCs w:val="1"/>
          <w:noProof w:val="0"/>
          <w:sz w:val="24"/>
          <w:szCs w:val="24"/>
          <w:lang w:val="en-US"/>
        </w:rPr>
        <w:t>terraform apply</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terraform plan</w:t>
      </w:r>
      <w:r w:rsidRPr="1512E1FC" w:rsidR="31222496">
        <w:rPr>
          <w:rFonts w:ascii="Aptos" w:hAnsi="Aptos" w:eastAsia="Aptos" w:cs="Aptos"/>
          <w:b w:val="1"/>
          <w:bCs w:val="1"/>
          <w:noProof w:val="0"/>
          <w:sz w:val="24"/>
          <w:szCs w:val="24"/>
          <w:lang w:val="en-US"/>
        </w:rPr>
        <w:t>?</w:t>
      </w:r>
    </w:p>
    <w:p w:rsidR="31222496" w:rsidP="1512E1FC" w:rsidRDefault="31222496" w14:paraId="5BEA2F71" w14:textId="51FA4DA0">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2C9540C6" w14:textId="2ED5F66F">
      <w:pPr>
        <w:pStyle w:val="ListParagraph"/>
        <w:numPr>
          <w:ilvl w:val="0"/>
          <w:numId w:val="38"/>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b w:val="1"/>
          <w:bCs w:val="1"/>
          <w:noProof w:val="0"/>
          <w:sz w:val="24"/>
          <w:szCs w:val="24"/>
          <w:lang w:val="en-US"/>
        </w:rPr>
        <w:t>terraform plan</w:t>
      </w:r>
      <w:r w:rsidRPr="1512E1FC" w:rsidR="31222496">
        <w:rPr>
          <w:rFonts w:ascii="Aptos" w:hAnsi="Aptos" w:eastAsia="Aptos" w:cs="Aptos"/>
          <w:b w:val="1"/>
          <w:bCs w:val="1"/>
          <w:noProof w:val="0"/>
          <w:sz w:val="24"/>
          <w:szCs w:val="24"/>
          <w:lang w:val="en-US"/>
        </w:rPr>
        <w:t>:</w:t>
      </w:r>
      <w:r w:rsidRPr="1512E1FC" w:rsidR="31222496">
        <w:rPr>
          <w:rFonts w:ascii="Aptos" w:hAnsi="Aptos" w:eastAsia="Aptos" w:cs="Aptos"/>
          <w:noProof w:val="0"/>
          <w:sz w:val="24"/>
          <w:szCs w:val="24"/>
          <w:lang w:val="en-US"/>
        </w:rPr>
        <w:t xml:space="preserve"> Shows the execution plan and highlights the changes Terraform will make to the infrastructure.</w:t>
      </w:r>
    </w:p>
    <w:p w:rsidR="31222496" w:rsidP="1512E1FC" w:rsidRDefault="31222496" w14:paraId="708C1218" w14:textId="01B267D1">
      <w:pPr>
        <w:pStyle w:val="ListParagraph"/>
        <w:numPr>
          <w:ilvl w:val="0"/>
          <w:numId w:val="38"/>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b w:val="1"/>
          <w:bCs w:val="1"/>
          <w:noProof w:val="0"/>
          <w:sz w:val="24"/>
          <w:szCs w:val="24"/>
          <w:lang w:val="en-US"/>
        </w:rPr>
        <w:t>terraform apply</w:t>
      </w:r>
      <w:r w:rsidRPr="1512E1FC" w:rsidR="31222496">
        <w:rPr>
          <w:rFonts w:ascii="Aptos" w:hAnsi="Aptos" w:eastAsia="Aptos" w:cs="Aptos"/>
          <w:b w:val="1"/>
          <w:bCs w:val="1"/>
          <w:noProof w:val="0"/>
          <w:sz w:val="24"/>
          <w:szCs w:val="24"/>
          <w:lang w:val="en-US"/>
        </w:rPr>
        <w:t>:</w:t>
      </w:r>
      <w:r w:rsidRPr="1512E1FC" w:rsidR="31222496">
        <w:rPr>
          <w:rFonts w:ascii="Aptos" w:hAnsi="Aptos" w:eastAsia="Aptos" w:cs="Aptos"/>
          <w:noProof w:val="0"/>
          <w:sz w:val="24"/>
          <w:szCs w:val="24"/>
          <w:lang w:val="en-US"/>
        </w:rPr>
        <w:t xml:space="preserve"> Executes the changes described in the execution plan and modifies the infrastructure.</w:t>
      </w:r>
    </w:p>
    <w:p w:rsidR="1512E1FC" w:rsidP="1512E1FC" w:rsidRDefault="1512E1FC" w14:paraId="3AA7CA91" w14:textId="6527BCBC">
      <w:pPr>
        <w:spacing w:before="0" w:beforeAutospacing="off" w:after="0" w:afterAutospacing="off"/>
      </w:pPr>
    </w:p>
    <w:p w:rsidR="31222496" w:rsidP="1512E1FC" w:rsidRDefault="31222496" w14:paraId="2E149740" w14:textId="068B7559">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Intermediate-Level Questions</w:t>
      </w:r>
    </w:p>
    <w:p w:rsidR="31222496" w:rsidP="1512E1FC" w:rsidRDefault="31222496" w14:paraId="00A0FD35" w14:textId="5EF107D2">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6. What is the purpose of the Terraform state file (</w:t>
      </w:r>
      <w:r w:rsidRPr="1512E1FC" w:rsidR="31222496">
        <w:rPr>
          <w:rFonts w:ascii="Consolas" w:hAnsi="Consolas" w:eastAsia="Consolas" w:cs="Consolas"/>
          <w:b w:val="1"/>
          <w:bCs w:val="1"/>
          <w:noProof w:val="0"/>
          <w:sz w:val="24"/>
          <w:szCs w:val="24"/>
          <w:lang w:val="en-US"/>
        </w:rPr>
        <w:t>terraform.tfstate</w:t>
      </w:r>
      <w:r w:rsidRPr="1512E1FC" w:rsidR="31222496">
        <w:rPr>
          <w:rFonts w:ascii="Aptos" w:hAnsi="Aptos" w:eastAsia="Aptos" w:cs="Aptos"/>
          <w:b w:val="1"/>
          <w:bCs w:val="1"/>
          <w:noProof w:val="0"/>
          <w:sz w:val="24"/>
          <w:szCs w:val="24"/>
          <w:lang w:val="en-US"/>
        </w:rPr>
        <w:t>)?</w:t>
      </w:r>
    </w:p>
    <w:p w:rsidR="31222496" w:rsidP="1512E1FC" w:rsidRDefault="31222496" w14:paraId="6EA0146F" w14:textId="072B10CA">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The state file is used to keep track of the infrastructure managed by Terraform. It maps the configuration files to the real-world resources, enabling Terraform to determine changes, dependencies, and updates.</w:t>
      </w:r>
    </w:p>
    <w:p w:rsidR="1512E1FC" w:rsidP="1512E1FC" w:rsidRDefault="1512E1FC" w14:paraId="3EA78CE3" w14:textId="5881D4C2">
      <w:pPr>
        <w:spacing w:before="0" w:beforeAutospacing="off" w:after="0" w:afterAutospacing="off"/>
      </w:pPr>
    </w:p>
    <w:p w:rsidR="31222496" w:rsidP="1512E1FC" w:rsidRDefault="31222496" w14:paraId="6EC530A1" w14:textId="12F0BF15">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7. How do you manage sensitive data in Terraform?</w:t>
      </w:r>
    </w:p>
    <w:p w:rsidR="31222496" w:rsidP="1512E1FC" w:rsidRDefault="31222496" w14:paraId="05A2B92E" w14:textId="052B61B2">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4EF4A648" w14:textId="0926A0B9">
      <w:pPr>
        <w:pStyle w:val="ListParagraph"/>
        <w:numPr>
          <w:ilvl w:val="0"/>
          <w:numId w:val="39"/>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Use </w:t>
      </w:r>
      <w:r w:rsidRPr="1512E1FC" w:rsidR="31222496">
        <w:rPr>
          <w:rFonts w:ascii="Aptos" w:hAnsi="Aptos" w:eastAsia="Aptos" w:cs="Aptos"/>
          <w:b w:val="1"/>
          <w:bCs w:val="1"/>
          <w:noProof w:val="0"/>
          <w:sz w:val="24"/>
          <w:szCs w:val="24"/>
          <w:lang w:val="en-US"/>
        </w:rPr>
        <w:t>Terraform variables</w:t>
      </w:r>
      <w:r w:rsidRPr="1512E1FC" w:rsidR="31222496">
        <w:rPr>
          <w:rFonts w:ascii="Aptos" w:hAnsi="Aptos" w:eastAsia="Aptos" w:cs="Aptos"/>
          <w:noProof w:val="0"/>
          <w:sz w:val="24"/>
          <w:szCs w:val="24"/>
          <w:lang w:val="en-US"/>
        </w:rPr>
        <w:t xml:space="preserve"> with </w:t>
      </w:r>
      <w:r w:rsidRPr="1512E1FC" w:rsidR="31222496">
        <w:rPr>
          <w:rFonts w:ascii="Consolas" w:hAnsi="Consolas" w:eastAsia="Consolas" w:cs="Consolas"/>
          <w:noProof w:val="0"/>
          <w:sz w:val="24"/>
          <w:szCs w:val="24"/>
          <w:lang w:val="en-US"/>
        </w:rPr>
        <w:t>sensitive = true</w:t>
      </w:r>
      <w:r w:rsidRPr="1512E1FC" w:rsidR="31222496">
        <w:rPr>
          <w:rFonts w:ascii="Aptos" w:hAnsi="Aptos" w:eastAsia="Aptos" w:cs="Aptos"/>
          <w:noProof w:val="0"/>
          <w:sz w:val="24"/>
          <w:szCs w:val="24"/>
          <w:lang w:val="en-US"/>
        </w:rPr>
        <w:t>.</w:t>
      </w:r>
    </w:p>
    <w:p w:rsidR="31222496" w:rsidP="1512E1FC" w:rsidRDefault="31222496" w14:paraId="0D66D34F" w14:textId="444668A3">
      <w:pPr>
        <w:pStyle w:val="ListParagraph"/>
        <w:numPr>
          <w:ilvl w:val="0"/>
          <w:numId w:val="39"/>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Store secrets in a </w:t>
      </w:r>
      <w:r w:rsidRPr="1512E1FC" w:rsidR="31222496">
        <w:rPr>
          <w:rFonts w:ascii="Aptos" w:hAnsi="Aptos" w:eastAsia="Aptos" w:cs="Aptos"/>
          <w:b w:val="1"/>
          <w:bCs w:val="1"/>
          <w:noProof w:val="0"/>
          <w:sz w:val="24"/>
          <w:szCs w:val="24"/>
          <w:lang w:val="en-US"/>
        </w:rPr>
        <w:t>secure backend</w:t>
      </w:r>
      <w:r w:rsidRPr="1512E1FC" w:rsidR="31222496">
        <w:rPr>
          <w:rFonts w:ascii="Aptos" w:hAnsi="Aptos" w:eastAsia="Aptos" w:cs="Aptos"/>
          <w:noProof w:val="0"/>
          <w:sz w:val="24"/>
          <w:szCs w:val="24"/>
          <w:lang w:val="en-US"/>
        </w:rPr>
        <w:t xml:space="preserve"> like HashiCorp Vault, AWS Secrets Manager, or Azure Key Vault.</w:t>
      </w:r>
    </w:p>
    <w:p w:rsidR="31222496" w:rsidP="1512E1FC" w:rsidRDefault="31222496" w14:paraId="62E8AE6B" w14:textId="1497631E">
      <w:pPr>
        <w:pStyle w:val="ListParagraph"/>
        <w:numPr>
          <w:ilvl w:val="0"/>
          <w:numId w:val="39"/>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Use </w:t>
      </w:r>
      <w:r w:rsidRPr="1512E1FC" w:rsidR="31222496">
        <w:rPr>
          <w:rFonts w:ascii="Aptos" w:hAnsi="Aptos" w:eastAsia="Aptos" w:cs="Aptos"/>
          <w:b w:val="1"/>
          <w:bCs w:val="1"/>
          <w:noProof w:val="0"/>
          <w:sz w:val="24"/>
          <w:szCs w:val="24"/>
          <w:lang w:val="en-US"/>
        </w:rPr>
        <w:t>environment variables</w:t>
      </w:r>
      <w:r w:rsidRPr="1512E1FC" w:rsidR="31222496">
        <w:rPr>
          <w:rFonts w:ascii="Aptos" w:hAnsi="Aptos" w:eastAsia="Aptos" w:cs="Aptos"/>
          <w:noProof w:val="0"/>
          <w:sz w:val="24"/>
          <w:szCs w:val="24"/>
          <w:lang w:val="en-US"/>
        </w:rPr>
        <w:t xml:space="preserve"> for sensitive inputs (e.g., </w:t>
      </w:r>
      <w:r w:rsidRPr="1512E1FC" w:rsidR="31222496">
        <w:rPr>
          <w:rFonts w:ascii="Consolas" w:hAnsi="Consolas" w:eastAsia="Consolas" w:cs="Consolas"/>
          <w:noProof w:val="0"/>
          <w:sz w:val="24"/>
          <w:szCs w:val="24"/>
          <w:lang w:val="en-US"/>
        </w:rPr>
        <w:t>TF_VAR_&lt;variable_name&gt;</w:t>
      </w:r>
      <w:r w:rsidRPr="1512E1FC" w:rsidR="31222496">
        <w:rPr>
          <w:rFonts w:ascii="Aptos" w:hAnsi="Aptos" w:eastAsia="Aptos" w:cs="Aptos"/>
          <w:noProof w:val="0"/>
          <w:sz w:val="24"/>
          <w:szCs w:val="24"/>
          <w:lang w:val="en-US"/>
        </w:rPr>
        <w:t>).</w:t>
      </w:r>
    </w:p>
    <w:p w:rsidR="31222496" w:rsidP="1512E1FC" w:rsidRDefault="31222496" w14:paraId="4A49328C" w14:textId="489BDF7C">
      <w:pPr>
        <w:pStyle w:val="ListParagraph"/>
        <w:numPr>
          <w:ilvl w:val="0"/>
          <w:numId w:val="39"/>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Avoid committing state files (</w:t>
      </w:r>
      <w:r w:rsidRPr="1512E1FC" w:rsidR="31222496">
        <w:rPr>
          <w:rFonts w:ascii="Consolas" w:hAnsi="Consolas" w:eastAsia="Consolas" w:cs="Consolas"/>
          <w:noProof w:val="0"/>
          <w:sz w:val="24"/>
          <w:szCs w:val="24"/>
          <w:lang w:val="en-US"/>
        </w:rPr>
        <w:t>terraform.tfstate</w:t>
      </w:r>
      <w:r w:rsidRPr="1512E1FC" w:rsidR="31222496">
        <w:rPr>
          <w:rFonts w:ascii="Aptos" w:hAnsi="Aptos" w:eastAsia="Aptos" w:cs="Aptos"/>
          <w:noProof w:val="0"/>
          <w:sz w:val="24"/>
          <w:szCs w:val="24"/>
          <w:lang w:val="en-US"/>
        </w:rPr>
        <w:t>) to version control.</w:t>
      </w:r>
    </w:p>
    <w:p w:rsidR="1512E1FC" w:rsidP="1512E1FC" w:rsidRDefault="1512E1FC" w14:paraId="3EEB12F4" w14:textId="7F294712">
      <w:pPr>
        <w:spacing w:before="0" w:beforeAutospacing="off" w:after="0" w:afterAutospacing="off"/>
      </w:pPr>
    </w:p>
    <w:p w:rsidR="31222496" w:rsidP="1512E1FC" w:rsidRDefault="31222496" w14:paraId="1111FD90" w14:textId="7DEC9BF4">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8. What are Terraform modules, and why are they used?</w:t>
      </w:r>
    </w:p>
    <w:p w:rsidR="31222496" w:rsidP="1512E1FC" w:rsidRDefault="31222496" w14:paraId="1806EB95" w14:textId="05C74036">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Terraform modules are reusable, self-contained configurations that define infrastructure components. They allow you to:</w:t>
      </w:r>
    </w:p>
    <w:p w:rsidR="31222496" w:rsidP="1512E1FC" w:rsidRDefault="31222496" w14:paraId="24F47232" w14:textId="3BFE86F4">
      <w:pPr>
        <w:pStyle w:val="ListParagraph"/>
        <w:numPr>
          <w:ilvl w:val="0"/>
          <w:numId w:val="40"/>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Reuse code across projects.</w:t>
      </w:r>
    </w:p>
    <w:p w:rsidR="31222496" w:rsidP="1512E1FC" w:rsidRDefault="31222496" w14:paraId="048C615C" w14:textId="259B1555">
      <w:pPr>
        <w:pStyle w:val="ListParagraph"/>
        <w:numPr>
          <w:ilvl w:val="0"/>
          <w:numId w:val="40"/>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Simplify complex configurations.</w:t>
      </w:r>
    </w:p>
    <w:p w:rsidR="31222496" w:rsidP="1512E1FC" w:rsidRDefault="31222496" w14:paraId="5251D0E7" w14:textId="7B03A86C">
      <w:pPr>
        <w:pStyle w:val="ListParagraph"/>
        <w:numPr>
          <w:ilvl w:val="0"/>
          <w:numId w:val="40"/>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Improve maintainability and reduce redundancy.</w:t>
      </w:r>
    </w:p>
    <w:p w:rsidR="31222496" w:rsidP="1512E1FC" w:rsidRDefault="31222496" w14:paraId="339F3AA3" w14:textId="1B748F0F">
      <w:pPr>
        <w:spacing w:before="240" w:beforeAutospacing="off" w:after="240" w:afterAutospacing="off"/>
      </w:pPr>
      <w:r w:rsidRPr="1512E1FC" w:rsidR="31222496">
        <w:rPr>
          <w:rFonts w:ascii="Aptos" w:hAnsi="Aptos" w:eastAsia="Aptos" w:cs="Aptos"/>
          <w:noProof w:val="0"/>
          <w:sz w:val="24"/>
          <w:szCs w:val="24"/>
          <w:lang w:val="en-US"/>
        </w:rPr>
        <w:t>Example module structure:</w:t>
      </w:r>
    </w:p>
    <w:p w:rsidR="31222496" w:rsidP="1512E1FC" w:rsidRDefault="31222496" w14:paraId="5701FCF6" w14:textId="04B75F98">
      <w:pPr>
        <w:spacing w:before="0" w:beforeAutospacing="off" w:after="0" w:afterAutospacing="off"/>
      </w:pPr>
      <w:r w:rsidRPr="1512E1FC" w:rsidR="31222496">
        <w:rPr>
          <w:rFonts w:ascii="Consolas" w:hAnsi="Consolas" w:eastAsia="Consolas" w:cs="Consolas"/>
          <w:noProof w:val="0"/>
          <w:sz w:val="24"/>
          <w:szCs w:val="24"/>
          <w:lang w:val="en-US"/>
        </w:rPr>
        <w:t>arduino</w:t>
      </w:r>
    </w:p>
    <w:p w:rsidR="31222496" w:rsidP="1512E1FC" w:rsidRDefault="31222496" w14:paraId="40A2741F" w14:textId="0D09A4E3">
      <w:pPr>
        <w:spacing w:before="0" w:beforeAutospacing="off" w:after="0" w:afterAutospacing="off"/>
      </w:pPr>
      <w:r w:rsidRPr="1512E1FC" w:rsidR="31222496">
        <w:rPr>
          <w:rFonts w:ascii="Consolas" w:hAnsi="Consolas" w:eastAsia="Consolas" w:cs="Consolas"/>
          <w:noProof w:val="0"/>
          <w:sz w:val="24"/>
          <w:szCs w:val="24"/>
          <w:lang w:val="en-US"/>
        </w:rPr>
        <w:t>Copy code</w:t>
      </w:r>
    </w:p>
    <w:p w:rsidR="31222496" w:rsidP="1512E1FC" w:rsidRDefault="31222496" w14:paraId="71E383A6" w14:textId="42F54A30">
      <w:pPr>
        <w:spacing w:before="0" w:beforeAutospacing="off" w:after="0" w:afterAutospacing="off"/>
        <w:rPr>
          <w:rFonts w:ascii="Consolas" w:hAnsi="Consolas" w:eastAsia="Consolas" w:cs="Consolas"/>
          <w:noProof w:val="0"/>
          <w:sz w:val="24"/>
          <w:szCs w:val="24"/>
          <w:lang w:val="en-US"/>
        </w:rPr>
      </w:pPr>
      <w:r w:rsidRPr="1512E1FC" w:rsidR="31222496">
        <w:rPr>
          <w:rFonts w:ascii="Consolas" w:hAnsi="Consolas" w:eastAsia="Consolas" w:cs="Consolas"/>
          <w:noProof w:val="0"/>
          <w:sz w:val="24"/>
          <w:szCs w:val="24"/>
          <w:lang w:val="en-US"/>
        </w:rPr>
        <w:t>module "network" {</w:t>
      </w:r>
      <w:r>
        <w:br/>
      </w:r>
      <w:r w:rsidRPr="1512E1FC" w:rsidR="31222496">
        <w:rPr>
          <w:rFonts w:ascii="Consolas" w:hAnsi="Consolas" w:eastAsia="Consolas" w:cs="Consolas"/>
          <w:noProof w:val="0"/>
          <w:sz w:val="24"/>
          <w:szCs w:val="24"/>
          <w:lang w:val="en-US"/>
        </w:rPr>
        <w:t xml:space="preserve">  source = "./modules/network"</w:t>
      </w:r>
      <w:r>
        <w:br/>
      </w:r>
      <w:r w:rsidRPr="1512E1FC" w:rsidR="31222496">
        <w:rPr>
          <w:rFonts w:ascii="Consolas" w:hAnsi="Consolas" w:eastAsia="Consolas" w:cs="Consolas"/>
          <w:noProof w:val="0"/>
          <w:sz w:val="24"/>
          <w:szCs w:val="24"/>
          <w:lang w:val="en-US"/>
        </w:rPr>
        <w:t xml:space="preserve">  cidr   = "10.0.0.0/16"</w:t>
      </w:r>
      <w:r>
        <w:br/>
      </w:r>
      <w:r w:rsidRPr="1512E1FC" w:rsidR="31222496">
        <w:rPr>
          <w:rFonts w:ascii="Consolas" w:hAnsi="Consolas" w:eastAsia="Consolas" w:cs="Consolas"/>
          <w:noProof w:val="0"/>
          <w:sz w:val="24"/>
          <w:szCs w:val="24"/>
          <w:lang w:val="en-US"/>
        </w:rPr>
        <w:t>}</w:t>
      </w:r>
      <w:r>
        <w:br/>
      </w:r>
    </w:p>
    <w:p w:rsidR="1512E1FC" w:rsidP="1512E1FC" w:rsidRDefault="1512E1FC" w14:paraId="1AB32220" w14:textId="18FC7B82">
      <w:pPr>
        <w:spacing w:before="0" w:beforeAutospacing="off" w:after="0" w:afterAutospacing="off"/>
      </w:pPr>
    </w:p>
    <w:p w:rsidR="31222496" w:rsidP="1512E1FC" w:rsidRDefault="31222496" w14:paraId="3B999938" w14:textId="2C703040">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 xml:space="preserve">9. What is the difference between </w:t>
      </w:r>
      <w:r w:rsidRPr="1512E1FC" w:rsidR="31222496">
        <w:rPr>
          <w:rFonts w:ascii="Consolas" w:hAnsi="Consolas" w:eastAsia="Consolas" w:cs="Consolas"/>
          <w:b w:val="1"/>
          <w:bCs w:val="1"/>
          <w:noProof w:val="0"/>
          <w:sz w:val="24"/>
          <w:szCs w:val="24"/>
          <w:lang w:val="en-US"/>
        </w:rPr>
        <w:t>terraform import</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terraform refresh</w:t>
      </w:r>
      <w:r w:rsidRPr="1512E1FC" w:rsidR="31222496">
        <w:rPr>
          <w:rFonts w:ascii="Aptos" w:hAnsi="Aptos" w:eastAsia="Aptos" w:cs="Aptos"/>
          <w:b w:val="1"/>
          <w:bCs w:val="1"/>
          <w:noProof w:val="0"/>
          <w:sz w:val="24"/>
          <w:szCs w:val="24"/>
          <w:lang w:val="en-US"/>
        </w:rPr>
        <w:t>?</w:t>
      </w:r>
    </w:p>
    <w:p w:rsidR="31222496" w:rsidP="1512E1FC" w:rsidRDefault="31222496" w14:paraId="31EE225B" w14:textId="155BC041">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7F0C68AD" w14:textId="017B6344">
      <w:pPr>
        <w:pStyle w:val="ListParagraph"/>
        <w:numPr>
          <w:ilvl w:val="0"/>
          <w:numId w:val="41"/>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b w:val="1"/>
          <w:bCs w:val="1"/>
          <w:noProof w:val="0"/>
          <w:sz w:val="24"/>
          <w:szCs w:val="24"/>
          <w:lang w:val="en-US"/>
        </w:rPr>
        <w:t>terraform import</w:t>
      </w:r>
      <w:r w:rsidRPr="1512E1FC" w:rsidR="31222496">
        <w:rPr>
          <w:rFonts w:ascii="Aptos" w:hAnsi="Aptos" w:eastAsia="Aptos" w:cs="Aptos"/>
          <w:b w:val="1"/>
          <w:bCs w:val="1"/>
          <w:noProof w:val="0"/>
          <w:sz w:val="24"/>
          <w:szCs w:val="24"/>
          <w:lang w:val="en-US"/>
        </w:rPr>
        <w:t>:</w:t>
      </w:r>
      <w:r w:rsidRPr="1512E1FC" w:rsidR="31222496">
        <w:rPr>
          <w:rFonts w:ascii="Aptos" w:hAnsi="Aptos" w:eastAsia="Aptos" w:cs="Aptos"/>
          <w:noProof w:val="0"/>
          <w:sz w:val="24"/>
          <w:szCs w:val="24"/>
          <w:lang w:val="en-US"/>
        </w:rPr>
        <w:t xml:space="preserve"> Brings an existing resource into Terraform’s state file.</w:t>
      </w:r>
    </w:p>
    <w:p w:rsidR="31222496" w:rsidP="1512E1FC" w:rsidRDefault="31222496" w14:paraId="750610D6" w14:textId="1C07A87E">
      <w:pPr>
        <w:pStyle w:val="ListParagraph"/>
        <w:numPr>
          <w:ilvl w:val="0"/>
          <w:numId w:val="41"/>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b w:val="1"/>
          <w:bCs w:val="1"/>
          <w:noProof w:val="0"/>
          <w:sz w:val="24"/>
          <w:szCs w:val="24"/>
          <w:lang w:val="en-US"/>
        </w:rPr>
        <w:t>terraform refresh</w:t>
      </w:r>
      <w:r w:rsidRPr="1512E1FC" w:rsidR="31222496">
        <w:rPr>
          <w:rFonts w:ascii="Aptos" w:hAnsi="Aptos" w:eastAsia="Aptos" w:cs="Aptos"/>
          <w:b w:val="1"/>
          <w:bCs w:val="1"/>
          <w:noProof w:val="0"/>
          <w:sz w:val="24"/>
          <w:szCs w:val="24"/>
          <w:lang w:val="en-US"/>
        </w:rPr>
        <w:t>:</w:t>
      </w:r>
      <w:r w:rsidRPr="1512E1FC" w:rsidR="31222496">
        <w:rPr>
          <w:rFonts w:ascii="Aptos" w:hAnsi="Aptos" w:eastAsia="Aptos" w:cs="Aptos"/>
          <w:noProof w:val="0"/>
          <w:sz w:val="24"/>
          <w:szCs w:val="24"/>
          <w:lang w:val="en-US"/>
        </w:rPr>
        <w:t xml:space="preserve"> Updates the state file with the real-world infrastructure's current state.</w:t>
      </w:r>
    </w:p>
    <w:p w:rsidR="1512E1FC" w:rsidP="1512E1FC" w:rsidRDefault="1512E1FC" w14:paraId="50BA3E90" w14:textId="53AAC23E">
      <w:pPr>
        <w:spacing w:before="0" w:beforeAutospacing="off" w:after="0" w:afterAutospacing="off"/>
      </w:pPr>
    </w:p>
    <w:p w:rsidR="31222496" w:rsidP="1512E1FC" w:rsidRDefault="31222496" w14:paraId="7B22C91F" w14:textId="15EA2BD0">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10. What are Terraform workspaces?</w:t>
      </w:r>
    </w:p>
    <w:p w:rsidR="31222496" w:rsidP="1512E1FC" w:rsidRDefault="31222496" w14:paraId="39A17D63" w14:textId="2C362B1D">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Workspaces allow you to manage multiple environments (e.g., dev, staging, prod) using the same configuration files. Each workspace has its own state file.</w:t>
      </w:r>
    </w:p>
    <w:p w:rsidR="31222496" w:rsidP="1512E1FC" w:rsidRDefault="31222496" w14:paraId="078B1350" w14:textId="0B0691F1">
      <w:pPr>
        <w:spacing w:before="240" w:beforeAutospacing="off" w:after="240" w:afterAutospacing="off"/>
      </w:pPr>
      <w:r w:rsidRPr="1512E1FC" w:rsidR="31222496">
        <w:rPr>
          <w:rFonts w:ascii="Aptos" w:hAnsi="Aptos" w:eastAsia="Aptos" w:cs="Aptos"/>
          <w:noProof w:val="0"/>
          <w:sz w:val="24"/>
          <w:szCs w:val="24"/>
          <w:lang w:val="en-US"/>
        </w:rPr>
        <w:t>Commands:</w:t>
      </w:r>
    </w:p>
    <w:p w:rsidR="31222496" w:rsidP="1512E1FC" w:rsidRDefault="31222496" w14:paraId="2EF5E313" w14:textId="000CC230">
      <w:pPr>
        <w:pStyle w:val="ListParagraph"/>
        <w:numPr>
          <w:ilvl w:val="0"/>
          <w:numId w:val="42"/>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noProof w:val="0"/>
          <w:sz w:val="24"/>
          <w:szCs w:val="24"/>
          <w:lang w:val="en-US"/>
        </w:rPr>
        <w:t>terraform workspace new &lt;name&gt;</w:t>
      </w:r>
      <w:r w:rsidRPr="1512E1FC" w:rsidR="31222496">
        <w:rPr>
          <w:rFonts w:ascii="Aptos" w:hAnsi="Aptos" w:eastAsia="Aptos" w:cs="Aptos"/>
          <w:noProof w:val="0"/>
          <w:sz w:val="24"/>
          <w:szCs w:val="24"/>
          <w:lang w:val="en-US"/>
        </w:rPr>
        <w:t>: Create a new workspace.</w:t>
      </w:r>
    </w:p>
    <w:p w:rsidR="31222496" w:rsidP="1512E1FC" w:rsidRDefault="31222496" w14:paraId="2A2E3CF0" w14:textId="4B457CBE">
      <w:pPr>
        <w:pStyle w:val="ListParagraph"/>
        <w:numPr>
          <w:ilvl w:val="0"/>
          <w:numId w:val="42"/>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noProof w:val="0"/>
          <w:sz w:val="24"/>
          <w:szCs w:val="24"/>
          <w:lang w:val="en-US"/>
        </w:rPr>
        <w:t>terraform workspace select &lt;name&gt;</w:t>
      </w:r>
      <w:r w:rsidRPr="1512E1FC" w:rsidR="31222496">
        <w:rPr>
          <w:rFonts w:ascii="Aptos" w:hAnsi="Aptos" w:eastAsia="Aptos" w:cs="Aptos"/>
          <w:noProof w:val="0"/>
          <w:sz w:val="24"/>
          <w:szCs w:val="24"/>
          <w:lang w:val="en-US"/>
        </w:rPr>
        <w:t>: Switch to a specific workspace.</w:t>
      </w:r>
    </w:p>
    <w:p w:rsidR="1512E1FC" w:rsidP="1512E1FC" w:rsidRDefault="1512E1FC" w14:paraId="3026D237" w14:textId="7E17B20A">
      <w:pPr>
        <w:spacing w:before="0" w:beforeAutospacing="off" w:after="0" w:afterAutospacing="off"/>
      </w:pPr>
    </w:p>
    <w:p w:rsidR="31222496" w:rsidP="1512E1FC" w:rsidRDefault="31222496" w14:paraId="70806F55" w14:textId="78F77755">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Advanced-Level Questions</w:t>
      </w:r>
    </w:p>
    <w:p w:rsidR="31222496" w:rsidP="1512E1FC" w:rsidRDefault="31222496" w14:paraId="0FBF1D3D" w14:textId="4C6C81F4">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 xml:space="preserve">11. What is the difference between </w:t>
      </w:r>
      <w:r w:rsidRPr="1512E1FC" w:rsidR="31222496">
        <w:rPr>
          <w:rFonts w:ascii="Consolas" w:hAnsi="Consolas" w:eastAsia="Consolas" w:cs="Consolas"/>
          <w:b w:val="1"/>
          <w:bCs w:val="1"/>
          <w:noProof w:val="0"/>
          <w:sz w:val="24"/>
          <w:szCs w:val="24"/>
          <w:lang w:val="en-US"/>
        </w:rPr>
        <w:t>terraform taint</w:t>
      </w:r>
      <w:r w:rsidRPr="1512E1FC" w:rsidR="31222496">
        <w:rPr>
          <w:rFonts w:ascii="Aptos" w:hAnsi="Aptos" w:eastAsia="Aptos" w:cs="Aptos"/>
          <w:b w:val="1"/>
          <w:bCs w:val="1"/>
          <w:noProof w:val="0"/>
          <w:sz w:val="24"/>
          <w:szCs w:val="24"/>
          <w:lang w:val="en-US"/>
        </w:rPr>
        <w:t xml:space="preserve"> and </w:t>
      </w:r>
      <w:r w:rsidRPr="1512E1FC" w:rsidR="31222496">
        <w:rPr>
          <w:rFonts w:ascii="Consolas" w:hAnsi="Consolas" w:eastAsia="Consolas" w:cs="Consolas"/>
          <w:b w:val="1"/>
          <w:bCs w:val="1"/>
          <w:noProof w:val="0"/>
          <w:sz w:val="24"/>
          <w:szCs w:val="24"/>
          <w:lang w:val="en-US"/>
        </w:rPr>
        <w:t>terraform replace</w:t>
      </w:r>
      <w:r w:rsidRPr="1512E1FC" w:rsidR="31222496">
        <w:rPr>
          <w:rFonts w:ascii="Aptos" w:hAnsi="Aptos" w:eastAsia="Aptos" w:cs="Aptos"/>
          <w:b w:val="1"/>
          <w:bCs w:val="1"/>
          <w:noProof w:val="0"/>
          <w:sz w:val="24"/>
          <w:szCs w:val="24"/>
          <w:lang w:val="en-US"/>
        </w:rPr>
        <w:t>?</w:t>
      </w:r>
    </w:p>
    <w:p w:rsidR="31222496" w:rsidP="1512E1FC" w:rsidRDefault="31222496" w14:paraId="29518694" w14:textId="3C318B4F">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66DB4CC6" w14:textId="261DC305">
      <w:pPr>
        <w:pStyle w:val="ListParagraph"/>
        <w:numPr>
          <w:ilvl w:val="0"/>
          <w:numId w:val="43"/>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b w:val="1"/>
          <w:bCs w:val="1"/>
          <w:noProof w:val="0"/>
          <w:sz w:val="24"/>
          <w:szCs w:val="24"/>
          <w:lang w:val="en-US"/>
        </w:rPr>
        <w:t>terraform taint</w:t>
      </w:r>
      <w:r w:rsidRPr="1512E1FC" w:rsidR="31222496">
        <w:rPr>
          <w:rFonts w:ascii="Aptos" w:hAnsi="Aptos" w:eastAsia="Aptos" w:cs="Aptos"/>
          <w:b w:val="1"/>
          <w:bCs w:val="1"/>
          <w:noProof w:val="0"/>
          <w:sz w:val="24"/>
          <w:szCs w:val="24"/>
          <w:lang w:val="en-US"/>
        </w:rPr>
        <w:t>:</w:t>
      </w:r>
      <w:r w:rsidRPr="1512E1FC" w:rsidR="31222496">
        <w:rPr>
          <w:rFonts w:ascii="Aptos" w:hAnsi="Aptos" w:eastAsia="Aptos" w:cs="Aptos"/>
          <w:noProof w:val="0"/>
          <w:sz w:val="24"/>
          <w:szCs w:val="24"/>
          <w:lang w:val="en-US"/>
        </w:rPr>
        <w:t xml:space="preserve"> Marks a resource for destruction and recreation during the next </w:t>
      </w:r>
      <w:r w:rsidRPr="1512E1FC" w:rsidR="31222496">
        <w:rPr>
          <w:rFonts w:ascii="Consolas" w:hAnsi="Consolas" w:eastAsia="Consolas" w:cs="Consolas"/>
          <w:noProof w:val="0"/>
          <w:sz w:val="24"/>
          <w:szCs w:val="24"/>
          <w:lang w:val="en-US"/>
        </w:rPr>
        <w:t>terraform apply</w:t>
      </w:r>
      <w:r w:rsidRPr="1512E1FC" w:rsidR="31222496">
        <w:rPr>
          <w:rFonts w:ascii="Aptos" w:hAnsi="Aptos" w:eastAsia="Aptos" w:cs="Aptos"/>
          <w:noProof w:val="0"/>
          <w:sz w:val="24"/>
          <w:szCs w:val="24"/>
          <w:lang w:val="en-US"/>
        </w:rPr>
        <w:t>.</w:t>
      </w:r>
    </w:p>
    <w:p w:rsidR="31222496" w:rsidP="1512E1FC" w:rsidRDefault="31222496" w14:paraId="72A9639A" w14:textId="7413B9C2">
      <w:pPr>
        <w:pStyle w:val="ListParagraph"/>
        <w:numPr>
          <w:ilvl w:val="0"/>
          <w:numId w:val="43"/>
        </w:numPr>
        <w:spacing w:before="0" w:beforeAutospacing="off" w:after="0" w:afterAutospacing="off"/>
        <w:rPr>
          <w:rFonts w:ascii="Aptos" w:hAnsi="Aptos" w:eastAsia="Aptos" w:cs="Aptos"/>
          <w:noProof w:val="0"/>
          <w:sz w:val="24"/>
          <w:szCs w:val="24"/>
          <w:lang w:val="en-US"/>
        </w:rPr>
      </w:pPr>
      <w:r w:rsidRPr="1512E1FC" w:rsidR="31222496">
        <w:rPr>
          <w:rFonts w:ascii="Consolas" w:hAnsi="Consolas" w:eastAsia="Consolas" w:cs="Consolas"/>
          <w:b w:val="1"/>
          <w:bCs w:val="1"/>
          <w:noProof w:val="0"/>
          <w:sz w:val="24"/>
          <w:szCs w:val="24"/>
          <w:lang w:val="en-US"/>
        </w:rPr>
        <w:t>terraform replace</w:t>
      </w:r>
      <w:r w:rsidRPr="1512E1FC" w:rsidR="31222496">
        <w:rPr>
          <w:rFonts w:ascii="Aptos" w:hAnsi="Aptos" w:eastAsia="Aptos" w:cs="Aptos"/>
          <w:b w:val="1"/>
          <w:bCs w:val="1"/>
          <w:noProof w:val="0"/>
          <w:sz w:val="24"/>
          <w:szCs w:val="24"/>
          <w:lang w:val="en-US"/>
        </w:rPr>
        <w:t>:</w:t>
      </w:r>
      <w:r w:rsidRPr="1512E1FC" w:rsidR="31222496">
        <w:rPr>
          <w:rFonts w:ascii="Aptos" w:hAnsi="Aptos" w:eastAsia="Aptos" w:cs="Aptos"/>
          <w:noProof w:val="0"/>
          <w:sz w:val="24"/>
          <w:szCs w:val="24"/>
          <w:lang w:val="en-US"/>
        </w:rPr>
        <w:t xml:space="preserve"> Explicitly replaces a resource using </w:t>
      </w:r>
      <w:r w:rsidRPr="1512E1FC" w:rsidR="31222496">
        <w:rPr>
          <w:rFonts w:ascii="Consolas" w:hAnsi="Consolas" w:eastAsia="Consolas" w:cs="Consolas"/>
          <w:noProof w:val="0"/>
          <w:sz w:val="24"/>
          <w:szCs w:val="24"/>
          <w:lang w:val="en-US"/>
        </w:rPr>
        <w:t>-replace</w:t>
      </w:r>
      <w:r w:rsidRPr="1512E1FC" w:rsidR="31222496">
        <w:rPr>
          <w:rFonts w:ascii="Aptos" w:hAnsi="Aptos" w:eastAsia="Aptos" w:cs="Aptos"/>
          <w:noProof w:val="0"/>
          <w:sz w:val="24"/>
          <w:szCs w:val="24"/>
          <w:lang w:val="en-US"/>
        </w:rPr>
        <w:t xml:space="preserve"> flag with </w:t>
      </w:r>
      <w:r w:rsidRPr="1512E1FC" w:rsidR="31222496">
        <w:rPr>
          <w:rFonts w:ascii="Consolas" w:hAnsi="Consolas" w:eastAsia="Consolas" w:cs="Consolas"/>
          <w:noProof w:val="0"/>
          <w:sz w:val="24"/>
          <w:szCs w:val="24"/>
          <w:lang w:val="en-US"/>
        </w:rPr>
        <w:t>terraform apply</w:t>
      </w:r>
      <w:r w:rsidRPr="1512E1FC" w:rsidR="31222496">
        <w:rPr>
          <w:rFonts w:ascii="Aptos" w:hAnsi="Aptos" w:eastAsia="Aptos" w:cs="Aptos"/>
          <w:noProof w:val="0"/>
          <w:sz w:val="24"/>
          <w:szCs w:val="24"/>
          <w:lang w:val="en-US"/>
        </w:rPr>
        <w:t>.</w:t>
      </w:r>
    </w:p>
    <w:p w:rsidR="31222496" w:rsidP="1512E1FC" w:rsidRDefault="31222496" w14:paraId="407645DA" w14:textId="619475E4">
      <w:pPr>
        <w:spacing w:before="240" w:beforeAutospacing="off" w:after="240" w:afterAutospacing="off"/>
      </w:pPr>
      <w:r w:rsidRPr="1512E1FC" w:rsidR="31222496">
        <w:rPr>
          <w:rFonts w:ascii="Aptos" w:hAnsi="Aptos" w:eastAsia="Aptos" w:cs="Aptos"/>
          <w:noProof w:val="0"/>
          <w:sz w:val="24"/>
          <w:szCs w:val="24"/>
          <w:lang w:val="en-US"/>
        </w:rPr>
        <w:t>Example:</w:t>
      </w:r>
    </w:p>
    <w:p w:rsidR="31222496" w:rsidP="1512E1FC" w:rsidRDefault="31222496" w14:paraId="7B75460B" w14:textId="6F65EDD2">
      <w:pPr>
        <w:spacing w:before="0" w:beforeAutospacing="off" w:after="0" w:afterAutospacing="off"/>
      </w:pPr>
      <w:r w:rsidRPr="1512E1FC" w:rsidR="31222496">
        <w:rPr>
          <w:rFonts w:ascii="Consolas" w:hAnsi="Consolas" w:eastAsia="Consolas" w:cs="Consolas"/>
          <w:noProof w:val="0"/>
          <w:sz w:val="24"/>
          <w:szCs w:val="24"/>
          <w:lang w:val="en-US"/>
        </w:rPr>
        <w:t>bash</w:t>
      </w:r>
    </w:p>
    <w:p w:rsidR="31222496" w:rsidP="1512E1FC" w:rsidRDefault="31222496" w14:paraId="16E8840D" w14:textId="55A4DBA7">
      <w:pPr>
        <w:spacing w:before="0" w:beforeAutospacing="off" w:after="0" w:afterAutospacing="off"/>
      </w:pPr>
      <w:r w:rsidRPr="1512E1FC" w:rsidR="31222496">
        <w:rPr>
          <w:rFonts w:ascii="Consolas" w:hAnsi="Consolas" w:eastAsia="Consolas" w:cs="Consolas"/>
          <w:noProof w:val="0"/>
          <w:sz w:val="24"/>
          <w:szCs w:val="24"/>
          <w:lang w:val="en-US"/>
        </w:rPr>
        <w:t>Copy code</w:t>
      </w:r>
    </w:p>
    <w:p w:rsidR="31222496" w:rsidP="1512E1FC" w:rsidRDefault="31222496" w14:paraId="474DEB8B" w14:textId="0D259F87">
      <w:pPr>
        <w:spacing w:before="0" w:beforeAutospacing="off" w:after="0" w:afterAutospacing="off"/>
        <w:rPr>
          <w:rFonts w:ascii="Consolas" w:hAnsi="Consolas" w:eastAsia="Consolas" w:cs="Consolas"/>
          <w:noProof w:val="0"/>
          <w:sz w:val="24"/>
          <w:szCs w:val="24"/>
          <w:lang w:val="en-US"/>
        </w:rPr>
      </w:pPr>
      <w:r w:rsidRPr="1512E1FC" w:rsidR="31222496">
        <w:rPr>
          <w:rFonts w:ascii="Consolas" w:hAnsi="Consolas" w:eastAsia="Consolas" w:cs="Consolas"/>
          <w:noProof w:val="0"/>
          <w:sz w:val="24"/>
          <w:szCs w:val="24"/>
          <w:lang w:val="en-US"/>
        </w:rPr>
        <w:t>terraform apply -replace="aws_instance.example"</w:t>
      </w:r>
      <w:r>
        <w:br/>
      </w:r>
    </w:p>
    <w:p w:rsidR="1512E1FC" w:rsidP="1512E1FC" w:rsidRDefault="1512E1FC" w14:paraId="7A834BE3" w14:textId="34B7FD86">
      <w:pPr>
        <w:spacing w:before="0" w:beforeAutospacing="off" w:after="0" w:afterAutospacing="off"/>
      </w:pPr>
    </w:p>
    <w:p w:rsidR="31222496" w:rsidP="1512E1FC" w:rsidRDefault="31222496" w14:paraId="1B2FDFB6" w14:textId="27099084">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12. How do you handle drift in Terraform?</w:t>
      </w:r>
    </w:p>
    <w:p w:rsidR="31222496" w:rsidP="1512E1FC" w:rsidRDefault="31222496" w14:paraId="0BBF08A7" w14:textId="287A189D">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Drift occurs when real-world infrastructure deviates from the Terraform state. To handle it:</w:t>
      </w:r>
    </w:p>
    <w:p w:rsidR="31222496" w:rsidP="1512E1FC" w:rsidRDefault="31222496" w14:paraId="552F2CE1" w14:textId="29569A31">
      <w:pPr>
        <w:pStyle w:val="ListParagraph"/>
        <w:numPr>
          <w:ilvl w:val="0"/>
          <w:numId w:val="44"/>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Run </w:t>
      </w:r>
      <w:r w:rsidRPr="1512E1FC" w:rsidR="31222496">
        <w:rPr>
          <w:rFonts w:ascii="Consolas" w:hAnsi="Consolas" w:eastAsia="Consolas" w:cs="Consolas"/>
          <w:noProof w:val="0"/>
          <w:sz w:val="24"/>
          <w:szCs w:val="24"/>
          <w:lang w:val="en-US"/>
        </w:rPr>
        <w:t>terraform plan</w:t>
      </w:r>
      <w:r w:rsidRPr="1512E1FC" w:rsidR="31222496">
        <w:rPr>
          <w:rFonts w:ascii="Aptos" w:hAnsi="Aptos" w:eastAsia="Aptos" w:cs="Aptos"/>
          <w:noProof w:val="0"/>
          <w:sz w:val="24"/>
          <w:szCs w:val="24"/>
          <w:lang w:val="en-US"/>
        </w:rPr>
        <w:t xml:space="preserve"> to identify the drift.</w:t>
      </w:r>
    </w:p>
    <w:p w:rsidR="31222496" w:rsidP="1512E1FC" w:rsidRDefault="31222496" w14:paraId="136A6FE3" w14:textId="34EF0FAE">
      <w:pPr>
        <w:pStyle w:val="ListParagraph"/>
        <w:numPr>
          <w:ilvl w:val="0"/>
          <w:numId w:val="44"/>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Use </w:t>
      </w:r>
      <w:r w:rsidRPr="1512E1FC" w:rsidR="31222496">
        <w:rPr>
          <w:rFonts w:ascii="Consolas" w:hAnsi="Consolas" w:eastAsia="Consolas" w:cs="Consolas"/>
          <w:noProof w:val="0"/>
          <w:sz w:val="24"/>
          <w:szCs w:val="24"/>
          <w:lang w:val="en-US"/>
        </w:rPr>
        <w:t>terraform apply</w:t>
      </w:r>
      <w:r w:rsidRPr="1512E1FC" w:rsidR="31222496">
        <w:rPr>
          <w:rFonts w:ascii="Aptos" w:hAnsi="Aptos" w:eastAsia="Aptos" w:cs="Aptos"/>
          <w:noProof w:val="0"/>
          <w:sz w:val="24"/>
          <w:szCs w:val="24"/>
          <w:lang w:val="en-US"/>
        </w:rPr>
        <w:t xml:space="preserve"> to reconcile the state with the configuration.</w:t>
      </w:r>
    </w:p>
    <w:p w:rsidR="31222496" w:rsidP="1512E1FC" w:rsidRDefault="31222496" w14:paraId="64036CEE" w14:textId="7C3C6F8F">
      <w:pPr>
        <w:pStyle w:val="ListParagraph"/>
        <w:numPr>
          <w:ilvl w:val="0"/>
          <w:numId w:val="44"/>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Regularly refresh the state with </w:t>
      </w:r>
      <w:r w:rsidRPr="1512E1FC" w:rsidR="31222496">
        <w:rPr>
          <w:rFonts w:ascii="Consolas" w:hAnsi="Consolas" w:eastAsia="Consolas" w:cs="Consolas"/>
          <w:noProof w:val="0"/>
          <w:sz w:val="24"/>
          <w:szCs w:val="24"/>
          <w:lang w:val="en-US"/>
        </w:rPr>
        <w:t>terraform refresh</w:t>
      </w:r>
      <w:r w:rsidRPr="1512E1FC" w:rsidR="31222496">
        <w:rPr>
          <w:rFonts w:ascii="Aptos" w:hAnsi="Aptos" w:eastAsia="Aptos" w:cs="Aptos"/>
          <w:noProof w:val="0"/>
          <w:sz w:val="24"/>
          <w:szCs w:val="24"/>
          <w:lang w:val="en-US"/>
        </w:rPr>
        <w:t>.</w:t>
      </w:r>
    </w:p>
    <w:p w:rsidR="1512E1FC" w:rsidP="1512E1FC" w:rsidRDefault="1512E1FC" w14:paraId="54A3472C" w14:textId="2326BD18">
      <w:pPr>
        <w:spacing w:before="0" w:beforeAutospacing="off" w:after="0" w:afterAutospacing="off"/>
      </w:pPr>
    </w:p>
    <w:p w:rsidR="31222496" w:rsidP="1512E1FC" w:rsidRDefault="31222496" w14:paraId="2757BE35" w14:textId="0AA80A91">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 xml:space="preserve">13. What is the purpose of </w:t>
      </w:r>
      <w:r w:rsidRPr="1512E1FC" w:rsidR="31222496">
        <w:rPr>
          <w:rFonts w:ascii="Consolas" w:hAnsi="Consolas" w:eastAsia="Consolas" w:cs="Consolas"/>
          <w:b w:val="1"/>
          <w:bCs w:val="1"/>
          <w:noProof w:val="0"/>
          <w:sz w:val="24"/>
          <w:szCs w:val="24"/>
          <w:lang w:val="en-US"/>
        </w:rPr>
        <w:t>terraform lock file</w:t>
      </w:r>
      <w:r w:rsidRPr="1512E1FC" w:rsidR="31222496">
        <w:rPr>
          <w:rFonts w:ascii="Aptos" w:hAnsi="Aptos" w:eastAsia="Aptos" w:cs="Aptos"/>
          <w:b w:val="1"/>
          <w:bCs w:val="1"/>
          <w:noProof w:val="0"/>
          <w:sz w:val="24"/>
          <w:szCs w:val="24"/>
          <w:lang w:val="en-US"/>
        </w:rPr>
        <w:t xml:space="preserve"> (</w:t>
      </w:r>
      <w:r w:rsidRPr="1512E1FC" w:rsidR="31222496">
        <w:rPr>
          <w:rFonts w:ascii="Consolas" w:hAnsi="Consolas" w:eastAsia="Consolas" w:cs="Consolas"/>
          <w:b w:val="1"/>
          <w:bCs w:val="1"/>
          <w:noProof w:val="0"/>
          <w:sz w:val="24"/>
          <w:szCs w:val="24"/>
          <w:lang w:val="en-US"/>
        </w:rPr>
        <w:t>.terraform.lock.hcl</w:t>
      </w:r>
      <w:r w:rsidRPr="1512E1FC" w:rsidR="31222496">
        <w:rPr>
          <w:rFonts w:ascii="Aptos" w:hAnsi="Aptos" w:eastAsia="Aptos" w:cs="Aptos"/>
          <w:b w:val="1"/>
          <w:bCs w:val="1"/>
          <w:noProof w:val="0"/>
          <w:sz w:val="24"/>
          <w:szCs w:val="24"/>
          <w:lang w:val="en-US"/>
        </w:rPr>
        <w:t>)?</w:t>
      </w:r>
    </w:p>
    <w:p w:rsidR="31222496" w:rsidP="1512E1FC" w:rsidRDefault="31222496" w14:paraId="45039E98" w14:textId="69344270">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The lock file ensures consistent provider versions across different environments. It prevents unexpected behavior caused by provider updates.</w:t>
      </w:r>
    </w:p>
    <w:p w:rsidR="1512E1FC" w:rsidP="1512E1FC" w:rsidRDefault="1512E1FC" w14:paraId="106FBD23" w14:textId="4B4A3664">
      <w:pPr>
        <w:spacing w:before="0" w:beforeAutospacing="off" w:after="0" w:afterAutospacing="off"/>
      </w:pPr>
    </w:p>
    <w:p w:rsidR="31222496" w:rsidP="1512E1FC" w:rsidRDefault="31222496" w14:paraId="3723B6FF" w14:textId="77E881E8">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14. What is a backend in Terraform, and why is it used?</w:t>
      </w:r>
    </w:p>
    <w:p w:rsidR="31222496" w:rsidP="1512E1FC" w:rsidRDefault="31222496" w14:paraId="0CBE2210" w14:textId="1E5D3468">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A backend defines where Terraform stores its state file. Common backends include:</w:t>
      </w:r>
    </w:p>
    <w:p w:rsidR="31222496" w:rsidP="1512E1FC" w:rsidRDefault="31222496" w14:paraId="170EBCCC" w14:textId="5D33E915">
      <w:pPr>
        <w:pStyle w:val="ListParagraph"/>
        <w:numPr>
          <w:ilvl w:val="0"/>
          <w:numId w:val="45"/>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Local:</w:t>
      </w:r>
      <w:r w:rsidRPr="1512E1FC" w:rsidR="31222496">
        <w:rPr>
          <w:rFonts w:ascii="Aptos" w:hAnsi="Aptos" w:eastAsia="Aptos" w:cs="Aptos"/>
          <w:noProof w:val="0"/>
          <w:sz w:val="24"/>
          <w:szCs w:val="24"/>
          <w:lang w:val="en-US"/>
        </w:rPr>
        <w:t xml:space="preserve"> Stores the state file locally on disk.</w:t>
      </w:r>
    </w:p>
    <w:p w:rsidR="31222496" w:rsidP="1512E1FC" w:rsidRDefault="31222496" w14:paraId="52DCDA9F" w14:textId="23457299">
      <w:pPr>
        <w:pStyle w:val="ListParagraph"/>
        <w:numPr>
          <w:ilvl w:val="0"/>
          <w:numId w:val="45"/>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Remote:</w:t>
      </w:r>
      <w:r w:rsidRPr="1512E1FC" w:rsidR="31222496">
        <w:rPr>
          <w:rFonts w:ascii="Aptos" w:hAnsi="Aptos" w:eastAsia="Aptos" w:cs="Aptos"/>
          <w:noProof w:val="0"/>
          <w:sz w:val="24"/>
          <w:szCs w:val="24"/>
          <w:lang w:val="en-US"/>
        </w:rPr>
        <w:t xml:space="preserve"> Stores the state file on services like S3, Azure Blob Storage, or Terraform Cloud.</w:t>
      </w:r>
      <w:r>
        <w:br/>
      </w:r>
      <w:r w:rsidRPr="1512E1FC" w:rsidR="31222496">
        <w:rPr>
          <w:rFonts w:ascii="Aptos" w:hAnsi="Aptos" w:eastAsia="Aptos" w:cs="Aptos"/>
          <w:noProof w:val="0"/>
          <w:sz w:val="24"/>
          <w:szCs w:val="24"/>
          <w:lang w:val="en-US"/>
        </w:rPr>
        <w:t>Backends enable collaboration, secure storage, and state locking.</w:t>
      </w:r>
    </w:p>
    <w:p w:rsidR="1512E1FC" w:rsidP="1512E1FC" w:rsidRDefault="1512E1FC" w14:paraId="1E34C9C7" w14:textId="5F1595C5">
      <w:pPr>
        <w:spacing w:before="0" w:beforeAutospacing="off" w:after="0" w:afterAutospacing="off"/>
      </w:pPr>
    </w:p>
    <w:p w:rsidR="31222496" w:rsidP="1512E1FC" w:rsidRDefault="31222496" w14:paraId="77E4F8C8" w14:textId="468A554E">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15. How does Terraform handle resource dependencies?</w:t>
      </w:r>
    </w:p>
    <w:p w:rsidR="31222496" w:rsidP="1512E1FC" w:rsidRDefault="31222496" w14:paraId="578BCF62" w14:textId="1A097286">
      <w:pPr>
        <w:spacing w:before="240" w:beforeAutospacing="off" w:after="240" w:afterAutospacing="off"/>
      </w:pPr>
      <w:r w:rsidRPr="1512E1FC" w:rsidR="31222496">
        <w:rPr>
          <w:rFonts w:ascii="Aptos" w:hAnsi="Aptos" w:eastAsia="Aptos" w:cs="Aptos"/>
          <w:b w:val="1"/>
          <w:bCs w:val="1"/>
          <w:noProof w:val="0"/>
          <w:sz w:val="24"/>
          <w:szCs w:val="24"/>
          <w:lang w:val="en-US"/>
        </w:rPr>
        <w:t>Answer:</w:t>
      </w:r>
      <w:r>
        <w:br/>
      </w:r>
      <w:r w:rsidRPr="1512E1FC" w:rsidR="31222496">
        <w:rPr>
          <w:rFonts w:ascii="Aptos" w:hAnsi="Aptos" w:eastAsia="Aptos" w:cs="Aptos"/>
          <w:noProof w:val="0"/>
          <w:sz w:val="24"/>
          <w:szCs w:val="24"/>
          <w:lang w:val="en-US"/>
        </w:rPr>
        <w:t xml:space="preserve">Terraform automatically creates a dependency graph to determine the correct order of operations. You can explicitly define dependencies using the </w:t>
      </w:r>
      <w:r w:rsidRPr="1512E1FC" w:rsidR="31222496">
        <w:rPr>
          <w:rFonts w:ascii="Consolas" w:hAnsi="Consolas" w:eastAsia="Consolas" w:cs="Consolas"/>
          <w:noProof w:val="0"/>
          <w:sz w:val="24"/>
          <w:szCs w:val="24"/>
          <w:lang w:val="en-US"/>
        </w:rPr>
        <w:t>depends_on</w:t>
      </w:r>
      <w:r w:rsidRPr="1512E1FC" w:rsidR="31222496">
        <w:rPr>
          <w:rFonts w:ascii="Aptos" w:hAnsi="Aptos" w:eastAsia="Aptos" w:cs="Aptos"/>
          <w:noProof w:val="0"/>
          <w:sz w:val="24"/>
          <w:szCs w:val="24"/>
          <w:lang w:val="en-US"/>
        </w:rPr>
        <w:t xml:space="preserve"> argument.</w:t>
      </w:r>
    </w:p>
    <w:p w:rsidR="31222496" w:rsidP="1512E1FC" w:rsidRDefault="31222496" w14:paraId="571A9418" w14:textId="3E468992">
      <w:pPr>
        <w:spacing w:before="240" w:beforeAutospacing="off" w:after="240" w:afterAutospacing="off"/>
      </w:pPr>
      <w:r w:rsidRPr="1512E1FC" w:rsidR="31222496">
        <w:rPr>
          <w:rFonts w:ascii="Aptos" w:hAnsi="Aptos" w:eastAsia="Aptos" w:cs="Aptos"/>
          <w:noProof w:val="0"/>
          <w:sz w:val="24"/>
          <w:szCs w:val="24"/>
          <w:lang w:val="en-US"/>
        </w:rPr>
        <w:t>Example:</w:t>
      </w:r>
    </w:p>
    <w:p w:rsidR="31222496" w:rsidP="1512E1FC" w:rsidRDefault="31222496" w14:paraId="360A3F31" w14:textId="73B69ABE">
      <w:pPr>
        <w:spacing w:before="0" w:beforeAutospacing="off" w:after="0" w:afterAutospacing="off"/>
      </w:pPr>
      <w:r w:rsidRPr="1512E1FC" w:rsidR="31222496">
        <w:rPr>
          <w:rFonts w:ascii="Consolas" w:hAnsi="Consolas" w:eastAsia="Consolas" w:cs="Consolas"/>
          <w:noProof w:val="0"/>
          <w:sz w:val="24"/>
          <w:szCs w:val="24"/>
          <w:lang w:val="en-US"/>
        </w:rPr>
        <w:t>hcl</w:t>
      </w:r>
    </w:p>
    <w:p w:rsidR="31222496" w:rsidP="1512E1FC" w:rsidRDefault="31222496" w14:paraId="6EC86EA1" w14:textId="2878ED44">
      <w:pPr>
        <w:spacing w:before="0" w:beforeAutospacing="off" w:after="0" w:afterAutospacing="off"/>
      </w:pPr>
      <w:r w:rsidRPr="1512E1FC" w:rsidR="31222496">
        <w:rPr>
          <w:rFonts w:ascii="Consolas" w:hAnsi="Consolas" w:eastAsia="Consolas" w:cs="Consolas"/>
          <w:noProof w:val="0"/>
          <w:sz w:val="24"/>
          <w:szCs w:val="24"/>
          <w:lang w:val="en-US"/>
        </w:rPr>
        <w:t>Copy code</w:t>
      </w:r>
    </w:p>
    <w:p w:rsidR="31222496" w:rsidP="1512E1FC" w:rsidRDefault="31222496" w14:paraId="5D3A2A5D" w14:textId="165FAE7F">
      <w:pPr>
        <w:spacing w:before="0" w:beforeAutospacing="off" w:after="0" w:afterAutospacing="off"/>
        <w:rPr>
          <w:rFonts w:ascii="Consolas" w:hAnsi="Consolas" w:eastAsia="Consolas" w:cs="Consolas"/>
          <w:noProof w:val="0"/>
          <w:sz w:val="24"/>
          <w:szCs w:val="24"/>
          <w:lang w:val="en-US"/>
        </w:rPr>
      </w:pPr>
      <w:r w:rsidRPr="1512E1FC" w:rsidR="31222496">
        <w:rPr>
          <w:rFonts w:ascii="Consolas" w:hAnsi="Consolas" w:eastAsia="Consolas" w:cs="Consolas"/>
          <w:noProof w:val="0"/>
          <w:sz w:val="24"/>
          <w:szCs w:val="24"/>
          <w:lang w:val="en-US"/>
        </w:rPr>
        <w:t>resource "aws_instance" "example" {</w:t>
      </w:r>
      <w:r>
        <w:br/>
      </w:r>
      <w:r w:rsidRPr="1512E1FC" w:rsidR="31222496">
        <w:rPr>
          <w:rFonts w:ascii="Consolas" w:hAnsi="Consolas" w:eastAsia="Consolas" w:cs="Consolas"/>
          <w:noProof w:val="0"/>
          <w:sz w:val="24"/>
          <w:szCs w:val="24"/>
          <w:lang w:val="en-US"/>
        </w:rPr>
        <w:t xml:space="preserve">  ami           = "ami-123456"</w:t>
      </w:r>
      <w:r>
        <w:br/>
      </w:r>
      <w:r w:rsidRPr="1512E1FC" w:rsidR="31222496">
        <w:rPr>
          <w:rFonts w:ascii="Consolas" w:hAnsi="Consolas" w:eastAsia="Consolas" w:cs="Consolas"/>
          <w:noProof w:val="0"/>
          <w:sz w:val="24"/>
          <w:szCs w:val="24"/>
          <w:lang w:val="en-US"/>
        </w:rPr>
        <w:t xml:space="preserve">  instance_type = "t2.micro"</w:t>
      </w:r>
      <w:r>
        <w:br/>
      </w:r>
      <w:r w:rsidRPr="1512E1FC" w:rsidR="31222496">
        <w:rPr>
          <w:rFonts w:ascii="Consolas" w:hAnsi="Consolas" w:eastAsia="Consolas" w:cs="Consolas"/>
          <w:noProof w:val="0"/>
          <w:sz w:val="24"/>
          <w:szCs w:val="24"/>
          <w:lang w:val="en-US"/>
        </w:rPr>
        <w:t>}</w:t>
      </w:r>
      <w:r>
        <w:br/>
      </w:r>
      <w:r>
        <w:br/>
      </w:r>
      <w:r w:rsidRPr="1512E1FC" w:rsidR="31222496">
        <w:rPr>
          <w:rFonts w:ascii="Consolas" w:hAnsi="Consolas" w:eastAsia="Consolas" w:cs="Consolas"/>
          <w:noProof w:val="0"/>
          <w:sz w:val="24"/>
          <w:szCs w:val="24"/>
          <w:lang w:val="en-US"/>
        </w:rPr>
        <w:t>resource "aws_eip" "example" {</w:t>
      </w:r>
      <w:r>
        <w:br/>
      </w:r>
      <w:r w:rsidRPr="1512E1FC" w:rsidR="31222496">
        <w:rPr>
          <w:rFonts w:ascii="Consolas" w:hAnsi="Consolas" w:eastAsia="Consolas" w:cs="Consolas"/>
          <w:noProof w:val="0"/>
          <w:sz w:val="24"/>
          <w:szCs w:val="24"/>
          <w:lang w:val="en-US"/>
        </w:rPr>
        <w:t xml:space="preserve">  instance = aws_instance.example.id</w:t>
      </w:r>
      <w:r>
        <w:br/>
      </w:r>
      <w:r w:rsidRPr="1512E1FC" w:rsidR="31222496">
        <w:rPr>
          <w:rFonts w:ascii="Consolas" w:hAnsi="Consolas" w:eastAsia="Consolas" w:cs="Consolas"/>
          <w:noProof w:val="0"/>
          <w:sz w:val="24"/>
          <w:szCs w:val="24"/>
          <w:lang w:val="en-US"/>
        </w:rPr>
        <w:t xml:space="preserve">  depends_on = [aws_instance.example]</w:t>
      </w:r>
      <w:r>
        <w:br/>
      </w:r>
      <w:r w:rsidRPr="1512E1FC" w:rsidR="31222496">
        <w:rPr>
          <w:rFonts w:ascii="Consolas" w:hAnsi="Consolas" w:eastAsia="Consolas" w:cs="Consolas"/>
          <w:noProof w:val="0"/>
          <w:sz w:val="24"/>
          <w:szCs w:val="24"/>
          <w:lang w:val="en-US"/>
        </w:rPr>
        <w:t>}</w:t>
      </w:r>
      <w:r>
        <w:br/>
      </w:r>
    </w:p>
    <w:p w:rsidR="1512E1FC" w:rsidP="1512E1FC" w:rsidRDefault="1512E1FC" w14:paraId="0AB6DF3F" w14:textId="0E929D25">
      <w:pPr>
        <w:spacing w:before="0" w:beforeAutospacing="off" w:after="0" w:afterAutospacing="off"/>
      </w:pPr>
    </w:p>
    <w:p w:rsidR="31222496" w:rsidP="1512E1FC" w:rsidRDefault="31222496" w14:paraId="4021AB01" w14:textId="3C403BC6">
      <w:pPr>
        <w:pStyle w:val="Heading3"/>
        <w:spacing w:before="281" w:beforeAutospacing="off" w:after="281" w:afterAutospacing="off"/>
      </w:pPr>
      <w:r w:rsidRPr="1512E1FC" w:rsidR="31222496">
        <w:rPr>
          <w:rFonts w:ascii="Aptos" w:hAnsi="Aptos" w:eastAsia="Aptos" w:cs="Aptos"/>
          <w:b w:val="1"/>
          <w:bCs w:val="1"/>
          <w:noProof w:val="0"/>
          <w:sz w:val="28"/>
          <w:szCs w:val="28"/>
          <w:lang w:val="en-US"/>
        </w:rPr>
        <w:t>Scenario-Based Questions</w:t>
      </w:r>
    </w:p>
    <w:p w:rsidR="31222496" w:rsidP="1512E1FC" w:rsidRDefault="31222496" w14:paraId="4A3C481D" w14:textId="29404224">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16. How would you structure a Terraform project for a large organization?</w:t>
      </w:r>
    </w:p>
    <w:p w:rsidR="31222496" w:rsidP="1512E1FC" w:rsidRDefault="31222496" w14:paraId="6F7FC433" w14:textId="05DD2A9C">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0A159580" w14:textId="0F9BE09E">
      <w:pPr>
        <w:pStyle w:val="ListParagraph"/>
        <w:numPr>
          <w:ilvl w:val="0"/>
          <w:numId w:val="46"/>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Use modules:</w:t>
      </w:r>
      <w:r w:rsidRPr="1512E1FC" w:rsidR="31222496">
        <w:rPr>
          <w:rFonts w:ascii="Aptos" w:hAnsi="Aptos" w:eastAsia="Aptos" w:cs="Aptos"/>
          <w:noProof w:val="0"/>
          <w:sz w:val="24"/>
          <w:szCs w:val="24"/>
          <w:lang w:val="en-US"/>
        </w:rPr>
        <w:t xml:space="preserve"> Break infrastructure into reusable modules (e.g., network, compute, storage).</w:t>
      </w:r>
    </w:p>
    <w:p w:rsidR="31222496" w:rsidP="1512E1FC" w:rsidRDefault="31222496" w14:paraId="54955058" w14:textId="4875D4D2">
      <w:pPr>
        <w:pStyle w:val="ListParagraph"/>
        <w:numPr>
          <w:ilvl w:val="0"/>
          <w:numId w:val="46"/>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Separate environments:</w:t>
      </w:r>
      <w:r w:rsidRPr="1512E1FC" w:rsidR="31222496">
        <w:rPr>
          <w:rFonts w:ascii="Aptos" w:hAnsi="Aptos" w:eastAsia="Aptos" w:cs="Aptos"/>
          <w:noProof w:val="0"/>
          <w:sz w:val="24"/>
          <w:szCs w:val="24"/>
          <w:lang w:val="en-US"/>
        </w:rPr>
        <w:t xml:space="preserve"> Use workspaces or directories for dev, staging, and production.</w:t>
      </w:r>
    </w:p>
    <w:p w:rsidR="31222496" w:rsidP="1512E1FC" w:rsidRDefault="31222496" w14:paraId="618BC30D" w14:textId="2AAC2210">
      <w:pPr>
        <w:pStyle w:val="ListParagraph"/>
        <w:numPr>
          <w:ilvl w:val="0"/>
          <w:numId w:val="46"/>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Remote backend:</w:t>
      </w:r>
      <w:r w:rsidRPr="1512E1FC" w:rsidR="31222496">
        <w:rPr>
          <w:rFonts w:ascii="Aptos" w:hAnsi="Aptos" w:eastAsia="Aptos" w:cs="Aptos"/>
          <w:noProof w:val="0"/>
          <w:sz w:val="24"/>
          <w:szCs w:val="24"/>
          <w:lang w:val="en-US"/>
        </w:rPr>
        <w:t xml:space="preserve"> Store the state file in a remote backend with locking enabled.</w:t>
      </w:r>
    </w:p>
    <w:p w:rsidR="31222496" w:rsidP="1512E1FC" w:rsidRDefault="31222496" w14:paraId="54BE04E4" w14:textId="789F58F8">
      <w:pPr>
        <w:pStyle w:val="ListParagraph"/>
        <w:numPr>
          <w:ilvl w:val="0"/>
          <w:numId w:val="46"/>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Version control:</w:t>
      </w:r>
      <w:r w:rsidRPr="1512E1FC" w:rsidR="31222496">
        <w:rPr>
          <w:rFonts w:ascii="Aptos" w:hAnsi="Aptos" w:eastAsia="Aptos" w:cs="Aptos"/>
          <w:noProof w:val="0"/>
          <w:sz w:val="24"/>
          <w:szCs w:val="24"/>
          <w:lang w:val="en-US"/>
        </w:rPr>
        <w:t xml:space="preserve"> Store Terraform configurations in a Git repository.</w:t>
      </w:r>
    </w:p>
    <w:p w:rsidR="31222496" w:rsidP="1512E1FC" w:rsidRDefault="31222496" w14:paraId="7B432580" w14:textId="14214BA4">
      <w:pPr>
        <w:pStyle w:val="ListParagraph"/>
        <w:numPr>
          <w:ilvl w:val="0"/>
          <w:numId w:val="46"/>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b w:val="1"/>
          <w:bCs w:val="1"/>
          <w:noProof w:val="0"/>
          <w:sz w:val="24"/>
          <w:szCs w:val="24"/>
          <w:lang w:val="en-US"/>
        </w:rPr>
        <w:t>Use CI/CD pipelines:</w:t>
      </w:r>
      <w:r w:rsidRPr="1512E1FC" w:rsidR="31222496">
        <w:rPr>
          <w:rFonts w:ascii="Aptos" w:hAnsi="Aptos" w:eastAsia="Aptos" w:cs="Aptos"/>
          <w:noProof w:val="0"/>
          <w:sz w:val="24"/>
          <w:szCs w:val="24"/>
          <w:lang w:val="en-US"/>
        </w:rPr>
        <w:t xml:space="preserve"> Automate </w:t>
      </w:r>
      <w:r w:rsidRPr="1512E1FC" w:rsidR="31222496">
        <w:rPr>
          <w:rFonts w:ascii="Consolas" w:hAnsi="Consolas" w:eastAsia="Consolas" w:cs="Consolas"/>
          <w:noProof w:val="0"/>
          <w:sz w:val="24"/>
          <w:szCs w:val="24"/>
          <w:lang w:val="en-US"/>
        </w:rPr>
        <w:t>terraform plan</w:t>
      </w:r>
      <w:r w:rsidRPr="1512E1FC" w:rsidR="31222496">
        <w:rPr>
          <w:rFonts w:ascii="Aptos" w:hAnsi="Aptos" w:eastAsia="Aptos" w:cs="Aptos"/>
          <w:noProof w:val="0"/>
          <w:sz w:val="24"/>
          <w:szCs w:val="24"/>
          <w:lang w:val="en-US"/>
        </w:rPr>
        <w:t xml:space="preserve"> and </w:t>
      </w:r>
      <w:r w:rsidRPr="1512E1FC" w:rsidR="31222496">
        <w:rPr>
          <w:rFonts w:ascii="Consolas" w:hAnsi="Consolas" w:eastAsia="Consolas" w:cs="Consolas"/>
          <w:noProof w:val="0"/>
          <w:sz w:val="24"/>
          <w:szCs w:val="24"/>
          <w:lang w:val="en-US"/>
        </w:rPr>
        <w:t>terraform apply</w:t>
      </w:r>
      <w:r w:rsidRPr="1512E1FC" w:rsidR="31222496">
        <w:rPr>
          <w:rFonts w:ascii="Aptos" w:hAnsi="Aptos" w:eastAsia="Aptos" w:cs="Aptos"/>
          <w:noProof w:val="0"/>
          <w:sz w:val="24"/>
          <w:szCs w:val="24"/>
          <w:lang w:val="en-US"/>
        </w:rPr>
        <w:t xml:space="preserve"> in deployment pipelines.</w:t>
      </w:r>
    </w:p>
    <w:p w:rsidR="1512E1FC" w:rsidP="1512E1FC" w:rsidRDefault="1512E1FC" w14:paraId="77D0EFB2" w14:textId="0EA9E0DB">
      <w:pPr>
        <w:spacing w:before="0" w:beforeAutospacing="off" w:after="0" w:afterAutospacing="off"/>
      </w:pPr>
    </w:p>
    <w:p w:rsidR="31222496" w:rsidP="1512E1FC" w:rsidRDefault="31222496" w14:paraId="1E5823B7" w14:textId="6F79019C">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17. How would you debug a Terraform configuration issue?</w:t>
      </w:r>
    </w:p>
    <w:p w:rsidR="31222496" w:rsidP="1512E1FC" w:rsidRDefault="31222496" w14:paraId="18587B8E" w14:textId="5E3DFFDD">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2C9C0C14" w14:textId="7BDBF95B">
      <w:pPr>
        <w:pStyle w:val="ListParagraph"/>
        <w:numPr>
          <w:ilvl w:val="0"/>
          <w:numId w:val="47"/>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Run </w:t>
      </w:r>
      <w:r w:rsidRPr="1512E1FC" w:rsidR="31222496">
        <w:rPr>
          <w:rFonts w:ascii="Consolas" w:hAnsi="Consolas" w:eastAsia="Consolas" w:cs="Consolas"/>
          <w:noProof w:val="0"/>
          <w:sz w:val="24"/>
          <w:szCs w:val="24"/>
          <w:lang w:val="en-US"/>
        </w:rPr>
        <w:t>terraform validate</w:t>
      </w:r>
      <w:r w:rsidRPr="1512E1FC" w:rsidR="31222496">
        <w:rPr>
          <w:rFonts w:ascii="Aptos" w:hAnsi="Aptos" w:eastAsia="Aptos" w:cs="Aptos"/>
          <w:noProof w:val="0"/>
          <w:sz w:val="24"/>
          <w:szCs w:val="24"/>
          <w:lang w:val="en-US"/>
        </w:rPr>
        <w:t xml:space="preserve"> to check syntax.</w:t>
      </w:r>
    </w:p>
    <w:p w:rsidR="31222496" w:rsidP="1512E1FC" w:rsidRDefault="31222496" w14:paraId="0439E6B3" w14:textId="625163FC">
      <w:pPr>
        <w:pStyle w:val="ListParagraph"/>
        <w:numPr>
          <w:ilvl w:val="0"/>
          <w:numId w:val="47"/>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Use </w:t>
      </w:r>
      <w:r w:rsidRPr="1512E1FC" w:rsidR="31222496">
        <w:rPr>
          <w:rFonts w:ascii="Consolas" w:hAnsi="Consolas" w:eastAsia="Consolas" w:cs="Consolas"/>
          <w:noProof w:val="0"/>
          <w:sz w:val="24"/>
          <w:szCs w:val="24"/>
          <w:lang w:val="en-US"/>
        </w:rPr>
        <w:t>terraform plan</w:t>
      </w:r>
      <w:r w:rsidRPr="1512E1FC" w:rsidR="31222496">
        <w:rPr>
          <w:rFonts w:ascii="Aptos" w:hAnsi="Aptos" w:eastAsia="Aptos" w:cs="Aptos"/>
          <w:noProof w:val="0"/>
          <w:sz w:val="24"/>
          <w:szCs w:val="24"/>
          <w:lang w:val="en-US"/>
        </w:rPr>
        <w:t xml:space="preserve"> to identify configuration issues.</w:t>
      </w:r>
    </w:p>
    <w:p w:rsidR="31222496" w:rsidP="1512E1FC" w:rsidRDefault="31222496" w14:paraId="2F1D67C6" w14:textId="235F1851">
      <w:pPr>
        <w:pStyle w:val="ListParagraph"/>
        <w:numPr>
          <w:ilvl w:val="0"/>
          <w:numId w:val="47"/>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 xml:space="preserve">Enable detailed logging with the </w:t>
      </w:r>
      <w:r w:rsidRPr="1512E1FC" w:rsidR="31222496">
        <w:rPr>
          <w:rFonts w:ascii="Consolas" w:hAnsi="Consolas" w:eastAsia="Consolas" w:cs="Consolas"/>
          <w:noProof w:val="0"/>
          <w:sz w:val="24"/>
          <w:szCs w:val="24"/>
          <w:lang w:val="en-US"/>
        </w:rPr>
        <w:t>TF_LOG</w:t>
      </w:r>
      <w:r w:rsidRPr="1512E1FC" w:rsidR="31222496">
        <w:rPr>
          <w:rFonts w:ascii="Aptos" w:hAnsi="Aptos" w:eastAsia="Aptos" w:cs="Aptos"/>
          <w:noProof w:val="0"/>
          <w:sz w:val="24"/>
          <w:szCs w:val="24"/>
          <w:lang w:val="en-US"/>
        </w:rPr>
        <w:t xml:space="preserve"> environment variable.</w:t>
      </w:r>
      <w:r>
        <w:br/>
      </w:r>
      <w:r w:rsidRPr="1512E1FC" w:rsidR="31222496">
        <w:rPr>
          <w:rFonts w:ascii="Aptos" w:hAnsi="Aptos" w:eastAsia="Aptos" w:cs="Aptos"/>
          <w:noProof w:val="0"/>
          <w:sz w:val="24"/>
          <w:szCs w:val="24"/>
          <w:lang w:val="en-US"/>
        </w:rPr>
        <w:t>Example:</w:t>
      </w:r>
    </w:p>
    <w:p w:rsidR="31222496" w:rsidP="1512E1FC" w:rsidRDefault="31222496" w14:paraId="3998CF75" w14:textId="2AB5D4A2">
      <w:pPr>
        <w:spacing w:before="0" w:beforeAutospacing="off" w:after="0" w:afterAutospacing="off"/>
      </w:pPr>
      <w:r w:rsidRPr="1512E1FC" w:rsidR="31222496">
        <w:rPr>
          <w:rFonts w:ascii="Consolas" w:hAnsi="Consolas" w:eastAsia="Consolas" w:cs="Consolas"/>
          <w:noProof w:val="0"/>
          <w:sz w:val="24"/>
          <w:szCs w:val="24"/>
          <w:lang w:val="en-US"/>
        </w:rPr>
        <w:t>bash</w:t>
      </w:r>
    </w:p>
    <w:p w:rsidR="31222496" w:rsidP="1512E1FC" w:rsidRDefault="31222496" w14:paraId="0F0887B6" w14:textId="321A41CA">
      <w:pPr>
        <w:spacing w:before="0" w:beforeAutospacing="off" w:after="0" w:afterAutospacing="off"/>
      </w:pPr>
      <w:r w:rsidRPr="1512E1FC" w:rsidR="31222496">
        <w:rPr>
          <w:rFonts w:ascii="Consolas" w:hAnsi="Consolas" w:eastAsia="Consolas" w:cs="Consolas"/>
          <w:noProof w:val="0"/>
          <w:sz w:val="24"/>
          <w:szCs w:val="24"/>
          <w:lang w:val="en-US"/>
        </w:rPr>
        <w:t>Copy code</w:t>
      </w:r>
    </w:p>
    <w:p w:rsidR="31222496" w:rsidP="1512E1FC" w:rsidRDefault="31222496" w14:paraId="23CFB7E1" w14:textId="625620D5">
      <w:pPr>
        <w:spacing w:before="0" w:beforeAutospacing="off" w:after="0" w:afterAutospacing="off"/>
        <w:rPr>
          <w:rFonts w:ascii="Consolas" w:hAnsi="Consolas" w:eastAsia="Consolas" w:cs="Consolas"/>
          <w:noProof w:val="0"/>
          <w:sz w:val="24"/>
          <w:szCs w:val="24"/>
          <w:lang w:val="en-US"/>
        </w:rPr>
      </w:pPr>
      <w:r w:rsidRPr="1512E1FC" w:rsidR="31222496">
        <w:rPr>
          <w:rFonts w:ascii="Consolas" w:hAnsi="Consolas" w:eastAsia="Consolas" w:cs="Consolas"/>
          <w:noProof w:val="0"/>
          <w:sz w:val="24"/>
          <w:szCs w:val="24"/>
          <w:lang w:val="en-US"/>
        </w:rPr>
        <w:t>export TF_LOG=DEBUG</w:t>
      </w:r>
      <w:r>
        <w:br/>
      </w:r>
      <w:r w:rsidRPr="1512E1FC" w:rsidR="31222496">
        <w:rPr>
          <w:rFonts w:ascii="Consolas" w:hAnsi="Consolas" w:eastAsia="Consolas" w:cs="Consolas"/>
          <w:noProof w:val="0"/>
          <w:sz w:val="24"/>
          <w:szCs w:val="24"/>
          <w:lang w:val="en-US"/>
        </w:rPr>
        <w:t>terraform apply</w:t>
      </w:r>
      <w:r>
        <w:br/>
      </w:r>
    </w:p>
    <w:p w:rsidR="31222496" w:rsidP="1512E1FC" w:rsidRDefault="31222496" w14:paraId="7E3998B7" w14:textId="0DA7BAF2">
      <w:pPr>
        <w:pStyle w:val="ListParagraph"/>
        <w:numPr>
          <w:ilvl w:val="0"/>
          <w:numId w:val="47"/>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Check the state file and execution plan for inconsistencies.</w:t>
      </w:r>
    </w:p>
    <w:p w:rsidR="1512E1FC" w:rsidP="1512E1FC" w:rsidRDefault="1512E1FC" w14:paraId="09D16DD9" w14:textId="0E5C9D15">
      <w:pPr>
        <w:spacing w:before="0" w:beforeAutospacing="off" w:after="0" w:afterAutospacing="off"/>
      </w:pPr>
    </w:p>
    <w:p w:rsidR="31222496" w:rsidP="1512E1FC" w:rsidRDefault="31222496" w14:paraId="08833538" w14:textId="39EF7FAF">
      <w:pPr>
        <w:pStyle w:val="Heading4"/>
        <w:spacing w:before="319" w:beforeAutospacing="off" w:after="319" w:afterAutospacing="off"/>
      </w:pPr>
      <w:r w:rsidRPr="1512E1FC" w:rsidR="31222496">
        <w:rPr>
          <w:rFonts w:ascii="Aptos" w:hAnsi="Aptos" w:eastAsia="Aptos" w:cs="Aptos"/>
          <w:b w:val="1"/>
          <w:bCs w:val="1"/>
          <w:noProof w:val="0"/>
          <w:sz w:val="24"/>
          <w:szCs w:val="24"/>
          <w:lang w:val="en-US"/>
        </w:rPr>
        <w:t>18. How do you manage multiple regions in Terraform?</w:t>
      </w:r>
    </w:p>
    <w:p w:rsidR="31222496" w:rsidP="1512E1FC" w:rsidRDefault="31222496" w14:paraId="0EFC1607" w14:textId="5140C3E8">
      <w:pPr>
        <w:spacing w:before="240" w:beforeAutospacing="off" w:after="240" w:afterAutospacing="off"/>
      </w:pPr>
      <w:r w:rsidRPr="1512E1FC" w:rsidR="31222496">
        <w:rPr>
          <w:rFonts w:ascii="Aptos" w:hAnsi="Aptos" w:eastAsia="Aptos" w:cs="Aptos"/>
          <w:b w:val="1"/>
          <w:bCs w:val="1"/>
          <w:noProof w:val="0"/>
          <w:sz w:val="24"/>
          <w:szCs w:val="24"/>
          <w:lang w:val="en-US"/>
        </w:rPr>
        <w:t>Answer:</w:t>
      </w:r>
    </w:p>
    <w:p w:rsidR="31222496" w:rsidP="1512E1FC" w:rsidRDefault="31222496" w14:paraId="409D719D" w14:textId="5C84857F">
      <w:pPr>
        <w:pStyle w:val="ListParagraph"/>
        <w:numPr>
          <w:ilvl w:val="0"/>
          <w:numId w:val="48"/>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Use variables to define regions.</w:t>
      </w:r>
    </w:p>
    <w:p w:rsidR="31222496" w:rsidP="1512E1FC" w:rsidRDefault="31222496" w14:paraId="0411EEBC" w14:textId="2147C4F9">
      <w:pPr>
        <w:pStyle w:val="ListParagraph"/>
        <w:numPr>
          <w:ilvl w:val="0"/>
          <w:numId w:val="48"/>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Use separate workspaces or modules for each region.</w:t>
      </w:r>
    </w:p>
    <w:p w:rsidR="31222496" w:rsidP="1512E1FC" w:rsidRDefault="31222496" w14:paraId="01FDD69F" w14:textId="7E79DFF4">
      <w:pPr>
        <w:pStyle w:val="ListParagraph"/>
        <w:numPr>
          <w:ilvl w:val="0"/>
          <w:numId w:val="48"/>
        </w:numPr>
        <w:spacing w:before="0" w:beforeAutospacing="off" w:after="0" w:afterAutospacing="off"/>
        <w:rPr>
          <w:rFonts w:ascii="Aptos" w:hAnsi="Aptos" w:eastAsia="Aptos" w:cs="Aptos"/>
          <w:noProof w:val="0"/>
          <w:sz w:val="24"/>
          <w:szCs w:val="24"/>
          <w:lang w:val="en-US"/>
        </w:rPr>
      </w:pPr>
      <w:r w:rsidRPr="1512E1FC" w:rsidR="31222496">
        <w:rPr>
          <w:rFonts w:ascii="Aptos" w:hAnsi="Aptos" w:eastAsia="Aptos" w:cs="Aptos"/>
          <w:noProof w:val="0"/>
          <w:sz w:val="24"/>
          <w:szCs w:val="24"/>
          <w:lang w:val="en-US"/>
        </w:rPr>
        <w:t>Example:</w:t>
      </w:r>
    </w:p>
    <w:p w:rsidR="31222496" w:rsidP="1512E1FC" w:rsidRDefault="31222496" w14:paraId="3405586F" w14:textId="3781A13B">
      <w:pPr>
        <w:spacing w:before="0" w:beforeAutospacing="off" w:after="0" w:afterAutospacing="off"/>
      </w:pPr>
      <w:r w:rsidRPr="1512E1FC" w:rsidR="31222496">
        <w:rPr>
          <w:rFonts w:ascii="Consolas" w:hAnsi="Consolas" w:eastAsia="Consolas" w:cs="Consolas"/>
          <w:noProof w:val="0"/>
          <w:sz w:val="24"/>
          <w:szCs w:val="24"/>
          <w:lang w:val="en-US"/>
        </w:rPr>
        <w:t>hcl</w:t>
      </w:r>
    </w:p>
    <w:p w:rsidR="31222496" w:rsidP="1512E1FC" w:rsidRDefault="31222496" w14:paraId="50160D9E" w14:textId="7638893D">
      <w:pPr>
        <w:spacing w:before="0" w:beforeAutospacing="off" w:after="0" w:afterAutospacing="off"/>
      </w:pPr>
      <w:r w:rsidRPr="1512E1FC" w:rsidR="31222496">
        <w:rPr>
          <w:rFonts w:ascii="Consolas" w:hAnsi="Consolas" w:eastAsia="Consolas" w:cs="Consolas"/>
          <w:noProof w:val="0"/>
          <w:sz w:val="24"/>
          <w:szCs w:val="24"/>
          <w:lang w:val="en-US"/>
        </w:rPr>
        <w:t>Copy code</w:t>
      </w:r>
    </w:p>
    <w:p w:rsidR="31222496" w:rsidP="1512E1FC" w:rsidRDefault="31222496" w14:paraId="5B4C04C0" w14:textId="5FB05959">
      <w:pPr>
        <w:spacing w:before="0" w:beforeAutospacing="off" w:after="0" w:afterAutospacing="off"/>
        <w:rPr>
          <w:rFonts w:ascii="Consolas" w:hAnsi="Consolas" w:eastAsia="Consolas" w:cs="Consolas"/>
          <w:noProof w:val="0"/>
          <w:sz w:val="24"/>
          <w:szCs w:val="24"/>
          <w:lang w:val="en-US"/>
        </w:rPr>
      </w:pPr>
      <w:r w:rsidRPr="1512E1FC" w:rsidR="31222496">
        <w:rPr>
          <w:rFonts w:ascii="Consolas" w:hAnsi="Consolas" w:eastAsia="Consolas" w:cs="Consolas"/>
          <w:noProof w:val="0"/>
          <w:sz w:val="24"/>
          <w:szCs w:val="24"/>
          <w:lang w:val="en-US"/>
        </w:rPr>
        <w:t>provider "aws" {</w:t>
      </w:r>
      <w:r>
        <w:br/>
      </w:r>
      <w:r w:rsidRPr="1512E1FC" w:rsidR="31222496">
        <w:rPr>
          <w:rFonts w:ascii="Consolas" w:hAnsi="Consolas" w:eastAsia="Consolas" w:cs="Consolas"/>
          <w:noProof w:val="0"/>
          <w:sz w:val="24"/>
          <w:szCs w:val="24"/>
          <w:lang w:val="en-US"/>
        </w:rPr>
        <w:t xml:space="preserve">  region = var.region</w:t>
      </w:r>
      <w:r>
        <w:br/>
      </w:r>
      <w:r w:rsidRPr="1512E1FC" w:rsidR="31222496">
        <w:rPr>
          <w:rFonts w:ascii="Consolas" w:hAnsi="Consolas" w:eastAsia="Consolas" w:cs="Consolas"/>
          <w:noProof w:val="0"/>
          <w:sz w:val="24"/>
          <w:szCs w:val="24"/>
          <w:lang w:val="en-US"/>
        </w:rPr>
        <w:t>}</w:t>
      </w:r>
      <w:r>
        <w:br/>
      </w:r>
      <w:r w:rsidRPr="1512E1FC" w:rsidR="31222496">
        <w:rPr>
          <w:rFonts w:ascii="Consolas" w:hAnsi="Consolas" w:eastAsia="Consolas" w:cs="Consolas"/>
          <w:noProof w:val="0"/>
          <w:sz w:val="24"/>
          <w:szCs w:val="24"/>
          <w:lang w:val="en-US"/>
        </w:rPr>
        <w:t>variable "region" {}</w:t>
      </w:r>
      <w:r>
        <w:br/>
      </w:r>
    </w:p>
    <w:p w:rsidR="1512E1FC" w:rsidP="1512E1FC" w:rsidRDefault="1512E1FC" w14:paraId="4FEDEC74" w14:textId="254E95F2">
      <w:pPr>
        <w:spacing w:before="0" w:beforeAutospacing="off" w:after="0" w:afterAutospacing="off"/>
      </w:pPr>
    </w:p>
    <w:p w:rsidR="31222496" w:rsidP="1512E1FC" w:rsidRDefault="31222496" w14:paraId="6D4C6A78" w14:textId="67C437CE">
      <w:pPr>
        <w:spacing w:before="240" w:beforeAutospacing="off" w:after="240" w:afterAutospacing="off"/>
      </w:pPr>
      <w:r w:rsidRPr="1512E1FC" w:rsidR="31222496">
        <w:rPr>
          <w:rFonts w:ascii="Aptos" w:hAnsi="Aptos" w:eastAsia="Aptos" w:cs="Aptos"/>
          <w:noProof w:val="0"/>
          <w:sz w:val="24"/>
          <w:szCs w:val="24"/>
          <w:lang w:val="en-US"/>
        </w:rPr>
        <w:t>These questions and answers provide a solid foundation for Terraform interviews, covering core concepts, best practices, and advanced scenarios.</w:t>
      </w:r>
    </w:p>
    <w:p w:rsidR="1512E1FC" w:rsidRDefault="1512E1FC" w14:paraId="2036190B" w14:textId="1F464EE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8">
    <w:nsid w:val="52d12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817db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625dc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173179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98666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92552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a07c6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ef100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2e9a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6c43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bbf74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1beb9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7b34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c0dc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8b03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763b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3ce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9a158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bf90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71ef6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92738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e5c3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fe75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015d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10216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a8e71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35d16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2dfd8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8bb8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f34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4ef89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991ba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49dc3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4a110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dd81d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bb452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10c1c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eeb51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4cd0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caa6c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a52be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47d6f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1aeba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4ec0b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2bb5e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0e101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75076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1481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62F098"/>
    <w:rsid w:val="1512E1FC"/>
    <w:rsid w:val="17851AAD"/>
    <w:rsid w:val="1C50EB4D"/>
    <w:rsid w:val="31222496"/>
    <w:rsid w:val="3E62F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F098"/>
  <w15:chartTrackingRefBased/>
  <w15:docId w15:val="{09C21D42-E463-4455-8DB9-14F74C7BC4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94e78114e904fa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2025-01-13T20:45:26.3218457Z</dcterms:created>
  <dcterms:modified xsi:type="dcterms:W3CDTF">2025-01-13T20:51:57.9162267Z</dcterms:modified>
  <dc:creator>Prabir Maiti</dc:creator>
  <lastModifiedBy>Prabir Maiti</lastModifiedBy>
</coreProperties>
</file>