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1BDD" w14:textId="77777777" w:rsidR="00AD695B" w:rsidRPr="00AD695B" w:rsidRDefault="00AD695B" w:rsidP="00AD695B">
      <w:r w:rsidRPr="00AD695B">
        <w:t xml:space="preserve">To generate an </w:t>
      </w:r>
      <w:r w:rsidRPr="00AD695B">
        <w:rPr>
          <w:b/>
          <w:bCs/>
        </w:rPr>
        <w:t>Azure AD (Microsoft Entra) OAuth 2.0 token</w:t>
      </w:r>
      <w:r w:rsidRPr="00AD695B">
        <w:t xml:space="preserve"> for a </w:t>
      </w:r>
      <w:r w:rsidRPr="00AD695B">
        <w:rPr>
          <w:b/>
          <w:bCs/>
        </w:rPr>
        <w:t>Function App</w:t>
      </w:r>
      <w:r w:rsidRPr="00AD695B">
        <w:t xml:space="preserve"> using a </w:t>
      </w:r>
      <w:r w:rsidRPr="00AD695B">
        <w:rPr>
          <w:b/>
          <w:bCs/>
        </w:rPr>
        <w:t>client certificate</w:t>
      </w:r>
      <w:r w:rsidRPr="00AD695B">
        <w:t xml:space="preserve"> with curl, you’ll use the </w:t>
      </w:r>
      <w:r w:rsidRPr="00AD695B">
        <w:rPr>
          <w:b/>
          <w:bCs/>
        </w:rPr>
        <w:t>Client Credentials flow</w:t>
      </w:r>
      <w:r w:rsidRPr="00AD695B">
        <w:t xml:space="preserve">. The request goes to the </w:t>
      </w:r>
      <w:r w:rsidRPr="00AD695B">
        <w:rPr>
          <w:b/>
          <w:bCs/>
        </w:rPr>
        <w:t>Azure AD token endpoint</w:t>
      </w:r>
      <w:r w:rsidRPr="00AD695B">
        <w:t>.</w:t>
      </w:r>
    </w:p>
    <w:p w14:paraId="0496DB0F" w14:textId="77777777" w:rsidR="00AD695B" w:rsidRPr="00AD695B" w:rsidRDefault="00AD695B" w:rsidP="00AD695B">
      <w:r w:rsidRPr="00AD695B">
        <w:pict w14:anchorId="5C6CEBD4">
          <v:rect id="_x0000_i1145" style="width:0;height:1.5pt" o:hralign="center" o:hrstd="t" o:hr="t" fillcolor="#a0a0a0" stroked="f"/>
        </w:pict>
      </w:r>
    </w:p>
    <w:p w14:paraId="2A5E85E6" w14:textId="77777777" w:rsidR="00AD695B" w:rsidRPr="00AD695B" w:rsidRDefault="00AD695B" w:rsidP="00AD695B">
      <w:pPr>
        <w:rPr>
          <w:b/>
          <w:bCs/>
        </w:rPr>
      </w:pPr>
      <w:r w:rsidRPr="00AD695B">
        <w:rPr>
          <w:rFonts w:ascii="Segoe UI Emoji" w:hAnsi="Segoe UI Emoji" w:cs="Segoe UI Emoji"/>
          <w:b/>
          <w:bCs/>
        </w:rPr>
        <w:t>✅</w:t>
      </w:r>
      <w:r w:rsidRPr="00AD695B">
        <w:rPr>
          <w:b/>
          <w:bCs/>
        </w:rPr>
        <w:t xml:space="preserve"> Prerequisites</w:t>
      </w:r>
    </w:p>
    <w:p w14:paraId="07438BEB" w14:textId="77777777" w:rsidR="00AD695B" w:rsidRPr="00AD695B" w:rsidRDefault="00AD695B" w:rsidP="00AD695B">
      <w:pPr>
        <w:numPr>
          <w:ilvl w:val="0"/>
          <w:numId w:val="1"/>
        </w:numPr>
      </w:pPr>
      <w:r w:rsidRPr="00AD695B">
        <w:t xml:space="preserve">You have an </w:t>
      </w:r>
      <w:r w:rsidRPr="00AD695B">
        <w:rPr>
          <w:b/>
          <w:bCs/>
        </w:rPr>
        <w:t>Azure AD App registration</w:t>
      </w:r>
      <w:r w:rsidRPr="00AD695B">
        <w:t xml:space="preserve"> (for your Function App).</w:t>
      </w:r>
    </w:p>
    <w:p w14:paraId="455B7529" w14:textId="77777777" w:rsidR="00AD695B" w:rsidRPr="00AD695B" w:rsidRDefault="00AD695B" w:rsidP="00AD695B">
      <w:pPr>
        <w:numPr>
          <w:ilvl w:val="0"/>
          <w:numId w:val="1"/>
        </w:numPr>
      </w:pPr>
      <w:r w:rsidRPr="00AD695B">
        <w:t xml:space="preserve">The app has a </w:t>
      </w:r>
      <w:r w:rsidRPr="00AD695B">
        <w:rPr>
          <w:b/>
          <w:bCs/>
        </w:rPr>
        <w:t>client certificate</w:t>
      </w:r>
      <w:r w:rsidRPr="00AD695B">
        <w:t xml:space="preserve"> uploaded (public part in Azure AD).</w:t>
      </w:r>
    </w:p>
    <w:p w14:paraId="60AA87F9" w14:textId="77777777" w:rsidR="00AD695B" w:rsidRPr="00AD695B" w:rsidRDefault="00AD695B" w:rsidP="00AD695B">
      <w:pPr>
        <w:numPr>
          <w:ilvl w:val="0"/>
          <w:numId w:val="1"/>
        </w:numPr>
      </w:pPr>
      <w:r w:rsidRPr="00AD695B">
        <w:t>The private key file (.pem or .pfx) is accessible to the curl command.</w:t>
      </w:r>
    </w:p>
    <w:p w14:paraId="092F52BF" w14:textId="77777777" w:rsidR="00AD695B" w:rsidRPr="00AD695B" w:rsidRDefault="00AD695B" w:rsidP="00AD695B">
      <w:pPr>
        <w:numPr>
          <w:ilvl w:val="0"/>
          <w:numId w:val="1"/>
        </w:numPr>
      </w:pPr>
      <w:r w:rsidRPr="00AD695B">
        <w:t xml:space="preserve">The Function App is protected by </w:t>
      </w:r>
      <w:r w:rsidRPr="00AD695B">
        <w:rPr>
          <w:b/>
          <w:bCs/>
        </w:rPr>
        <w:t>Azure AD authentication</w:t>
      </w:r>
      <w:r w:rsidRPr="00AD695B">
        <w:t>.</w:t>
      </w:r>
    </w:p>
    <w:p w14:paraId="77862374" w14:textId="77777777" w:rsidR="00AD695B" w:rsidRPr="00AD695B" w:rsidRDefault="00AD695B" w:rsidP="00AD695B">
      <w:pPr>
        <w:numPr>
          <w:ilvl w:val="0"/>
          <w:numId w:val="1"/>
        </w:numPr>
      </w:pPr>
      <w:r w:rsidRPr="00AD695B">
        <w:t>You know:</w:t>
      </w:r>
    </w:p>
    <w:p w14:paraId="700B1093" w14:textId="77777777" w:rsidR="00AD695B" w:rsidRPr="00AD695B" w:rsidRDefault="00AD695B" w:rsidP="00AD695B">
      <w:pPr>
        <w:numPr>
          <w:ilvl w:val="1"/>
          <w:numId w:val="1"/>
        </w:numPr>
      </w:pPr>
      <w:r w:rsidRPr="00AD695B">
        <w:rPr>
          <w:b/>
          <w:bCs/>
        </w:rPr>
        <w:t>Tenant ID</w:t>
      </w:r>
    </w:p>
    <w:p w14:paraId="7387C5EB" w14:textId="77777777" w:rsidR="00AD695B" w:rsidRPr="00AD695B" w:rsidRDefault="00AD695B" w:rsidP="00AD695B">
      <w:pPr>
        <w:numPr>
          <w:ilvl w:val="1"/>
          <w:numId w:val="1"/>
        </w:numPr>
      </w:pPr>
      <w:r w:rsidRPr="00AD695B">
        <w:rPr>
          <w:b/>
          <w:bCs/>
        </w:rPr>
        <w:t>Client ID</w:t>
      </w:r>
      <w:r w:rsidRPr="00AD695B">
        <w:t xml:space="preserve"> (Application ID)</w:t>
      </w:r>
    </w:p>
    <w:p w14:paraId="3AC0C594" w14:textId="77777777" w:rsidR="00AD695B" w:rsidRPr="00AD695B" w:rsidRDefault="00AD695B" w:rsidP="00AD695B">
      <w:pPr>
        <w:numPr>
          <w:ilvl w:val="1"/>
          <w:numId w:val="1"/>
        </w:numPr>
      </w:pPr>
      <w:r w:rsidRPr="00AD695B">
        <w:rPr>
          <w:b/>
          <w:bCs/>
        </w:rPr>
        <w:t>Scope</w:t>
      </w:r>
      <w:r w:rsidRPr="00AD695B">
        <w:t xml:space="preserve"> (usually the Function App’s App ID URI + /.default, or api://&lt;app-id&gt;/.default)</w:t>
      </w:r>
    </w:p>
    <w:p w14:paraId="10688653" w14:textId="77777777" w:rsidR="00AD695B" w:rsidRPr="00AD695B" w:rsidRDefault="00AD695B" w:rsidP="00AD695B">
      <w:r w:rsidRPr="00AD695B">
        <w:pict w14:anchorId="59A01A7A">
          <v:rect id="_x0000_i1146" style="width:0;height:1.5pt" o:hralign="center" o:hrstd="t" o:hr="t" fillcolor="#a0a0a0" stroked="f"/>
        </w:pict>
      </w:r>
    </w:p>
    <w:p w14:paraId="14F5E38A" w14:textId="77777777" w:rsidR="00AD695B" w:rsidRPr="00AD695B" w:rsidRDefault="00AD695B" w:rsidP="00AD695B">
      <w:pPr>
        <w:rPr>
          <w:b/>
          <w:bCs/>
        </w:rPr>
      </w:pPr>
      <w:r w:rsidRPr="00AD695B">
        <w:rPr>
          <w:rFonts w:ascii="Segoe UI Emoji" w:hAnsi="Segoe UI Emoji" w:cs="Segoe UI Emoji"/>
          <w:b/>
          <w:bCs/>
        </w:rPr>
        <w:t>✅</w:t>
      </w:r>
      <w:r w:rsidRPr="00AD695B">
        <w:rPr>
          <w:b/>
          <w:bCs/>
        </w:rPr>
        <w:t xml:space="preserve"> Endpoint</w:t>
      </w:r>
    </w:p>
    <w:p w14:paraId="3826E041" w14:textId="77777777" w:rsidR="00AD695B" w:rsidRPr="00AD695B" w:rsidRDefault="00AD695B" w:rsidP="00AD695B">
      <w:r w:rsidRPr="00AD695B">
        <w:t>bash</w:t>
      </w:r>
    </w:p>
    <w:p w14:paraId="4675DD27" w14:textId="77777777" w:rsidR="00AD695B" w:rsidRPr="00AD695B" w:rsidRDefault="00AD695B" w:rsidP="00AD695B">
      <w:r w:rsidRPr="00AD695B">
        <w:t>CopyEdit</w:t>
      </w:r>
    </w:p>
    <w:p w14:paraId="32B1FC35" w14:textId="77777777" w:rsidR="00AD695B" w:rsidRPr="00AD695B" w:rsidRDefault="00AD695B" w:rsidP="00AD695B">
      <w:r w:rsidRPr="00AD695B">
        <w:t>https://login.microsoftonline.com/&lt;tenant_id&gt;/oauth2/v2.0/token</w:t>
      </w:r>
    </w:p>
    <w:p w14:paraId="71254B54" w14:textId="77777777" w:rsidR="00AD695B" w:rsidRPr="00AD695B" w:rsidRDefault="00AD695B" w:rsidP="00AD695B">
      <w:r w:rsidRPr="00AD695B">
        <w:pict w14:anchorId="6E249AD3">
          <v:rect id="_x0000_i1147" style="width:0;height:1.5pt" o:hralign="center" o:hrstd="t" o:hr="t" fillcolor="#a0a0a0" stroked="f"/>
        </w:pict>
      </w:r>
    </w:p>
    <w:p w14:paraId="3EC7B9B2" w14:textId="77777777" w:rsidR="00AD695B" w:rsidRPr="00AD695B" w:rsidRDefault="00AD695B" w:rsidP="00AD695B">
      <w:pPr>
        <w:rPr>
          <w:b/>
          <w:bCs/>
        </w:rPr>
      </w:pPr>
      <w:r w:rsidRPr="00AD695B">
        <w:rPr>
          <w:rFonts w:ascii="Segoe UI Emoji" w:hAnsi="Segoe UI Emoji" w:cs="Segoe UI Emoji"/>
          <w:b/>
          <w:bCs/>
        </w:rPr>
        <w:t>✅</w:t>
      </w:r>
      <w:r w:rsidRPr="00AD695B">
        <w:rPr>
          <w:b/>
          <w:bCs/>
        </w:rPr>
        <w:t xml:space="preserve"> curl Command</w:t>
      </w:r>
    </w:p>
    <w:p w14:paraId="0F2BB5F6" w14:textId="77777777" w:rsidR="00AD695B" w:rsidRPr="00AD695B" w:rsidRDefault="00AD695B" w:rsidP="00AD695B">
      <w:r w:rsidRPr="00AD695B">
        <w:t>If you have:</w:t>
      </w:r>
    </w:p>
    <w:p w14:paraId="1AF05F1C" w14:textId="77777777" w:rsidR="00AD695B" w:rsidRPr="00AD695B" w:rsidRDefault="00AD695B" w:rsidP="00AD695B">
      <w:pPr>
        <w:numPr>
          <w:ilvl w:val="0"/>
          <w:numId w:val="2"/>
        </w:numPr>
      </w:pPr>
      <w:r w:rsidRPr="00AD695B">
        <w:t>client_cert.pem (public cert)</w:t>
      </w:r>
    </w:p>
    <w:p w14:paraId="127D6641" w14:textId="77777777" w:rsidR="00AD695B" w:rsidRPr="00AD695B" w:rsidRDefault="00AD695B" w:rsidP="00AD695B">
      <w:pPr>
        <w:numPr>
          <w:ilvl w:val="0"/>
          <w:numId w:val="2"/>
        </w:numPr>
      </w:pPr>
      <w:r w:rsidRPr="00AD695B">
        <w:t>client_key.pem (private key)</w:t>
      </w:r>
    </w:p>
    <w:p w14:paraId="6FC87E1D" w14:textId="77777777" w:rsidR="00AD695B" w:rsidRPr="00AD695B" w:rsidRDefault="00AD695B" w:rsidP="00AD695B">
      <w:pPr>
        <w:numPr>
          <w:ilvl w:val="0"/>
          <w:numId w:val="2"/>
        </w:numPr>
      </w:pPr>
      <w:r w:rsidRPr="00AD695B">
        <w:t>Tenant: TENANT_ID</w:t>
      </w:r>
    </w:p>
    <w:p w14:paraId="799B08B5" w14:textId="77777777" w:rsidR="00AD695B" w:rsidRPr="00AD695B" w:rsidRDefault="00AD695B" w:rsidP="00AD695B">
      <w:pPr>
        <w:numPr>
          <w:ilvl w:val="0"/>
          <w:numId w:val="2"/>
        </w:numPr>
      </w:pPr>
      <w:r w:rsidRPr="00AD695B">
        <w:t>Client ID: CLIENT_ID</w:t>
      </w:r>
    </w:p>
    <w:p w14:paraId="4BA9F06E" w14:textId="77777777" w:rsidR="00AD695B" w:rsidRPr="00AD695B" w:rsidRDefault="00AD695B" w:rsidP="00AD695B">
      <w:pPr>
        <w:numPr>
          <w:ilvl w:val="0"/>
          <w:numId w:val="2"/>
        </w:numPr>
      </w:pPr>
      <w:r w:rsidRPr="00AD695B">
        <w:t>Scope: api://&lt;function-app-id&gt;/.default</w:t>
      </w:r>
    </w:p>
    <w:p w14:paraId="51797C5C" w14:textId="77777777" w:rsidR="00AD695B" w:rsidRPr="00AD695B" w:rsidRDefault="00AD695B" w:rsidP="00AD695B">
      <w:r w:rsidRPr="00AD695B">
        <w:lastRenderedPageBreak/>
        <w:t>You can run:</w:t>
      </w:r>
    </w:p>
    <w:p w14:paraId="3CA4AB71" w14:textId="77777777" w:rsidR="00AD695B" w:rsidRPr="00AD695B" w:rsidRDefault="00AD695B" w:rsidP="00AD695B">
      <w:r w:rsidRPr="00AD695B">
        <w:t>bash</w:t>
      </w:r>
    </w:p>
    <w:p w14:paraId="1451D59C" w14:textId="77777777" w:rsidR="00AD695B" w:rsidRPr="00AD695B" w:rsidRDefault="00AD695B" w:rsidP="00AD695B">
      <w:r w:rsidRPr="00AD695B">
        <w:t>CopyEdit</w:t>
      </w:r>
    </w:p>
    <w:p w14:paraId="227C870F" w14:textId="77777777" w:rsidR="00AD695B" w:rsidRPr="00AD695B" w:rsidRDefault="00AD695B" w:rsidP="00AD695B">
      <w:r w:rsidRPr="00AD695B">
        <w:t>curl -X POST \</w:t>
      </w:r>
    </w:p>
    <w:p w14:paraId="1E560592" w14:textId="77777777" w:rsidR="00AD695B" w:rsidRPr="00AD695B" w:rsidRDefault="00AD695B" w:rsidP="00AD695B">
      <w:r w:rsidRPr="00AD695B">
        <w:t xml:space="preserve">  -H "Content-Type: application/x-www-form-urlencoded" \</w:t>
      </w:r>
    </w:p>
    <w:p w14:paraId="65207194" w14:textId="77777777" w:rsidR="00AD695B" w:rsidRPr="00AD695B" w:rsidRDefault="00AD695B" w:rsidP="00AD695B">
      <w:r w:rsidRPr="00AD695B">
        <w:t xml:space="preserve">  --cert client_cert.pem \</w:t>
      </w:r>
    </w:p>
    <w:p w14:paraId="28B215CE" w14:textId="77777777" w:rsidR="00AD695B" w:rsidRPr="00AD695B" w:rsidRDefault="00AD695B" w:rsidP="00AD695B">
      <w:r w:rsidRPr="00AD695B">
        <w:t xml:space="preserve">  --key client_key.pem \</w:t>
      </w:r>
    </w:p>
    <w:p w14:paraId="52FB4DE9" w14:textId="77777777" w:rsidR="00AD695B" w:rsidRPr="00AD695B" w:rsidRDefault="00AD695B" w:rsidP="00AD695B">
      <w:r w:rsidRPr="00AD695B">
        <w:t xml:space="preserve">  -d "grant_type=client_credentials" \</w:t>
      </w:r>
    </w:p>
    <w:p w14:paraId="0DE8C7D4" w14:textId="77777777" w:rsidR="00AD695B" w:rsidRPr="00AD695B" w:rsidRDefault="00AD695B" w:rsidP="00AD695B">
      <w:r w:rsidRPr="00AD695B">
        <w:t xml:space="preserve">  -d "client_id=CLIENT_ID" \</w:t>
      </w:r>
    </w:p>
    <w:p w14:paraId="3646BDDF" w14:textId="77777777" w:rsidR="00AD695B" w:rsidRPr="00AD695B" w:rsidRDefault="00AD695B" w:rsidP="00AD695B">
      <w:r w:rsidRPr="00AD695B">
        <w:t xml:space="preserve">  -d "scope=api://&lt;function-app-id&gt;/.default" \</w:t>
      </w:r>
    </w:p>
    <w:p w14:paraId="52EEF425" w14:textId="77777777" w:rsidR="00AD695B" w:rsidRPr="00AD695B" w:rsidRDefault="00AD695B" w:rsidP="00AD695B">
      <w:r w:rsidRPr="00AD695B">
        <w:t xml:space="preserve">  "https://login.microsoftonline.com/TENANT_ID/oauth2/v2.0/token"</w:t>
      </w:r>
    </w:p>
    <w:p w14:paraId="34190B01" w14:textId="77777777" w:rsidR="00AD695B" w:rsidRPr="00AD695B" w:rsidRDefault="00AD695B" w:rsidP="00AD695B">
      <w:r w:rsidRPr="00AD695B">
        <w:pict w14:anchorId="0D548F0F">
          <v:rect id="_x0000_i1148" style="width:0;height:1.5pt" o:hralign="center" o:hrstd="t" o:hr="t" fillcolor="#a0a0a0" stroked="f"/>
        </w:pict>
      </w:r>
    </w:p>
    <w:p w14:paraId="3FC7FDDB" w14:textId="77777777" w:rsidR="00AD695B" w:rsidRPr="00AD695B" w:rsidRDefault="00AD695B" w:rsidP="00AD695B">
      <w:pPr>
        <w:rPr>
          <w:b/>
          <w:bCs/>
        </w:rPr>
      </w:pPr>
      <w:r w:rsidRPr="00AD695B">
        <w:rPr>
          <w:rFonts w:ascii="Segoe UI Emoji" w:hAnsi="Segoe UI Emoji" w:cs="Segoe UI Emoji"/>
          <w:b/>
          <w:bCs/>
        </w:rPr>
        <w:t>✅</w:t>
      </w:r>
      <w:r w:rsidRPr="00AD695B">
        <w:rPr>
          <w:b/>
          <w:bCs/>
        </w:rPr>
        <w:t xml:space="preserve"> Response</w:t>
      </w:r>
    </w:p>
    <w:p w14:paraId="766281E3" w14:textId="77777777" w:rsidR="00AD695B" w:rsidRPr="00AD695B" w:rsidRDefault="00AD695B" w:rsidP="00AD695B">
      <w:r w:rsidRPr="00AD695B">
        <w:t>The response will include:</w:t>
      </w:r>
    </w:p>
    <w:p w14:paraId="3C1DDEAC" w14:textId="77777777" w:rsidR="00AD695B" w:rsidRPr="00AD695B" w:rsidRDefault="00AD695B" w:rsidP="00AD695B">
      <w:r w:rsidRPr="00AD695B">
        <w:t>json</w:t>
      </w:r>
    </w:p>
    <w:p w14:paraId="60F4340A" w14:textId="77777777" w:rsidR="00AD695B" w:rsidRPr="00AD695B" w:rsidRDefault="00AD695B" w:rsidP="00AD695B">
      <w:r w:rsidRPr="00AD695B">
        <w:t>CopyEdit</w:t>
      </w:r>
    </w:p>
    <w:p w14:paraId="137D4F62" w14:textId="77777777" w:rsidR="00AD695B" w:rsidRPr="00AD695B" w:rsidRDefault="00AD695B" w:rsidP="00AD695B">
      <w:r w:rsidRPr="00AD695B">
        <w:t>{</w:t>
      </w:r>
    </w:p>
    <w:p w14:paraId="495B1DB8" w14:textId="77777777" w:rsidR="00AD695B" w:rsidRPr="00AD695B" w:rsidRDefault="00AD695B" w:rsidP="00AD695B">
      <w:r w:rsidRPr="00AD695B">
        <w:t xml:space="preserve">  "token_type": "Bearer",</w:t>
      </w:r>
    </w:p>
    <w:p w14:paraId="479001BF" w14:textId="77777777" w:rsidR="00AD695B" w:rsidRPr="00AD695B" w:rsidRDefault="00AD695B" w:rsidP="00AD695B">
      <w:r w:rsidRPr="00AD695B">
        <w:t xml:space="preserve">  "expires_in": 3599,</w:t>
      </w:r>
    </w:p>
    <w:p w14:paraId="7A9FD76C" w14:textId="77777777" w:rsidR="00AD695B" w:rsidRPr="00AD695B" w:rsidRDefault="00AD695B" w:rsidP="00AD695B">
      <w:r w:rsidRPr="00AD695B">
        <w:t xml:space="preserve">  "ext_expires_in": 3599,</w:t>
      </w:r>
    </w:p>
    <w:p w14:paraId="61183EAC" w14:textId="77777777" w:rsidR="00AD695B" w:rsidRPr="00AD695B" w:rsidRDefault="00AD695B" w:rsidP="00AD695B">
      <w:r w:rsidRPr="00AD695B">
        <w:t xml:space="preserve">  "access_token": "eyJ0eXAiOiJK..."</w:t>
      </w:r>
    </w:p>
    <w:p w14:paraId="7A2930CF" w14:textId="77777777" w:rsidR="00AD695B" w:rsidRPr="00AD695B" w:rsidRDefault="00AD695B" w:rsidP="00AD695B">
      <w:r w:rsidRPr="00AD695B">
        <w:t>}</w:t>
      </w:r>
    </w:p>
    <w:p w14:paraId="19427DB9" w14:textId="77777777" w:rsidR="00AD695B" w:rsidRPr="00AD695B" w:rsidRDefault="00AD695B" w:rsidP="00AD695B">
      <w:r w:rsidRPr="00AD695B">
        <w:t>Use the access_token as the Bearer token when calling your Function App:</w:t>
      </w:r>
    </w:p>
    <w:p w14:paraId="26DDD3E3" w14:textId="77777777" w:rsidR="00AD695B" w:rsidRPr="00AD695B" w:rsidRDefault="00AD695B" w:rsidP="00AD695B">
      <w:r w:rsidRPr="00AD695B">
        <w:t>bash</w:t>
      </w:r>
    </w:p>
    <w:p w14:paraId="27166F5A" w14:textId="77777777" w:rsidR="00AD695B" w:rsidRPr="00AD695B" w:rsidRDefault="00AD695B" w:rsidP="00AD695B">
      <w:r w:rsidRPr="00AD695B">
        <w:t>CopyEdit</w:t>
      </w:r>
    </w:p>
    <w:p w14:paraId="22BA98E7" w14:textId="77777777" w:rsidR="00AD695B" w:rsidRPr="00AD695B" w:rsidRDefault="00AD695B" w:rsidP="00AD695B">
      <w:r w:rsidRPr="00AD695B">
        <w:t>curl -X GET \</w:t>
      </w:r>
    </w:p>
    <w:p w14:paraId="6B889B26" w14:textId="77777777" w:rsidR="00AD695B" w:rsidRPr="00AD695B" w:rsidRDefault="00AD695B" w:rsidP="00AD695B">
      <w:r w:rsidRPr="00AD695B">
        <w:lastRenderedPageBreak/>
        <w:t xml:space="preserve">  -H "Authorization: Bearer &lt;access_token&gt;" \</w:t>
      </w:r>
    </w:p>
    <w:p w14:paraId="72B4FAB6" w14:textId="77777777" w:rsidR="00AD695B" w:rsidRPr="00AD695B" w:rsidRDefault="00AD695B" w:rsidP="00AD695B">
      <w:r w:rsidRPr="00AD695B">
        <w:t xml:space="preserve">  https://&lt;your-function-app&gt;.azurewebsites.net/api/&lt;function-name&gt;</w:t>
      </w:r>
    </w:p>
    <w:p w14:paraId="24030657" w14:textId="77777777" w:rsidR="00AD695B" w:rsidRPr="00AD695B" w:rsidRDefault="00AD695B" w:rsidP="00AD695B">
      <w:r w:rsidRPr="00AD695B">
        <w:pict w14:anchorId="0000F66A">
          <v:rect id="_x0000_i1149" style="width:0;height:1.5pt" o:hralign="center" o:hrstd="t" o:hr="t" fillcolor="#a0a0a0" stroked="f"/>
        </w:pict>
      </w:r>
    </w:p>
    <w:p w14:paraId="2316F293" w14:textId="77777777" w:rsidR="00AD695B" w:rsidRPr="00AD695B" w:rsidRDefault="00AD695B" w:rsidP="00AD695B">
      <w:r w:rsidRPr="00AD695B">
        <w:rPr>
          <w:rFonts w:ascii="Segoe UI Symbol" w:hAnsi="Segoe UI Symbol" w:cs="Segoe UI Symbol"/>
        </w:rPr>
        <w:t>⚠</w:t>
      </w:r>
      <w:r w:rsidRPr="00AD695B">
        <w:t xml:space="preserve"> </w:t>
      </w:r>
      <w:r w:rsidRPr="00AD695B">
        <w:rPr>
          <w:b/>
          <w:bCs/>
        </w:rPr>
        <w:t>Important Notes</w:t>
      </w:r>
    </w:p>
    <w:p w14:paraId="4264C95E" w14:textId="77777777" w:rsidR="00AD695B" w:rsidRPr="00AD695B" w:rsidRDefault="00AD695B" w:rsidP="00AD695B">
      <w:pPr>
        <w:numPr>
          <w:ilvl w:val="0"/>
          <w:numId w:val="3"/>
        </w:numPr>
      </w:pPr>
      <w:r w:rsidRPr="00AD695B">
        <w:t xml:space="preserve">curl </w:t>
      </w:r>
      <w:r w:rsidRPr="00AD695B">
        <w:rPr>
          <w:b/>
          <w:bCs/>
        </w:rPr>
        <w:t>does not sign JWTs</w:t>
      </w:r>
      <w:r w:rsidRPr="00AD695B">
        <w:t>; Azure expects the client to authenticate with the certificate private key.</w:t>
      </w:r>
    </w:p>
    <w:p w14:paraId="2F8DFE6E" w14:textId="77777777" w:rsidR="00AD695B" w:rsidRPr="00AD695B" w:rsidRDefault="00AD695B" w:rsidP="00AD695B">
      <w:pPr>
        <w:numPr>
          <w:ilvl w:val="0"/>
          <w:numId w:val="3"/>
        </w:numPr>
      </w:pPr>
      <w:r w:rsidRPr="00AD695B">
        <w:t>For certificate-based auth, curl must provide the certificate and key (as above).</w:t>
      </w:r>
    </w:p>
    <w:p w14:paraId="75668F49" w14:textId="77777777" w:rsidR="00AD695B" w:rsidRPr="00AD695B" w:rsidRDefault="00AD695B" w:rsidP="00AD695B">
      <w:pPr>
        <w:numPr>
          <w:ilvl w:val="0"/>
          <w:numId w:val="3"/>
        </w:numPr>
      </w:pPr>
      <w:r w:rsidRPr="00AD695B">
        <w:t xml:space="preserve">If you have a </w:t>
      </w:r>
      <w:r w:rsidRPr="00AD695B">
        <w:rPr>
          <w:b/>
          <w:bCs/>
        </w:rPr>
        <w:t>.pfx</w:t>
      </w:r>
      <w:r w:rsidRPr="00AD695B">
        <w:t xml:space="preserve"> file, convert it to PEM first:</w:t>
      </w:r>
    </w:p>
    <w:p w14:paraId="7A93CEBD" w14:textId="77777777" w:rsidR="00AD695B" w:rsidRPr="00AD695B" w:rsidRDefault="00AD695B" w:rsidP="00AD695B">
      <w:r w:rsidRPr="00AD695B">
        <w:t>bash</w:t>
      </w:r>
    </w:p>
    <w:p w14:paraId="136F262B" w14:textId="77777777" w:rsidR="00AD695B" w:rsidRPr="00AD695B" w:rsidRDefault="00AD695B" w:rsidP="00AD695B">
      <w:r w:rsidRPr="00AD695B">
        <w:t>CopyEdit</w:t>
      </w:r>
    </w:p>
    <w:p w14:paraId="2A17FCB0" w14:textId="77777777" w:rsidR="00AD695B" w:rsidRPr="00AD695B" w:rsidRDefault="00AD695B" w:rsidP="00AD695B">
      <w:r w:rsidRPr="00AD695B">
        <w:t>openssl pkcs12 -in cert.pfx -out client_cert.pem -clcerts -nokeys</w:t>
      </w:r>
    </w:p>
    <w:p w14:paraId="7545C732" w14:textId="77777777" w:rsidR="00AD695B" w:rsidRPr="00AD695B" w:rsidRDefault="00AD695B" w:rsidP="00AD695B">
      <w:r w:rsidRPr="00AD695B">
        <w:t>openssl pkcs12 -in cert.pfx -out client_key.pem -nocerts -nodes</w:t>
      </w:r>
    </w:p>
    <w:p w14:paraId="10F7D283" w14:textId="77777777" w:rsidR="00AD695B" w:rsidRPr="00AD695B" w:rsidRDefault="00AD695B" w:rsidP="00AD695B">
      <w:r w:rsidRPr="00AD695B">
        <w:pict w14:anchorId="3FF9EA51">
          <v:rect id="_x0000_i1150" style="width:0;height:1.5pt" o:hralign="center" o:hrstd="t" o:hr="t" fillcolor="#a0a0a0" stroked="f"/>
        </w:pict>
      </w:r>
    </w:p>
    <w:p w14:paraId="0E539D1F" w14:textId="77777777" w:rsidR="00AD695B" w:rsidRPr="00AD695B" w:rsidRDefault="00AD695B" w:rsidP="00AD695B">
      <w:r w:rsidRPr="00AD695B">
        <w:t xml:space="preserve">Do you want me to </w:t>
      </w:r>
      <w:r w:rsidRPr="00AD695B">
        <w:rPr>
          <w:b/>
          <w:bCs/>
        </w:rPr>
        <w:t>give you a full working example</w:t>
      </w:r>
      <w:r w:rsidRPr="00AD695B">
        <w:t xml:space="preserve"> for:</w:t>
      </w:r>
      <w:r w:rsidRPr="00AD695B">
        <w:br/>
      </w:r>
      <w:r w:rsidRPr="00AD695B">
        <w:rPr>
          <w:rFonts w:ascii="Segoe UI Emoji" w:hAnsi="Segoe UI Emoji" w:cs="Segoe UI Emoji"/>
        </w:rPr>
        <w:t>✅</w:t>
      </w:r>
      <w:r w:rsidRPr="00AD695B">
        <w:t xml:space="preserve"> </w:t>
      </w:r>
      <w:r w:rsidRPr="00AD695B">
        <w:rPr>
          <w:b/>
          <w:bCs/>
        </w:rPr>
        <w:t>Linux curl</w:t>
      </w:r>
      <w:r w:rsidRPr="00AD695B">
        <w:t xml:space="preserve"> or </w:t>
      </w:r>
      <w:r w:rsidRPr="00AD695B">
        <w:rPr>
          <w:rFonts w:ascii="Segoe UI Emoji" w:hAnsi="Segoe UI Emoji" w:cs="Segoe UI Emoji"/>
        </w:rPr>
        <w:t>✅</w:t>
      </w:r>
      <w:r w:rsidRPr="00AD695B">
        <w:t xml:space="preserve"> </w:t>
      </w:r>
      <w:r w:rsidRPr="00AD695B">
        <w:rPr>
          <w:b/>
          <w:bCs/>
        </w:rPr>
        <w:t>Windows (PowerShell + curl equivalent)</w:t>
      </w:r>
      <w:r w:rsidRPr="00AD695B">
        <w:t xml:space="preserve"> with .pfx certificate?</w:t>
      </w:r>
      <w:r w:rsidRPr="00AD695B">
        <w:br/>
        <w:t xml:space="preserve">Or should I also show </w:t>
      </w:r>
      <w:r w:rsidRPr="00AD695B">
        <w:rPr>
          <w:b/>
          <w:bCs/>
        </w:rPr>
        <w:t>how to include the certificate password</w:t>
      </w:r>
      <w:r w:rsidRPr="00AD695B">
        <w:t>?</w:t>
      </w:r>
    </w:p>
    <w:p w14:paraId="38BF6436" w14:textId="77777777" w:rsidR="00AD695B" w:rsidRPr="00AD695B" w:rsidRDefault="00AD695B" w:rsidP="00AD695B">
      <w:r w:rsidRPr="00AD695B">
        <w:t>Ask ChatGPT</w:t>
      </w:r>
    </w:p>
    <w:p w14:paraId="21743D11" w14:textId="77777777" w:rsidR="00AD695B" w:rsidRPr="00AD695B" w:rsidRDefault="00AD695B" w:rsidP="00AD695B">
      <w:pPr>
        <w:rPr>
          <w:b/>
          <w:bCs/>
        </w:rPr>
      </w:pPr>
      <w:r w:rsidRPr="00AD695B">
        <w:rPr>
          <w:b/>
          <w:bCs/>
        </w:rPr>
        <w:t>You said:</w:t>
      </w:r>
    </w:p>
    <w:p w14:paraId="035779AA" w14:textId="77777777" w:rsidR="00AD695B" w:rsidRPr="00AD695B" w:rsidRDefault="00AD695B" w:rsidP="00AD695B">
      <w:r w:rsidRPr="00AD695B">
        <w:t>use the certificate path and certificate password in the curl command</w:t>
      </w:r>
    </w:p>
    <w:p w14:paraId="4DE322FB" w14:textId="77777777" w:rsidR="00AD695B" w:rsidRPr="00AD695B" w:rsidRDefault="00AD695B" w:rsidP="00AD695B">
      <w:pPr>
        <w:rPr>
          <w:b/>
          <w:bCs/>
        </w:rPr>
      </w:pPr>
      <w:r w:rsidRPr="00AD695B">
        <w:rPr>
          <w:b/>
          <w:bCs/>
        </w:rPr>
        <w:t>ChatGPT said:</w:t>
      </w:r>
    </w:p>
    <w:p w14:paraId="1DC1E82E" w14:textId="77777777" w:rsidR="00AD695B" w:rsidRPr="00AD695B" w:rsidRDefault="00AD695B" w:rsidP="00AD695B">
      <w:r w:rsidRPr="00AD695B">
        <w:t xml:space="preserve">curl itself </w:t>
      </w:r>
      <w:r w:rsidRPr="00AD695B">
        <w:rPr>
          <w:b/>
          <w:bCs/>
        </w:rPr>
        <w:t>does not natively handle .pfx (PKCS#12) with password</w:t>
      </w:r>
      <w:r w:rsidRPr="00AD695B">
        <w:t xml:space="preserve"> for Azure AD token requests, because the OAuth 2.0 Client Credentials flow with certificate requires a </w:t>
      </w:r>
      <w:r w:rsidRPr="00AD695B">
        <w:rPr>
          <w:b/>
          <w:bCs/>
        </w:rPr>
        <w:t>signed JWT (client assertion)</w:t>
      </w:r>
      <w:r w:rsidRPr="00AD695B">
        <w:t>, not just sending the cert file. Azure expects:</w:t>
      </w:r>
    </w:p>
    <w:p w14:paraId="32F4DCE4" w14:textId="77777777" w:rsidR="00AD695B" w:rsidRPr="00AD695B" w:rsidRDefault="00AD695B" w:rsidP="00AD695B">
      <w:pPr>
        <w:numPr>
          <w:ilvl w:val="0"/>
          <w:numId w:val="4"/>
        </w:numPr>
      </w:pPr>
      <w:r w:rsidRPr="00AD695B">
        <w:t>client_assertion = signed JWT using the certificate private key</w:t>
      </w:r>
    </w:p>
    <w:p w14:paraId="76CAE8CC" w14:textId="77777777" w:rsidR="00AD695B" w:rsidRPr="00AD695B" w:rsidRDefault="00AD695B" w:rsidP="00AD695B">
      <w:pPr>
        <w:numPr>
          <w:ilvl w:val="0"/>
          <w:numId w:val="4"/>
        </w:numPr>
      </w:pPr>
      <w:r w:rsidRPr="00AD695B">
        <w:t>client_assertion_type = urn:ietf:params:oauth:client-assertion-type:jwt-bearer</w:t>
      </w:r>
    </w:p>
    <w:p w14:paraId="6151CF5F" w14:textId="77777777" w:rsidR="00AD695B" w:rsidRPr="00AD695B" w:rsidRDefault="00AD695B" w:rsidP="00AD695B">
      <w:r w:rsidRPr="00AD695B">
        <w:t xml:space="preserve">curl alone cannot generate and sign this JWT — you need something like </w:t>
      </w:r>
      <w:r w:rsidRPr="00AD695B">
        <w:rPr>
          <w:b/>
          <w:bCs/>
        </w:rPr>
        <w:t>OpenSSL + script</w:t>
      </w:r>
      <w:r w:rsidRPr="00AD695B">
        <w:t xml:space="preserve"> or </w:t>
      </w:r>
      <w:r w:rsidRPr="00AD695B">
        <w:rPr>
          <w:b/>
          <w:bCs/>
        </w:rPr>
        <w:t>MSAL</w:t>
      </w:r>
      <w:r w:rsidRPr="00AD695B">
        <w:t xml:space="preserve"> to create the signed token first.</w:t>
      </w:r>
    </w:p>
    <w:p w14:paraId="1A8D53B2" w14:textId="77777777" w:rsidR="00AD695B" w:rsidRPr="00AD695B" w:rsidRDefault="00AD695B" w:rsidP="00AD695B">
      <w:r w:rsidRPr="00AD695B">
        <w:pict w14:anchorId="719F0CE7">
          <v:rect id="_x0000_i1151" style="width:0;height:1.5pt" o:hralign="center" o:hrstd="t" o:hr="t" fillcolor="#a0a0a0" stroked="f"/>
        </w:pict>
      </w:r>
    </w:p>
    <w:p w14:paraId="3AD08185" w14:textId="77777777" w:rsidR="00AD695B" w:rsidRPr="00AD695B" w:rsidRDefault="00AD695B" w:rsidP="00AD695B">
      <w:pPr>
        <w:rPr>
          <w:b/>
          <w:bCs/>
        </w:rPr>
      </w:pPr>
      <w:r w:rsidRPr="00AD695B">
        <w:rPr>
          <w:rFonts w:ascii="Segoe UI Emoji" w:hAnsi="Segoe UI Emoji" w:cs="Segoe UI Emoji"/>
          <w:b/>
          <w:bCs/>
        </w:rPr>
        <w:lastRenderedPageBreak/>
        <w:t>✅</w:t>
      </w:r>
      <w:r w:rsidRPr="00AD695B">
        <w:rPr>
          <w:b/>
          <w:bCs/>
        </w:rPr>
        <w:t xml:space="preserve"> Correct Flow</w:t>
      </w:r>
    </w:p>
    <w:p w14:paraId="6C05AB72" w14:textId="77777777" w:rsidR="00AD695B" w:rsidRPr="00AD695B" w:rsidRDefault="00AD695B" w:rsidP="00AD695B">
      <w:pPr>
        <w:numPr>
          <w:ilvl w:val="0"/>
          <w:numId w:val="5"/>
        </w:numPr>
      </w:pPr>
      <w:r w:rsidRPr="00AD695B">
        <w:t xml:space="preserve">Generate </w:t>
      </w:r>
      <w:r w:rsidRPr="00AD695B">
        <w:rPr>
          <w:b/>
          <w:bCs/>
        </w:rPr>
        <w:t>client assertion JWT</w:t>
      </w:r>
      <w:r w:rsidRPr="00AD695B">
        <w:t xml:space="preserve"> using your certificate private key (with password).</w:t>
      </w:r>
    </w:p>
    <w:p w14:paraId="308F3657" w14:textId="77777777" w:rsidR="00AD695B" w:rsidRPr="00AD695B" w:rsidRDefault="00AD695B" w:rsidP="00AD695B">
      <w:pPr>
        <w:numPr>
          <w:ilvl w:val="0"/>
          <w:numId w:val="5"/>
        </w:numPr>
      </w:pPr>
      <w:r w:rsidRPr="00AD695B">
        <w:t>Use curl to POST the JWT to Azure AD to get the token.</w:t>
      </w:r>
    </w:p>
    <w:p w14:paraId="01248040" w14:textId="77777777" w:rsidR="00AD695B" w:rsidRPr="00AD695B" w:rsidRDefault="00AD695B" w:rsidP="00AD695B">
      <w:r w:rsidRPr="00AD695B">
        <w:pict w14:anchorId="7DBEDB9F">
          <v:rect id="_x0000_i1152" style="width:0;height:1.5pt" o:hralign="center" o:hrstd="t" o:hr="t" fillcolor="#a0a0a0" stroked="f"/>
        </w:pict>
      </w:r>
    </w:p>
    <w:p w14:paraId="7058C627" w14:textId="77777777" w:rsidR="00AD695B" w:rsidRPr="00AD695B" w:rsidRDefault="00AD695B" w:rsidP="00AD695B">
      <w:pPr>
        <w:rPr>
          <w:b/>
          <w:bCs/>
        </w:rPr>
      </w:pPr>
      <w:r w:rsidRPr="00AD695B">
        <w:rPr>
          <w:b/>
          <w:bCs/>
        </w:rPr>
        <w:t>Step 1: Generate the JWT</w:t>
      </w:r>
    </w:p>
    <w:p w14:paraId="18B6BB23" w14:textId="77777777" w:rsidR="00AD695B" w:rsidRPr="00AD695B" w:rsidRDefault="00AD695B" w:rsidP="00AD695B">
      <w:r w:rsidRPr="00AD695B">
        <w:t xml:space="preserve">Use </w:t>
      </w:r>
      <w:r w:rsidRPr="00AD695B">
        <w:rPr>
          <w:b/>
          <w:bCs/>
        </w:rPr>
        <w:t>OpenSSL</w:t>
      </w:r>
      <w:r w:rsidRPr="00AD695B">
        <w:t xml:space="preserve"> and a script (bash or PowerShell). Example (bash, using openssl):</w:t>
      </w:r>
    </w:p>
    <w:p w14:paraId="3535DB33" w14:textId="77777777" w:rsidR="00AD695B" w:rsidRPr="00AD695B" w:rsidRDefault="00AD695B" w:rsidP="00AD695B">
      <w:r w:rsidRPr="00AD695B">
        <w:t>bash</w:t>
      </w:r>
    </w:p>
    <w:p w14:paraId="6E26F0D1" w14:textId="77777777" w:rsidR="00AD695B" w:rsidRPr="00AD695B" w:rsidRDefault="00AD695B" w:rsidP="00AD695B">
      <w:r w:rsidRPr="00AD695B">
        <w:t>CopyEdit</w:t>
      </w:r>
    </w:p>
    <w:p w14:paraId="66F17217" w14:textId="77777777" w:rsidR="00AD695B" w:rsidRPr="00AD695B" w:rsidRDefault="00AD695B" w:rsidP="00AD695B">
      <w:r w:rsidRPr="00AD695B">
        <w:t>HEADER=$(echo -n '{"alg":"RS256","typ":"JWT"}' | openssl base64 -e -A | tr '+/' '-_' | tr -d '=')</w:t>
      </w:r>
    </w:p>
    <w:p w14:paraId="57B2D969" w14:textId="77777777" w:rsidR="00AD695B" w:rsidRPr="00AD695B" w:rsidRDefault="00AD695B" w:rsidP="00AD695B">
      <w:r w:rsidRPr="00AD695B">
        <w:t>PAYLOAD=$(echo -n '{"aud":"https://login.microsoftonline.com/&lt;TENANT_ID&gt;/oauth2/v2.0/token","iss":"&lt;CLIENT_ID&gt;","sub":"&lt;CLIENT_ID&gt;","jti":"'"$(uuidgen)"'","exp":'"$(($(date +%s)+600))"'}' | openssl base64 -e -A | tr '+/' '-_' | tr -d '=')</w:t>
      </w:r>
    </w:p>
    <w:p w14:paraId="034B710F" w14:textId="77777777" w:rsidR="00AD695B" w:rsidRPr="00AD695B" w:rsidRDefault="00AD695B" w:rsidP="00AD695B">
      <w:r w:rsidRPr="00AD695B">
        <w:t>DATA="$HEADER.$PAYLOAD"</w:t>
      </w:r>
    </w:p>
    <w:p w14:paraId="003CECBF" w14:textId="77777777" w:rsidR="00AD695B" w:rsidRPr="00AD695B" w:rsidRDefault="00AD695B" w:rsidP="00AD695B"/>
    <w:p w14:paraId="3C5319E1" w14:textId="77777777" w:rsidR="00AD695B" w:rsidRPr="00AD695B" w:rsidRDefault="00AD695B" w:rsidP="00AD695B">
      <w:r w:rsidRPr="00AD695B">
        <w:t>SIGNATURE=$(echo -n "$DATA" | openssl dgst -sha256 -sign client_key.pem | openssl base64 -e -A | tr '+/' '-_' | tr -d '=')</w:t>
      </w:r>
    </w:p>
    <w:p w14:paraId="5B14A9F1" w14:textId="77777777" w:rsidR="00AD695B" w:rsidRPr="00AD695B" w:rsidRDefault="00AD695B" w:rsidP="00AD695B">
      <w:r w:rsidRPr="00AD695B">
        <w:t>JWT="$DATA.$SIGNATURE"</w:t>
      </w:r>
    </w:p>
    <w:p w14:paraId="42C870FF" w14:textId="77777777" w:rsidR="00AD695B" w:rsidRPr="00AD695B" w:rsidRDefault="00AD695B" w:rsidP="00AD695B">
      <w:r w:rsidRPr="00AD695B">
        <w:t xml:space="preserve">Now $JWT is your </w:t>
      </w:r>
      <w:r w:rsidRPr="00AD695B">
        <w:rPr>
          <w:b/>
          <w:bCs/>
        </w:rPr>
        <w:t>client assertion</w:t>
      </w:r>
      <w:r w:rsidRPr="00AD695B">
        <w:t>.</w:t>
      </w:r>
    </w:p>
    <w:p w14:paraId="1EA3B670" w14:textId="77777777" w:rsidR="00AD695B" w:rsidRPr="00AD695B" w:rsidRDefault="00AD695B" w:rsidP="00AD695B">
      <w:r w:rsidRPr="00AD695B">
        <w:pict w14:anchorId="1DFC5D92">
          <v:rect id="_x0000_i1153" style="width:0;height:1.5pt" o:hralign="center" o:hrstd="t" o:hr="t" fillcolor="#a0a0a0" stroked="f"/>
        </w:pict>
      </w:r>
    </w:p>
    <w:p w14:paraId="099AAB53" w14:textId="77777777" w:rsidR="00AD695B" w:rsidRPr="00AD695B" w:rsidRDefault="00AD695B" w:rsidP="00AD695B">
      <w:pPr>
        <w:rPr>
          <w:b/>
          <w:bCs/>
        </w:rPr>
      </w:pPr>
      <w:r w:rsidRPr="00AD695B">
        <w:rPr>
          <w:b/>
          <w:bCs/>
        </w:rPr>
        <w:t>Step 2: Use curl with certificate password</w:t>
      </w:r>
    </w:p>
    <w:p w14:paraId="0DAB5151" w14:textId="77777777" w:rsidR="00AD695B" w:rsidRPr="00AD695B" w:rsidRDefault="00AD695B" w:rsidP="00AD695B">
      <w:r w:rsidRPr="00AD695B">
        <w:t>Your .pfx file has the cert + key with password, so first convert it:</w:t>
      </w:r>
    </w:p>
    <w:p w14:paraId="005B52D1" w14:textId="77777777" w:rsidR="00AD695B" w:rsidRPr="00AD695B" w:rsidRDefault="00AD695B" w:rsidP="00AD695B">
      <w:r w:rsidRPr="00AD695B">
        <w:t>bash</w:t>
      </w:r>
    </w:p>
    <w:p w14:paraId="4A84CCDB" w14:textId="77777777" w:rsidR="00AD695B" w:rsidRPr="00AD695B" w:rsidRDefault="00AD695B" w:rsidP="00AD695B">
      <w:r w:rsidRPr="00AD695B">
        <w:t>CopyEdit</w:t>
      </w:r>
    </w:p>
    <w:p w14:paraId="63B3B87D" w14:textId="77777777" w:rsidR="00AD695B" w:rsidRPr="00AD695B" w:rsidRDefault="00AD695B" w:rsidP="00AD695B">
      <w:r w:rsidRPr="00AD695B">
        <w:t>openssl pkcs12 -in cert.pfx -out client_cert.pem -clcerts -nokeys -password pass:&lt;CERT_PASSWORD&gt;</w:t>
      </w:r>
    </w:p>
    <w:p w14:paraId="00B96DDA" w14:textId="77777777" w:rsidR="00AD695B" w:rsidRPr="00AD695B" w:rsidRDefault="00AD695B" w:rsidP="00AD695B">
      <w:r w:rsidRPr="00AD695B">
        <w:t>openssl pkcs12 -in cert.pfx -out client_key.pem -nocerts -nodes -password pass:&lt;CERT_PASSWORD&gt;</w:t>
      </w:r>
    </w:p>
    <w:p w14:paraId="64B800E3" w14:textId="77777777" w:rsidR="00AD695B" w:rsidRPr="00AD695B" w:rsidRDefault="00AD695B" w:rsidP="00AD695B">
      <w:r w:rsidRPr="00AD695B">
        <w:lastRenderedPageBreak/>
        <w:pict w14:anchorId="759E78C9">
          <v:rect id="_x0000_i1154" style="width:0;height:1.5pt" o:hralign="center" o:hrstd="t" o:hr="t" fillcolor="#a0a0a0" stroked="f"/>
        </w:pict>
      </w:r>
    </w:p>
    <w:p w14:paraId="0206E341" w14:textId="77777777" w:rsidR="00AD695B" w:rsidRPr="00AD695B" w:rsidRDefault="00AD695B" w:rsidP="00AD695B">
      <w:pPr>
        <w:rPr>
          <w:b/>
          <w:bCs/>
        </w:rPr>
      </w:pPr>
      <w:r w:rsidRPr="00AD695B">
        <w:rPr>
          <w:b/>
          <w:bCs/>
        </w:rPr>
        <w:t>Step 3: Request the Token</w:t>
      </w:r>
    </w:p>
    <w:p w14:paraId="5D48EAEF" w14:textId="77777777" w:rsidR="00AD695B" w:rsidRPr="00AD695B" w:rsidRDefault="00AD695B" w:rsidP="00AD695B">
      <w:r w:rsidRPr="00AD695B">
        <w:t>bash</w:t>
      </w:r>
    </w:p>
    <w:p w14:paraId="5169C71D" w14:textId="77777777" w:rsidR="00AD695B" w:rsidRPr="00AD695B" w:rsidRDefault="00AD695B" w:rsidP="00AD695B">
      <w:r w:rsidRPr="00AD695B">
        <w:t>CopyEdit</w:t>
      </w:r>
    </w:p>
    <w:p w14:paraId="620890C7" w14:textId="77777777" w:rsidR="00AD695B" w:rsidRPr="00AD695B" w:rsidRDefault="00AD695B" w:rsidP="00AD695B">
      <w:r w:rsidRPr="00AD695B">
        <w:t>curl -X POST \</w:t>
      </w:r>
    </w:p>
    <w:p w14:paraId="7DA71C0C" w14:textId="77777777" w:rsidR="00AD695B" w:rsidRPr="00AD695B" w:rsidRDefault="00AD695B" w:rsidP="00AD695B">
      <w:r w:rsidRPr="00AD695B">
        <w:t xml:space="preserve">  -H "Content-Type: application/x-www-form-urlencoded" \</w:t>
      </w:r>
    </w:p>
    <w:p w14:paraId="0EEBFEEF" w14:textId="77777777" w:rsidR="00AD695B" w:rsidRPr="00AD695B" w:rsidRDefault="00AD695B" w:rsidP="00AD695B">
      <w:r w:rsidRPr="00AD695B">
        <w:t xml:space="preserve">  -d "grant_type=client_credentials" \</w:t>
      </w:r>
    </w:p>
    <w:p w14:paraId="0E9FD2FF" w14:textId="77777777" w:rsidR="00AD695B" w:rsidRPr="00AD695B" w:rsidRDefault="00AD695B" w:rsidP="00AD695B">
      <w:r w:rsidRPr="00AD695B">
        <w:t xml:space="preserve">  -d "client_id=&lt;CLIENT_ID&gt;" \</w:t>
      </w:r>
    </w:p>
    <w:p w14:paraId="246E2EA5" w14:textId="77777777" w:rsidR="00AD695B" w:rsidRPr="00AD695B" w:rsidRDefault="00AD695B" w:rsidP="00AD695B">
      <w:r w:rsidRPr="00AD695B">
        <w:t xml:space="preserve">  -d "scope=api://&lt;function-app-id&gt;/.default" \</w:t>
      </w:r>
    </w:p>
    <w:p w14:paraId="320037A6" w14:textId="77777777" w:rsidR="00AD695B" w:rsidRPr="00AD695B" w:rsidRDefault="00AD695B" w:rsidP="00AD695B">
      <w:r w:rsidRPr="00AD695B">
        <w:t xml:space="preserve">  -d "client_assertion_type=urn:ietf:params:oauth:client-assertion-type:jwt-bearer" \</w:t>
      </w:r>
    </w:p>
    <w:p w14:paraId="4D63AEA0" w14:textId="77777777" w:rsidR="00AD695B" w:rsidRPr="00AD695B" w:rsidRDefault="00AD695B" w:rsidP="00AD695B">
      <w:r w:rsidRPr="00AD695B">
        <w:t xml:space="preserve">  -d "client_assertion=$JWT" \</w:t>
      </w:r>
    </w:p>
    <w:p w14:paraId="042F095E" w14:textId="77777777" w:rsidR="00AD695B" w:rsidRPr="00AD695B" w:rsidRDefault="00AD695B" w:rsidP="00AD695B">
      <w:r w:rsidRPr="00AD695B">
        <w:t xml:space="preserve">  "https://login.microsoftonline.com/&lt;TENANT_ID&gt;/oauth2/v2.0/token"</w:t>
      </w:r>
    </w:p>
    <w:p w14:paraId="1B871B71" w14:textId="77777777" w:rsidR="00AD695B" w:rsidRPr="00AD695B" w:rsidRDefault="00AD695B" w:rsidP="00AD695B">
      <w:r w:rsidRPr="00AD695B">
        <w:pict w14:anchorId="5B8CB38D">
          <v:rect id="_x0000_i1155" style="width:0;height:1.5pt" o:hralign="center" o:hrstd="t" o:hr="t" fillcolor="#a0a0a0" stroked="f"/>
        </w:pict>
      </w:r>
    </w:p>
    <w:p w14:paraId="29346BAF" w14:textId="77777777" w:rsidR="00AD695B" w:rsidRPr="00AD695B" w:rsidRDefault="00AD695B" w:rsidP="00AD695B">
      <w:pPr>
        <w:rPr>
          <w:b/>
          <w:bCs/>
        </w:rPr>
      </w:pPr>
      <w:r w:rsidRPr="00AD695B">
        <w:rPr>
          <w:rFonts w:ascii="Segoe UI Emoji" w:hAnsi="Segoe UI Emoji" w:cs="Segoe UI Emoji"/>
          <w:b/>
          <w:bCs/>
        </w:rPr>
        <w:t>✅</w:t>
      </w:r>
      <w:r w:rsidRPr="00AD695B">
        <w:rPr>
          <w:b/>
          <w:bCs/>
        </w:rPr>
        <w:t xml:space="preserve"> Why can't you just pass --cert and --key with password in curl?</w:t>
      </w:r>
    </w:p>
    <w:p w14:paraId="5B13E3CD" w14:textId="77777777" w:rsidR="00AD695B" w:rsidRPr="00AD695B" w:rsidRDefault="00AD695B" w:rsidP="00AD695B">
      <w:r w:rsidRPr="00AD695B">
        <w:t xml:space="preserve">Because Azure AD </w:t>
      </w:r>
      <w:r w:rsidRPr="00AD695B">
        <w:rPr>
          <w:b/>
          <w:bCs/>
        </w:rPr>
        <w:t>does not do mutual TLS for app identity by default</w:t>
      </w:r>
      <w:r w:rsidRPr="00AD695B">
        <w:t xml:space="preserve">; it requires a </w:t>
      </w:r>
      <w:r w:rsidRPr="00AD695B">
        <w:rPr>
          <w:b/>
          <w:bCs/>
        </w:rPr>
        <w:t>signed JWT</w:t>
      </w:r>
      <w:r w:rsidRPr="00AD695B">
        <w:t xml:space="preserve"> using the private key, not a raw TLS handshake.</w:t>
      </w:r>
    </w:p>
    <w:p w14:paraId="25171766" w14:textId="77777777" w:rsidR="00AD695B" w:rsidRPr="00AD695B" w:rsidRDefault="00AD695B" w:rsidP="00AD695B">
      <w:r w:rsidRPr="00AD695B">
        <w:pict w14:anchorId="3FD0FDDE">
          <v:rect id="_x0000_i1156" style="width:0;height:1.5pt" o:hralign="center" o:hrstd="t" o:hr="t" fillcolor="#a0a0a0" stroked="f"/>
        </w:pict>
      </w:r>
    </w:p>
    <w:p w14:paraId="01E97B6D" w14:textId="77777777" w:rsidR="00AD695B" w:rsidRPr="00AD695B" w:rsidRDefault="00AD695B" w:rsidP="00AD695B">
      <w:r w:rsidRPr="00AD695B">
        <w:t>Do you want me to:</w:t>
      </w:r>
      <w:r w:rsidRPr="00AD695B">
        <w:br/>
      </w:r>
      <w:r w:rsidRPr="00AD695B">
        <w:rPr>
          <w:rFonts w:ascii="Segoe UI Emoji" w:hAnsi="Segoe UI Emoji" w:cs="Segoe UI Emoji"/>
        </w:rPr>
        <w:t>✅</w:t>
      </w:r>
      <w:r w:rsidRPr="00AD695B">
        <w:t xml:space="preserve"> </w:t>
      </w:r>
      <w:r w:rsidRPr="00AD695B">
        <w:rPr>
          <w:b/>
          <w:bCs/>
        </w:rPr>
        <w:t>write a full bash script</w:t>
      </w:r>
      <w:r w:rsidRPr="00AD695B">
        <w:t xml:space="preserve"> that does all steps (read PFX + password, build JWT, get token),</w:t>
      </w:r>
      <w:r w:rsidRPr="00AD695B">
        <w:br/>
        <w:t xml:space="preserve">or </w:t>
      </w:r>
      <w:r w:rsidRPr="00AD695B">
        <w:rPr>
          <w:rFonts w:ascii="Segoe UI Emoji" w:hAnsi="Segoe UI Emoji" w:cs="Segoe UI Emoji"/>
        </w:rPr>
        <w:t>✅</w:t>
      </w:r>
      <w:r w:rsidRPr="00AD695B">
        <w:t xml:space="preserve"> </w:t>
      </w:r>
      <w:r w:rsidRPr="00AD695B">
        <w:rPr>
          <w:b/>
          <w:bCs/>
        </w:rPr>
        <w:t>give you a Windows PowerShell version</w:t>
      </w:r>
      <w:r w:rsidRPr="00AD695B">
        <w:t xml:space="preserve"> (with MSAL or manual JWT)?</w:t>
      </w:r>
    </w:p>
    <w:p w14:paraId="7530B021" w14:textId="77777777" w:rsidR="00AD695B" w:rsidRPr="00AD695B" w:rsidRDefault="00AD695B" w:rsidP="00AD695B">
      <w:r w:rsidRPr="00AD695B">
        <w:t xml:space="preserve">Which one? </w:t>
      </w:r>
      <w:r w:rsidRPr="00AD695B">
        <w:rPr>
          <w:b/>
          <w:bCs/>
        </w:rPr>
        <w:t>Linux</w:t>
      </w:r>
      <w:r w:rsidRPr="00AD695B">
        <w:t xml:space="preserve"> or </w:t>
      </w:r>
      <w:r w:rsidRPr="00AD695B">
        <w:rPr>
          <w:b/>
          <w:bCs/>
        </w:rPr>
        <w:t>Windows</w:t>
      </w:r>
      <w:r w:rsidRPr="00AD695B">
        <w:t>?</w:t>
      </w:r>
    </w:p>
    <w:p w14:paraId="67E1D048" w14:textId="77777777" w:rsidR="00AD695B" w:rsidRPr="00AD695B" w:rsidRDefault="00AD695B" w:rsidP="00AD695B">
      <w:pPr>
        <w:rPr>
          <w:b/>
          <w:bCs/>
        </w:rPr>
      </w:pPr>
      <w:r w:rsidRPr="00AD695B">
        <w:rPr>
          <w:b/>
          <w:bCs/>
        </w:rPr>
        <w:t>You said:</w:t>
      </w:r>
    </w:p>
    <w:p w14:paraId="5D005975" w14:textId="77777777" w:rsidR="00AD695B" w:rsidRPr="00AD695B" w:rsidRDefault="00AD695B" w:rsidP="00AD695B">
      <w:r w:rsidRPr="00AD695B">
        <w:t>user the certificate .pfx file path and certificate password to generate above bearer token</w:t>
      </w:r>
    </w:p>
    <w:p w14:paraId="7174CEA5" w14:textId="77777777" w:rsidR="00AD695B" w:rsidRPr="00AD695B" w:rsidRDefault="00AD695B" w:rsidP="00AD695B">
      <w:pPr>
        <w:rPr>
          <w:b/>
          <w:bCs/>
        </w:rPr>
      </w:pPr>
      <w:r w:rsidRPr="00AD695B">
        <w:rPr>
          <w:b/>
          <w:bCs/>
        </w:rPr>
        <w:t>ChatGPT said:</w:t>
      </w:r>
    </w:p>
    <w:p w14:paraId="2928746C" w14:textId="77777777" w:rsidR="00AD695B" w:rsidRPr="00AD695B" w:rsidRDefault="00AD695B" w:rsidP="00AD695B">
      <w:r w:rsidRPr="00AD695B">
        <w:t xml:space="preserve">To generate an Azure AD access token using a </w:t>
      </w:r>
      <w:r w:rsidRPr="00AD695B">
        <w:rPr>
          <w:b/>
          <w:bCs/>
        </w:rPr>
        <w:t>.pfx certificate</w:t>
      </w:r>
      <w:r w:rsidRPr="00AD695B">
        <w:t xml:space="preserve"> and </w:t>
      </w:r>
      <w:r w:rsidRPr="00AD695B">
        <w:rPr>
          <w:b/>
          <w:bCs/>
        </w:rPr>
        <w:t>certificate password</w:t>
      </w:r>
      <w:r w:rsidRPr="00AD695B">
        <w:t xml:space="preserve"> entirely from the .pfx file, you </w:t>
      </w:r>
      <w:r w:rsidRPr="00AD695B">
        <w:rPr>
          <w:b/>
          <w:bCs/>
        </w:rPr>
        <w:t>cannot rely on raw curl alone</w:t>
      </w:r>
      <w:r w:rsidRPr="00AD695B">
        <w:t>, because:</w:t>
      </w:r>
    </w:p>
    <w:p w14:paraId="10071D0B" w14:textId="77777777" w:rsidR="00AD695B" w:rsidRPr="00AD695B" w:rsidRDefault="00AD695B" w:rsidP="00AD695B">
      <w:pPr>
        <w:numPr>
          <w:ilvl w:val="0"/>
          <w:numId w:val="6"/>
        </w:numPr>
      </w:pPr>
      <w:r w:rsidRPr="00AD695B">
        <w:t xml:space="preserve">Azure AD </w:t>
      </w:r>
      <w:r w:rsidRPr="00AD695B">
        <w:rPr>
          <w:b/>
          <w:bCs/>
        </w:rPr>
        <w:t>requires a signed JWT client assertion</w:t>
      </w:r>
      <w:r w:rsidRPr="00AD695B">
        <w:t>, not just mutual TLS.</w:t>
      </w:r>
    </w:p>
    <w:p w14:paraId="7BF1DF3F" w14:textId="77777777" w:rsidR="00AD695B" w:rsidRPr="00AD695B" w:rsidRDefault="00AD695B" w:rsidP="00AD695B">
      <w:pPr>
        <w:numPr>
          <w:ilvl w:val="0"/>
          <w:numId w:val="6"/>
        </w:numPr>
      </w:pPr>
      <w:r w:rsidRPr="00AD695B">
        <w:lastRenderedPageBreak/>
        <w:t>curl cannot sign the JWT with the private key from the PFX.</w:t>
      </w:r>
    </w:p>
    <w:p w14:paraId="090E7332" w14:textId="77777777" w:rsidR="00AD695B" w:rsidRPr="00AD695B" w:rsidRDefault="00AD695B" w:rsidP="00AD695B">
      <w:pPr>
        <w:numPr>
          <w:ilvl w:val="0"/>
          <w:numId w:val="6"/>
        </w:numPr>
      </w:pPr>
      <w:r w:rsidRPr="00AD695B">
        <w:t xml:space="preserve">You need a script or utility to </w:t>
      </w:r>
      <w:r w:rsidRPr="00AD695B">
        <w:rPr>
          <w:b/>
          <w:bCs/>
        </w:rPr>
        <w:t>extract the key and sign the JWT</w:t>
      </w:r>
      <w:r w:rsidRPr="00AD695B">
        <w:t xml:space="preserve"> before calling the token endpoint.</w:t>
      </w:r>
    </w:p>
    <w:p w14:paraId="0A65E9A8" w14:textId="77777777" w:rsidR="00AD695B" w:rsidRPr="00AD695B" w:rsidRDefault="00AD695B" w:rsidP="00AD695B">
      <w:r w:rsidRPr="00AD695B">
        <w:t xml:space="preserve">However, you can automate everything with </w:t>
      </w:r>
      <w:r w:rsidRPr="00AD695B">
        <w:rPr>
          <w:b/>
          <w:bCs/>
        </w:rPr>
        <w:t>OpenSSL + bash</w:t>
      </w:r>
      <w:r w:rsidRPr="00AD695B">
        <w:t xml:space="preserve"> (Linux) or </w:t>
      </w:r>
      <w:r w:rsidRPr="00AD695B">
        <w:rPr>
          <w:b/>
          <w:bCs/>
        </w:rPr>
        <w:t>PowerShell + MSAL</w:t>
      </w:r>
      <w:r w:rsidRPr="00AD695B">
        <w:t xml:space="preserve"> (Windows).</w:t>
      </w:r>
    </w:p>
    <w:p w14:paraId="02C1971F" w14:textId="77777777" w:rsidR="00AD695B" w:rsidRPr="00AD695B" w:rsidRDefault="00AD695B" w:rsidP="00AD695B">
      <w:r w:rsidRPr="00AD695B">
        <w:pict w14:anchorId="4FA7F8BA">
          <v:rect id="_x0000_i1157" style="width:0;height:1.5pt" o:hralign="center" o:hrstd="t" o:hr="t" fillcolor="#a0a0a0" stroked="f"/>
        </w:pict>
      </w:r>
    </w:p>
    <w:p w14:paraId="57CF1F81" w14:textId="77777777" w:rsidR="00AD695B" w:rsidRPr="00AD695B" w:rsidRDefault="00AD695B" w:rsidP="00AD695B">
      <w:pPr>
        <w:rPr>
          <w:b/>
          <w:bCs/>
        </w:rPr>
      </w:pPr>
      <w:r w:rsidRPr="00AD695B">
        <w:rPr>
          <w:rFonts w:ascii="Segoe UI Emoji" w:hAnsi="Segoe UI Emoji" w:cs="Segoe UI Emoji"/>
          <w:b/>
          <w:bCs/>
        </w:rPr>
        <w:t>✅</w:t>
      </w:r>
      <w:r w:rsidRPr="00AD695B">
        <w:rPr>
          <w:b/>
          <w:bCs/>
        </w:rPr>
        <w:t xml:space="preserve"> Linux Full Workflow using .pfx and password</w:t>
      </w:r>
    </w:p>
    <w:p w14:paraId="3FF88E41" w14:textId="77777777" w:rsidR="00AD695B" w:rsidRPr="00AD695B" w:rsidRDefault="00AD695B" w:rsidP="00AD695B">
      <w:r w:rsidRPr="00AD695B">
        <w:t>Here’s a step-by-step script that:</w:t>
      </w:r>
      <w:r w:rsidRPr="00AD695B">
        <w:br/>
      </w:r>
      <w:r w:rsidRPr="00AD695B">
        <w:rPr>
          <w:rFonts w:ascii="Segoe UI Symbol" w:hAnsi="Segoe UI Symbol" w:cs="Segoe UI Symbol"/>
        </w:rPr>
        <w:t>✔</w:t>
      </w:r>
      <w:r w:rsidRPr="00AD695B">
        <w:t xml:space="preserve"> Reads .pfx with password</w:t>
      </w:r>
      <w:r w:rsidRPr="00AD695B">
        <w:br/>
      </w:r>
      <w:r w:rsidRPr="00AD695B">
        <w:rPr>
          <w:rFonts w:ascii="Segoe UI Symbol" w:hAnsi="Segoe UI Symbol" w:cs="Segoe UI Symbol"/>
        </w:rPr>
        <w:t>✔</w:t>
      </w:r>
      <w:r w:rsidRPr="00AD695B">
        <w:t xml:space="preserve"> Creates a JWT signed with the private key</w:t>
      </w:r>
      <w:r w:rsidRPr="00AD695B">
        <w:br/>
      </w:r>
      <w:r w:rsidRPr="00AD695B">
        <w:rPr>
          <w:rFonts w:ascii="Segoe UI Symbol" w:hAnsi="Segoe UI Symbol" w:cs="Segoe UI Symbol"/>
        </w:rPr>
        <w:t>✔</w:t>
      </w:r>
      <w:r w:rsidRPr="00AD695B">
        <w:t xml:space="preserve"> Calls Azure AD token endpoint with curl</w:t>
      </w:r>
    </w:p>
    <w:p w14:paraId="3D761DCB" w14:textId="77777777" w:rsidR="00AD695B" w:rsidRPr="00AD695B" w:rsidRDefault="00AD695B" w:rsidP="00AD695B">
      <w:pPr>
        <w:rPr>
          <w:b/>
          <w:bCs/>
        </w:rPr>
      </w:pPr>
      <w:r w:rsidRPr="00AD695B">
        <w:rPr>
          <w:b/>
          <w:bCs/>
        </w:rPr>
        <w:t>Bash Script</w:t>
      </w:r>
    </w:p>
    <w:p w14:paraId="7761C7D7" w14:textId="77777777" w:rsidR="00AD695B" w:rsidRPr="00AD695B" w:rsidRDefault="00AD695B" w:rsidP="00AD695B">
      <w:r w:rsidRPr="00AD695B">
        <w:t>bash</w:t>
      </w:r>
    </w:p>
    <w:p w14:paraId="7D3C6DCD" w14:textId="77777777" w:rsidR="00AD695B" w:rsidRPr="00AD695B" w:rsidRDefault="00AD695B" w:rsidP="00AD695B">
      <w:r w:rsidRPr="00AD695B">
        <w:t>CopyEdit</w:t>
      </w:r>
    </w:p>
    <w:p w14:paraId="124D447E" w14:textId="77777777" w:rsidR="00AD695B" w:rsidRPr="00AD695B" w:rsidRDefault="00AD695B" w:rsidP="00AD695B">
      <w:r w:rsidRPr="00AD695B">
        <w:t>#!/bin/bash</w:t>
      </w:r>
    </w:p>
    <w:p w14:paraId="3949425B" w14:textId="77777777" w:rsidR="00AD695B" w:rsidRPr="00AD695B" w:rsidRDefault="00AD695B" w:rsidP="00AD695B"/>
    <w:p w14:paraId="4A8379D2" w14:textId="77777777" w:rsidR="00AD695B" w:rsidRPr="00AD695B" w:rsidRDefault="00AD695B" w:rsidP="00AD695B">
      <w:r w:rsidRPr="00AD695B">
        <w:t># Variables</w:t>
      </w:r>
    </w:p>
    <w:p w14:paraId="30E5422F" w14:textId="77777777" w:rsidR="00AD695B" w:rsidRPr="00AD695B" w:rsidRDefault="00AD695B" w:rsidP="00AD695B">
      <w:r w:rsidRPr="00AD695B">
        <w:t>TENANT_ID="&lt;your-tenant-id&gt;"</w:t>
      </w:r>
    </w:p>
    <w:p w14:paraId="6628D732" w14:textId="77777777" w:rsidR="00AD695B" w:rsidRPr="00AD695B" w:rsidRDefault="00AD695B" w:rsidP="00AD695B">
      <w:r w:rsidRPr="00AD695B">
        <w:t>CLIENT_ID="&lt;your-client-id&gt;"</w:t>
      </w:r>
    </w:p>
    <w:p w14:paraId="47D47600" w14:textId="77777777" w:rsidR="00AD695B" w:rsidRPr="00AD695B" w:rsidRDefault="00AD695B" w:rsidP="00AD695B">
      <w:r w:rsidRPr="00AD695B">
        <w:t>SCOPE="api://&lt;function-app-id&gt;/.default"</w:t>
      </w:r>
    </w:p>
    <w:p w14:paraId="3CBFB9DD" w14:textId="77777777" w:rsidR="00AD695B" w:rsidRPr="00AD695B" w:rsidRDefault="00AD695B" w:rsidP="00AD695B">
      <w:r w:rsidRPr="00AD695B">
        <w:t>PFX_FILE="/path/to/certificate.pfx"</w:t>
      </w:r>
    </w:p>
    <w:p w14:paraId="224A214A" w14:textId="77777777" w:rsidR="00AD695B" w:rsidRPr="00AD695B" w:rsidRDefault="00AD695B" w:rsidP="00AD695B">
      <w:r w:rsidRPr="00AD695B">
        <w:t>PFX_PASSWORD="&lt;your-cert-password&gt;"</w:t>
      </w:r>
    </w:p>
    <w:p w14:paraId="10EBCABC" w14:textId="77777777" w:rsidR="00AD695B" w:rsidRPr="00AD695B" w:rsidRDefault="00AD695B" w:rsidP="00AD695B">
      <w:r w:rsidRPr="00AD695B">
        <w:t>TOKEN_URL="https://login.microsoftonline.com/$TENANT_ID/oauth2/v2.0/token"</w:t>
      </w:r>
    </w:p>
    <w:p w14:paraId="40CD4046" w14:textId="77777777" w:rsidR="00AD695B" w:rsidRPr="00AD695B" w:rsidRDefault="00AD695B" w:rsidP="00AD695B"/>
    <w:p w14:paraId="1D279D31" w14:textId="77777777" w:rsidR="00AD695B" w:rsidRPr="00AD695B" w:rsidRDefault="00AD695B" w:rsidP="00AD695B">
      <w:r w:rsidRPr="00AD695B">
        <w:t># Extract private key and cert from PFX</w:t>
      </w:r>
    </w:p>
    <w:p w14:paraId="13C61986" w14:textId="77777777" w:rsidR="00AD695B" w:rsidRPr="00AD695B" w:rsidRDefault="00AD695B" w:rsidP="00AD695B">
      <w:r w:rsidRPr="00AD695B">
        <w:t>openssl pkcs12 -in "$PFX_FILE" -out cert.pem -clcerts -nokeys -password pass:$PFX_PASSWORD -nodes</w:t>
      </w:r>
    </w:p>
    <w:p w14:paraId="31CDF06A" w14:textId="77777777" w:rsidR="00AD695B" w:rsidRPr="00AD695B" w:rsidRDefault="00AD695B" w:rsidP="00AD695B">
      <w:r w:rsidRPr="00AD695B">
        <w:lastRenderedPageBreak/>
        <w:t>openssl pkcs12 -in "$PFX_FILE" -out key.pem -nocerts -password pass:$PFX_PASSWORD -nodes</w:t>
      </w:r>
    </w:p>
    <w:p w14:paraId="448CD7F7" w14:textId="77777777" w:rsidR="00AD695B" w:rsidRPr="00AD695B" w:rsidRDefault="00AD695B" w:rsidP="00AD695B"/>
    <w:p w14:paraId="6A46072E" w14:textId="77777777" w:rsidR="00AD695B" w:rsidRPr="00AD695B" w:rsidRDefault="00AD695B" w:rsidP="00AD695B">
      <w:r w:rsidRPr="00AD695B">
        <w:t># Prepare JWT header and payload</w:t>
      </w:r>
    </w:p>
    <w:p w14:paraId="1B8E517F" w14:textId="77777777" w:rsidR="00AD695B" w:rsidRPr="00AD695B" w:rsidRDefault="00AD695B" w:rsidP="00AD695B">
      <w:r w:rsidRPr="00AD695B">
        <w:t>HEADER=$(echo -n '{"alg":"RS256","typ":"JWT"}' | openssl base64 -e -A | tr '+/' '-_' | tr -d '=')</w:t>
      </w:r>
    </w:p>
    <w:p w14:paraId="3DD92A30" w14:textId="77777777" w:rsidR="00AD695B" w:rsidRPr="00AD695B" w:rsidRDefault="00AD695B" w:rsidP="00AD695B">
      <w:r w:rsidRPr="00AD695B">
        <w:t>JTI=$(uuidgen)</w:t>
      </w:r>
    </w:p>
    <w:p w14:paraId="4F343DFE" w14:textId="77777777" w:rsidR="00AD695B" w:rsidRPr="00AD695B" w:rsidRDefault="00AD695B" w:rsidP="00AD695B">
      <w:r w:rsidRPr="00AD695B">
        <w:t>EXP=$(($(date +%s)+600))</w:t>
      </w:r>
    </w:p>
    <w:p w14:paraId="223B08D9" w14:textId="77777777" w:rsidR="00AD695B" w:rsidRPr="00AD695B" w:rsidRDefault="00AD695B" w:rsidP="00AD695B">
      <w:r w:rsidRPr="00AD695B">
        <w:t>PAYLOAD=$(echo -n '{"aud":"'$TOKEN_URL'","iss":"'$CLIENT_ID'","sub":"'$CLIENT_ID'","jti":"'$JTI'","exp":'$EXP'}' | openssl base64 -e -A | tr '+/' '-_' | tr -d '=')</w:t>
      </w:r>
    </w:p>
    <w:p w14:paraId="4DCF42ED" w14:textId="77777777" w:rsidR="00AD695B" w:rsidRPr="00AD695B" w:rsidRDefault="00AD695B" w:rsidP="00AD695B"/>
    <w:p w14:paraId="23474CA0" w14:textId="77777777" w:rsidR="00AD695B" w:rsidRPr="00AD695B" w:rsidRDefault="00AD695B" w:rsidP="00AD695B">
      <w:r w:rsidRPr="00AD695B">
        <w:t># Sign JWT</w:t>
      </w:r>
    </w:p>
    <w:p w14:paraId="01535764" w14:textId="77777777" w:rsidR="00AD695B" w:rsidRPr="00AD695B" w:rsidRDefault="00AD695B" w:rsidP="00AD695B">
      <w:r w:rsidRPr="00AD695B">
        <w:t>DATA="$HEADER.$PAYLOAD"</w:t>
      </w:r>
    </w:p>
    <w:p w14:paraId="754C52D1" w14:textId="77777777" w:rsidR="00AD695B" w:rsidRPr="00AD695B" w:rsidRDefault="00AD695B" w:rsidP="00AD695B">
      <w:r w:rsidRPr="00AD695B">
        <w:t>SIGNATURE=$(echo -n "$DATA" | openssl dgst -sha256 -sign key.pem | openssl base64 -e -A | tr '+/' '-_' | tr -d '=')</w:t>
      </w:r>
    </w:p>
    <w:p w14:paraId="0C1224AD" w14:textId="77777777" w:rsidR="00AD695B" w:rsidRPr="00AD695B" w:rsidRDefault="00AD695B" w:rsidP="00AD695B">
      <w:r w:rsidRPr="00AD695B">
        <w:t>JWT="$DATA.$SIGNATURE"</w:t>
      </w:r>
    </w:p>
    <w:p w14:paraId="2F15AC88" w14:textId="77777777" w:rsidR="00AD695B" w:rsidRPr="00AD695B" w:rsidRDefault="00AD695B" w:rsidP="00AD695B"/>
    <w:p w14:paraId="6D88B346" w14:textId="77777777" w:rsidR="00AD695B" w:rsidRPr="00AD695B" w:rsidRDefault="00AD695B" w:rsidP="00AD695B">
      <w:r w:rsidRPr="00AD695B">
        <w:t># Get token using curl</w:t>
      </w:r>
    </w:p>
    <w:p w14:paraId="3052646A" w14:textId="77777777" w:rsidR="00AD695B" w:rsidRPr="00AD695B" w:rsidRDefault="00AD695B" w:rsidP="00AD695B">
      <w:r w:rsidRPr="00AD695B">
        <w:t>RESPONSE=$(curl -s -X POST \</w:t>
      </w:r>
    </w:p>
    <w:p w14:paraId="63E30435" w14:textId="77777777" w:rsidR="00AD695B" w:rsidRPr="00AD695B" w:rsidRDefault="00AD695B" w:rsidP="00AD695B">
      <w:r w:rsidRPr="00AD695B">
        <w:t xml:space="preserve">  -H "Content-Type: application/x-www-form-urlencoded" \</w:t>
      </w:r>
    </w:p>
    <w:p w14:paraId="17254CF5" w14:textId="77777777" w:rsidR="00AD695B" w:rsidRPr="00AD695B" w:rsidRDefault="00AD695B" w:rsidP="00AD695B">
      <w:r w:rsidRPr="00AD695B">
        <w:t xml:space="preserve">  -d "grant_type=client_credentials" \</w:t>
      </w:r>
    </w:p>
    <w:p w14:paraId="0D061578" w14:textId="77777777" w:rsidR="00AD695B" w:rsidRPr="00AD695B" w:rsidRDefault="00AD695B" w:rsidP="00AD695B">
      <w:r w:rsidRPr="00AD695B">
        <w:t xml:space="preserve">  -d "client_id=$CLIENT_ID" \</w:t>
      </w:r>
    </w:p>
    <w:p w14:paraId="3D72547E" w14:textId="77777777" w:rsidR="00AD695B" w:rsidRPr="00AD695B" w:rsidRDefault="00AD695B" w:rsidP="00AD695B">
      <w:r w:rsidRPr="00AD695B">
        <w:t xml:space="preserve">  -d "scope=$SCOPE" \</w:t>
      </w:r>
    </w:p>
    <w:p w14:paraId="66202C94" w14:textId="77777777" w:rsidR="00AD695B" w:rsidRPr="00AD695B" w:rsidRDefault="00AD695B" w:rsidP="00AD695B">
      <w:r w:rsidRPr="00AD695B">
        <w:t xml:space="preserve">  -d "client_assertion_type=urn:ietf:params:oauth:client-assertion-type:jwt-bearer" \</w:t>
      </w:r>
    </w:p>
    <w:p w14:paraId="7B5B1C8D" w14:textId="77777777" w:rsidR="00AD695B" w:rsidRPr="00AD695B" w:rsidRDefault="00AD695B" w:rsidP="00AD695B">
      <w:r w:rsidRPr="00AD695B">
        <w:t xml:space="preserve">  -d "client_assertion=$JWT" \</w:t>
      </w:r>
    </w:p>
    <w:p w14:paraId="716357EA" w14:textId="77777777" w:rsidR="00AD695B" w:rsidRPr="00AD695B" w:rsidRDefault="00AD695B" w:rsidP="00AD695B">
      <w:r w:rsidRPr="00AD695B">
        <w:t xml:space="preserve">  "$TOKEN_URL")</w:t>
      </w:r>
    </w:p>
    <w:p w14:paraId="0B308E3E" w14:textId="77777777" w:rsidR="00AD695B" w:rsidRPr="00AD695B" w:rsidRDefault="00AD695B" w:rsidP="00AD695B"/>
    <w:p w14:paraId="60CD9918" w14:textId="77777777" w:rsidR="00AD695B" w:rsidRPr="00AD695B" w:rsidRDefault="00AD695B" w:rsidP="00AD695B">
      <w:r w:rsidRPr="00AD695B">
        <w:lastRenderedPageBreak/>
        <w:t>echo "Access Token Response: $RESPONSE"</w:t>
      </w:r>
    </w:p>
    <w:p w14:paraId="4A770CE1" w14:textId="77777777" w:rsidR="00AD695B" w:rsidRPr="00AD695B" w:rsidRDefault="00AD695B" w:rsidP="00AD695B">
      <w:r w:rsidRPr="00AD695B">
        <w:pict w14:anchorId="79FDD18E">
          <v:rect id="_x0000_i1158" style="width:0;height:1.5pt" o:hralign="center" o:hrstd="t" o:hr="t" fillcolor="#a0a0a0" stroked="f"/>
        </w:pict>
      </w:r>
    </w:p>
    <w:p w14:paraId="5435E170" w14:textId="77777777" w:rsidR="00AD695B" w:rsidRPr="00AD695B" w:rsidRDefault="00AD695B" w:rsidP="00AD695B">
      <w:pPr>
        <w:rPr>
          <w:b/>
          <w:bCs/>
        </w:rPr>
      </w:pPr>
      <w:r w:rsidRPr="00AD695B">
        <w:rPr>
          <w:rFonts w:ascii="Segoe UI Emoji" w:hAnsi="Segoe UI Emoji" w:cs="Segoe UI Emoji"/>
          <w:b/>
          <w:bCs/>
        </w:rPr>
        <w:t>✅</w:t>
      </w:r>
      <w:r w:rsidRPr="00AD695B">
        <w:rPr>
          <w:b/>
          <w:bCs/>
        </w:rPr>
        <w:t xml:space="preserve"> Windows PowerShell (with .pfx and password)</w:t>
      </w:r>
    </w:p>
    <w:p w14:paraId="32166D64" w14:textId="77777777" w:rsidR="00AD695B" w:rsidRPr="00AD695B" w:rsidRDefault="00AD695B" w:rsidP="00AD695B">
      <w:r w:rsidRPr="00AD695B">
        <w:t>PowerShell can handle PFX + JWT easily using .NET and MSAL libraries.</w:t>
      </w:r>
    </w:p>
    <w:p w14:paraId="216F57CB" w14:textId="77777777" w:rsidR="00AD695B" w:rsidRPr="00AD695B" w:rsidRDefault="00AD695B" w:rsidP="00AD695B">
      <w:r w:rsidRPr="00AD695B">
        <w:t>powershell</w:t>
      </w:r>
    </w:p>
    <w:p w14:paraId="4787BEA4" w14:textId="77777777" w:rsidR="00AD695B" w:rsidRPr="00AD695B" w:rsidRDefault="00AD695B" w:rsidP="00AD695B">
      <w:r w:rsidRPr="00AD695B">
        <w:t>CopyEdit</w:t>
      </w:r>
    </w:p>
    <w:p w14:paraId="3DA986C0" w14:textId="77777777" w:rsidR="00AD695B" w:rsidRPr="00AD695B" w:rsidRDefault="00AD695B" w:rsidP="00AD695B">
      <w:r w:rsidRPr="00AD695B">
        <w:t>$TenantId = "&lt;your-tenant-id&gt;"</w:t>
      </w:r>
    </w:p>
    <w:p w14:paraId="2BA3402E" w14:textId="77777777" w:rsidR="00AD695B" w:rsidRPr="00AD695B" w:rsidRDefault="00AD695B" w:rsidP="00AD695B">
      <w:r w:rsidRPr="00AD695B">
        <w:t>$ClientId = "&lt;your-client-id&gt;"</w:t>
      </w:r>
    </w:p>
    <w:p w14:paraId="30E1E2AE" w14:textId="77777777" w:rsidR="00AD695B" w:rsidRPr="00AD695B" w:rsidRDefault="00AD695B" w:rsidP="00AD695B">
      <w:r w:rsidRPr="00AD695B">
        <w:t>$Scope = "api://&lt;function-app-id&gt;/.default"</w:t>
      </w:r>
    </w:p>
    <w:p w14:paraId="64C1E900" w14:textId="77777777" w:rsidR="00AD695B" w:rsidRPr="00AD695B" w:rsidRDefault="00AD695B" w:rsidP="00AD695B">
      <w:r w:rsidRPr="00AD695B">
        <w:t>$PfxPath = "C:\path\to\cert.pfx"</w:t>
      </w:r>
    </w:p>
    <w:p w14:paraId="7E14A340" w14:textId="77777777" w:rsidR="00AD695B" w:rsidRPr="00AD695B" w:rsidRDefault="00AD695B" w:rsidP="00AD695B">
      <w:r w:rsidRPr="00AD695B">
        <w:t>$PfxPassword = "&lt;your-cert-password&gt;"</w:t>
      </w:r>
    </w:p>
    <w:p w14:paraId="78C7D0EC" w14:textId="77777777" w:rsidR="00AD695B" w:rsidRPr="00AD695B" w:rsidRDefault="00AD695B" w:rsidP="00AD695B"/>
    <w:p w14:paraId="24A6E58C" w14:textId="77777777" w:rsidR="00AD695B" w:rsidRPr="00AD695B" w:rsidRDefault="00AD695B" w:rsidP="00AD695B">
      <w:r w:rsidRPr="00AD695B">
        <w:t># Load cert</w:t>
      </w:r>
    </w:p>
    <w:p w14:paraId="31C0F06C" w14:textId="77777777" w:rsidR="00AD695B" w:rsidRPr="00AD695B" w:rsidRDefault="00AD695B" w:rsidP="00AD695B">
      <w:r w:rsidRPr="00AD695B">
        <w:t>$SecurePassword = ConvertTo-SecureString -String $PfxPassword -Force -AsPlainText</w:t>
      </w:r>
    </w:p>
    <w:p w14:paraId="51D41A6D" w14:textId="77777777" w:rsidR="00AD695B" w:rsidRPr="00AD695B" w:rsidRDefault="00AD695B" w:rsidP="00AD695B">
      <w:r w:rsidRPr="00AD695B">
        <w:t>$Cert = New-Object System.Security.Cryptography.X509Certificates.X509Certificate2($PfxPath, $SecurePassword)</w:t>
      </w:r>
    </w:p>
    <w:p w14:paraId="5106B478" w14:textId="77777777" w:rsidR="00AD695B" w:rsidRPr="00AD695B" w:rsidRDefault="00AD695B" w:rsidP="00AD695B"/>
    <w:p w14:paraId="09463684" w14:textId="77777777" w:rsidR="00AD695B" w:rsidRPr="00AD695B" w:rsidRDefault="00AD695B" w:rsidP="00AD695B">
      <w:r w:rsidRPr="00AD695B">
        <w:t># Prepare JWT client assertion</w:t>
      </w:r>
    </w:p>
    <w:p w14:paraId="65A60E0A" w14:textId="77777777" w:rsidR="00AD695B" w:rsidRPr="00AD695B" w:rsidRDefault="00AD695B" w:rsidP="00AD695B">
      <w:r w:rsidRPr="00AD695B">
        <w:t>$JwtHeader = @{ alg = "RS256"; typ = "JWT" }</w:t>
      </w:r>
    </w:p>
    <w:p w14:paraId="2E75764B" w14:textId="77777777" w:rsidR="00AD695B" w:rsidRPr="00AD695B" w:rsidRDefault="00AD695B" w:rsidP="00AD695B">
      <w:r w:rsidRPr="00AD695B">
        <w:t>$TokenUrl = "https://login.microsoftonline.com/$TenantId/oauth2/v2.0/token"</w:t>
      </w:r>
    </w:p>
    <w:p w14:paraId="6B47DADC" w14:textId="77777777" w:rsidR="00AD695B" w:rsidRPr="00AD695B" w:rsidRDefault="00AD695B" w:rsidP="00AD695B">
      <w:r w:rsidRPr="00AD695B">
        <w:t>$Now = [DateTimeOffset]::UtcNow.ToUnixTimeSeconds()</w:t>
      </w:r>
    </w:p>
    <w:p w14:paraId="3EA40BEE" w14:textId="77777777" w:rsidR="00AD695B" w:rsidRPr="00AD695B" w:rsidRDefault="00AD695B" w:rsidP="00AD695B">
      <w:r w:rsidRPr="00AD695B">
        <w:t>$Exp = $Now + 600</w:t>
      </w:r>
    </w:p>
    <w:p w14:paraId="366A736B" w14:textId="77777777" w:rsidR="00AD695B" w:rsidRPr="00AD695B" w:rsidRDefault="00AD695B" w:rsidP="00AD695B">
      <w:r w:rsidRPr="00AD695B">
        <w:t>$JwtPayload = @{</w:t>
      </w:r>
    </w:p>
    <w:p w14:paraId="2CDA8E10" w14:textId="77777777" w:rsidR="00AD695B" w:rsidRPr="00AD695B" w:rsidRDefault="00AD695B" w:rsidP="00AD695B">
      <w:r w:rsidRPr="00AD695B">
        <w:t xml:space="preserve">    aud = $TokenUrl</w:t>
      </w:r>
    </w:p>
    <w:p w14:paraId="5788CC82" w14:textId="77777777" w:rsidR="00AD695B" w:rsidRPr="00AD695B" w:rsidRDefault="00AD695B" w:rsidP="00AD695B">
      <w:r w:rsidRPr="00AD695B">
        <w:t xml:space="preserve">    iss = $ClientId</w:t>
      </w:r>
    </w:p>
    <w:p w14:paraId="361A891E" w14:textId="77777777" w:rsidR="00AD695B" w:rsidRPr="00AD695B" w:rsidRDefault="00AD695B" w:rsidP="00AD695B">
      <w:r w:rsidRPr="00AD695B">
        <w:lastRenderedPageBreak/>
        <w:t xml:space="preserve">    sub = $ClientId</w:t>
      </w:r>
    </w:p>
    <w:p w14:paraId="330B2156" w14:textId="77777777" w:rsidR="00AD695B" w:rsidRPr="00AD695B" w:rsidRDefault="00AD695B" w:rsidP="00AD695B">
      <w:r w:rsidRPr="00AD695B">
        <w:t xml:space="preserve">    jti = [guid]::NewGuid().ToString()</w:t>
      </w:r>
    </w:p>
    <w:p w14:paraId="4D0AA720" w14:textId="77777777" w:rsidR="00AD695B" w:rsidRPr="00AD695B" w:rsidRDefault="00AD695B" w:rsidP="00AD695B">
      <w:r w:rsidRPr="00AD695B">
        <w:t xml:space="preserve">    exp = $Exp</w:t>
      </w:r>
    </w:p>
    <w:p w14:paraId="2CBA4A06" w14:textId="77777777" w:rsidR="00AD695B" w:rsidRPr="00AD695B" w:rsidRDefault="00AD695B" w:rsidP="00AD695B">
      <w:r w:rsidRPr="00AD695B">
        <w:t>}</w:t>
      </w:r>
    </w:p>
    <w:p w14:paraId="01B68207" w14:textId="77777777" w:rsidR="00AD695B" w:rsidRPr="00AD695B" w:rsidRDefault="00AD695B" w:rsidP="00AD695B"/>
    <w:p w14:paraId="51A702B6" w14:textId="77777777" w:rsidR="00AD695B" w:rsidRPr="00AD695B" w:rsidRDefault="00AD695B" w:rsidP="00AD695B">
      <w:r w:rsidRPr="00AD695B">
        <w:t>$HeaderEncoded = [Convert]::ToBase64String([System.Text.Encoding]::UTF8.GetBytes(($JwtHeader | ConvertTo-Json -Compress))) -replace '\+','-' -replace '/','_' -replace '='</w:t>
      </w:r>
    </w:p>
    <w:p w14:paraId="0F1FD47E" w14:textId="77777777" w:rsidR="00AD695B" w:rsidRPr="00AD695B" w:rsidRDefault="00AD695B" w:rsidP="00AD695B">
      <w:r w:rsidRPr="00AD695B">
        <w:t>$PayloadEncoded = [Convert]::ToBase64String([System.Text.Encoding]::UTF8.GetBytes(($JwtPayload | ConvertTo-Json -Compress))) -replace '\+','-' -replace '/','_' -replace '='</w:t>
      </w:r>
    </w:p>
    <w:p w14:paraId="53279E1E" w14:textId="77777777" w:rsidR="00AD695B" w:rsidRPr="00AD695B" w:rsidRDefault="00AD695B" w:rsidP="00AD695B">
      <w:r w:rsidRPr="00AD695B">
        <w:t>$DataToSign = "$HeaderEncoded.$PayloadEncoded"</w:t>
      </w:r>
    </w:p>
    <w:p w14:paraId="31E9D584" w14:textId="77777777" w:rsidR="00AD695B" w:rsidRPr="00AD695B" w:rsidRDefault="00AD695B" w:rsidP="00AD695B"/>
    <w:p w14:paraId="72B10304" w14:textId="77777777" w:rsidR="00AD695B" w:rsidRPr="00AD695B" w:rsidRDefault="00AD695B" w:rsidP="00AD695B">
      <w:r w:rsidRPr="00AD695B">
        <w:t>$PrivateKey = $Cert.GetRSAPrivateKey()</w:t>
      </w:r>
    </w:p>
    <w:p w14:paraId="0BCD9709" w14:textId="77777777" w:rsidR="00AD695B" w:rsidRPr="00AD695B" w:rsidRDefault="00AD695B" w:rsidP="00AD695B">
      <w:r w:rsidRPr="00AD695B">
        <w:t>$SignatureBytes = $PrivateKey.SignData([System.Text.Encoding]::UTF8.GetBytes($DataToSign), [Security.Cryptography.HashAlgorithmName]::SHA256, [Security.Cryptography.RSASignaturePadding]::Pkcs1)</w:t>
      </w:r>
    </w:p>
    <w:p w14:paraId="6927DB01" w14:textId="77777777" w:rsidR="00AD695B" w:rsidRPr="00AD695B" w:rsidRDefault="00AD695B" w:rsidP="00AD695B">
      <w:r w:rsidRPr="00AD695B">
        <w:t>$SignatureEncoded = [Convert]::ToBase64String($SignatureBytes) -replace '\+','-' -replace '/','_' -replace '='</w:t>
      </w:r>
    </w:p>
    <w:p w14:paraId="3909B20B" w14:textId="77777777" w:rsidR="00AD695B" w:rsidRPr="00AD695B" w:rsidRDefault="00AD695B" w:rsidP="00AD695B">
      <w:r w:rsidRPr="00AD695B">
        <w:t>$ClientAssertion = "$DataToSign.$SignatureEncoded"</w:t>
      </w:r>
    </w:p>
    <w:p w14:paraId="4400336D" w14:textId="77777777" w:rsidR="00AD695B" w:rsidRPr="00AD695B" w:rsidRDefault="00AD695B" w:rsidP="00AD695B"/>
    <w:p w14:paraId="56C1B7DC" w14:textId="77777777" w:rsidR="00AD695B" w:rsidRPr="00AD695B" w:rsidRDefault="00AD695B" w:rsidP="00AD695B">
      <w:r w:rsidRPr="00AD695B">
        <w:t># Request token</w:t>
      </w:r>
    </w:p>
    <w:p w14:paraId="60B755E7" w14:textId="77777777" w:rsidR="00AD695B" w:rsidRPr="00AD695B" w:rsidRDefault="00AD695B" w:rsidP="00AD695B">
      <w:r w:rsidRPr="00AD695B">
        <w:t>$Body = @{</w:t>
      </w:r>
    </w:p>
    <w:p w14:paraId="746756BB" w14:textId="77777777" w:rsidR="00AD695B" w:rsidRPr="00AD695B" w:rsidRDefault="00AD695B" w:rsidP="00AD695B">
      <w:r w:rsidRPr="00AD695B">
        <w:t xml:space="preserve">    grant_type = "client_credentials"</w:t>
      </w:r>
    </w:p>
    <w:p w14:paraId="3B773FA4" w14:textId="77777777" w:rsidR="00AD695B" w:rsidRPr="00AD695B" w:rsidRDefault="00AD695B" w:rsidP="00AD695B">
      <w:r w:rsidRPr="00AD695B">
        <w:t xml:space="preserve">    client_id = $ClientId</w:t>
      </w:r>
    </w:p>
    <w:p w14:paraId="68D14C38" w14:textId="77777777" w:rsidR="00AD695B" w:rsidRPr="00AD695B" w:rsidRDefault="00AD695B" w:rsidP="00AD695B">
      <w:r w:rsidRPr="00AD695B">
        <w:t xml:space="preserve">    scope = $Scope</w:t>
      </w:r>
    </w:p>
    <w:p w14:paraId="4065F1C9" w14:textId="77777777" w:rsidR="00AD695B" w:rsidRPr="00AD695B" w:rsidRDefault="00AD695B" w:rsidP="00AD695B">
      <w:r w:rsidRPr="00AD695B">
        <w:t xml:space="preserve">    client_assertion_type = "urn:ietf:params:oauth:client-assertion-type:jwt-bearer"</w:t>
      </w:r>
    </w:p>
    <w:p w14:paraId="21F98603" w14:textId="77777777" w:rsidR="00AD695B" w:rsidRPr="00AD695B" w:rsidRDefault="00AD695B" w:rsidP="00AD695B">
      <w:r w:rsidRPr="00AD695B">
        <w:lastRenderedPageBreak/>
        <w:t xml:space="preserve">    client_assertion = $ClientAssertion</w:t>
      </w:r>
    </w:p>
    <w:p w14:paraId="7C96DA55" w14:textId="77777777" w:rsidR="00AD695B" w:rsidRPr="00AD695B" w:rsidRDefault="00AD695B" w:rsidP="00AD695B">
      <w:r w:rsidRPr="00AD695B">
        <w:t>}</w:t>
      </w:r>
    </w:p>
    <w:p w14:paraId="4242E664" w14:textId="77777777" w:rsidR="00AD695B" w:rsidRPr="00AD695B" w:rsidRDefault="00AD695B" w:rsidP="00AD695B"/>
    <w:p w14:paraId="1B8D5961" w14:textId="77777777" w:rsidR="00AD695B" w:rsidRPr="00AD695B" w:rsidRDefault="00AD695B" w:rsidP="00AD695B">
      <w:r w:rsidRPr="00AD695B">
        <w:t>$Response = Invoke-RestMethod -Uri $TokenUrl -Method Post -Body $Body</w:t>
      </w:r>
    </w:p>
    <w:p w14:paraId="18AAA9EB" w14:textId="77777777" w:rsidR="00AD695B" w:rsidRPr="00AD695B" w:rsidRDefault="00AD695B" w:rsidP="00AD695B">
      <w:r w:rsidRPr="00AD695B">
        <w:t>$Response.access_token</w:t>
      </w:r>
    </w:p>
    <w:p w14:paraId="66456161" w14:textId="77777777" w:rsidR="00AD695B" w:rsidRPr="00AD695B" w:rsidRDefault="00AD695B" w:rsidP="00AD695B">
      <w:r w:rsidRPr="00AD695B">
        <w:pict w14:anchorId="195D3A8F">
          <v:rect id="_x0000_i1159" style="width:0;height:1.5pt" o:hralign="center" o:hrstd="t" o:hr="t" fillcolor="#a0a0a0" stroked="f"/>
        </w:pict>
      </w:r>
    </w:p>
    <w:p w14:paraId="0EB5AB3F" w14:textId="77777777" w:rsidR="00AD695B" w:rsidRPr="00AD695B" w:rsidRDefault="00AD695B" w:rsidP="00AD695B">
      <w:pPr>
        <w:rPr>
          <w:b/>
          <w:bCs/>
        </w:rPr>
      </w:pPr>
      <w:r w:rsidRPr="00AD695B">
        <w:rPr>
          <w:rFonts w:ascii="Segoe UI Emoji" w:hAnsi="Segoe UI Emoji" w:cs="Segoe UI Emoji"/>
          <w:b/>
          <w:bCs/>
        </w:rPr>
        <w:t>✅</w:t>
      </w:r>
      <w:r w:rsidRPr="00AD695B">
        <w:rPr>
          <w:b/>
          <w:bCs/>
        </w:rPr>
        <w:t xml:space="preserve"> Why this is required?</w:t>
      </w:r>
    </w:p>
    <w:p w14:paraId="6A773DAA" w14:textId="77777777" w:rsidR="00AD695B" w:rsidRPr="00AD695B" w:rsidRDefault="00AD695B" w:rsidP="00AD695B">
      <w:r w:rsidRPr="00AD695B">
        <w:t xml:space="preserve">Azure AD </w:t>
      </w:r>
      <w:r w:rsidRPr="00AD695B">
        <w:rPr>
          <w:b/>
          <w:bCs/>
        </w:rPr>
        <w:t>does NOT accept just a PFX with password in curl</w:t>
      </w:r>
      <w:r w:rsidRPr="00AD695B">
        <w:t xml:space="preserve"> because:</w:t>
      </w:r>
    </w:p>
    <w:p w14:paraId="7B85A248" w14:textId="77777777" w:rsidR="00AD695B" w:rsidRPr="00AD695B" w:rsidRDefault="00AD695B" w:rsidP="00AD695B">
      <w:pPr>
        <w:numPr>
          <w:ilvl w:val="0"/>
          <w:numId w:val="7"/>
        </w:numPr>
      </w:pPr>
      <w:r w:rsidRPr="00AD695B">
        <w:t xml:space="preserve">It expects a </w:t>
      </w:r>
      <w:r w:rsidRPr="00AD695B">
        <w:rPr>
          <w:b/>
          <w:bCs/>
        </w:rPr>
        <w:t>signed JWT (client assertion)</w:t>
      </w:r>
      <w:r w:rsidRPr="00AD695B">
        <w:t xml:space="preserve"> using the cert’s private key.</w:t>
      </w:r>
    </w:p>
    <w:p w14:paraId="50AFAA34" w14:textId="77777777" w:rsidR="00AD695B" w:rsidRPr="00AD695B" w:rsidRDefault="00AD695B" w:rsidP="00AD695B">
      <w:pPr>
        <w:numPr>
          <w:ilvl w:val="0"/>
          <w:numId w:val="7"/>
        </w:numPr>
      </w:pPr>
      <w:r w:rsidRPr="00AD695B">
        <w:t>This JWT proves possession of the private key.</w:t>
      </w:r>
    </w:p>
    <w:p w14:paraId="7E216514" w14:textId="77777777" w:rsidR="00AD695B" w:rsidRPr="00AD695B" w:rsidRDefault="00AD695B" w:rsidP="00AD695B">
      <w:r w:rsidRPr="00AD695B">
        <w:pict w14:anchorId="289C5119">
          <v:rect id="_x0000_i1160" style="width:0;height:1.5pt" o:hralign="center" o:hrstd="t" o:hr="t" fillcolor="#a0a0a0" stroked="f"/>
        </w:pict>
      </w:r>
    </w:p>
    <w:p w14:paraId="622FA873" w14:textId="77777777" w:rsidR="00AD695B" w:rsidRPr="00AD695B" w:rsidRDefault="00AD695B" w:rsidP="00AD695B">
      <w:r w:rsidRPr="00AD695B">
        <w:rPr>
          <w:rFonts w:ascii="Segoe UI Emoji" w:hAnsi="Segoe UI Emoji" w:cs="Segoe UI Emoji"/>
        </w:rPr>
        <w:t>👉</w:t>
      </w:r>
      <w:r w:rsidRPr="00AD695B">
        <w:t xml:space="preserve"> Do you want me to </w:t>
      </w:r>
      <w:r w:rsidRPr="00AD695B">
        <w:rPr>
          <w:b/>
          <w:bCs/>
        </w:rPr>
        <w:t>give you a single ready-to-run script (Linux)</w:t>
      </w:r>
      <w:r w:rsidRPr="00AD695B">
        <w:t xml:space="preserve"> or </w:t>
      </w:r>
      <w:r w:rsidRPr="00AD695B">
        <w:rPr>
          <w:b/>
          <w:bCs/>
        </w:rPr>
        <w:t>PowerShell (Windows)</w:t>
      </w:r>
      <w:r w:rsidRPr="00AD695B">
        <w:t xml:space="preserve"> that:</w:t>
      </w:r>
    </w:p>
    <w:p w14:paraId="595E2B1A" w14:textId="77777777" w:rsidR="00AD695B" w:rsidRPr="00AD695B" w:rsidRDefault="00AD695B" w:rsidP="00AD695B">
      <w:pPr>
        <w:numPr>
          <w:ilvl w:val="0"/>
          <w:numId w:val="8"/>
        </w:numPr>
      </w:pPr>
      <w:r w:rsidRPr="00AD695B">
        <w:t>Accepts .pfx + password</w:t>
      </w:r>
    </w:p>
    <w:p w14:paraId="0CA870CC" w14:textId="77777777" w:rsidR="00AD695B" w:rsidRPr="00AD695B" w:rsidRDefault="00AD695B" w:rsidP="00AD695B">
      <w:pPr>
        <w:numPr>
          <w:ilvl w:val="0"/>
          <w:numId w:val="8"/>
        </w:numPr>
      </w:pPr>
      <w:r w:rsidRPr="00AD695B">
        <w:t>Generates JWT</w:t>
      </w:r>
    </w:p>
    <w:p w14:paraId="34FBE840" w14:textId="77777777" w:rsidR="00AD695B" w:rsidRPr="00AD695B" w:rsidRDefault="00AD695B" w:rsidP="00AD695B">
      <w:pPr>
        <w:numPr>
          <w:ilvl w:val="0"/>
          <w:numId w:val="8"/>
        </w:numPr>
      </w:pPr>
      <w:r w:rsidRPr="00AD695B">
        <w:t>Gets token</w:t>
      </w:r>
    </w:p>
    <w:p w14:paraId="3F09A42F" w14:textId="77777777" w:rsidR="00AD695B" w:rsidRPr="00AD695B" w:rsidRDefault="00AD695B" w:rsidP="00AD695B">
      <w:pPr>
        <w:numPr>
          <w:ilvl w:val="0"/>
          <w:numId w:val="8"/>
        </w:numPr>
      </w:pPr>
      <w:r w:rsidRPr="00AD695B">
        <w:t>Calls your Function App with the token?</w:t>
      </w:r>
    </w:p>
    <w:p w14:paraId="6FEC7D1B" w14:textId="77777777" w:rsidR="00AD695B" w:rsidRPr="00AD695B" w:rsidRDefault="00AD695B" w:rsidP="00AD695B">
      <w:r w:rsidRPr="00AD695B">
        <w:t xml:space="preserve">Which one should I prepare for you? </w:t>
      </w:r>
      <w:r w:rsidRPr="00AD695B">
        <w:rPr>
          <w:b/>
          <w:bCs/>
        </w:rPr>
        <w:t>Linux (bash)</w:t>
      </w:r>
      <w:r w:rsidRPr="00AD695B">
        <w:t xml:space="preserve"> or </w:t>
      </w:r>
      <w:r w:rsidRPr="00AD695B">
        <w:rPr>
          <w:b/>
          <w:bCs/>
        </w:rPr>
        <w:t>Windows (PowerShell)</w:t>
      </w:r>
      <w:r w:rsidRPr="00AD695B">
        <w:t>? Or both?</w:t>
      </w:r>
    </w:p>
    <w:p w14:paraId="5E887370" w14:textId="77777777" w:rsidR="00AD695B" w:rsidRPr="00AD695B" w:rsidRDefault="00AD695B" w:rsidP="00AD695B">
      <w:pPr>
        <w:rPr>
          <w:b/>
          <w:bCs/>
        </w:rPr>
      </w:pPr>
      <w:r w:rsidRPr="00AD695B">
        <w:rPr>
          <w:b/>
          <w:bCs/>
        </w:rPr>
        <w:t>You said:</w:t>
      </w:r>
    </w:p>
    <w:p w14:paraId="33C168A1" w14:textId="77777777" w:rsidR="00AD695B" w:rsidRPr="00AD695B" w:rsidRDefault="00AD695B" w:rsidP="00AD695B">
      <w:r w:rsidRPr="00AD695B">
        <w:t>powershell</w:t>
      </w:r>
    </w:p>
    <w:p w14:paraId="1DD7B345" w14:textId="77777777" w:rsidR="00AD695B" w:rsidRPr="00AD695B" w:rsidRDefault="00AD695B" w:rsidP="00AD695B">
      <w:pPr>
        <w:rPr>
          <w:b/>
          <w:bCs/>
        </w:rPr>
      </w:pPr>
      <w:r w:rsidRPr="00AD695B">
        <w:rPr>
          <w:b/>
          <w:bCs/>
        </w:rPr>
        <w:t>ChatGPT said:</w:t>
      </w:r>
    </w:p>
    <w:p w14:paraId="77051C2E" w14:textId="77777777" w:rsidR="00AD695B" w:rsidRPr="00AD695B" w:rsidRDefault="00AD695B" w:rsidP="00AD695B">
      <w:r w:rsidRPr="00AD695B">
        <w:t xml:space="preserve">Here’s a </w:t>
      </w:r>
      <w:r w:rsidRPr="00AD695B">
        <w:rPr>
          <w:b/>
          <w:bCs/>
        </w:rPr>
        <w:t>full PowerShell script</w:t>
      </w:r>
      <w:r w:rsidRPr="00AD695B">
        <w:t xml:space="preserve"> that:</w:t>
      </w:r>
      <w:r w:rsidRPr="00AD695B">
        <w:br/>
      </w:r>
      <w:r w:rsidRPr="00AD695B">
        <w:rPr>
          <w:rFonts w:ascii="Segoe UI Symbol" w:hAnsi="Segoe UI Symbol" w:cs="Segoe UI Symbol"/>
        </w:rPr>
        <w:t>✔</w:t>
      </w:r>
      <w:r w:rsidRPr="00AD695B">
        <w:t xml:space="preserve"> Uses your </w:t>
      </w:r>
      <w:r w:rsidRPr="00AD695B">
        <w:rPr>
          <w:b/>
          <w:bCs/>
        </w:rPr>
        <w:t>.pfx certificate and password</w:t>
      </w:r>
      <w:r w:rsidRPr="00AD695B">
        <w:br/>
      </w:r>
      <w:r w:rsidRPr="00AD695B">
        <w:rPr>
          <w:rFonts w:ascii="Segoe UI Symbol" w:hAnsi="Segoe UI Symbol" w:cs="Segoe UI Symbol"/>
        </w:rPr>
        <w:t>✔</w:t>
      </w:r>
      <w:r w:rsidRPr="00AD695B">
        <w:t xml:space="preserve"> Generates the </w:t>
      </w:r>
      <w:r w:rsidRPr="00AD695B">
        <w:rPr>
          <w:b/>
          <w:bCs/>
        </w:rPr>
        <w:t>JWT client assertion</w:t>
      </w:r>
      <w:r w:rsidRPr="00AD695B">
        <w:br/>
      </w:r>
      <w:r w:rsidRPr="00AD695B">
        <w:rPr>
          <w:rFonts w:ascii="Segoe UI Symbol" w:hAnsi="Segoe UI Symbol" w:cs="Segoe UI Symbol"/>
        </w:rPr>
        <w:t>✔</w:t>
      </w:r>
      <w:r w:rsidRPr="00AD695B">
        <w:t xml:space="preserve"> Calls Azure AD to </w:t>
      </w:r>
      <w:r w:rsidRPr="00AD695B">
        <w:rPr>
          <w:b/>
          <w:bCs/>
        </w:rPr>
        <w:t>get the access token</w:t>
      </w:r>
      <w:r w:rsidRPr="00AD695B">
        <w:br/>
      </w:r>
      <w:r w:rsidRPr="00AD695B">
        <w:rPr>
          <w:rFonts w:ascii="Segoe UI Symbol" w:hAnsi="Segoe UI Symbol" w:cs="Segoe UI Symbol"/>
        </w:rPr>
        <w:t>✔</w:t>
      </w:r>
      <w:r w:rsidRPr="00AD695B">
        <w:t xml:space="preserve"> Prints the </w:t>
      </w:r>
      <w:r w:rsidRPr="00AD695B">
        <w:rPr>
          <w:b/>
          <w:bCs/>
        </w:rPr>
        <w:t>Bearer token</w:t>
      </w:r>
    </w:p>
    <w:p w14:paraId="1A1700CE" w14:textId="77777777" w:rsidR="00AD695B" w:rsidRPr="00AD695B" w:rsidRDefault="00AD695B" w:rsidP="00AD695B">
      <w:r w:rsidRPr="00AD695B">
        <w:pict w14:anchorId="0FDFFB0F">
          <v:rect id="_x0000_i1161" style="width:0;height:1.5pt" o:hralign="center" o:hrstd="t" o:hr="t" fillcolor="#a0a0a0" stroked="f"/>
        </w:pict>
      </w:r>
    </w:p>
    <w:p w14:paraId="7F86AE7B" w14:textId="77777777" w:rsidR="00AD695B" w:rsidRPr="00AD695B" w:rsidRDefault="00AD695B" w:rsidP="00AD695B">
      <w:pPr>
        <w:rPr>
          <w:b/>
          <w:bCs/>
        </w:rPr>
      </w:pPr>
      <w:r w:rsidRPr="00AD695B">
        <w:rPr>
          <w:rFonts w:ascii="Segoe UI Emoji" w:hAnsi="Segoe UI Emoji" w:cs="Segoe UI Emoji"/>
          <w:b/>
          <w:bCs/>
        </w:rPr>
        <w:lastRenderedPageBreak/>
        <w:t>✅</w:t>
      </w:r>
      <w:r w:rsidRPr="00AD695B">
        <w:rPr>
          <w:b/>
          <w:bCs/>
        </w:rPr>
        <w:t xml:space="preserve"> PowerShell Script</w:t>
      </w:r>
    </w:p>
    <w:p w14:paraId="6CE0A81B" w14:textId="77777777" w:rsidR="00AD695B" w:rsidRPr="00AD695B" w:rsidRDefault="00AD695B" w:rsidP="00AD695B">
      <w:r w:rsidRPr="00AD695B">
        <w:t>powershell</w:t>
      </w:r>
    </w:p>
    <w:p w14:paraId="019E04BB" w14:textId="77777777" w:rsidR="00AD695B" w:rsidRPr="00AD695B" w:rsidRDefault="00AD695B" w:rsidP="00AD695B">
      <w:r w:rsidRPr="00AD695B">
        <w:t>CopyEdit</w:t>
      </w:r>
    </w:p>
    <w:p w14:paraId="26282339" w14:textId="77777777" w:rsidR="00AD695B" w:rsidRPr="00AD695B" w:rsidRDefault="00AD695B" w:rsidP="00AD695B">
      <w:r w:rsidRPr="00AD695B">
        <w:t># =========================</w:t>
      </w:r>
    </w:p>
    <w:p w14:paraId="6CDBF867" w14:textId="77777777" w:rsidR="00AD695B" w:rsidRPr="00AD695B" w:rsidRDefault="00AD695B" w:rsidP="00AD695B">
      <w:r w:rsidRPr="00AD695B">
        <w:t># Configurable Variables</w:t>
      </w:r>
    </w:p>
    <w:p w14:paraId="4DD583B0" w14:textId="77777777" w:rsidR="00AD695B" w:rsidRPr="00AD695B" w:rsidRDefault="00AD695B" w:rsidP="00AD695B">
      <w:r w:rsidRPr="00AD695B">
        <w:t># =========================</w:t>
      </w:r>
    </w:p>
    <w:p w14:paraId="1329C757" w14:textId="77777777" w:rsidR="00AD695B" w:rsidRPr="00AD695B" w:rsidRDefault="00AD695B" w:rsidP="00AD695B">
      <w:r w:rsidRPr="00AD695B">
        <w:t>$TenantId = "&lt;your-tenant-id&gt;"</w:t>
      </w:r>
    </w:p>
    <w:p w14:paraId="44D10443" w14:textId="77777777" w:rsidR="00AD695B" w:rsidRPr="00AD695B" w:rsidRDefault="00AD695B" w:rsidP="00AD695B">
      <w:r w:rsidRPr="00AD695B">
        <w:t>$ClientId = "&lt;your-client-id&gt;"</w:t>
      </w:r>
    </w:p>
    <w:p w14:paraId="219D45E6" w14:textId="77777777" w:rsidR="00AD695B" w:rsidRPr="00AD695B" w:rsidRDefault="00AD695B" w:rsidP="00AD695B">
      <w:r w:rsidRPr="00AD695B">
        <w:t>$Scope = "api://&lt;function-app-id&gt;/.default"  # or your Function App App ID URI</w:t>
      </w:r>
    </w:p>
    <w:p w14:paraId="298F4DF1" w14:textId="77777777" w:rsidR="00AD695B" w:rsidRPr="00AD695B" w:rsidRDefault="00AD695B" w:rsidP="00AD695B">
      <w:r w:rsidRPr="00AD695B">
        <w:t>$PfxPath = "C:\path\to\cert.pfx"</w:t>
      </w:r>
    </w:p>
    <w:p w14:paraId="79ADD1AA" w14:textId="77777777" w:rsidR="00AD695B" w:rsidRPr="00AD695B" w:rsidRDefault="00AD695B" w:rsidP="00AD695B">
      <w:r w:rsidRPr="00AD695B">
        <w:t>$PfxPassword = "&lt;your-cert-password&gt;"</w:t>
      </w:r>
    </w:p>
    <w:p w14:paraId="1C517307" w14:textId="77777777" w:rsidR="00AD695B" w:rsidRPr="00AD695B" w:rsidRDefault="00AD695B" w:rsidP="00AD695B">
      <w:r w:rsidRPr="00AD695B">
        <w:t>$TokenUrl = "https://login.microsoftonline.com/$TenantId/oauth2/v2.0/token"</w:t>
      </w:r>
    </w:p>
    <w:p w14:paraId="7BB68837" w14:textId="77777777" w:rsidR="00AD695B" w:rsidRPr="00AD695B" w:rsidRDefault="00AD695B" w:rsidP="00AD695B"/>
    <w:p w14:paraId="24949A6C" w14:textId="77777777" w:rsidR="00AD695B" w:rsidRPr="00AD695B" w:rsidRDefault="00AD695B" w:rsidP="00AD695B">
      <w:r w:rsidRPr="00AD695B">
        <w:t># =========================</w:t>
      </w:r>
    </w:p>
    <w:p w14:paraId="73F4DF32" w14:textId="77777777" w:rsidR="00AD695B" w:rsidRPr="00AD695B" w:rsidRDefault="00AD695B" w:rsidP="00AD695B">
      <w:r w:rsidRPr="00AD695B">
        <w:t># Load Certificate</w:t>
      </w:r>
    </w:p>
    <w:p w14:paraId="142389B0" w14:textId="77777777" w:rsidR="00AD695B" w:rsidRPr="00AD695B" w:rsidRDefault="00AD695B" w:rsidP="00AD695B">
      <w:r w:rsidRPr="00AD695B">
        <w:t># =========================</w:t>
      </w:r>
    </w:p>
    <w:p w14:paraId="3265D69E" w14:textId="77777777" w:rsidR="00AD695B" w:rsidRPr="00AD695B" w:rsidRDefault="00AD695B" w:rsidP="00AD695B">
      <w:r w:rsidRPr="00AD695B">
        <w:t>$SecurePassword = ConvertTo-SecureString -String $PfxPassword -Force -AsPlainText</w:t>
      </w:r>
    </w:p>
    <w:p w14:paraId="07E72F4A" w14:textId="77777777" w:rsidR="00AD695B" w:rsidRPr="00AD695B" w:rsidRDefault="00AD695B" w:rsidP="00AD695B">
      <w:r w:rsidRPr="00AD695B">
        <w:t>$Cert = New-Object System.Security.Cryptography.X509Certificates.X509Certificate2($PfxPath, $SecurePassword)</w:t>
      </w:r>
    </w:p>
    <w:p w14:paraId="4B0DCCB9" w14:textId="77777777" w:rsidR="00AD695B" w:rsidRPr="00AD695B" w:rsidRDefault="00AD695B" w:rsidP="00AD695B"/>
    <w:p w14:paraId="6B73C0CD" w14:textId="77777777" w:rsidR="00AD695B" w:rsidRPr="00AD695B" w:rsidRDefault="00AD695B" w:rsidP="00AD695B">
      <w:r w:rsidRPr="00AD695B">
        <w:t># =========================</w:t>
      </w:r>
    </w:p>
    <w:p w14:paraId="52B87261" w14:textId="77777777" w:rsidR="00AD695B" w:rsidRPr="00AD695B" w:rsidRDefault="00AD695B" w:rsidP="00AD695B">
      <w:r w:rsidRPr="00AD695B">
        <w:t># Create JWT Client Assertion</w:t>
      </w:r>
    </w:p>
    <w:p w14:paraId="0908E176" w14:textId="77777777" w:rsidR="00AD695B" w:rsidRPr="00AD695B" w:rsidRDefault="00AD695B" w:rsidP="00AD695B">
      <w:r w:rsidRPr="00AD695B">
        <w:t># =========================</w:t>
      </w:r>
    </w:p>
    <w:p w14:paraId="34BE26C3" w14:textId="77777777" w:rsidR="00AD695B" w:rsidRPr="00AD695B" w:rsidRDefault="00AD695B" w:rsidP="00AD695B">
      <w:r w:rsidRPr="00AD695B">
        <w:t>$JwtHeader = @{ alg = "RS256"; typ = "JWT" }</w:t>
      </w:r>
    </w:p>
    <w:p w14:paraId="7DE1D7D5" w14:textId="77777777" w:rsidR="00AD695B" w:rsidRPr="00AD695B" w:rsidRDefault="00AD695B" w:rsidP="00AD695B"/>
    <w:p w14:paraId="5C221424" w14:textId="77777777" w:rsidR="00AD695B" w:rsidRPr="00AD695B" w:rsidRDefault="00AD695B" w:rsidP="00AD695B">
      <w:r w:rsidRPr="00AD695B">
        <w:lastRenderedPageBreak/>
        <w:t>$Now = [DateTimeOffset]::UtcNow.ToUnixTimeSeconds()</w:t>
      </w:r>
    </w:p>
    <w:p w14:paraId="226B9C65" w14:textId="77777777" w:rsidR="00AD695B" w:rsidRPr="00AD695B" w:rsidRDefault="00AD695B" w:rsidP="00AD695B">
      <w:r w:rsidRPr="00AD695B">
        <w:t>$Exp = $Now + 600  # token valid for 10 minutes</w:t>
      </w:r>
    </w:p>
    <w:p w14:paraId="155B9713" w14:textId="77777777" w:rsidR="00AD695B" w:rsidRPr="00AD695B" w:rsidRDefault="00AD695B" w:rsidP="00AD695B">
      <w:r w:rsidRPr="00AD695B">
        <w:t>$JwtPayload = @{</w:t>
      </w:r>
    </w:p>
    <w:p w14:paraId="75BF7935" w14:textId="77777777" w:rsidR="00AD695B" w:rsidRPr="00AD695B" w:rsidRDefault="00AD695B" w:rsidP="00AD695B">
      <w:r w:rsidRPr="00AD695B">
        <w:t xml:space="preserve">    aud = $TokenUrl</w:t>
      </w:r>
    </w:p>
    <w:p w14:paraId="4D99E721" w14:textId="77777777" w:rsidR="00AD695B" w:rsidRPr="00AD695B" w:rsidRDefault="00AD695B" w:rsidP="00AD695B">
      <w:r w:rsidRPr="00AD695B">
        <w:t xml:space="preserve">    iss = $ClientId</w:t>
      </w:r>
    </w:p>
    <w:p w14:paraId="2444C704" w14:textId="77777777" w:rsidR="00AD695B" w:rsidRPr="00AD695B" w:rsidRDefault="00AD695B" w:rsidP="00AD695B">
      <w:r w:rsidRPr="00AD695B">
        <w:t xml:space="preserve">    sub = $ClientId</w:t>
      </w:r>
    </w:p>
    <w:p w14:paraId="7D9398C0" w14:textId="77777777" w:rsidR="00AD695B" w:rsidRPr="00AD695B" w:rsidRDefault="00AD695B" w:rsidP="00AD695B">
      <w:r w:rsidRPr="00AD695B">
        <w:t xml:space="preserve">    jti = [guid]::NewGuid().ToString()</w:t>
      </w:r>
    </w:p>
    <w:p w14:paraId="2257F5B6" w14:textId="77777777" w:rsidR="00AD695B" w:rsidRPr="00AD695B" w:rsidRDefault="00AD695B" w:rsidP="00AD695B">
      <w:r w:rsidRPr="00AD695B">
        <w:t xml:space="preserve">    exp = $Exp</w:t>
      </w:r>
    </w:p>
    <w:p w14:paraId="237A199E" w14:textId="77777777" w:rsidR="00AD695B" w:rsidRPr="00AD695B" w:rsidRDefault="00AD695B" w:rsidP="00AD695B">
      <w:r w:rsidRPr="00AD695B">
        <w:t>}</w:t>
      </w:r>
    </w:p>
    <w:p w14:paraId="1E35755A" w14:textId="77777777" w:rsidR="00AD695B" w:rsidRPr="00AD695B" w:rsidRDefault="00AD695B" w:rsidP="00AD695B"/>
    <w:p w14:paraId="03E3C4F5" w14:textId="77777777" w:rsidR="00AD695B" w:rsidRPr="00AD695B" w:rsidRDefault="00AD695B" w:rsidP="00AD695B">
      <w:r w:rsidRPr="00AD695B">
        <w:t># Function to Base64UrlEncode</w:t>
      </w:r>
    </w:p>
    <w:p w14:paraId="54079483" w14:textId="77777777" w:rsidR="00AD695B" w:rsidRPr="00AD695B" w:rsidRDefault="00AD695B" w:rsidP="00AD695B">
      <w:r w:rsidRPr="00AD695B">
        <w:t>function To-Base64Url {</w:t>
      </w:r>
    </w:p>
    <w:p w14:paraId="41D9578E" w14:textId="77777777" w:rsidR="00AD695B" w:rsidRPr="00AD695B" w:rsidRDefault="00AD695B" w:rsidP="00AD695B">
      <w:r w:rsidRPr="00AD695B">
        <w:t xml:space="preserve">    param([string]$str)</w:t>
      </w:r>
    </w:p>
    <w:p w14:paraId="4A00C6FD" w14:textId="77777777" w:rsidR="00AD695B" w:rsidRPr="00AD695B" w:rsidRDefault="00AD695B" w:rsidP="00AD695B">
      <w:r w:rsidRPr="00AD695B">
        <w:t xml:space="preserve">    $bytes = [System.Text.Encoding]::UTF8.GetBytes($str)</w:t>
      </w:r>
    </w:p>
    <w:p w14:paraId="1ADEC10A" w14:textId="77777777" w:rsidR="00AD695B" w:rsidRPr="00AD695B" w:rsidRDefault="00AD695B" w:rsidP="00AD695B">
      <w:r w:rsidRPr="00AD695B">
        <w:t xml:space="preserve">    $encoded = [Convert]::ToBase64String($bytes)</w:t>
      </w:r>
    </w:p>
    <w:p w14:paraId="6EA04A09" w14:textId="77777777" w:rsidR="00AD695B" w:rsidRPr="00AD695B" w:rsidRDefault="00AD695B" w:rsidP="00AD695B">
      <w:r w:rsidRPr="00AD695B">
        <w:t xml:space="preserve">    return $encoded.TrimEnd('=') -replace '\+','-' -replace '/','_'</w:t>
      </w:r>
    </w:p>
    <w:p w14:paraId="16453E52" w14:textId="77777777" w:rsidR="00AD695B" w:rsidRPr="00AD695B" w:rsidRDefault="00AD695B" w:rsidP="00AD695B">
      <w:r w:rsidRPr="00AD695B">
        <w:t>}</w:t>
      </w:r>
    </w:p>
    <w:p w14:paraId="79749DC9" w14:textId="77777777" w:rsidR="00AD695B" w:rsidRPr="00AD695B" w:rsidRDefault="00AD695B" w:rsidP="00AD695B"/>
    <w:p w14:paraId="09D62B99" w14:textId="77777777" w:rsidR="00AD695B" w:rsidRPr="00AD695B" w:rsidRDefault="00AD695B" w:rsidP="00AD695B">
      <w:r w:rsidRPr="00AD695B">
        <w:t># Encode Header and Payload</w:t>
      </w:r>
    </w:p>
    <w:p w14:paraId="78533E8E" w14:textId="77777777" w:rsidR="00AD695B" w:rsidRPr="00AD695B" w:rsidRDefault="00AD695B" w:rsidP="00AD695B">
      <w:r w:rsidRPr="00AD695B">
        <w:t>$HeaderEncoded = To-Base64Url (($JwtHeader | ConvertTo-Json -Compress))</w:t>
      </w:r>
    </w:p>
    <w:p w14:paraId="2C93D3B6" w14:textId="77777777" w:rsidR="00AD695B" w:rsidRPr="00AD695B" w:rsidRDefault="00AD695B" w:rsidP="00AD695B">
      <w:r w:rsidRPr="00AD695B">
        <w:t>$PayloadEncoded = To-Base64Url (($JwtPayload | ConvertTo-Json -Compress))</w:t>
      </w:r>
    </w:p>
    <w:p w14:paraId="3E2DA5FD" w14:textId="77777777" w:rsidR="00AD695B" w:rsidRPr="00AD695B" w:rsidRDefault="00AD695B" w:rsidP="00AD695B">
      <w:r w:rsidRPr="00AD695B">
        <w:t>$DataToSign = "$HeaderEncoded.$PayloadEncoded"</w:t>
      </w:r>
    </w:p>
    <w:p w14:paraId="7845AF93" w14:textId="77777777" w:rsidR="00AD695B" w:rsidRPr="00AD695B" w:rsidRDefault="00AD695B" w:rsidP="00AD695B"/>
    <w:p w14:paraId="246DA459" w14:textId="77777777" w:rsidR="00AD695B" w:rsidRPr="00AD695B" w:rsidRDefault="00AD695B" w:rsidP="00AD695B">
      <w:r w:rsidRPr="00AD695B">
        <w:t># Sign Data with Private Key</w:t>
      </w:r>
    </w:p>
    <w:p w14:paraId="1D46AD3F" w14:textId="77777777" w:rsidR="00AD695B" w:rsidRPr="00AD695B" w:rsidRDefault="00AD695B" w:rsidP="00AD695B">
      <w:r w:rsidRPr="00AD695B">
        <w:t>$PrivateKey = $Cert.GetRSAPrivateKey()</w:t>
      </w:r>
    </w:p>
    <w:p w14:paraId="3B71053B" w14:textId="77777777" w:rsidR="00AD695B" w:rsidRPr="00AD695B" w:rsidRDefault="00AD695B" w:rsidP="00AD695B">
      <w:r w:rsidRPr="00AD695B">
        <w:lastRenderedPageBreak/>
        <w:t>$SignatureBytes = $PrivateKey.SignData([System.Text.Encoding]::UTF8.GetBytes($DataToSign), [Security.Cryptography.HashAlgorithmName]::SHA256, [Security.Cryptography.RSASignaturePadding]::Pkcs1)</w:t>
      </w:r>
    </w:p>
    <w:p w14:paraId="79E27CE0" w14:textId="77777777" w:rsidR="00AD695B" w:rsidRPr="00AD695B" w:rsidRDefault="00AD695B" w:rsidP="00AD695B">
      <w:r w:rsidRPr="00AD695B">
        <w:t>$SignatureEncoded = [Convert]::ToBase64String($SignatureBytes).TrimEnd('=') -replace '\+','-' -replace '/','_'</w:t>
      </w:r>
    </w:p>
    <w:p w14:paraId="00DD926B" w14:textId="77777777" w:rsidR="00AD695B" w:rsidRPr="00AD695B" w:rsidRDefault="00AD695B" w:rsidP="00AD695B"/>
    <w:p w14:paraId="4F46BBDB" w14:textId="77777777" w:rsidR="00AD695B" w:rsidRPr="00AD695B" w:rsidRDefault="00AD695B" w:rsidP="00AD695B">
      <w:r w:rsidRPr="00AD695B">
        <w:t># Final JWT</w:t>
      </w:r>
    </w:p>
    <w:p w14:paraId="67A1A81C" w14:textId="77777777" w:rsidR="00AD695B" w:rsidRPr="00AD695B" w:rsidRDefault="00AD695B" w:rsidP="00AD695B">
      <w:r w:rsidRPr="00AD695B">
        <w:t>$ClientAssertion = "$DataToSign.$SignatureEncoded"</w:t>
      </w:r>
    </w:p>
    <w:p w14:paraId="3FBB2086" w14:textId="77777777" w:rsidR="00AD695B" w:rsidRPr="00AD695B" w:rsidRDefault="00AD695B" w:rsidP="00AD695B"/>
    <w:p w14:paraId="08DB932B" w14:textId="77777777" w:rsidR="00AD695B" w:rsidRPr="00AD695B" w:rsidRDefault="00AD695B" w:rsidP="00AD695B">
      <w:r w:rsidRPr="00AD695B">
        <w:t># =========================</w:t>
      </w:r>
    </w:p>
    <w:p w14:paraId="6AA98DF8" w14:textId="77777777" w:rsidR="00AD695B" w:rsidRPr="00AD695B" w:rsidRDefault="00AD695B" w:rsidP="00AD695B">
      <w:r w:rsidRPr="00AD695B">
        <w:t># Request Access Token</w:t>
      </w:r>
    </w:p>
    <w:p w14:paraId="05B84986" w14:textId="77777777" w:rsidR="00AD695B" w:rsidRPr="00AD695B" w:rsidRDefault="00AD695B" w:rsidP="00AD695B">
      <w:r w:rsidRPr="00AD695B">
        <w:t># =========================</w:t>
      </w:r>
    </w:p>
    <w:p w14:paraId="09E958C6" w14:textId="77777777" w:rsidR="00AD695B" w:rsidRPr="00AD695B" w:rsidRDefault="00AD695B" w:rsidP="00AD695B">
      <w:r w:rsidRPr="00AD695B">
        <w:t>$Body = @{</w:t>
      </w:r>
    </w:p>
    <w:p w14:paraId="57FF5528" w14:textId="77777777" w:rsidR="00AD695B" w:rsidRPr="00AD695B" w:rsidRDefault="00AD695B" w:rsidP="00AD695B">
      <w:r w:rsidRPr="00AD695B">
        <w:t xml:space="preserve">    grant_type = "client_credentials"</w:t>
      </w:r>
    </w:p>
    <w:p w14:paraId="7972C654" w14:textId="77777777" w:rsidR="00AD695B" w:rsidRPr="00AD695B" w:rsidRDefault="00AD695B" w:rsidP="00AD695B">
      <w:r w:rsidRPr="00AD695B">
        <w:t xml:space="preserve">    client_id = $ClientId</w:t>
      </w:r>
    </w:p>
    <w:p w14:paraId="432F8CCF" w14:textId="77777777" w:rsidR="00AD695B" w:rsidRPr="00AD695B" w:rsidRDefault="00AD695B" w:rsidP="00AD695B">
      <w:r w:rsidRPr="00AD695B">
        <w:t xml:space="preserve">    scope = $Scope</w:t>
      </w:r>
    </w:p>
    <w:p w14:paraId="1239CAA0" w14:textId="77777777" w:rsidR="00AD695B" w:rsidRPr="00AD695B" w:rsidRDefault="00AD695B" w:rsidP="00AD695B">
      <w:r w:rsidRPr="00AD695B">
        <w:t xml:space="preserve">    client_assertion_type = "urn:ietf:params:oauth:client-assertion-type:jwt-bearer"</w:t>
      </w:r>
    </w:p>
    <w:p w14:paraId="4E1F2568" w14:textId="77777777" w:rsidR="00AD695B" w:rsidRPr="00AD695B" w:rsidRDefault="00AD695B" w:rsidP="00AD695B">
      <w:r w:rsidRPr="00AD695B">
        <w:t xml:space="preserve">    client_assertion = $ClientAssertion</w:t>
      </w:r>
    </w:p>
    <w:p w14:paraId="1BEAD2FC" w14:textId="77777777" w:rsidR="00AD695B" w:rsidRPr="00AD695B" w:rsidRDefault="00AD695B" w:rsidP="00AD695B">
      <w:r w:rsidRPr="00AD695B">
        <w:t>}</w:t>
      </w:r>
    </w:p>
    <w:p w14:paraId="1AACDCF9" w14:textId="77777777" w:rsidR="00AD695B" w:rsidRPr="00AD695B" w:rsidRDefault="00AD695B" w:rsidP="00AD695B"/>
    <w:p w14:paraId="74A6049C" w14:textId="77777777" w:rsidR="00AD695B" w:rsidRPr="00AD695B" w:rsidRDefault="00AD695B" w:rsidP="00AD695B">
      <w:r w:rsidRPr="00AD695B">
        <w:t>Write-Host "Requesting token from Azure AD..."</w:t>
      </w:r>
    </w:p>
    <w:p w14:paraId="200BD1CE" w14:textId="77777777" w:rsidR="00AD695B" w:rsidRPr="00AD695B" w:rsidRDefault="00AD695B" w:rsidP="00AD695B">
      <w:r w:rsidRPr="00AD695B">
        <w:t>$Response = Invoke-RestMethod -Uri $TokenUrl -Method Post -Body $Body -ContentType "application/x-www-form-urlencoded"</w:t>
      </w:r>
    </w:p>
    <w:p w14:paraId="007C8C81" w14:textId="77777777" w:rsidR="00AD695B" w:rsidRPr="00AD695B" w:rsidRDefault="00AD695B" w:rsidP="00AD695B"/>
    <w:p w14:paraId="4526DAF9" w14:textId="77777777" w:rsidR="00AD695B" w:rsidRPr="00AD695B" w:rsidRDefault="00AD695B" w:rsidP="00AD695B">
      <w:r w:rsidRPr="00AD695B">
        <w:t>Write-Host "`nAccess Token:`n"</w:t>
      </w:r>
    </w:p>
    <w:p w14:paraId="7EAB5F71" w14:textId="77777777" w:rsidR="00AD695B" w:rsidRPr="00AD695B" w:rsidRDefault="00AD695B" w:rsidP="00AD695B">
      <w:r w:rsidRPr="00AD695B">
        <w:t>$Response.access_token</w:t>
      </w:r>
    </w:p>
    <w:p w14:paraId="0F796751" w14:textId="77777777" w:rsidR="00AD695B" w:rsidRPr="00AD695B" w:rsidRDefault="00AD695B" w:rsidP="00AD695B">
      <w:r w:rsidRPr="00AD695B">
        <w:lastRenderedPageBreak/>
        <w:pict w14:anchorId="1EAF3329">
          <v:rect id="_x0000_i1162" style="width:0;height:1.5pt" o:hralign="center" o:hrstd="t" o:hr="t" fillcolor="#a0a0a0" stroked="f"/>
        </w:pict>
      </w:r>
    </w:p>
    <w:p w14:paraId="3F7D4C3E" w14:textId="77777777" w:rsidR="00AD695B" w:rsidRPr="00AD695B" w:rsidRDefault="00AD695B" w:rsidP="00AD695B">
      <w:pPr>
        <w:rPr>
          <w:b/>
          <w:bCs/>
        </w:rPr>
      </w:pPr>
      <w:r w:rsidRPr="00AD695B">
        <w:rPr>
          <w:rFonts w:ascii="Segoe UI Emoji" w:hAnsi="Segoe UI Emoji" w:cs="Segoe UI Emoji"/>
          <w:b/>
          <w:bCs/>
        </w:rPr>
        <w:t>✅</w:t>
      </w:r>
      <w:r w:rsidRPr="00AD695B">
        <w:rPr>
          <w:b/>
          <w:bCs/>
        </w:rPr>
        <w:t xml:space="preserve"> How to Use</w:t>
      </w:r>
    </w:p>
    <w:p w14:paraId="44E2BABE" w14:textId="77777777" w:rsidR="00AD695B" w:rsidRPr="00AD695B" w:rsidRDefault="00AD695B" w:rsidP="00AD695B">
      <w:pPr>
        <w:numPr>
          <w:ilvl w:val="0"/>
          <w:numId w:val="9"/>
        </w:numPr>
      </w:pPr>
      <w:r w:rsidRPr="00AD695B">
        <w:t>Replace:</w:t>
      </w:r>
    </w:p>
    <w:p w14:paraId="4922EB28" w14:textId="77777777" w:rsidR="00AD695B" w:rsidRPr="00AD695B" w:rsidRDefault="00AD695B" w:rsidP="00AD695B">
      <w:pPr>
        <w:numPr>
          <w:ilvl w:val="1"/>
          <w:numId w:val="9"/>
        </w:numPr>
      </w:pPr>
      <w:r w:rsidRPr="00AD695B">
        <w:t>&lt;your-tenant-id&gt;</w:t>
      </w:r>
    </w:p>
    <w:p w14:paraId="5BA43918" w14:textId="77777777" w:rsidR="00AD695B" w:rsidRPr="00AD695B" w:rsidRDefault="00AD695B" w:rsidP="00AD695B">
      <w:pPr>
        <w:numPr>
          <w:ilvl w:val="1"/>
          <w:numId w:val="9"/>
        </w:numPr>
      </w:pPr>
      <w:r w:rsidRPr="00AD695B">
        <w:t>&lt;your-client-id&gt;</w:t>
      </w:r>
    </w:p>
    <w:p w14:paraId="462F2636" w14:textId="77777777" w:rsidR="00AD695B" w:rsidRPr="00AD695B" w:rsidRDefault="00AD695B" w:rsidP="00AD695B">
      <w:pPr>
        <w:numPr>
          <w:ilvl w:val="1"/>
          <w:numId w:val="9"/>
        </w:numPr>
      </w:pPr>
      <w:r w:rsidRPr="00AD695B">
        <w:t>&lt;function-app-id&gt;</w:t>
      </w:r>
    </w:p>
    <w:p w14:paraId="19D9ACF4" w14:textId="77777777" w:rsidR="00AD695B" w:rsidRPr="00AD695B" w:rsidRDefault="00AD695B" w:rsidP="00AD695B">
      <w:pPr>
        <w:numPr>
          <w:ilvl w:val="1"/>
          <w:numId w:val="9"/>
        </w:numPr>
      </w:pPr>
      <w:r w:rsidRPr="00AD695B">
        <w:t>C:\path\to\cert.pfx</w:t>
      </w:r>
    </w:p>
    <w:p w14:paraId="4ECCBD1E" w14:textId="77777777" w:rsidR="00AD695B" w:rsidRPr="00AD695B" w:rsidRDefault="00AD695B" w:rsidP="00AD695B">
      <w:pPr>
        <w:numPr>
          <w:ilvl w:val="1"/>
          <w:numId w:val="9"/>
        </w:numPr>
      </w:pPr>
      <w:r w:rsidRPr="00AD695B">
        <w:t>&lt;your-cert-password&gt;</w:t>
      </w:r>
    </w:p>
    <w:p w14:paraId="1F8015BF" w14:textId="77777777" w:rsidR="00AD695B" w:rsidRPr="00AD695B" w:rsidRDefault="00AD695B" w:rsidP="00AD695B">
      <w:pPr>
        <w:numPr>
          <w:ilvl w:val="0"/>
          <w:numId w:val="9"/>
        </w:numPr>
      </w:pPr>
      <w:r w:rsidRPr="00AD695B">
        <w:t xml:space="preserve">Run in </w:t>
      </w:r>
      <w:r w:rsidRPr="00AD695B">
        <w:rPr>
          <w:b/>
          <w:bCs/>
        </w:rPr>
        <w:t>PowerShell 7+</w:t>
      </w:r>
      <w:r w:rsidRPr="00AD695B">
        <w:t xml:space="preserve"> (or Windows PowerShell 5.1 with .NET support).</w:t>
      </w:r>
    </w:p>
    <w:p w14:paraId="0FCEFECE" w14:textId="77777777" w:rsidR="00AD695B" w:rsidRPr="00AD695B" w:rsidRDefault="00AD695B" w:rsidP="00AD695B">
      <w:pPr>
        <w:numPr>
          <w:ilvl w:val="0"/>
          <w:numId w:val="9"/>
        </w:numPr>
      </w:pPr>
      <w:r w:rsidRPr="00AD695B">
        <w:t xml:space="preserve">The script will print the </w:t>
      </w:r>
      <w:r w:rsidRPr="00AD695B">
        <w:rPr>
          <w:b/>
          <w:bCs/>
        </w:rPr>
        <w:t>access token</w:t>
      </w:r>
      <w:r w:rsidRPr="00AD695B">
        <w:t>.</w:t>
      </w:r>
    </w:p>
    <w:p w14:paraId="1311E414" w14:textId="77777777" w:rsidR="00AD695B" w:rsidRPr="00AD695B" w:rsidRDefault="00AD695B" w:rsidP="00AD695B">
      <w:r w:rsidRPr="00AD695B">
        <w:pict w14:anchorId="424A7506">
          <v:rect id="_x0000_i1163" style="width:0;height:1.5pt" o:hralign="center" o:hrstd="t" o:hr="t" fillcolor="#a0a0a0" stroked="f"/>
        </w:pict>
      </w:r>
    </w:p>
    <w:p w14:paraId="3067926E" w14:textId="77777777" w:rsidR="00AD695B" w:rsidRPr="00AD695B" w:rsidRDefault="00AD695B" w:rsidP="00AD695B">
      <w:pPr>
        <w:rPr>
          <w:b/>
          <w:bCs/>
        </w:rPr>
      </w:pPr>
      <w:r w:rsidRPr="00AD695B">
        <w:rPr>
          <w:rFonts w:ascii="Segoe UI Emoji" w:hAnsi="Segoe UI Emoji" w:cs="Segoe UI Emoji"/>
          <w:b/>
          <w:bCs/>
        </w:rPr>
        <w:t>✅</w:t>
      </w:r>
      <w:r w:rsidRPr="00AD695B">
        <w:rPr>
          <w:b/>
          <w:bCs/>
        </w:rPr>
        <w:t xml:space="preserve"> Call Your Function App with Token</w:t>
      </w:r>
    </w:p>
    <w:p w14:paraId="10696486" w14:textId="77777777" w:rsidR="00AD695B" w:rsidRPr="00AD695B" w:rsidRDefault="00AD695B" w:rsidP="00AD695B">
      <w:r w:rsidRPr="00AD695B">
        <w:t>After you get the token:</w:t>
      </w:r>
    </w:p>
    <w:p w14:paraId="364224FF" w14:textId="77777777" w:rsidR="00AD695B" w:rsidRPr="00AD695B" w:rsidRDefault="00AD695B" w:rsidP="00AD695B">
      <w:r w:rsidRPr="00AD695B">
        <w:t>powershell</w:t>
      </w:r>
    </w:p>
    <w:p w14:paraId="22922CF2" w14:textId="77777777" w:rsidR="00AD695B" w:rsidRPr="00AD695B" w:rsidRDefault="00AD695B" w:rsidP="00AD695B">
      <w:r w:rsidRPr="00AD695B">
        <w:t>CopyEdit</w:t>
      </w:r>
    </w:p>
    <w:p w14:paraId="5CD2FF60" w14:textId="77777777" w:rsidR="00AD695B" w:rsidRPr="00AD695B" w:rsidRDefault="00AD695B" w:rsidP="00AD695B">
      <w:r w:rsidRPr="00AD695B">
        <w:t>$AccessToken = $Response.access_token</w:t>
      </w:r>
    </w:p>
    <w:p w14:paraId="259C004F" w14:textId="77777777" w:rsidR="00AD695B" w:rsidRPr="00AD695B" w:rsidRDefault="00AD695B" w:rsidP="00AD695B">
      <w:r w:rsidRPr="00AD695B">
        <w:t>$FunctionUrl = "https://&lt;your-function-app&gt;.azurewebsites.net/api/&lt;function-name&gt;"</w:t>
      </w:r>
    </w:p>
    <w:p w14:paraId="6CC4A8E5" w14:textId="77777777" w:rsidR="00AD695B" w:rsidRPr="00AD695B" w:rsidRDefault="00AD695B" w:rsidP="00AD695B"/>
    <w:p w14:paraId="4F903CFF" w14:textId="77777777" w:rsidR="00AD695B" w:rsidRPr="00AD695B" w:rsidRDefault="00AD695B" w:rsidP="00AD695B">
      <w:r w:rsidRPr="00AD695B">
        <w:t>Invoke-RestMethod -Uri $FunctionUrl -Headers @{ Authorization = "Bearer $AccessToken" }</w:t>
      </w:r>
    </w:p>
    <w:p w14:paraId="6B80DA60" w14:textId="77777777" w:rsidR="00AD695B" w:rsidRPr="00AD695B" w:rsidRDefault="00AD695B" w:rsidP="00AD695B">
      <w:r w:rsidRPr="00AD695B">
        <w:pict w14:anchorId="3D784BCF">
          <v:rect id="_x0000_i1164" style="width:0;height:1.5pt" o:hralign="center" o:hrstd="t" o:hr="t" fillcolor="#a0a0a0" stroked="f"/>
        </w:pict>
      </w:r>
    </w:p>
    <w:p w14:paraId="4946899D" w14:textId="77777777" w:rsidR="00AD695B" w:rsidRPr="00AD695B" w:rsidRDefault="00AD695B" w:rsidP="00AD695B">
      <w:r w:rsidRPr="00AD695B">
        <w:t xml:space="preserve">Do you want me to </w:t>
      </w:r>
      <w:r w:rsidRPr="00AD695B">
        <w:rPr>
          <w:b/>
          <w:bCs/>
        </w:rPr>
        <w:t>extend this script</w:t>
      </w:r>
      <w:r w:rsidRPr="00AD695B">
        <w:t xml:space="preserve"> so it:</w:t>
      </w:r>
      <w:r w:rsidRPr="00AD695B">
        <w:br/>
      </w:r>
      <w:r w:rsidRPr="00AD695B">
        <w:rPr>
          <w:rFonts w:ascii="Segoe UI Symbol" w:hAnsi="Segoe UI Symbol" w:cs="Segoe UI Symbol"/>
        </w:rPr>
        <w:t>✔</w:t>
      </w:r>
      <w:r w:rsidRPr="00AD695B">
        <w:t xml:space="preserve"> Stores the token in a variable</w:t>
      </w:r>
      <w:r w:rsidRPr="00AD695B">
        <w:br/>
      </w:r>
      <w:r w:rsidRPr="00AD695B">
        <w:rPr>
          <w:rFonts w:ascii="Segoe UI Symbol" w:hAnsi="Segoe UI Symbol" w:cs="Segoe UI Symbol"/>
        </w:rPr>
        <w:t>✔</w:t>
      </w:r>
      <w:r w:rsidRPr="00AD695B">
        <w:t xml:space="preserve"> Automatically calls your Function App endpoint with the token</w:t>
      </w:r>
      <w:r w:rsidRPr="00AD695B">
        <w:br/>
      </w:r>
      <w:r w:rsidRPr="00AD695B">
        <w:rPr>
          <w:rFonts w:ascii="Segoe UI Symbol" w:hAnsi="Segoe UI Symbol" w:cs="Segoe UI Symbol"/>
        </w:rPr>
        <w:t>✔</w:t>
      </w:r>
      <w:r w:rsidRPr="00AD695B">
        <w:t xml:space="preserve"> Handles token expiration gracefully</w:t>
      </w:r>
    </w:p>
    <w:p w14:paraId="321A25E0" w14:textId="77777777" w:rsidR="00AD695B" w:rsidRPr="00AD695B" w:rsidRDefault="00AD695B" w:rsidP="00AD695B">
      <w:r w:rsidRPr="00AD695B">
        <w:rPr>
          <w:b/>
          <w:bCs/>
        </w:rPr>
        <w:t>OR</w:t>
      </w:r>
      <w:r w:rsidRPr="00AD695B">
        <w:t xml:space="preserve"> keep it simple like above?</w:t>
      </w:r>
    </w:p>
    <w:p w14:paraId="290F9813" w14:textId="77777777" w:rsidR="00602A90" w:rsidRDefault="00602A90"/>
    <w:sectPr w:rsidR="00602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9EA"/>
    <w:multiLevelType w:val="multilevel"/>
    <w:tmpl w:val="0FEC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524B9"/>
    <w:multiLevelType w:val="multilevel"/>
    <w:tmpl w:val="20F0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71740"/>
    <w:multiLevelType w:val="multilevel"/>
    <w:tmpl w:val="310A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E70DF"/>
    <w:multiLevelType w:val="multilevel"/>
    <w:tmpl w:val="DCAC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0783A"/>
    <w:multiLevelType w:val="multilevel"/>
    <w:tmpl w:val="1530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57DDB"/>
    <w:multiLevelType w:val="multilevel"/>
    <w:tmpl w:val="40AC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8B6806"/>
    <w:multiLevelType w:val="multilevel"/>
    <w:tmpl w:val="EE6C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846327"/>
    <w:multiLevelType w:val="multilevel"/>
    <w:tmpl w:val="4D3E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E7A91"/>
    <w:multiLevelType w:val="multilevel"/>
    <w:tmpl w:val="BC8E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556137">
    <w:abstractNumId w:val="4"/>
  </w:num>
  <w:num w:numId="2" w16cid:durableId="720716549">
    <w:abstractNumId w:val="1"/>
  </w:num>
  <w:num w:numId="3" w16cid:durableId="139806659">
    <w:abstractNumId w:val="8"/>
  </w:num>
  <w:num w:numId="4" w16cid:durableId="1468206603">
    <w:abstractNumId w:val="2"/>
  </w:num>
  <w:num w:numId="5" w16cid:durableId="1610970090">
    <w:abstractNumId w:val="6"/>
  </w:num>
  <w:num w:numId="6" w16cid:durableId="765423866">
    <w:abstractNumId w:val="0"/>
  </w:num>
  <w:num w:numId="7" w16cid:durableId="1706052763">
    <w:abstractNumId w:val="7"/>
  </w:num>
  <w:num w:numId="8" w16cid:durableId="774523877">
    <w:abstractNumId w:val="3"/>
  </w:num>
  <w:num w:numId="9" w16cid:durableId="256136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5B"/>
    <w:rsid w:val="00602A90"/>
    <w:rsid w:val="00AD695B"/>
    <w:rsid w:val="00D37CC3"/>
    <w:rsid w:val="00E0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D1D0"/>
  <w15:chartTrackingRefBased/>
  <w15:docId w15:val="{AAC27B72-5485-4B70-A505-8E4E4D62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9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8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71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96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7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01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66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0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80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43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05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50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5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06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81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33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10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57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44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21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35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7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21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757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93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32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9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4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24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76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6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6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23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8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0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4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9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32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05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42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98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32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4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43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086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69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66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73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37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9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7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7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9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81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9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50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03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9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69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8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5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2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6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6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06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0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4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3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8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8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75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44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14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33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56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5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7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86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73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94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5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44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1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28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95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3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5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8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4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1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96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19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53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2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3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84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84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4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79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20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4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18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54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3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8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9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1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2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2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57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24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52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12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87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6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61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4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85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99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54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59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9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0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7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41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1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4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6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56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57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54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03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95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69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0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7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0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9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6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7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08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82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1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76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06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2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70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4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65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17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1926</Words>
  <Characters>10983</Characters>
  <Application>Microsoft Office Word</Application>
  <DocSecurity>0</DocSecurity>
  <Lines>91</Lines>
  <Paragraphs>25</Paragraphs>
  <ScaleCrop>false</ScaleCrop>
  <Company/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Prabir Maiti</dc:creator>
  <cp:keywords/>
  <dc:description/>
  <cp:lastModifiedBy>Prabir Maiti</cp:lastModifiedBy>
  <cp:revision>1</cp:revision>
  <dcterms:created xsi:type="dcterms:W3CDTF">2025-08-05T06:16:00Z</dcterms:created>
  <dcterms:modified xsi:type="dcterms:W3CDTF">2025-08-05T06:17:00Z</dcterms:modified>
</cp:coreProperties>
</file>