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4DFCE" w14:textId="77777777" w:rsidR="0000296D" w:rsidRPr="0000296D" w:rsidRDefault="0000296D" w:rsidP="0000296D">
      <w:r w:rsidRPr="0000296D">
        <w:t xml:space="preserve">Got it </w:t>
      </w:r>
      <w:r w:rsidRPr="0000296D">
        <w:rPr>
          <w:rFonts w:ascii="Segoe UI Emoji" w:hAnsi="Segoe UI Emoji" w:cs="Segoe UI Emoji"/>
        </w:rPr>
        <w:t>👍</w:t>
      </w:r>
      <w:r w:rsidRPr="0000296D">
        <w:t xml:space="preserve"> — you want to </w:t>
      </w:r>
      <w:r w:rsidRPr="0000296D">
        <w:rPr>
          <w:b/>
          <w:bCs/>
        </w:rPr>
        <w:t>authenticate a Function App (client) with Azure AD using MSAL in PowerShell</w:t>
      </w:r>
      <w:r w:rsidRPr="0000296D">
        <w:t xml:space="preserve"> by presenting a </w:t>
      </w:r>
      <w:r w:rsidRPr="0000296D">
        <w:rPr>
          <w:b/>
          <w:bCs/>
        </w:rPr>
        <w:t>client certificate</w:t>
      </w:r>
      <w:r w:rsidRPr="0000296D">
        <w:t xml:space="preserve"> (instead of client secret) and a </w:t>
      </w:r>
      <w:r w:rsidRPr="0000296D">
        <w:rPr>
          <w:b/>
          <w:bCs/>
        </w:rPr>
        <w:t>Microsoft identity issuer authority</w:t>
      </w:r>
      <w:r w:rsidRPr="0000296D">
        <w:t xml:space="preserve">, then obtain a </w:t>
      </w:r>
      <w:r w:rsidRPr="0000296D">
        <w:rPr>
          <w:b/>
          <w:bCs/>
        </w:rPr>
        <w:t>Bearer token</w:t>
      </w:r>
      <w:r w:rsidRPr="0000296D">
        <w:t xml:space="preserve"> that can be used to call another Function App (API).</w:t>
      </w:r>
    </w:p>
    <w:p w14:paraId="155AAFB0" w14:textId="77777777" w:rsidR="0000296D" w:rsidRPr="0000296D" w:rsidRDefault="0000296D" w:rsidP="0000296D">
      <w:r w:rsidRPr="0000296D">
        <w:t xml:space="preserve">Here’s a </w:t>
      </w:r>
      <w:r w:rsidRPr="0000296D">
        <w:rPr>
          <w:b/>
          <w:bCs/>
        </w:rPr>
        <w:t>step-by-step breakdown with working PowerShell code</w:t>
      </w:r>
      <w:r w:rsidRPr="0000296D">
        <w:t>:</w:t>
      </w:r>
    </w:p>
    <w:p w14:paraId="5312C236" w14:textId="77777777" w:rsidR="0000296D" w:rsidRPr="0000296D" w:rsidRDefault="0000296D" w:rsidP="0000296D">
      <w:r w:rsidRPr="0000296D">
        <w:pict w14:anchorId="005C21C9">
          <v:rect id="_x0000_i1103" style="width:0;height:1.5pt" o:hralign="center" o:hrstd="t" o:hr="t" fillcolor="#a0a0a0" stroked="f"/>
        </w:pict>
      </w:r>
    </w:p>
    <w:p w14:paraId="11B17234" w14:textId="77777777" w:rsidR="0000296D" w:rsidRPr="0000296D" w:rsidRDefault="0000296D" w:rsidP="0000296D">
      <w:pPr>
        <w:rPr>
          <w:b/>
          <w:bCs/>
        </w:rPr>
      </w:pPr>
      <w:r w:rsidRPr="0000296D">
        <w:rPr>
          <w:b/>
          <w:bCs/>
        </w:rPr>
        <w:t>1. Prerequisites</w:t>
      </w:r>
    </w:p>
    <w:p w14:paraId="5F76ED89" w14:textId="77777777" w:rsidR="0000296D" w:rsidRPr="0000296D" w:rsidRDefault="0000296D" w:rsidP="0000296D">
      <w:pPr>
        <w:numPr>
          <w:ilvl w:val="0"/>
          <w:numId w:val="1"/>
        </w:numPr>
      </w:pPr>
      <w:r w:rsidRPr="0000296D">
        <w:t xml:space="preserve">Azure Function App registered in </w:t>
      </w:r>
      <w:r w:rsidRPr="0000296D">
        <w:rPr>
          <w:b/>
          <w:bCs/>
        </w:rPr>
        <w:t>Microsoft Entra ID (Azure AD)</w:t>
      </w:r>
      <w:r w:rsidRPr="0000296D">
        <w:t xml:space="preserve"> as an </w:t>
      </w:r>
      <w:r w:rsidRPr="0000296D">
        <w:rPr>
          <w:b/>
          <w:bCs/>
        </w:rPr>
        <w:t>App Registration</w:t>
      </w:r>
      <w:r w:rsidRPr="0000296D">
        <w:t>.</w:t>
      </w:r>
    </w:p>
    <w:p w14:paraId="708386E5" w14:textId="77777777" w:rsidR="0000296D" w:rsidRPr="0000296D" w:rsidRDefault="0000296D" w:rsidP="0000296D">
      <w:pPr>
        <w:numPr>
          <w:ilvl w:val="0"/>
          <w:numId w:val="1"/>
        </w:numPr>
      </w:pPr>
      <w:r w:rsidRPr="0000296D">
        <w:t xml:space="preserve">A </w:t>
      </w:r>
      <w:r w:rsidRPr="0000296D">
        <w:rPr>
          <w:b/>
          <w:bCs/>
        </w:rPr>
        <w:t>certificate</w:t>
      </w:r>
      <w:r w:rsidRPr="0000296D">
        <w:t xml:space="preserve"> (self-signed or CA-issued) uploaded to the App Registration:</w:t>
      </w:r>
    </w:p>
    <w:p w14:paraId="00DAEF23" w14:textId="77777777" w:rsidR="0000296D" w:rsidRPr="0000296D" w:rsidRDefault="0000296D" w:rsidP="0000296D">
      <w:pPr>
        <w:numPr>
          <w:ilvl w:val="1"/>
          <w:numId w:val="1"/>
        </w:numPr>
      </w:pPr>
      <w:r w:rsidRPr="0000296D">
        <w:t xml:space="preserve">In Entra ID → </w:t>
      </w:r>
      <w:r w:rsidRPr="0000296D">
        <w:rPr>
          <w:b/>
          <w:bCs/>
        </w:rPr>
        <w:t>App Registrations</w:t>
      </w:r>
      <w:r w:rsidRPr="0000296D">
        <w:t xml:space="preserve"> → Your App → </w:t>
      </w:r>
      <w:r w:rsidRPr="0000296D">
        <w:rPr>
          <w:b/>
          <w:bCs/>
        </w:rPr>
        <w:t>Certificates &amp; secrets</w:t>
      </w:r>
      <w:r w:rsidRPr="0000296D">
        <w:t xml:space="preserve"> → Upload certificate (public key).</w:t>
      </w:r>
    </w:p>
    <w:p w14:paraId="6A14D393" w14:textId="77777777" w:rsidR="0000296D" w:rsidRPr="0000296D" w:rsidRDefault="0000296D" w:rsidP="0000296D">
      <w:pPr>
        <w:numPr>
          <w:ilvl w:val="0"/>
          <w:numId w:val="1"/>
        </w:numPr>
      </w:pPr>
      <w:r w:rsidRPr="0000296D">
        <w:t xml:space="preserve">The API Function App (target) must also be registered and </w:t>
      </w:r>
      <w:r w:rsidRPr="0000296D">
        <w:rPr>
          <w:b/>
          <w:bCs/>
        </w:rPr>
        <w:t>expose a scope or App ID URI</w:t>
      </w:r>
      <w:r w:rsidRPr="0000296D">
        <w:t>.</w:t>
      </w:r>
    </w:p>
    <w:p w14:paraId="3C05A1A5" w14:textId="77777777" w:rsidR="0000296D" w:rsidRPr="0000296D" w:rsidRDefault="0000296D" w:rsidP="0000296D">
      <w:r w:rsidRPr="0000296D">
        <w:pict w14:anchorId="6988D87A">
          <v:rect id="_x0000_i1104" style="width:0;height:1.5pt" o:hralign="center" o:hrstd="t" o:hr="t" fillcolor="#a0a0a0" stroked="f"/>
        </w:pict>
      </w:r>
    </w:p>
    <w:p w14:paraId="3F1703D1" w14:textId="77777777" w:rsidR="0000296D" w:rsidRPr="0000296D" w:rsidRDefault="0000296D" w:rsidP="0000296D">
      <w:pPr>
        <w:rPr>
          <w:b/>
          <w:bCs/>
        </w:rPr>
      </w:pPr>
      <w:r w:rsidRPr="0000296D">
        <w:rPr>
          <w:b/>
          <w:bCs/>
        </w:rPr>
        <w:t>2. Collect Required Info</w:t>
      </w:r>
    </w:p>
    <w:p w14:paraId="70FA50B3" w14:textId="77777777" w:rsidR="0000296D" w:rsidRPr="0000296D" w:rsidRDefault="0000296D" w:rsidP="0000296D">
      <w:pPr>
        <w:numPr>
          <w:ilvl w:val="0"/>
          <w:numId w:val="2"/>
        </w:numPr>
      </w:pPr>
      <w:r w:rsidRPr="0000296D">
        <w:rPr>
          <w:b/>
          <w:bCs/>
        </w:rPr>
        <w:t>Tenant ID</w:t>
      </w:r>
      <w:r w:rsidRPr="0000296D">
        <w:t xml:space="preserve"> → from Azure AD overview.</w:t>
      </w:r>
    </w:p>
    <w:p w14:paraId="4DF6D2D2" w14:textId="77777777" w:rsidR="0000296D" w:rsidRPr="0000296D" w:rsidRDefault="0000296D" w:rsidP="0000296D">
      <w:pPr>
        <w:numPr>
          <w:ilvl w:val="0"/>
          <w:numId w:val="2"/>
        </w:numPr>
      </w:pPr>
      <w:r w:rsidRPr="0000296D">
        <w:rPr>
          <w:b/>
          <w:bCs/>
        </w:rPr>
        <w:t>Client ID</w:t>
      </w:r>
      <w:r w:rsidRPr="0000296D">
        <w:t xml:space="preserve"> → of the Function App (the caller).</w:t>
      </w:r>
    </w:p>
    <w:p w14:paraId="11029C6E" w14:textId="77777777" w:rsidR="0000296D" w:rsidRPr="0000296D" w:rsidRDefault="0000296D" w:rsidP="0000296D">
      <w:pPr>
        <w:numPr>
          <w:ilvl w:val="0"/>
          <w:numId w:val="2"/>
        </w:numPr>
      </w:pPr>
      <w:r w:rsidRPr="0000296D">
        <w:rPr>
          <w:b/>
          <w:bCs/>
        </w:rPr>
        <w:t>Thumbprint</w:t>
      </w:r>
      <w:r w:rsidRPr="0000296D">
        <w:t xml:space="preserve"> of the uploaded certificate (on the Function App machine/Key Vault).</w:t>
      </w:r>
    </w:p>
    <w:p w14:paraId="2C37EF25" w14:textId="77777777" w:rsidR="0000296D" w:rsidRPr="0000296D" w:rsidRDefault="0000296D" w:rsidP="0000296D">
      <w:pPr>
        <w:numPr>
          <w:ilvl w:val="0"/>
          <w:numId w:val="2"/>
        </w:numPr>
      </w:pPr>
      <w:r w:rsidRPr="0000296D">
        <w:rPr>
          <w:b/>
          <w:bCs/>
        </w:rPr>
        <w:t>Authority (Issuer URL)</w:t>
      </w:r>
      <w:r w:rsidRPr="0000296D">
        <w:t>:</w:t>
      </w:r>
    </w:p>
    <w:p w14:paraId="78DE2758" w14:textId="77777777" w:rsidR="0000296D" w:rsidRPr="0000296D" w:rsidRDefault="0000296D" w:rsidP="0000296D">
      <w:pPr>
        <w:numPr>
          <w:ilvl w:val="0"/>
          <w:numId w:val="2"/>
        </w:numPr>
      </w:pPr>
      <w:r w:rsidRPr="0000296D">
        <w:t>https://login.microsoftonline.com/&lt;tenant_id&gt;/</w:t>
      </w:r>
    </w:p>
    <w:p w14:paraId="7D98510D" w14:textId="77777777" w:rsidR="0000296D" w:rsidRPr="0000296D" w:rsidRDefault="0000296D" w:rsidP="0000296D">
      <w:pPr>
        <w:numPr>
          <w:ilvl w:val="0"/>
          <w:numId w:val="2"/>
        </w:numPr>
      </w:pPr>
      <w:r w:rsidRPr="0000296D">
        <w:rPr>
          <w:b/>
          <w:bCs/>
        </w:rPr>
        <w:t>Scope or Resource</w:t>
      </w:r>
      <w:r w:rsidRPr="0000296D">
        <w:t xml:space="preserve"> (depending on whether target exposes api://&lt;appid&gt;/.default or a standard Microsoft Graph scope).</w:t>
      </w:r>
    </w:p>
    <w:p w14:paraId="576A6A1D" w14:textId="77777777" w:rsidR="0000296D" w:rsidRPr="0000296D" w:rsidRDefault="0000296D" w:rsidP="0000296D">
      <w:r w:rsidRPr="0000296D">
        <w:pict w14:anchorId="41E5A14F">
          <v:rect id="_x0000_i1105" style="width:0;height:1.5pt" o:hralign="center" o:hrstd="t" o:hr="t" fillcolor="#a0a0a0" stroked="f"/>
        </w:pict>
      </w:r>
    </w:p>
    <w:p w14:paraId="2875C742" w14:textId="77777777" w:rsidR="0000296D" w:rsidRPr="0000296D" w:rsidRDefault="0000296D" w:rsidP="0000296D">
      <w:pPr>
        <w:rPr>
          <w:b/>
          <w:bCs/>
        </w:rPr>
      </w:pPr>
      <w:r w:rsidRPr="0000296D">
        <w:rPr>
          <w:b/>
          <w:bCs/>
        </w:rPr>
        <w:t>3. Install MSAL PowerShell Module</w:t>
      </w:r>
    </w:p>
    <w:p w14:paraId="4969F7F5" w14:textId="77777777" w:rsidR="0000296D" w:rsidRPr="0000296D" w:rsidRDefault="0000296D" w:rsidP="0000296D">
      <w:r w:rsidRPr="0000296D">
        <w:t xml:space="preserve">Install-Module MSAL.PS -Scope </w:t>
      </w:r>
      <w:proofErr w:type="spellStart"/>
      <w:r w:rsidRPr="0000296D">
        <w:t>CurrentUser</w:t>
      </w:r>
      <w:proofErr w:type="spellEnd"/>
    </w:p>
    <w:p w14:paraId="015A48B3" w14:textId="77777777" w:rsidR="0000296D" w:rsidRPr="0000296D" w:rsidRDefault="0000296D" w:rsidP="0000296D">
      <w:r w:rsidRPr="0000296D">
        <w:pict w14:anchorId="216A1EA1">
          <v:rect id="_x0000_i1106" style="width:0;height:1.5pt" o:hralign="center" o:hrstd="t" o:hr="t" fillcolor="#a0a0a0" stroked="f"/>
        </w:pict>
      </w:r>
    </w:p>
    <w:p w14:paraId="7FA3B492" w14:textId="77777777" w:rsidR="0000296D" w:rsidRPr="0000296D" w:rsidRDefault="0000296D" w:rsidP="0000296D">
      <w:pPr>
        <w:rPr>
          <w:b/>
          <w:bCs/>
        </w:rPr>
      </w:pPr>
      <w:r w:rsidRPr="0000296D">
        <w:rPr>
          <w:b/>
          <w:bCs/>
        </w:rPr>
        <w:t>4. PowerShell MSAL Script (Certificate Authentication)</w:t>
      </w:r>
    </w:p>
    <w:p w14:paraId="46533210" w14:textId="77777777" w:rsidR="0000296D" w:rsidRPr="0000296D" w:rsidRDefault="0000296D" w:rsidP="0000296D">
      <w:r w:rsidRPr="0000296D">
        <w:t># Parameters</w:t>
      </w:r>
    </w:p>
    <w:p w14:paraId="00B459EC" w14:textId="77777777" w:rsidR="0000296D" w:rsidRPr="0000296D" w:rsidRDefault="0000296D" w:rsidP="0000296D">
      <w:r w:rsidRPr="0000296D">
        <w:t>$</w:t>
      </w:r>
      <w:proofErr w:type="spellStart"/>
      <w:r w:rsidRPr="0000296D">
        <w:t>tenantId</w:t>
      </w:r>
      <w:proofErr w:type="spellEnd"/>
      <w:r w:rsidRPr="0000296D">
        <w:t xml:space="preserve">    = "&lt;YOUR_TENANT_ID&gt;"</w:t>
      </w:r>
    </w:p>
    <w:p w14:paraId="21EA5880" w14:textId="77777777" w:rsidR="0000296D" w:rsidRPr="0000296D" w:rsidRDefault="0000296D" w:rsidP="0000296D">
      <w:r w:rsidRPr="0000296D">
        <w:t>$</w:t>
      </w:r>
      <w:proofErr w:type="spellStart"/>
      <w:r w:rsidRPr="0000296D">
        <w:t>clientId</w:t>
      </w:r>
      <w:proofErr w:type="spellEnd"/>
      <w:r w:rsidRPr="0000296D">
        <w:t xml:space="preserve">    = "&lt;CLIENT_APP_ID&gt;"           # Calling Function App </w:t>
      </w:r>
      <w:proofErr w:type="spellStart"/>
      <w:r w:rsidRPr="0000296D">
        <w:t>AppID</w:t>
      </w:r>
      <w:proofErr w:type="spellEnd"/>
    </w:p>
    <w:p w14:paraId="3651EEF5" w14:textId="77777777" w:rsidR="0000296D" w:rsidRPr="0000296D" w:rsidRDefault="0000296D" w:rsidP="0000296D">
      <w:r w:rsidRPr="0000296D">
        <w:t>$</w:t>
      </w:r>
      <w:proofErr w:type="spellStart"/>
      <w:r w:rsidRPr="0000296D">
        <w:t>certThumb</w:t>
      </w:r>
      <w:proofErr w:type="spellEnd"/>
      <w:r w:rsidRPr="0000296D">
        <w:t xml:space="preserve">   = "&lt;CERT_THUMBPRINT&gt;"         # Cert installed in </w:t>
      </w:r>
      <w:proofErr w:type="spellStart"/>
      <w:r w:rsidRPr="0000296D">
        <w:t>CurrentUser</w:t>
      </w:r>
      <w:proofErr w:type="spellEnd"/>
      <w:r w:rsidRPr="0000296D">
        <w:t>\My</w:t>
      </w:r>
    </w:p>
    <w:p w14:paraId="004904C9" w14:textId="77777777" w:rsidR="0000296D" w:rsidRPr="0000296D" w:rsidRDefault="0000296D" w:rsidP="0000296D">
      <w:r w:rsidRPr="0000296D">
        <w:t>$scope       = "</w:t>
      </w:r>
      <w:proofErr w:type="spellStart"/>
      <w:r w:rsidRPr="0000296D">
        <w:t>api</w:t>
      </w:r>
      <w:proofErr w:type="spellEnd"/>
      <w:r w:rsidRPr="0000296D">
        <w:t>://&lt;TARGET_APP_ID&gt;/.default</w:t>
      </w:r>
      <w:proofErr w:type="gramStart"/>
      <w:r w:rsidRPr="0000296D">
        <w:t>"  #</w:t>
      </w:r>
      <w:proofErr w:type="gramEnd"/>
      <w:r w:rsidRPr="0000296D">
        <w:t xml:space="preserve"> Or "https://graph.microsoft.com/.default"</w:t>
      </w:r>
    </w:p>
    <w:p w14:paraId="0C4951AA" w14:textId="77777777" w:rsidR="0000296D" w:rsidRPr="0000296D" w:rsidRDefault="0000296D" w:rsidP="0000296D"/>
    <w:p w14:paraId="73CE948A" w14:textId="77777777" w:rsidR="0000296D" w:rsidRPr="0000296D" w:rsidRDefault="0000296D" w:rsidP="0000296D">
      <w:r w:rsidRPr="0000296D">
        <w:t># Authority (issuer)</w:t>
      </w:r>
    </w:p>
    <w:p w14:paraId="572559AC" w14:textId="77777777" w:rsidR="0000296D" w:rsidRPr="0000296D" w:rsidRDefault="0000296D" w:rsidP="0000296D">
      <w:r w:rsidRPr="0000296D">
        <w:t>$authority   = "https://login.microsoftonline.com/$</w:t>
      </w:r>
      <w:proofErr w:type="spellStart"/>
      <w:r w:rsidRPr="0000296D">
        <w:t>tenantId</w:t>
      </w:r>
      <w:proofErr w:type="spellEnd"/>
      <w:r w:rsidRPr="0000296D">
        <w:t>"</w:t>
      </w:r>
    </w:p>
    <w:p w14:paraId="4EEE0D99" w14:textId="77777777" w:rsidR="0000296D" w:rsidRPr="0000296D" w:rsidRDefault="0000296D" w:rsidP="0000296D"/>
    <w:p w14:paraId="1D8C98ED" w14:textId="77777777" w:rsidR="0000296D" w:rsidRPr="0000296D" w:rsidRDefault="0000296D" w:rsidP="0000296D">
      <w:r w:rsidRPr="0000296D">
        <w:t># Load certificate from store</w:t>
      </w:r>
    </w:p>
    <w:p w14:paraId="35D3769E" w14:textId="77777777" w:rsidR="0000296D" w:rsidRPr="0000296D" w:rsidRDefault="0000296D" w:rsidP="0000296D">
      <w:r w:rsidRPr="0000296D">
        <w:t>$cert = Get-</w:t>
      </w:r>
      <w:proofErr w:type="spellStart"/>
      <w:r w:rsidRPr="0000296D">
        <w:t>ChildItem</w:t>
      </w:r>
      <w:proofErr w:type="spellEnd"/>
      <w:r w:rsidRPr="0000296D">
        <w:t xml:space="preserve"> -Path Cert:\</w:t>
      </w:r>
      <w:proofErr w:type="spellStart"/>
      <w:r w:rsidRPr="0000296D">
        <w:t>CurrentUser</w:t>
      </w:r>
      <w:proofErr w:type="spellEnd"/>
      <w:r w:rsidRPr="0000296D">
        <w:t>\My\$</w:t>
      </w:r>
      <w:proofErr w:type="spellStart"/>
      <w:r w:rsidRPr="0000296D">
        <w:t>certThumb</w:t>
      </w:r>
      <w:proofErr w:type="spellEnd"/>
    </w:p>
    <w:p w14:paraId="0C7A5FEC" w14:textId="77777777" w:rsidR="0000296D" w:rsidRPr="0000296D" w:rsidRDefault="0000296D" w:rsidP="0000296D"/>
    <w:p w14:paraId="4DBE9003" w14:textId="77777777" w:rsidR="0000296D" w:rsidRPr="0000296D" w:rsidRDefault="0000296D" w:rsidP="0000296D">
      <w:r w:rsidRPr="0000296D">
        <w:t>if (-not $cert) {</w:t>
      </w:r>
    </w:p>
    <w:p w14:paraId="22A7B489" w14:textId="77777777" w:rsidR="0000296D" w:rsidRPr="0000296D" w:rsidRDefault="0000296D" w:rsidP="0000296D">
      <w:r w:rsidRPr="0000296D">
        <w:t xml:space="preserve">    throw "Certificate with thumbprint $</w:t>
      </w:r>
      <w:proofErr w:type="spellStart"/>
      <w:r w:rsidRPr="0000296D">
        <w:t>certThumb</w:t>
      </w:r>
      <w:proofErr w:type="spellEnd"/>
      <w:r w:rsidRPr="0000296D">
        <w:t xml:space="preserve"> not found in </w:t>
      </w:r>
      <w:proofErr w:type="spellStart"/>
      <w:r w:rsidRPr="0000296D">
        <w:t>CurrentUser</w:t>
      </w:r>
      <w:proofErr w:type="spellEnd"/>
      <w:r w:rsidRPr="0000296D">
        <w:t>\My"</w:t>
      </w:r>
    </w:p>
    <w:p w14:paraId="16C59F66" w14:textId="77777777" w:rsidR="0000296D" w:rsidRPr="0000296D" w:rsidRDefault="0000296D" w:rsidP="0000296D">
      <w:r w:rsidRPr="0000296D">
        <w:t>}</w:t>
      </w:r>
    </w:p>
    <w:p w14:paraId="3680C54D" w14:textId="77777777" w:rsidR="0000296D" w:rsidRPr="0000296D" w:rsidRDefault="0000296D" w:rsidP="0000296D"/>
    <w:p w14:paraId="051DEC20" w14:textId="77777777" w:rsidR="0000296D" w:rsidRPr="0000296D" w:rsidRDefault="0000296D" w:rsidP="0000296D">
      <w:r w:rsidRPr="0000296D">
        <w:t># Acquire token using MSAL and certificate</w:t>
      </w:r>
    </w:p>
    <w:p w14:paraId="67F8303C" w14:textId="77777777" w:rsidR="0000296D" w:rsidRPr="0000296D" w:rsidRDefault="0000296D" w:rsidP="0000296D">
      <w:r w:rsidRPr="0000296D">
        <w:t>$</w:t>
      </w:r>
      <w:proofErr w:type="spellStart"/>
      <w:r w:rsidRPr="0000296D">
        <w:t>tokenResponse</w:t>
      </w:r>
      <w:proofErr w:type="spellEnd"/>
      <w:r w:rsidRPr="0000296D">
        <w:t xml:space="preserve"> = Get-</w:t>
      </w:r>
      <w:proofErr w:type="spellStart"/>
      <w:r w:rsidRPr="0000296D">
        <w:t>MsalToken</w:t>
      </w:r>
      <w:proofErr w:type="spellEnd"/>
      <w:r w:rsidRPr="0000296D">
        <w:t xml:space="preserve"> `</w:t>
      </w:r>
    </w:p>
    <w:p w14:paraId="375F58DF" w14:textId="77777777" w:rsidR="0000296D" w:rsidRPr="0000296D" w:rsidRDefault="0000296D" w:rsidP="0000296D">
      <w:r w:rsidRPr="0000296D">
        <w:t xml:space="preserve">    -</w:t>
      </w:r>
      <w:proofErr w:type="spellStart"/>
      <w:r w:rsidRPr="0000296D">
        <w:t>ClientId</w:t>
      </w:r>
      <w:proofErr w:type="spellEnd"/>
      <w:r w:rsidRPr="0000296D">
        <w:t xml:space="preserve"> $</w:t>
      </w:r>
      <w:proofErr w:type="spellStart"/>
      <w:r w:rsidRPr="0000296D">
        <w:t>clientId</w:t>
      </w:r>
      <w:proofErr w:type="spellEnd"/>
      <w:r w:rsidRPr="0000296D">
        <w:t xml:space="preserve"> `</w:t>
      </w:r>
    </w:p>
    <w:p w14:paraId="5FE12C24" w14:textId="77777777" w:rsidR="0000296D" w:rsidRPr="0000296D" w:rsidRDefault="0000296D" w:rsidP="0000296D">
      <w:r w:rsidRPr="0000296D">
        <w:t xml:space="preserve">    -</w:t>
      </w:r>
      <w:proofErr w:type="spellStart"/>
      <w:r w:rsidRPr="0000296D">
        <w:t>TenantId</w:t>
      </w:r>
      <w:proofErr w:type="spellEnd"/>
      <w:r w:rsidRPr="0000296D">
        <w:t xml:space="preserve"> $</w:t>
      </w:r>
      <w:proofErr w:type="spellStart"/>
      <w:r w:rsidRPr="0000296D">
        <w:t>tenantId</w:t>
      </w:r>
      <w:proofErr w:type="spellEnd"/>
      <w:r w:rsidRPr="0000296D">
        <w:t xml:space="preserve"> `</w:t>
      </w:r>
    </w:p>
    <w:p w14:paraId="5C6745B5" w14:textId="77777777" w:rsidR="0000296D" w:rsidRPr="0000296D" w:rsidRDefault="0000296D" w:rsidP="0000296D">
      <w:r w:rsidRPr="0000296D">
        <w:t xml:space="preserve">    -Scopes $scope `</w:t>
      </w:r>
    </w:p>
    <w:p w14:paraId="00EA086D" w14:textId="77777777" w:rsidR="0000296D" w:rsidRPr="0000296D" w:rsidRDefault="0000296D" w:rsidP="0000296D">
      <w:r w:rsidRPr="0000296D">
        <w:t xml:space="preserve">    -Authority $authority `</w:t>
      </w:r>
    </w:p>
    <w:p w14:paraId="2D51DEA4" w14:textId="77777777" w:rsidR="0000296D" w:rsidRPr="0000296D" w:rsidRDefault="0000296D" w:rsidP="0000296D">
      <w:r w:rsidRPr="0000296D">
        <w:t xml:space="preserve">    -</w:t>
      </w:r>
      <w:proofErr w:type="spellStart"/>
      <w:r w:rsidRPr="0000296D">
        <w:t>ClientCertificate</w:t>
      </w:r>
      <w:proofErr w:type="spellEnd"/>
      <w:r w:rsidRPr="0000296D">
        <w:t xml:space="preserve"> $cert</w:t>
      </w:r>
    </w:p>
    <w:p w14:paraId="38D71764" w14:textId="77777777" w:rsidR="0000296D" w:rsidRPr="0000296D" w:rsidRDefault="0000296D" w:rsidP="0000296D"/>
    <w:p w14:paraId="2EA92631" w14:textId="77777777" w:rsidR="0000296D" w:rsidRPr="0000296D" w:rsidRDefault="0000296D" w:rsidP="0000296D">
      <w:r w:rsidRPr="0000296D">
        <w:t># Extract bearer token</w:t>
      </w:r>
    </w:p>
    <w:p w14:paraId="2A2AF347" w14:textId="77777777" w:rsidR="0000296D" w:rsidRPr="0000296D" w:rsidRDefault="0000296D" w:rsidP="0000296D">
      <w:r w:rsidRPr="0000296D">
        <w:t>$</w:t>
      </w:r>
      <w:proofErr w:type="spellStart"/>
      <w:r w:rsidRPr="0000296D">
        <w:t>accessToken</w:t>
      </w:r>
      <w:proofErr w:type="spellEnd"/>
      <w:r w:rsidRPr="0000296D">
        <w:t xml:space="preserve"> = $</w:t>
      </w:r>
      <w:proofErr w:type="spellStart"/>
      <w:r w:rsidRPr="0000296D">
        <w:t>tokenResponse.AccessToken</w:t>
      </w:r>
      <w:proofErr w:type="spellEnd"/>
    </w:p>
    <w:p w14:paraId="4CC3BD97" w14:textId="77777777" w:rsidR="0000296D" w:rsidRPr="0000296D" w:rsidRDefault="0000296D" w:rsidP="0000296D"/>
    <w:p w14:paraId="0C4D18AF" w14:textId="77777777" w:rsidR="0000296D" w:rsidRPr="0000296D" w:rsidRDefault="0000296D" w:rsidP="0000296D">
      <w:r w:rsidRPr="0000296D">
        <w:t>Write-Output "Bearer token: $</w:t>
      </w:r>
      <w:proofErr w:type="spellStart"/>
      <w:r w:rsidRPr="0000296D">
        <w:t>accessToken</w:t>
      </w:r>
      <w:proofErr w:type="spellEnd"/>
      <w:r w:rsidRPr="0000296D">
        <w:t>"</w:t>
      </w:r>
    </w:p>
    <w:p w14:paraId="04B8A85A" w14:textId="77777777" w:rsidR="0000296D" w:rsidRPr="0000296D" w:rsidRDefault="0000296D" w:rsidP="0000296D">
      <w:r w:rsidRPr="0000296D">
        <w:pict w14:anchorId="7F25D289">
          <v:rect id="_x0000_i1107" style="width:0;height:1.5pt" o:hralign="center" o:hrstd="t" o:hr="t" fillcolor="#a0a0a0" stroked="f"/>
        </w:pict>
      </w:r>
    </w:p>
    <w:p w14:paraId="3B1F2FB4" w14:textId="77777777" w:rsidR="0000296D" w:rsidRPr="0000296D" w:rsidRDefault="0000296D" w:rsidP="0000296D">
      <w:pPr>
        <w:rPr>
          <w:b/>
          <w:bCs/>
        </w:rPr>
      </w:pPr>
      <w:r w:rsidRPr="0000296D">
        <w:rPr>
          <w:b/>
          <w:bCs/>
        </w:rPr>
        <w:t>5. Use Bearer Token in Function Call</w:t>
      </w:r>
    </w:p>
    <w:p w14:paraId="3675F045" w14:textId="77777777" w:rsidR="0000296D" w:rsidRPr="0000296D" w:rsidRDefault="0000296D" w:rsidP="0000296D">
      <w:r w:rsidRPr="0000296D">
        <w:t>$</w:t>
      </w:r>
      <w:proofErr w:type="spellStart"/>
      <w:r w:rsidRPr="0000296D">
        <w:t>functionUrl</w:t>
      </w:r>
      <w:proofErr w:type="spellEnd"/>
      <w:r w:rsidRPr="0000296D">
        <w:t xml:space="preserve"> = "https://&lt;target-function-app</w:t>
      </w:r>
      <w:proofErr w:type="gramStart"/>
      <w:r w:rsidRPr="0000296D">
        <w:t>&gt;.azurewebsites.net</w:t>
      </w:r>
      <w:proofErr w:type="gramEnd"/>
      <w:r w:rsidRPr="0000296D">
        <w:t>/</w:t>
      </w:r>
      <w:proofErr w:type="spellStart"/>
      <w:r w:rsidRPr="0000296D">
        <w:t>api</w:t>
      </w:r>
      <w:proofErr w:type="spellEnd"/>
      <w:r w:rsidRPr="0000296D">
        <w:t>/&lt;endpoint&gt;"</w:t>
      </w:r>
    </w:p>
    <w:p w14:paraId="658F65C6" w14:textId="77777777" w:rsidR="0000296D" w:rsidRPr="0000296D" w:rsidRDefault="0000296D" w:rsidP="0000296D">
      <w:r w:rsidRPr="0000296D">
        <w:t xml:space="preserve">$headers = </w:t>
      </w:r>
      <w:proofErr w:type="gramStart"/>
      <w:r w:rsidRPr="0000296D">
        <w:t>@{ Authorization</w:t>
      </w:r>
      <w:proofErr w:type="gramEnd"/>
      <w:r w:rsidRPr="0000296D">
        <w:t xml:space="preserve"> = "Bearer $</w:t>
      </w:r>
      <w:proofErr w:type="spellStart"/>
      <w:r w:rsidRPr="0000296D">
        <w:t>accessToken</w:t>
      </w:r>
      <w:proofErr w:type="spellEnd"/>
      <w:r w:rsidRPr="0000296D">
        <w:t>" }</w:t>
      </w:r>
    </w:p>
    <w:p w14:paraId="49404D8C" w14:textId="77777777" w:rsidR="0000296D" w:rsidRPr="0000296D" w:rsidRDefault="0000296D" w:rsidP="0000296D"/>
    <w:p w14:paraId="42EBCDEC" w14:textId="77777777" w:rsidR="0000296D" w:rsidRPr="0000296D" w:rsidRDefault="0000296D" w:rsidP="0000296D">
      <w:r w:rsidRPr="0000296D">
        <w:t>$response = Invoke-</w:t>
      </w:r>
      <w:proofErr w:type="spellStart"/>
      <w:r w:rsidRPr="0000296D">
        <w:t>RestMethod</w:t>
      </w:r>
      <w:proofErr w:type="spellEnd"/>
      <w:r w:rsidRPr="0000296D">
        <w:t xml:space="preserve"> -Uri $</w:t>
      </w:r>
      <w:proofErr w:type="spellStart"/>
      <w:r w:rsidRPr="0000296D">
        <w:t>functionUrl</w:t>
      </w:r>
      <w:proofErr w:type="spellEnd"/>
      <w:r w:rsidRPr="0000296D">
        <w:t xml:space="preserve"> -Headers $headers -Method GET</w:t>
      </w:r>
    </w:p>
    <w:p w14:paraId="6B47BD4F" w14:textId="77777777" w:rsidR="0000296D" w:rsidRPr="0000296D" w:rsidRDefault="0000296D" w:rsidP="0000296D">
      <w:r w:rsidRPr="0000296D">
        <w:t>$response</w:t>
      </w:r>
    </w:p>
    <w:p w14:paraId="3A367317" w14:textId="77777777" w:rsidR="0000296D" w:rsidRPr="0000296D" w:rsidRDefault="0000296D" w:rsidP="0000296D">
      <w:r w:rsidRPr="0000296D">
        <w:pict w14:anchorId="690ADFFB">
          <v:rect id="_x0000_i1108" style="width:0;height:1.5pt" o:hralign="center" o:hrstd="t" o:hr="t" fillcolor="#a0a0a0" stroked="f"/>
        </w:pict>
      </w:r>
    </w:p>
    <w:p w14:paraId="55EA08B4" w14:textId="77777777" w:rsidR="0000296D" w:rsidRPr="0000296D" w:rsidRDefault="0000296D" w:rsidP="0000296D">
      <w:r w:rsidRPr="0000296D">
        <w:rPr>
          <w:rFonts w:ascii="Segoe UI Emoji" w:hAnsi="Segoe UI Emoji" w:cs="Segoe UI Emoji"/>
        </w:rPr>
        <w:t>✅</w:t>
      </w:r>
      <w:r w:rsidRPr="0000296D">
        <w:t xml:space="preserve"> This way:</w:t>
      </w:r>
    </w:p>
    <w:p w14:paraId="0E5CC8F2" w14:textId="77777777" w:rsidR="0000296D" w:rsidRPr="0000296D" w:rsidRDefault="0000296D" w:rsidP="0000296D">
      <w:pPr>
        <w:numPr>
          <w:ilvl w:val="0"/>
          <w:numId w:val="3"/>
        </w:numPr>
      </w:pPr>
      <w:r w:rsidRPr="0000296D">
        <w:rPr>
          <w:b/>
          <w:bCs/>
        </w:rPr>
        <w:t>Certificate proves the Function App’s identity</w:t>
      </w:r>
      <w:r w:rsidRPr="0000296D">
        <w:t xml:space="preserve"> to Azure AD.</w:t>
      </w:r>
    </w:p>
    <w:p w14:paraId="1895A071" w14:textId="77777777" w:rsidR="0000296D" w:rsidRPr="0000296D" w:rsidRDefault="0000296D" w:rsidP="0000296D">
      <w:pPr>
        <w:numPr>
          <w:ilvl w:val="0"/>
          <w:numId w:val="3"/>
        </w:numPr>
      </w:pPr>
      <w:r w:rsidRPr="0000296D">
        <w:rPr>
          <w:b/>
          <w:bCs/>
        </w:rPr>
        <w:t>Issuer authority</w:t>
      </w:r>
      <w:r w:rsidRPr="0000296D">
        <w:t xml:space="preserve"> is Microsoft’s login endpoint (https://login.microsoftonline.com/&lt;tenantid&gt;).</w:t>
      </w:r>
    </w:p>
    <w:p w14:paraId="3F38CF31" w14:textId="77777777" w:rsidR="0000296D" w:rsidRPr="0000296D" w:rsidRDefault="0000296D" w:rsidP="0000296D">
      <w:pPr>
        <w:numPr>
          <w:ilvl w:val="0"/>
          <w:numId w:val="3"/>
        </w:numPr>
      </w:pPr>
      <w:r w:rsidRPr="0000296D">
        <w:rPr>
          <w:b/>
          <w:bCs/>
        </w:rPr>
        <w:t>MSAL handles token issuance</w:t>
      </w:r>
      <w:r w:rsidRPr="0000296D">
        <w:t>, and you pass it as a Bearer token when calling the target Function App.</w:t>
      </w:r>
    </w:p>
    <w:p w14:paraId="017150DD" w14:textId="77777777" w:rsidR="0000296D" w:rsidRPr="0000296D" w:rsidRDefault="0000296D" w:rsidP="0000296D">
      <w:r w:rsidRPr="0000296D">
        <w:pict w14:anchorId="613F9718">
          <v:rect id="_x0000_i1109" style="width:0;height:1.5pt" o:hralign="center" o:hrstd="t" o:hr="t" fillcolor="#a0a0a0" stroked="f"/>
        </w:pict>
      </w:r>
    </w:p>
    <w:p w14:paraId="7337DB64" w14:textId="77777777" w:rsidR="0000296D" w:rsidRPr="0000296D" w:rsidRDefault="0000296D" w:rsidP="0000296D">
      <w:r w:rsidRPr="0000296D">
        <w:t xml:space="preserve">Would you like me to also show you </w:t>
      </w:r>
      <w:r w:rsidRPr="0000296D">
        <w:rPr>
          <w:b/>
          <w:bCs/>
        </w:rPr>
        <w:t>how to make the Function App itself load the certificate from Key Vault instead of local cert store</w:t>
      </w:r>
      <w:r w:rsidRPr="0000296D">
        <w:t xml:space="preserve"> (so it runs in a managed &amp; secure way inside Azure)?</w:t>
      </w:r>
    </w:p>
    <w:p w14:paraId="40E87281" w14:textId="77777777" w:rsidR="0000296D" w:rsidRPr="0000296D" w:rsidRDefault="0000296D" w:rsidP="0000296D">
      <w:pPr>
        <w:rPr>
          <w:b/>
          <w:bCs/>
        </w:rPr>
      </w:pPr>
      <w:r w:rsidRPr="0000296D">
        <w:rPr>
          <w:b/>
          <w:bCs/>
        </w:rPr>
        <w:t>You said:</w:t>
      </w:r>
    </w:p>
    <w:p w14:paraId="307DA8E3" w14:textId="77777777" w:rsidR="0000296D" w:rsidRPr="0000296D" w:rsidRDefault="0000296D" w:rsidP="0000296D">
      <w:r w:rsidRPr="0000296D">
        <w:t xml:space="preserve">please generate the same </w:t>
      </w:r>
      <w:proofErr w:type="spellStart"/>
      <w:r w:rsidRPr="0000296D">
        <w:t>powershell</w:t>
      </w:r>
      <w:proofErr w:type="spellEnd"/>
      <w:r w:rsidRPr="0000296D">
        <w:t xml:space="preserve"> script that using client secret </w:t>
      </w:r>
    </w:p>
    <w:p w14:paraId="5FC4E720" w14:textId="77777777" w:rsidR="0000296D" w:rsidRPr="0000296D" w:rsidRDefault="0000296D" w:rsidP="0000296D">
      <w:pPr>
        <w:rPr>
          <w:b/>
          <w:bCs/>
        </w:rPr>
      </w:pPr>
      <w:r w:rsidRPr="0000296D">
        <w:rPr>
          <w:b/>
          <w:bCs/>
        </w:rPr>
        <w:t>ChatGPT said:</w:t>
      </w:r>
    </w:p>
    <w:p w14:paraId="1FE3AE96" w14:textId="77777777" w:rsidR="0000296D" w:rsidRPr="0000296D" w:rsidRDefault="0000296D" w:rsidP="0000296D">
      <w:r w:rsidRPr="0000296D">
        <w:t xml:space="preserve">Perfect </w:t>
      </w:r>
      <w:r w:rsidRPr="0000296D">
        <w:rPr>
          <w:rFonts w:ascii="Segoe UI Emoji" w:hAnsi="Segoe UI Emoji" w:cs="Segoe UI Emoji"/>
        </w:rPr>
        <w:t>👍</w:t>
      </w:r>
      <w:r w:rsidRPr="0000296D">
        <w:t xml:space="preserve"> — using a </w:t>
      </w:r>
      <w:r w:rsidRPr="0000296D">
        <w:rPr>
          <w:b/>
          <w:bCs/>
        </w:rPr>
        <w:t>client secret</w:t>
      </w:r>
      <w:r w:rsidRPr="0000296D">
        <w:t xml:space="preserve"> instead of a certificate is simpler because you don’t have to deal with cert storage. Here’s the </w:t>
      </w:r>
      <w:r w:rsidRPr="0000296D">
        <w:rPr>
          <w:b/>
          <w:bCs/>
        </w:rPr>
        <w:t>MSAL PowerShell version</w:t>
      </w:r>
      <w:r w:rsidRPr="0000296D">
        <w:t xml:space="preserve"> for acquiring a </w:t>
      </w:r>
      <w:r w:rsidRPr="0000296D">
        <w:rPr>
          <w:b/>
          <w:bCs/>
        </w:rPr>
        <w:t>Bearer token</w:t>
      </w:r>
      <w:r w:rsidRPr="0000296D">
        <w:t xml:space="preserve"> with client secret and Microsoft issuer authority:</w:t>
      </w:r>
    </w:p>
    <w:p w14:paraId="7CAD82E9" w14:textId="77777777" w:rsidR="0000296D" w:rsidRPr="0000296D" w:rsidRDefault="0000296D" w:rsidP="0000296D">
      <w:r w:rsidRPr="0000296D">
        <w:pict w14:anchorId="5F9457AC">
          <v:rect id="_x0000_i1110" style="width:0;height:1.5pt" o:hralign="center" o:hrstd="t" o:hr="t" fillcolor="#a0a0a0" stroked="f"/>
        </w:pict>
      </w:r>
    </w:p>
    <w:p w14:paraId="27841D5B" w14:textId="77777777" w:rsidR="0000296D" w:rsidRPr="0000296D" w:rsidRDefault="0000296D" w:rsidP="0000296D">
      <w:pPr>
        <w:rPr>
          <w:b/>
          <w:bCs/>
        </w:rPr>
      </w:pPr>
      <w:r w:rsidRPr="0000296D">
        <w:rPr>
          <w:b/>
          <w:bCs/>
        </w:rPr>
        <w:t>1. Prerequisites</w:t>
      </w:r>
    </w:p>
    <w:p w14:paraId="1266F784" w14:textId="77777777" w:rsidR="0000296D" w:rsidRPr="0000296D" w:rsidRDefault="0000296D" w:rsidP="0000296D">
      <w:pPr>
        <w:numPr>
          <w:ilvl w:val="0"/>
          <w:numId w:val="4"/>
        </w:numPr>
      </w:pPr>
      <w:r w:rsidRPr="0000296D">
        <w:t xml:space="preserve">App Registration created in </w:t>
      </w:r>
      <w:r w:rsidRPr="0000296D">
        <w:rPr>
          <w:b/>
          <w:bCs/>
        </w:rPr>
        <w:t>Microsoft Entra ID (Azure AD)</w:t>
      </w:r>
      <w:r w:rsidRPr="0000296D">
        <w:t xml:space="preserve"> for the </w:t>
      </w:r>
      <w:r w:rsidRPr="0000296D">
        <w:rPr>
          <w:b/>
          <w:bCs/>
        </w:rPr>
        <w:t>calling Function App</w:t>
      </w:r>
      <w:r w:rsidRPr="0000296D">
        <w:t>.</w:t>
      </w:r>
    </w:p>
    <w:p w14:paraId="1332330F" w14:textId="77777777" w:rsidR="0000296D" w:rsidRPr="0000296D" w:rsidRDefault="0000296D" w:rsidP="0000296D">
      <w:pPr>
        <w:numPr>
          <w:ilvl w:val="0"/>
          <w:numId w:val="4"/>
        </w:numPr>
      </w:pPr>
      <w:r w:rsidRPr="0000296D">
        <w:t xml:space="preserve">A </w:t>
      </w:r>
      <w:r w:rsidRPr="0000296D">
        <w:rPr>
          <w:b/>
          <w:bCs/>
        </w:rPr>
        <w:t>client secret</w:t>
      </w:r>
      <w:r w:rsidRPr="0000296D">
        <w:t xml:space="preserve"> generated in </w:t>
      </w:r>
      <w:r w:rsidRPr="0000296D">
        <w:rPr>
          <w:b/>
          <w:bCs/>
        </w:rPr>
        <w:t>Certificates &amp; secrets</w:t>
      </w:r>
      <w:r w:rsidRPr="0000296D">
        <w:t xml:space="preserve"> (copy the value).</w:t>
      </w:r>
    </w:p>
    <w:p w14:paraId="07DD9175" w14:textId="77777777" w:rsidR="0000296D" w:rsidRPr="0000296D" w:rsidRDefault="0000296D" w:rsidP="0000296D">
      <w:pPr>
        <w:numPr>
          <w:ilvl w:val="0"/>
          <w:numId w:val="4"/>
        </w:numPr>
      </w:pPr>
      <w:r w:rsidRPr="0000296D">
        <w:t xml:space="preserve">The </w:t>
      </w:r>
      <w:r w:rsidRPr="0000296D">
        <w:rPr>
          <w:b/>
          <w:bCs/>
        </w:rPr>
        <w:t>target Function App</w:t>
      </w:r>
      <w:r w:rsidRPr="0000296D">
        <w:t xml:space="preserve"> registered with an </w:t>
      </w:r>
      <w:r w:rsidRPr="0000296D">
        <w:rPr>
          <w:b/>
          <w:bCs/>
        </w:rPr>
        <w:t>App ID URI</w:t>
      </w:r>
      <w:r w:rsidRPr="0000296D">
        <w:t xml:space="preserve"> or scope (e.g., api://&lt;target-app-id&gt;/.default).</w:t>
      </w:r>
    </w:p>
    <w:p w14:paraId="5A21E229" w14:textId="77777777" w:rsidR="0000296D" w:rsidRPr="0000296D" w:rsidRDefault="0000296D" w:rsidP="0000296D">
      <w:r w:rsidRPr="0000296D">
        <w:pict w14:anchorId="58F44729">
          <v:rect id="_x0000_i1111" style="width:0;height:1.5pt" o:hralign="center" o:hrstd="t" o:hr="t" fillcolor="#a0a0a0" stroked="f"/>
        </w:pict>
      </w:r>
    </w:p>
    <w:p w14:paraId="60EE229F" w14:textId="77777777" w:rsidR="0000296D" w:rsidRPr="0000296D" w:rsidRDefault="0000296D" w:rsidP="0000296D">
      <w:pPr>
        <w:rPr>
          <w:b/>
          <w:bCs/>
        </w:rPr>
      </w:pPr>
      <w:r w:rsidRPr="0000296D">
        <w:rPr>
          <w:b/>
          <w:bCs/>
        </w:rPr>
        <w:t>2. Install MSAL PowerShell Module</w:t>
      </w:r>
    </w:p>
    <w:p w14:paraId="2AB324E6" w14:textId="77777777" w:rsidR="0000296D" w:rsidRPr="0000296D" w:rsidRDefault="0000296D" w:rsidP="0000296D">
      <w:r w:rsidRPr="0000296D">
        <w:t xml:space="preserve">Install-Module MSAL.PS -Scope </w:t>
      </w:r>
      <w:proofErr w:type="spellStart"/>
      <w:r w:rsidRPr="0000296D">
        <w:t>CurrentUser</w:t>
      </w:r>
      <w:proofErr w:type="spellEnd"/>
    </w:p>
    <w:p w14:paraId="359B5E0D" w14:textId="77777777" w:rsidR="0000296D" w:rsidRPr="0000296D" w:rsidRDefault="0000296D" w:rsidP="0000296D">
      <w:r w:rsidRPr="0000296D">
        <w:pict w14:anchorId="2E5ADC64">
          <v:rect id="_x0000_i1112" style="width:0;height:1.5pt" o:hralign="center" o:hrstd="t" o:hr="t" fillcolor="#a0a0a0" stroked="f"/>
        </w:pict>
      </w:r>
    </w:p>
    <w:p w14:paraId="2473F20A" w14:textId="77777777" w:rsidR="0000296D" w:rsidRPr="0000296D" w:rsidRDefault="0000296D" w:rsidP="0000296D">
      <w:pPr>
        <w:rPr>
          <w:b/>
          <w:bCs/>
        </w:rPr>
      </w:pPr>
      <w:r w:rsidRPr="0000296D">
        <w:rPr>
          <w:b/>
          <w:bCs/>
        </w:rPr>
        <w:t>3. PowerShell Script (Client Secret Authentication)</w:t>
      </w:r>
    </w:p>
    <w:p w14:paraId="0F1930E5" w14:textId="77777777" w:rsidR="0000296D" w:rsidRPr="0000296D" w:rsidRDefault="0000296D" w:rsidP="0000296D">
      <w:r w:rsidRPr="0000296D">
        <w:t># Parameters</w:t>
      </w:r>
    </w:p>
    <w:p w14:paraId="54756AB3" w14:textId="77777777" w:rsidR="0000296D" w:rsidRPr="0000296D" w:rsidRDefault="0000296D" w:rsidP="0000296D">
      <w:r w:rsidRPr="0000296D">
        <w:t>$</w:t>
      </w:r>
      <w:proofErr w:type="spellStart"/>
      <w:r w:rsidRPr="0000296D">
        <w:t>tenantId</w:t>
      </w:r>
      <w:proofErr w:type="spellEnd"/>
      <w:r w:rsidRPr="0000296D">
        <w:t xml:space="preserve">     = "&lt;YOUR_TENANT_ID&gt;"</w:t>
      </w:r>
    </w:p>
    <w:p w14:paraId="378B46FE" w14:textId="77777777" w:rsidR="0000296D" w:rsidRPr="0000296D" w:rsidRDefault="0000296D" w:rsidP="0000296D">
      <w:r w:rsidRPr="0000296D">
        <w:t>$</w:t>
      </w:r>
      <w:proofErr w:type="spellStart"/>
      <w:r w:rsidRPr="0000296D">
        <w:t>clientId</w:t>
      </w:r>
      <w:proofErr w:type="spellEnd"/>
      <w:r w:rsidRPr="0000296D">
        <w:t xml:space="preserve">     = "&lt;CLIENT_APP_ID&gt;"              # Caller App (Function App)</w:t>
      </w:r>
    </w:p>
    <w:p w14:paraId="752F62AD" w14:textId="77777777" w:rsidR="0000296D" w:rsidRPr="0000296D" w:rsidRDefault="0000296D" w:rsidP="0000296D">
      <w:r w:rsidRPr="0000296D">
        <w:t>$</w:t>
      </w:r>
      <w:proofErr w:type="spellStart"/>
      <w:r w:rsidRPr="0000296D">
        <w:t>clientSecret</w:t>
      </w:r>
      <w:proofErr w:type="spellEnd"/>
      <w:r w:rsidRPr="0000296D">
        <w:t xml:space="preserve"> = "&lt;YOUR_CLIENT_SECRET&gt;"         # From App Registration</w:t>
      </w:r>
    </w:p>
    <w:p w14:paraId="35E96FF9" w14:textId="77777777" w:rsidR="0000296D" w:rsidRPr="0000296D" w:rsidRDefault="0000296D" w:rsidP="0000296D">
      <w:r w:rsidRPr="0000296D">
        <w:t>$scope        = "</w:t>
      </w:r>
      <w:proofErr w:type="spellStart"/>
      <w:r w:rsidRPr="0000296D">
        <w:t>api</w:t>
      </w:r>
      <w:proofErr w:type="spellEnd"/>
      <w:r w:rsidRPr="0000296D">
        <w:t>://&lt;TARGET_APP_ID&gt;/.default</w:t>
      </w:r>
      <w:proofErr w:type="gramStart"/>
      <w:r w:rsidRPr="0000296D">
        <w:t>"  #</w:t>
      </w:r>
      <w:proofErr w:type="gramEnd"/>
      <w:r w:rsidRPr="0000296D">
        <w:t xml:space="preserve"> Or "https://graph.microsoft.com/.default"</w:t>
      </w:r>
    </w:p>
    <w:p w14:paraId="5779774D" w14:textId="77777777" w:rsidR="0000296D" w:rsidRPr="0000296D" w:rsidRDefault="0000296D" w:rsidP="0000296D"/>
    <w:p w14:paraId="69E2A8A0" w14:textId="77777777" w:rsidR="0000296D" w:rsidRPr="0000296D" w:rsidRDefault="0000296D" w:rsidP="0000296D">
      <w:r w:rsidRPr="0000296D">
        <w:t># Authority (Microsoft issuer)</w:t>
      </w:r>
    </w:p>
    <w:p w14:paraId="376BF24B" w14:textId="77777777" w:rsidR="0000296D" w:rsidRPr="0000296D" w:rsidRDefault="0000296D" w:rsidP="0000296D">
      <w:r w:rsidRPr="0000296D">
        <w:t>$authority    = "https://login.microsoftonline.com/$</w:t>
      </w:r>
      <w:proofErr w:type="spellStart"/>
      <w:r w:rsidRPr="0000296D">
        <w:t>tenantId</w:t>
      </w:r>
      <w:proofErr w:type="spellEnd"/>
      <w:r w:rsidRPr="0000296D">
        <w:t>"</w:t>
      </w:r>
    </w:p>
    <w:p w14:paraId="433AFDDD" w14:textId="77777777" w:rsidR="0000296D" w:rsidRPr="0000296D" w:rsidRDefault="0000296D" w:rsidP="0000296D"/>
    <w:p w14:paraId="4929E03A" w14:textId="77777777" w:rsidR="0000296D" w:rsidRPr="0000296D" w:rsidRDefault="0000296D" w:rsidP="0000296D">
      <w:r w:rsidRPr="0000296D">
        <w:t># Secure the client secret</w:t>
      </w:r>
    </w:p>
    <w:p w14:paraId="668BDBD9" w14:textId="77777777" w:rsidR="0000296D" w:rsidRPr="0000296D" w:rsidRDefault="0000296D" w:rsidP="0000296D">
      <w:r w:rsidRPr="0000296D">
        <w:t>$</w:t>
      </w:r>
      <w:proofErr w:type="spellStart"/>
      <w:r w:rsidRPr="0000296D">
        <w:t>secureSecret</w:t>
      </w:r>
      <w:proofErr w:type="spellEnd"/>
      <w:r w:rsidRPr="0000296D">
        <w:t xml:space="preserve"> = </w:t>
      </w:r>
      <w:proofErr w:type="spellStart"/>
      <w:r w:rsidRPr="0000296D">
        <w:t>ConvertTo-SecureString</w:t>
      </w:r>
      <w:proofErr w:type="spellEnd"/>
      <w:r w:rsidRPr="0000296D">
        <w:t xml:space="preserve"> $</w:t>
      </w:r>
      <w:proofErr w:type="spellStart"/>
      <w:r w:rsidRPr="0000296D">
        <w:t>clientSecret</w:t>
      </w:r>
      <w:proofErr w:type="spellEnd"/>
      <w:r w:rsidRPr="0000296D">
        <w:t xml:space="preserve"> -</w:t>
      </w:r>
      <w:proofErr w:type="spellStart"/>
      <w:r w:rsidRPr="0000296D">
        <w:t>AsPlainText</w:t>
      </w:r>
      <w:proofErr w:type="spellEnd"/>
      <w:r w:rsidRPr="0000296D">
        <w:t xml:space="preserve"> -Force</w:t>
      </w:r>
    </w:p>
    <w:p w14:paraId="1E7DF850" w14:textId="77777777" w:rsidR="0000296D" w:rsidRPr="0000296D" w:rsidRDefault="0000296D" w:rsidP="0000296D"/>
    <w:p w14:paraId="61ABDECA" w14:textId="77777777" w:rsidR="0000296D" w:rsidRPr="0000296D" w:rsidRDefault="0000296D" w:rsidP="0000296D">
      <w:r w:rsidRPr="0000296D">
        <w:t># Acquire token with MSAL</w:t>
      </w:r>
    </w:p>
    <w:p w14:paraId="198EE166" w14:textId="77777777" w:rsidR="0000296D" w:rsidRPr="0000296D" w:rsidRDefault="0000296D" w:rsidP="0000296D">
      <w:r w:rsidRPr="0000296D">
        <w:t>$</w:t>
      </w:r>
      <w:proofErr w:type="spellStart"/>
      <w:r w:rsidRPr="0000296D">
        <w:t>tokenResponse</w:t>
      </w:r>
      <w:proofErr w:type="spellEnd"/>
      <w:r w:rsidRPr="0000296D">
        <w:t xml:space="preserve"> = Get-</w:t>
      </w:r>
      <w:proofErr w:type="spellStart"/>
      <w:r w:rsidRPr="0000296D">
        <w:t>MsalToken</w:t>
      </w:r>
      <w:proofErr w:type="spellEnd"/>
      <w:r w:rsidRPr="0000296D">
        <w:t xml:space="preserve"> `</w:t>
      </w:r>
    </w:p>
    <w:p w14:paraId="1969BCC1" w14:textId="77777777" w:rsidR="0000296D" w:rsidRPr="0000296D" w:rsidRDefault="0000296D" w:rsidP="0000296D">
      <w:r w:rsidRPr="0000296D">
        <w:t xml:space="preserve">    -</w:t>
      </w:r>
      <w:proofErr w:type="spellStart"/>
      <w:r w:rsidRPr="0000296D">
        <w:t>ClientId</w:t>
      </w:r>
      <w:proofErr w:type="spellEnd"/>
      <w:r w:rsidRPr="0000296D">
        <w:t xml:space="preserve"> $</w:t>
      </w:r>
      <w:proofErr w:type="spellStart"/>
      <w:r w:rsidRPr="0000296D">
        <w:t>clientId</w:t>
      </w:r>
      <w:proofErr w:type="spellEnd"/>
      <w:r w:rsidRPr="0000296D">
        <w:t xml:space="preserve"> `</w:t>
      </w:r>
    </w:p>
    <w:p w14:paraId="087B0285" w14:textId="77777777" w:rsidR="0000296D" w:rsidRPr="0000296D" w:rsidRDefault="0000296D" w:rsidP="0000296D">
      <w:r w:rsidRPr="0000296D">
        <w:t xml:space="preserve">    -</w:t>
      </w:r>
      <w:proofErr w:type="spellStart"/>
      <w:r w:rsidRPr="0000296D">
        <w:t>TenantId</w:t>
      </w:r>
      <w:proofErr w:type="spellEnd"/>
      <w:r w:rsidRPr="0000296D">
        <w:t xml:space="preserve"> $</w:t>
      </w:r>
      <w:proofErr w:type="spellStart"/>
      <w:r w:rsidRPr="0000296D">
        <w:t>tenantId</w:t>
      </w:r>
      <w:proofErr w:type="spellEnd"/>
      <w:r w:rsidRPr="0000296D">
        <w:t xml:space="preserve"> `</w:t>
      </w:r>
    </w:p>
    <w:p w14:paraId="721C69F3" w14:textId="77777777" w:rsidR="0000296D" w:rsidRPr="0000296D" w:rsidRDefault="0000296D" w:rsidP="0000296D">
      <w:r w:rsidRPr="0000296D">
        <w:t xml:space="preserve">    -</w:t>
      </w:r>
      <w:proofErr w:type="spellStart"/>
      <w:r w:rsidRPr="0000296D">
        <w:t>ClientSecret</w:t>
      </w:r>
      <w:proofErr w:type="spellEnd"/>
      <w:r w:rsidRPr="0000296D">
        <w:t xml:space="preserve"> $</w:t>
      </w:r>
      <w:proofErr w:type="spellStart"/>
      <w:r w:rsidRPr="0000296D">
        <w:t>secureSecret</w:t>
      </w:r>
      <w:proofErr w:type="spellEnd"/>
      <w:r w:rsidRPr="0000296D">
        <w:t xml:space="preserve"> `</w:t>
      </w:r>
    </w:p>
    <w:p w14:paraId="471993FA" w14:textId="77777777" w:rsidR="0000296D" w:rsidRPr="0000296D" w:rsidRDefault="0000296D" w:rsidP="0000296D">
      <w:r w:rsidRPr="0000296D">
        <w:t xml:space="preserve">    -Scopes $scope `</w:t>
      </w:r>
    </w:p>
    <w:p w14:paraId="3B4EABAC" w14:textId="77777777" w:rsidR="0000296D" w:rsidRPr="0000296D" w:rsidRDefault="0000296D" w:rsidP="0000296D">
      <w:r w:rsidRPr="0000296D">
        <w:t xml:space="preserve">    -Authority $authority</w:t>
      </w:r>
    </w:p>
    <w:p w14:paraId="541CB4C2" w14:textId="77777777" w:rsidR="0000296D" w:rsidRPr="0000296D" w:rsidRDefault="0000296D" w:rsidP="0000296D"/>
    <w:p w14:paraId="6C4F570F" w14:textId="77777777" w:rsidR="0000296D" w:rsidRPr="0000296D" w:rsidRDefault="0000296D" w:rsidP="0000296D">
      <w:r w:rsidRPr="0000296D">
        <w:t># Extract Bearer token</w:t>
      </w:r>
    </w:p>
    <w:p w14:paraId="3ACBB975" w14:textId="77777777" w:rsidR="0000296D" w:rsidRPr="0000296D" w:rsidRDefault="0000296D" w:rsidP="0000296D">
      <w:r w:rsidRPr="0000296D">
        <w:t>$</w:t>
      </w:r>
      <w:proofErr w:type="spellStart"/>
      <w:r w:rsidRPr="0000296D">
        <w:t>accessToken</w:t>
      </w:r>
      <w:proofErr w:type="spellEnd"/>
      <w:r w:rsidRPr="0000296D">
        <w:t xml:space="preserve"> = $</w:t>
      </w:r>
      <w:proofErr w:type="spellStart"/>
      <w:r w:rsidRPr="0000296D">
        <w:t>tokenResponse.AccessToken</w:t>
      </w:r>
      <w:proofErr w:type="spellEnd"/>
    </w:p>
    <w:p w14:paraId="3496A3A2" w14:textId="77777777" w:rsidR="0000296D" w:rsidRPr="0000296D" w:rsidRDefault="0000296D" w:rsidP="0000296D">
      <w:r w:rsidRPr="0000296D">
        <w:t>Write-Output "Bearer token: $</w:t>
      </w:r>
      <w:proofErr w:type="spellStart"/>
      <w:r w:rsidRPr="0000296D">
        <w:t>accessToken</w:t>
      </w:r>
      <w:proofErr w:type="spellEnd"/>
      <w:r w:rsidRPr="0000296D">
        <w:t>"</w:t>
      </w:r>
    </w:p>
    <w:p w14:paraId="1210476F" w14:textId="77777777" w:rsidR="0000296D" w:rsidRPr="0000296D" w:rsidRDefault="0000296D" w:rsidP="0000296D">
      <w:r w:rsidRPr="0000296D">
        <w:pict w14:anchorId="6EC5C2C4">
          <v:rect id="_x0000_i1113" style="width:0;height:1.5pt" o:hralign="center" o:hrstd="t" o:hr="t" fillcolor="#a0a0a0" stroked="f"/>
        </w:pict>
      </w:r>
    </w:p>
    <w:p w14:paraId="15912F0A" w14:textId="77777777" w:rsidR="0000296D" w:rsidRPr="0000296D" w:rsidRDefault="0000296D" w:rsidP="0000296D">
      <w:pPr>
        <w:rPr>
          <w:b/>
          <w:bCs/>
        </w:rPr>
      </w:pPr>
      <w:r w:rsidRPr="0000296D">
        <w:rPr>
          <w:b/>
          <w:bCs/>
        </w:rPr>
        <w:t>4. Use Token in Function Call</w:t>
      </w:r>
    </w:p>
    <w:p w14:paraId="7DC65192" w14:textId="77777777" w:rsidR="0000296D" w:rsidRPr="0000296D" w:rsidRDefault="0000296D" w:rsidP="0000296D">
      <w:r w:rsidRPr="0000296D">
        <w:t>$</w:t>
      </w:r>
      <w:proofErr w:type="spellStart"/>
      <w:r w:rsidRPr="0000296D">
        <w:t>functionUrl</w:t>
      </w:r>
      <w:proofErr w:type="spellEnd"/>
      <w:r w:rsidRPr="0000296D">
        <w:t xml:space="preserve"> = "https://&lt;target-function-app</w:t>
      </w:r>
      <w:proofErr w:type="gramStart"/>
      <w:r w:rsidRPr="0000296D">
        <w:t>&gt;.azurewebsites.net</w:t>
      </w:r>
      <w:proofErr w:type="gramEnd"/>
      <w:r w:rsidRPr="0000296D">
        <w:t>/</w:t>
      </w:r>
      <w:proofErr w:type="spellStart"/>
      <w:r w:rsidRPr="0000296D">
        <w:t>api</w:t>
      </w:r>
      <w:proofErr w:type="spellEnd"/>
      <w:r w:rsidRPr="0000296D">
        <w:t>/&lt;endpoint&gt;"</w:t>
      </w:r>
    </w:p>
    <w:p w14:paraId="3C343E0F" w14:textId="77777777" w:rsidR="0000296D" w:rsidRPr="0000296D" w:rsidRDefault="0000296D" w:rsidP="0000296D">
      <w:r w:rsidRPr="0000296D">
        <w:t xml:space="preserve">$headers = </w:t>
      </w:r>
      <w:proofErr w:type="gramStart"/>
      <w:r w:rsidRPr="0000296D">
        <w:t>@{ Authorization</w:t>
      </w:r>
      <w:proofErr w:type="gramEnd"/>
      <w:r w:rsidRPr="0000296D">
        <w:t xml:space="preserve"> = "Bearer $</w:t>
      </w:r>
      <w:proofErr w:type="spellStart"/>
      <w:r w:rsidRPr="0000296D">
        <w:t>accessToken</w:t>
      </w:r>
      <w:proofErr w:type="spellEnd"/>
      <w:r w:rsidRPr="0000296D">
        <w:t>" }</w:t>
      </w:r>
    </w:p>
    <w:p w14:paraId="3B3D8E35" w14:textId="77777777" w:rsidR="0000296D" w:rsidRPr="0000296D" w:rsidRDefault="0000296D" w:rsidP="0000296D"/>
    <w:p w14:paraId="4385490B" w14:textId="77777777" w:rsidR="0000296D" w:rsidRPr="0000296D" w:rsidRDefault="0000296D" w:rsidP="0000296D">
      <w:r w:rsidRPr="0000296D">
        <w:t>$response = Invoke-</w:t>
      </w:r>
      <w:proofErr w:type="spellStart"/>
      <w:r w:rsidRPr="0000296D">
        <w:t>RestMethod</w:t>
      </w:r>
      <w:proofErr w:type="spellEnd"/>
      <w:r w:rsidRPr="0000296D">
        <w:t xml:space="preserve"> -Uri $</w:t>
      </w:r>
      <w:proofErr w:type="spellStart"/>
      <w:r w:rsidRPr="0000296D">
        <w:t>functionUrl</w:t>
      </w:r>
      <w:proofErr w:type="spellEnd"/>
      <w:r w:rsidRPr="0000296D">
        <w:t xml:space="preserve"> -Headers $headers -Method GET</w:t>
      </w:r>
    </w:p>
    <w:p w14:paraId="6B4FF0E7" w14:textId="77777777" w:rsidR="0000296D" w:rsidRPr="0000296D" w:rsidRDefault="0000296D" w:rsidP="0000296D">
      <w:r w:rsidRPr="0000296D">
        <w:t>$response</w:t>
      </w:r>
    </w:p>
    <w:p w14:paraId="74D9B9D0" w14:textId="77777777" w:rsidR="0000296D" w:rsidRPr="0000296D" w:rsidRDefault="0000296D" w:rsidP="0000296D">
      <w:r w:rsidRPr="0000296D">
        <w:pict w14:anchorId="33CDBC42">
          <v:rect id="_x0000_i1114" style="width:0;height:1.5pt" o:hralign="center" o:hrstd="t" o:hr="t" fillcolor="#a0a0a0" stroked="f"/>
        </w:pict>
      </w:r>
    </w:p>
    <w:p w14:paraId="5FBA4FFB" w14:textId="77777777" w:rsidR="0000296D" w:rsidRPr="0000296D" w:rsidRDefault="0000296D" w:rsidP="0000296D">
      <w:r w:rsidRPr="0000296D">
        <w:rPr>
          <w:rFonts w:ascii="Segoe UI Emoji" w:hAnsi="Segoe UI Emoji" w:cs="Segoe UI Emoji"/>
        </w:rPr>
        <w:t>✅</w:t>
      </w:r>
      <w:r w:rsidRPr="0000296D">
        <w:t xml:space="preserve"> This uses the </w:t>
      </w:r>
      <w:r w:rsidRPr="0000296D">
        <w:rPr>
          <w:b/>
          <w:bCs/>
        </w:rPr>
        <w:t>client secret</w:t>
      </w:r>
      <w:r w:rsidRPr="0000296D">
        <w:t xml:space="preserve"> instead of a certificate, but everything else (authority, scopes, function call) stays the same.</w:t>
      </w:r>
      <w:r w:rsidRPr="0000296D">
        <w:br/>
      </w:r>
      <w:r w:rsidRPr="0000296D">
        <w:rPr>
          <w:rFonts w:ascii="Segoe UI Symbol" w:hAnsi="Segoe UI Symbol" w:cs="Segoe UI Symbol"/>
        </w:rPr>
        <w:t>⚠</w:t>
      </w:r>
      <w:r w:rsidRPr="0000296D">
        <w:t xml:space="preserve">️ For </w:t>
      </w:r>
      <w:r w:rsidRPr="0000296D">
        <w:rPr>
          <w:b/>
          <w:bCs/>
        </w:rPr>
        <w:t>production</w:t>
      </w:r>
      <w:r w:rsidRPr="0000296D">
        <w:t xml:space="preserve">, using a </w:t>
      </w:r>
      <w:r w:rsidRPr="0000296D">
        <w:rPr>
          <w:b/>
          <w:bCs/>
        </w:rPr>
        <w:t>certificate</w:t>
      </w:r>
      <w:r w:rsidRPr="0000296D">
        <w:t xml:space="preserve"> or </w:t>
      </w:r>
      <w:r w:rsidRPr="0000296D">
        <w:rPr>
          <w:b/>
          <w:bCs/>
        </w:rPr>
        <w:t>Managed Identity</w:t>
      </w:r>
      <w:r w:rsidRPr="0000296D">
        <w:t xml:space="preserve"> is generally preferred over a client secret because secrets expire and must be rotated.</w:t>
      </w:r>
    </w:p>
    <w:p w14:paraId="099B2DEC" w14:textId="77777777" w:rsidR="0000296D" w:rsidRPr="0000296D" w:rsidRDefault="0000296D" w:rsidP="0000296D">
      <w:r w:rsidRPr="0000296D">
        <w:pict w14:anchorId="76BC0EE8">
          <v:rect id="_x0000_i1115" style="width:0;height:1.5pt" o:hralign="center" o:hrstd="t" o:hr="t" fillcolor="#a0a0a0" stroked="f"/>
        </w:pict>
      </w:r>
    </w:p>
    <w:p w14:paraId="213D7321" w14:textId="77777777" w:rsidR="0000296D" w:rsidRPr="0000296D" w:rsidRDefault="0000296D" w:rsidP="0000296D">
      <w:r w:rsidRPr="0000296D">
        <w:t xml:space="preserve">Do you want me to also show you the </w:t>
      </w:r>
      <w:r w:rsidRPr="0000296D">
        <w:rPr>
          <w:b/>
          <w:bCs/>
        </w:rPr>
        <w:t>Managed Identity</w:t>
      </w:r>
      <w:r w:rsidRPr="0000296D">
        <w:t xml:space="preserve"> PowerShell approach (no secret/cert at all, just built-in identity of the Function App)? That’s often the cleanest way for Function Apps calling other Azure Functions securely.</w:t>
      </w:r>
    </w:p>
    <w:p w14:paraId="28E0A4AC" w14:textId="77777777" w:rsidR="00602A90" w:rsidRDefault="00602A90"/>
    <w:p w14:paraId="6501685E" w14:textId="77777777" w:rsidR="0000296D" w:rsidRPr="0000296D" w:rsidRDefault="0000296D" w:rsidP="0000296D">
      <w:r w:rsidRPr="0000296D">
        <w:t xml:space="preserve">Got it </w:t>
      </w:r>
      <w:r w:rsidRPr="0000296D">
        <w:rPr>
          <w:rFonts w:ascii="Segoe UI Emoji" w:hAnsi="Segoe UI Emoji" w:cs="Segoe UI Emoji"/>
        </w:rPr>
        <w:t>👍</w:t>
      </w:r>
      <w:r w:rsidRPr="0000296D">
        <w:t xml:space="preserve"> — you want to </w:t>
      </w:r>
      <w:r w:rsidRPr="0000296D">
        <w:rPr>
          <w:b/>
          <w:bCs/>
        </w:rPr>
        <w:t>generate an access token in PowerShell</w:t>
      </w:r>
      <w:r w:rsidRPr="0000296D">
        <w:t xml:space="preserve"> for a </w:t>
      </w:r>
      <w:r w:rsidRPr="0000296D">
        <w:rPr>
          <w:b/>
          <w:bCs/>
        </w:rPr>
        <w:t>Function App</w:t>
      </w:r>
      <w:r w:rsidRPr="0000296D">
        <w:t xml:space="preserve"> that requires </w:t>
      </w:r>
      <w:r w:rsidRPr="0000296D">
        <w:rPr>
          <w:b/>
          <w:bCs/>
        </w:rPr>
        <w:t>user impersonation</w:t>
      </w:r>
      <w:r w:rsidRPr="0000296D">
        <w:t xml:space="preserve"> (i.e., the function expects to be called on behalf of a signed-in user with delegated permissions rather than app-only).</w:t>
      </w:r>
    </w:p>
    <w:p w14:paraId="020DC45B" w14:textId="77777777" w:rsidR="0000296D" w:rsidRPr="0000296D" w:rsidRDefault="0000296D" w:rsidP="0000296D">
      <w:r w:rsidRPr="0000296D">
        <w:t xml:space="preserve">This typically means using </w:t>
      </w:r>
      <w:r w:rsidRPr="0000296D">
        <w:rPr>
          <w:b/>
          <w:bCs/>
        </w:rPr>
        <w:t>OAuth2 authorization code flow</w:t>
      </w:r>
      <w:r w:rsidRPr="0000296D">
        <w:t xml:space="preserve"> (or device code flow) with </w:t>
      </w:r>
      <w:r w:rsidRPr="0000296D">
        <w:rPr>
          <w:b/>
          <w:bCs/>
        </w:rPr>
        <w:t>Microsoft Identity Platform (Azure AD / Entra ID)</w:t>
      </w:r>
      <w:r w:rsidRPr="0000296D">
        <w:t>.</w:t>
      </w:r>
    </w:p>
    <w:p w14:paraId="6532813E" w14:textId="77777777" w:rsidR="0000296D" w:rsidRPr="0000296D" w:rsidRDefault="0000296D" w:rsidP="0000296D">
      <w:r w:rsidRPr="0000296D">
        <w:pict w14:anchorId="7DE1B48D">
          <v:rect id="_x0000_i1195" style="width:0;height:1.5pt" o:hralign="center" o:hrstd="t" o:hr="t" fillcolor="#a0a0a0" stroked="f"/>
        </w:pict>
      </w:r>
    </w:p>
    <w:p w14:paraId="5D950B7B" w14:textId="77777777" w:rsidR="0000296D" w:rsidRPr="0000296D" w:rsidRDefault="0000296D" w:rsidP="0000296D">
      <w:pPr>
        <w:rPr>
          <w:b/>
          <w:bCs/>
        </w:rPr>
      </w:pPr>
      <w:r w:rsidRPr="0000296D">
        <w:rPr>
          <w:rFonts w:ascii="Segoe UI Emoji" w:hAnsi="Segoe UI Emoji" w:cs="Segoe UI Emoji"/>
          <w:b/>
          <w:bCs/>
        </w:rPr>
        <w:t>✅</w:t>
      </w:r>
      <w:r w:rsidRPr="0000296D">
        <w:rPr>
          <w:b/>
          <w:bCs/>
        </w:rPr>
        <w:t xml:space="preserve"> Steps to Generate a Token with User Impersonation in PowerShell</w:t>
      </w:r>
    </w:p>
    <w:p w14:paraId="39E64400" w14:textId="77777777" w:rsidR="0000296D" w:rsidRPr="0000296D" w:rsidRDefault="0000296D" w:rsidP="0000296D">
      <w:pPr>
        <w:rPr>
          <w:b/>
          <w:bCs/>
        </w:rPr>
      </w:pPr>
      <w:r w:rsidRPr="0000296D">
        <w:rPr>
          <w:b/>
          <w:bCs/>
        </w:rPr>
        <w:t>1. Register an App in Entra ID</w:t>
      </w:r>
    </w:p>
    <w:p w14:paraId="51CB976E" w14:textId="77777777" w:rsidR="0000296D" w:rsidRPr="0000296D" w:rsidRDefault="0000296D" w:rsidP="0000296D">
      <w:pPr>
        <w:numPr>
          <w:ilvl w:val="0"/>
          <w:numId w:val="5"/>
        </w:numPr>
      </w:pPr>
      <w:r w:rsidRPr="0000296D">
        <w:t xml:space="preserve">Go to </w:t>
      </w:r>
      <w:r w:rsidRPr="0000296D">
        <w:rPr>
          <w:b/>
          <w:bCs/>
        </w:rPr>
        <w:t>Entra ID (Azure AD) → App registrations</w:t>
      </w:r>
    </w:p>
    <w:p w14:paraId="0A7D323A" w14:textId="77777777" w:rsidR="0000296D" w:rsidRPr="0000296D" w:rsidRDefault="0000296D" w:rsidP="0000296D">
      <w:pPr>
        <w:numPr>
          <w:ilvl w:val="0"/>
          <w:numId w:val="5"/>
        </w:numPr>
      </w:pPr>
      <w:r w:rsidRPr="0000296D">
        <w:t xml:space="preserve">Register an app (e.g., </w:t>
      </w:r>
      <w:proofErr w:type="spellStart"/>
      <w:r w:rsidRPr="0000296D">
        <w:t>FunctionAppUserImpersonationClient</w:t>
      </w:r>
      <w:proofErr w:type="spellEnd"/>
      <w:r w:rsidRPr="0000296D">
        <w:t>)</w:t>
      </w:r>
    </w:p>
    <w:p w14:paraId="7FFC97AF" w14:textId="77777777" w:rsidR="0000296D" w:rsidRPr="0000296D" w:rsidRDefault="0000296D" w:rsidP="0000296D">
      <w:pPr>
        <w:numPr>
          <w:ilvl w:val="0"/>
          <w:numId w:val="5"/>
        </w:numPr>
      </w:pPr>
      <w:r w:rsidRPr="0000296D">
        <w:t xml:space="preserve">Under </w:t>
      </w:r>
      <w:r w:rsidRPr="0000296D">
        <w:rPr>
          <w:b/>
          <w:bCs/>
        </w:rPr>
        <w:t>Authentication</w:t>
      </w:r>
      <w:r w:rsidRPr="0000296D">
        <w:t>:</w:t>
      </w:r>
    </w:p>
    <w:p w14:paraId="185412C2" w14:textId="77777777" w:rsidR="0000296D" w:rsidRPr="0000296D" w:rsidRDefault="0000296D" w:rsidP="0000296D">
      <w:pPr>
        <w:numPr>
          <w:ilvl w:val="1"/>
          <w:numId w:val="5"/>
        </w:numPr>
      </w:pPr>
      <w:r w:rsidRPr="0000296D">
        <w:t>Add a redirect URI (e.g., http://localhost)</w:t>
      </w:r>
    </w:p>
    <w:p w14:paraId="6C604B74" w14:textId="77777777" w:rsidR="0000296D" w:rsidRPr="0000296D" w:rsidRDefault="0000296D" w:rsidP="0000296D">
      <w:pPr>
        <w:numPr>
          <w:ilvl w:val="0"/>
          <w:numId w:val="5"/>
        </w:numPr>
      </w:pPr>
      <w:r w:rsidRPr="0000296D">
        <w:t xml:space="preserve">Under </w:t>
      </w:r>
      <w:r w:rsidRPr="0000296D">
        <w:rPr>
          <w:b/>
          <w:bCs/>
        </w:rPr>
        <w:t>API Permissions</w:t>
      </w:r>
      <w:r w:rsidRPr="0000296D">
        <w:t>:</w:t>
      </w:r>
    </w:p>
    <w:p w14:paraId="453B9D12" w14:textId="77777777" w:rsidR="0000296D" w:rsidRPr="0000296D" w:rsidRDefault="0000296D" w:rsidP="0000296D">
      <w:pPr>
        <w:numPr>
          <w:ilvl w:val="1"/>
          <w:numId w:val="5"/>
        </w:numPr>
      </w:pPr>
      <w:r w:rsidRPr="0000296D">
        <w:t xml:space="preserve">Add your Function App’s </w:t>
      </w:r>
      <w:proofErr w:type="spellStart"/>
      <w:r w:rsidRPr="0000296D">
        <w:rPr>
          <w:b/>
          <w:bCs/>
        </w:rPr>
        <w:t>user_impersonation</w:t>
      </w:r>
      <w:proofErr w:type="spellEnd"/>
      <w:r w:rsidRPr="0000296D">
        <w:rPr>
          <w:b/>
          <w:bCs/>
        </w:rPr>
        <w:t xml:space="preserve"> scope</w:t>
      </w:r>
      <w:r w:rsidRPr="0000296D">
        <w:t xml:space="preserve"> (this comes from exposing an API in Entra for your Function App).</w:t>
      </w:r>
    </w:p>
    <w:p w14:paraId="1B05A62A" w14:textId="77777777" w:rsidR="0000296D" w:rsidRPr="0000296D" w:rsidRDefault="0000296D" w:rsidP="0000296D">
      <w:pPr>
        <w:numPr>
          <w:ilvl w:val="0"/>
          <w:numId w:val="5"/>
        </w:numPr>
      </w:pPr>
      <w:r w:rsidRPr="0000296D">
        <w:t xml:space="preserve">Grant </w:t>
      </w:r>
      <w:r w:rsidRPr="0000296D">
        <w:rPr>
          <w:b/>
          <w:bCs/>
        </w:rPr>
        <w:t>delegated permissions</w:t>
      </w:r>
      <w:r w:rsidRPr="0000296D">
        <w:t>.</w:t>
      </w:r>
    </w:p>
    <w:p w14:paraId="42C45EF1" w14:textId="77777777" w:rsidR="0000296D" w:rsidRPr="0000296D" w:rsidRDefault="0000296D" w:rsidP="0000296D">
      <w:r w:rsidRPr="0000296D">
        <w:pict w14:anchorId="56D878FC">
          <v:rect id="_x0000_i1196" style="width:0;height:1.5pt" o:hralign="center" o:hrstd="t" o:hr="t" fillcolor="#a0a0a0" stroked="f"/>
        </w:pict>
      </w:r>
    </w:p>
    <w:p w14:paraId="027B1A8C" w14:textId="77777777" w:rsidR="0000296D" w:rsidRPr="0000296D" w:rsidRDefault="0000296D" w:rsidP="0000296D">
      <w:pPr>
        <w:rPr>
          <w:b/>
          <w:bCs/>
        </w:rPr>
      </w:pPr>
      <w:r w:rsidRPr="0000296D">
        <w:rPr>
          <w:b/>
          <w:bCs/>
        </w:rPr>
        <w:t>2. Use PowerShell + MSAL (</w:t>
      </w:r>
      <w:proofErr w:type="spellStart"/>
      <w:proofErr w:type="gramStart"/>
      <w:r w:rsidRPr="0000296D">
        <w:rPr>
          <w:b/>
          <w:bCs/>
        </w:rPr>
        <w:t>Microsoft.Identity.Client</w:t>
      </w:r>
      <w:proofErr w:type="spellEnd"/>
      <w:proofErr w:type="gramEnd"/>
      <w:r w:rsidRPr="0000296D">
        <w:rPr>
          <w:b/>
          <w:bCs/>
        </w:rPr>
        <w:t>) or Az CLI</w:t>
      </w:r>
    </w:p>
    <w:p w14:paraId="47B61BEA" w14:textId="77777777" w:rsidR="0000296D" w:rsidRPr="0000296D" w:rsidRDefault="0000296D" w:rsidP="0000296D">
      <w:r w:rsidRPr="0000296D">
        <w:t xml:space="preserve">Here’s an example using </w:t>
      </w:r>
      <w:r w:rsidRPr="0000296D">
        <w:rPr>
          <w:b/>
          <w:bCs/>
        </w:rPr>
        <w:t>MSAL.PS</w:t>
      </w:r>
      <w:r w:rsidRPr="0000296D">
        <w:t xml:space="preserve"> (community module wrapping MSAL):</w:t>
      </w:r>
    </w:p>
    <w:p w14:paraId="3059BC8C" w14:textId="77777777" w:rsidR="0000296D" w:rsidRPr="0000296D" w:rsidRDefault="0000296D" w:rsidP="0000296D">
      <w:r w:rsidRPr="0000296D">
        <w:t># Install the module if not already installed</w:t>
      </w:r>
    </w:p>
    <w:p w14:paraId="7DA31DD9" w14:textId="77777777" w:rsidR="0000296D" w:rsidRPr="0000296D" w:rsidRDefault="0000296D" w:rsidP="0000296D">
      <w:r w:rsidRPr="0000296D">
        <w:t xml:space="preserve">Install-Module MSAL.PS -Scope </w:t>
      </w:r>
      <w:proofErr w:type="spellStart"/>
      <w:r w:rsidRPr="0000296D">
        <w:t>CurrentUser</w:t>
      </w:r>
      <w:proofErr w:type="spellEnd"/>
    </w:p>
    <w:p w14:paraId="75BD099C" w14:textId="77777777" w:rsidR="0000296D" w:rsidRPr="0000296D" w:rsidRDefault="0000296D" w:rsidP="0000296D"/>
    <w:p w14:paraId="7026A892" w14:textId="77777777" w:rsidR="0000296D" w:rsidRPr="0000296D" w:rsidRDefault="0000296D" w:rsidP="0000296D">
      <w:r w:rsidRPr="0000296D">
        <w:t># Define parameters</w:t>
      </w:r>
    </w:p>
    <w:p w14:paraId="161DCF78" w14:textId="77777777" w:rsidR="0000296D" w:rsidRPr="0000296D" w:rsidRDefault="0000296D" w:rsidP="0000296D">
      <w:r w:rsidRPr="0000296D">
        <w:t>$</w:t>
      </w:r>
      <w:proofErr w:type="spellStart"/>
      <w:r w:rsidRPr="0000296D">
        <w:t>clientId</w:t>
      </w:r>
      <w:proofErr w:type="spellEnd"/>
      <w:r w:rsidRPr="0000296D">
        <w:t xml:space="preserve">    = "&lt;CLIENT_ID&gt;"              # from your app registration</w:t>
      </w:r>
    </w:p>
    <w:p w14:paraId="10ACEDC3" w14:textId="77777777" w:rsidR="0000296D" w:rsidRPr="0000296D" w:rsidRDefault="0000296D" w:rsidP="0000296D">
      <w:r w:rsidRPr="0000296D">
        <w:t>$</w:t>
      </w:r>
      <w:proofErr w:type="spellStart"/>
      <w:r w:rsidRPr="0000296D">
        <w:t>tenantId</w:t>
      </w:r>
      <w:proofErr w:type="spellEnd"/>
      <w:r w:rsidRPr="0000296D">
        <w:t xml:space="preserve">    = "&lt;TENANT_ID&gt;"              # Directory (tenant) ID</w:t>
      </w:r>
    </w:p>
    <w:p w14:paraId="552A0A09" w14:textId="77777777" w:rsidR="0000296D" w:rsidRPr="0000296D" w:rsidRDefault="0000296D" w:rsidP="0000296D">
      <w:r w:rsidRPr="0000296D">
        <w:t>$</w:t>
      </w:r>
      <w:proofErr w:type="spellStart"/>
      <w:r w:rsidRPr="0000296D">
        <w:t>redirectUri</w:t>
      </w:r>
      <w:proofErr w:type="spellEnd"/>
      <w:r w:rsidRPr="0000296D">
        <w:t xml:space="preserve"> = "http://localhost"         # must match registered URI</w:t>
      </w:r>
    </w:p>
    <w:p w14:paraId="48CFDDF3" w14:textId="77777777" w:rsidR="0000296D" w:rsidRPr="0000296D" w:rsidRDefault="0000296D" w:rsidP="0000296D">
      <w:r w:rsidRPr="0000296D">
        <w:t>$scope       = "</w:t>
      </w:r>
      <w:proofErr w:type="spellStart"/>
      <w:r w:rsidRPr="0000296D">
        <w:t>api</w:t>
      </w:r>
      <w:proofErr w:type="spellEnd"/>
      <w:r w:rsidRPr="0000296D">
        <w:t xml:space="preserve">://&lt;YOUR-FUNCTION-APP-APPID-URI&gt;/.default" # or </w:t>
      </w:r>
      <w:proofErr w:type="spellStart"/>
      <w:r w:rsidRPr="0000296D">
        <w:t>user_impersonation</w:t>
      </w:r>
      <w:proofErr w:type="spellEnd"/>
    </w:p>
    <w:p w14:paraId="69829595" w14:textId="77777777" w:rsidR="0000296D" w:rsidRPr="0000296D" w:rsidRDefault="0000296D" w:rsidP="0000296D"/>
    <w:p w14:paraId="51B15AF5" w14:textId="77777777" w:rsidR="0000296D" w:rsidRPr="0000296D" w:rsidRDefault="0000296D" w:rsidP="0000296D">
      <w:r w:rsidRPr="0000296D">
        <w:t># Acquire a token interactively (prompts sign-in)</w:t>
      </w:r>
    </w:p>
    <w:p w14:paraId="1BFB3D13" w14:textId="77777777" w:rsidR="0000296D" w:rsidRPr="0000296D" w:rsidRDefault="0000296D" w:rsidP="0000296D">
      <w:r w:rsidRPr="0000296D">
        <w:t>$token = Get-</w:t>
      </w:r>
      <w:proofErr w:type="spellStart"/>
      <w:r w:rsidRPr="0000296D">
        <w:t>MsalToken</w:t>
      </w:r>
      <w:proofErr w:type="spellEnd"/>
      <w:r w:rsidRPr="0000296D">
        <w:t xml:space="preserve"> -</w:t>
      </w:r>
      <w:proofErr w:type="spellStart"/>
      <w:r w:rsidRPr="0000296D">
        <w:t>ClientId</w:t>
      </w:r>
      <w:proofErr w:type="spellEnd"/>
      <w:r w:rsidRPr="0000296D">
        <w:t xml:space="preserve"> $</w:t>
      </w:r>
      <w:proofErr w:type="spellStart"/>
      <w:r w:rsidRPr="0000296D">
        <w:t>clientId</w:t>
      </w:r>
      <w:proofErr w:type="spellEnd"/>
      <w:r w:rsidRPr="0000296D">
        <w:t xml:space="preserve"> -</w:t>
      </w:r>
      <w:proofErr w:type="spellStart"/>
      <w:r w:rsidRPr="0000296D">
        <w:t>TenantId</w:t>
      </w:r>
      <w:proofErr w:type="spellEnd"/>
      <w:r w:rsidRPr="0000296D">
        <w:t xml:space="preserve"> $</w:t>
      </w:r>
      <w:proofErr w:type="spellStart"/>
      <w:r w:rsidRPr="0000296D">
        <w:t>tenantId</w:t>
      </w:r>
      <w:proofErr w:type="spellEnd"/>
      <w:r w:rsidRPr="0000296D">
        <w:t xml:space="preserve"> -</w:t>
      </w:r>
      <w:proofErr w:type="spellStart"/>
      <w:r w:rsidRPr="0000296D">
        <w:t>RedirectUri</w:t>
      </w:r>
      <w:proofErr w:type="spellEnd"/>
      <w:r w:rsidRPr="0000296D">
        <w:t xml:space="preserve"> $</w:t>
      </w:r>
      <w:proofErr w:type="spellStart"/>
      <w:r w:rsidRPr="0000296D">
        <w:t>redirectUri</w:t>
      </w:r>
      <w:proofErr w:type="spellEnd"/>
      <w:r w:rsidRPr="0000296D">
        <w:t xml:space="preserve"> -Scopes $scope -Interactive</w:t>
      </w:r>
    </w:p>
    <w:p w14:paraId="1062D41A" w14:textId="77777777" w:rsidR="0000296D" w:rsidRPr="0000296D" w:rsidRDefault="0000296D" w:rsidP="0000296D"/>
    <w:p w14:paraId="3A6FA6E3" w14:textId="77777777" w:rsidR="0000296D" w:rsidRPr="0000296D" w:rsidRDefault="0000296D" w:rsidP="0000296D">
      <w:r w:rsidRPr="0000296D">
        <w:t># Show the access token</w:t>
      </w:r>
    </w:p>
    <w:p w14:paraId="68622A34" w14:textId="77777777" w:rsidR="0000296D" w:rsidRPr="0000296D" w:rsidRDefault="0000296D" w:rsidP="0000296D">
      <w:r w:rsidRPr="0000296D">
        <w:t>$</w:t>
      </w:r>
      <w:proofErr w:type="spellStart"/>
      <w:proofErr w:type="gramStart"/>
      <w:r w:rsidRPr="0000296D">
        <w:t>token.AccessToken</w:t>
      </w:r>
      <w:proofErr w:type="spellEnd"/>
      <w:proofErr w:type="gramEnd"/>
    </w:p>
    <w:p w14:paraId="18FA01A2" w14:textId="77777777" w:rsidR="0000296D" w:rsidRPr="0000296D" w:rsidRDefault="0000296D" w:rsidP="0000296D">
      <w:r w:rsidRPr="0000296D">
        <w:t>This will:</w:t>
      </w:r>
    </w:p>
    <w:p w14:paraId="4A1D572D" w14:textId="77777777" w:rsidR="0000296D" w:rsidRPr="0000296D" w:rsidRDefault="0000296D" w:rsidP="0000296D">
      <w:pPr>
        <w:numPr>
          <w:ilvl w:val="0"/>
          <w:numId w:val="6"/>
        </w:numPr>
      </w:pPr>
      <w:r w:rsidRPr="0000296D">
        <w:t>Pop up a login window (or browser redirect).</w:t>
      </w:r>
    </w:p>
    <w:p w14:paraId="62A64372" w14:textId="77777777" w:rsidR="0000296D" w:rsidRPr="0000296D" w:rsidRDefault="0000296D" w:rsidP="0000296D">
      <w:pPr>
        <w:numPr>
          <w:ilvl w:val="0"/>
          <w:numId w:val="6"/>
        </w:numPr>
      </w:pPr>
      <w:r w:rsidRPr="0000296D">
        <w:t>Authenticate the user.</w:t>
      </w:r>
    </w:p>
    <w:p w14:paraId="1F764E0C" w14:textId="77777777" w:rsidR="0000296D" w:rsidRPr="0000296D" w:rsidRDefault="0000296D" w:rsidP="0000296D">
      <w:pPr>
        <w:numPr>
          <w:ilvl w:val="0"/>
          <w:numId w:val="6"/>
        </w:numPr>
      </w:pPr>
      <w:r w:rsidRPr="0000296D">
        <w:t xml:space="preserve">Return an </w:t>
      </w:r>
      <w:r w:rsidRPr="0000296D">
        <w:rPr>
          <w:b/>
          <w:bCs/>
        </w:rPr>
        <w:t>access token</w:t>
      </w:r>
      <w:r w:rsidRPr="0000296D">
        <w:t xml:space="preserve"> with the delegated </w:t>
      </w:r>
      <w:proofErr w:type="spellStart"/>
      <w:r w:rsidRPr="0000296D">
        <w:t>user_impersonation</w:t>
      </w:r>
      <w:proofErr w:type="spellEnd"/>
      <w:r w:rsidRPr="0000296D">
        <w:t xml:space="preserve"> scope.</w:t>
      </w:r>
    </w:p>
    <w:p w14:paraId="189CEFD7" w14:textId="77777777" w:rsidR="0000296D" w:rsidRPr="0000296D" w:rsidRDefault="0000296D" w:rsidP="0000296D">
      <w:r w:rsidRPr="0000296D">
        <w:pict w14:anchorId="49A64DD0">
          <v:rect id="_x0000_i1197" style="width:0;height:1.5pt" o:hralign="center" o:hrstd="t" o:hr="t" fillcolor="#a0a0a0" stroked="f"/>
        </w:pict>
      </w:r>
    </w:p>
    <w:p w14:paraId="57A9B789" w14:textId="77777777" w:rsidR="0000296D" w:rsidRPr="0000296D" w:rsidRDefault="0000296D" w:rsidP="0000296D">
      <w:pPr>
        <w:rPr>
          <w:b/>
          <w:bCs/>
        </w:rPr>
      </w:pPr>
      <w:r w:rsidRPr="0000296D">
        <w:rPr>
          <w:b/>
          <w:bCs/>
        </w:rPr>
        <w:t>3. Call the Function App with the Token</w:t>
      </w:r>
    </w:p>
    <w:p w14:paraId="24F2F7F6" w14:textId="77777777" w:rsidR="0000296D" w:rsidRPr="0000296D" w:rsidRDefault="0000296D" w:rsidP="0000296D">
      <w:r w:rsidRPr="0000296D">
        <w:t xml:space="preserve">$headers = </w:t>
      </w:r>
      <w:proofErr w:type="gramStart"/>
      <w:r w:rsidRPr="0000296D">
        <w:t>@{</w:t>
      </w:r>
      <w:proofErr w:type="gramEnd"/>
    </w:p>
    <w:p w14:paraId="181F4F24" w14:textId="77777777" w:rsidR="0000296D" w:rsidRPr="0000296D" w:rsidRDefault="0000296D" w:rsidP="0000296D">
      <w:r w:rsidRPr="0000296D">
        <w:t xml:space="preserve">    "Authorization" = "Bearer $($</w:t>
      </w:r>
      <w:proofErr w:type="spellStart"/>
      <w:proofErr w:type="gramStart"/>
      <w:r w:rsidRPr="0000296D">
        <w:t>token.AccessToken</w:t>
      </w:r>
      <w:proofErr w:type="spellEnd"/>
      <w:proofErr w:type="gramEnd"/>
      <w:r w:rsidRPr="0000296D">
        <w:t>)"</w:t>
      </w:r>
    </w:p>
    <w:p w14:paraId="042BE974" w14:textId="77777777" w:rsidR="0000296D" w:rsidRPr="0000296D" w:rsidRDefault="0000296D" w:rsidP="0000296D">
      <w:r w:rsidRPr="0000296D">
        <w:t>}</w:t>
      </w:r>
    </w:p>
    <w:p w14:paraId="23A7C4A9" w14:textId="77777777" w:rsidR="0000296D" w:rsidRPr="0000296D" w:rsidRDefault="0000296D" w:rsidP="0000296D"/>
    <w:p w14:paraId="76303FBD" w14:textId="77777777" w:rsidR="0000296D" w:rsidRPr="0000296D" w:rsidRDefault="0000296D" w:rsidP="0000296D">
      <w:r w:rsidRPr="0000296D">
        <w:t>Invoke-</w:t>
      </w:r>
      <w:proofErr w:type="spellStart"/>
      <w:r w:rsidRPr="0000296D">
        <w:t>RestMethod</w:t>
      </w:r>
      <w:proofErr w:type="spellEnd"/>
      <w:r w:rsidRPr="0000296D">
        <w:t xml:space="preserve"> -Uri "https://&lt;your-function-app</w:t>
      </w:r>
      <w:proofErr w:type="gramStart"/>
      <w:r w:rsidRPr="0000296D">
        <w:t>&gt;.azurewebsites.net</w:t>
      </w:r>
      <w:proofErr w:type="gramEnd"/>
      <w:r w:rsidRPr="0000296D">
        <w:t>/api/&lt;your-function&gt;" -Headers $headers</w:t>
      </w:r>
    </w:p>
    <w:p w14:paraId="340A2647" w14:textId="77777777" w:rsidR="0000296D" w:rsidRPr="0000296D" w:rsidRDefault="0000296D" w:rsidP="0000296D">
      <w:r w:rsidRPr="0000296D">
        <w:pict w14:anchorId="0C03FE7B">
          <v:rect id="_x0000_i1198" style="width:0;height:1.5pt" o:hralign="center" o:hrstd="t" o:hr="t" fillcolor="#a0a0a0" stroked="f"/>
        </w:pict>
      </w:r>
    </w:p>
    <w:p w14:paraId="046B4BF0" w14:textId="77777777" w:rsidR="0000296D" w:rsidRPr="0000296D" w:rsidRDefault="0000296D" w:rsidP="0000296D">
      <w:pPr>
        <w:rPr>
          <w:b/>
          <w:bCs/>
        </w:rPr>
      </w:pPr>
      <w:r w:rsidRPr="0000296D">
        <w:rPr>
          <w:rFonts w:ascii="Segoe UI Emoji" w:hAnsi="Segoe UI Emoji" w:cs="Segoe UI Emoji"/>
          <w:b/>
          <w:bCs/>
        </w:rPr>
        <w:t>🔑</w:t>
      </w:r>
      <w:r w:rsidRPr="0000296D">
        <w:rPr>
          <w:b/>
          <w:bCs/>
        </w:rPr>
        <w:t xml:space="preserve"> Key Notes</w:t>
      </w:r>
    </w:p>
    <w:p w14:paraId="234CD702" w14:textId="77777777" w:rsidR="0000296D" w:rsidRPr="0000296D" w:rsidRDefault="0000296D" w:rsidP="0000296D">
      <w:pPr>
        <w:numPr>
          <w:ilvl w:val="0"/>
          <w:numId w:val="7"/>
        </w:numPr>
      </w:pPr>
      <w:proofErr w:type="spellStart"/>
      <w:r w:rsidRPr="0000296D">
        <w:t>user_impersonation</w:t>
      </w:r>
      <w:proofErr w:type="spellEnd"/>
      <w:r w:rsidRPr="0000296D">
        <w:t xml:space="preserve"> scope only works with </w:t>
      </w:r>
      <w:r w:rsidRPr="0000296D">
        <w:rPr>
          <w:b/>
          <w:bCs/>
        </w:rPr>
        <w:t>delegated flows</w:t>
      </w:r>
      <w:r w:rsidRPr="0000296D">
        <w:t xml:space="preserve"> (user login required). You can’t get it with client credentials (app-only).</w:t>
      </w:r>
    </w:p>
    <w:p w14:paraId="55E130A1" w14:textId="77777777" w:rsidR="0000296D" w:rsidRPr="0000296D" w:rsidRDefault="0000296D" w:rsidP="0000296D">
      <w:pPr>
        <w:numPr>
          <w:ilvl w:val="0"/>
          <w:numId w:val="7"/>
        </w:numPr>
      </w:pPr>
      <w:r w:rsidRPr="0000296D">
        <w:t xml:space="preserve">If you want </w:t>
      </w:r>
      <w:r w:rsidRPr="0000296D">
        <w:rPr>
          <w:b/>
          <w:bCs/>
        </w:rPr>
        <w:t>non-interactive service-to-service calls</w:t>
      </w:r>
      <w:r w:rsidRPr="0000296D">
        <w:t xml:space="preserve">, you’d use </w:t>
      </w:r>
      <w:r w:rsidRPr="0000296D">
        <w:rPr>
          <w:b/>
          <w:bCs/>
        </w:rPr>
        <w:t>client credentials flow</w:t>
      </w:r>
      <w:r w:rsidRPr="0000296D">
        <w:t xml:space="preserve"> (but that won’t give you </w:t>
      </w:r>
      <w:proofErr w:type="spellStart"/>
      <w:r w:rsidRPr="0000296D">
        <w:t>user_impersonation</w:t>
      </w:r>
      <w:proofErr w:type="spellEnd"/>
      <w:r w:rsidRPr="0000296D">
        <w:t>).</w:t>
      </w:r>
    </w:p>
    <w:p w14:paraId="3B138693" w14:textId="77777777" w:rsidR="0000296D" w:rsidRPr="0000296D" w:rsidRDefault="0000296D" w:rsidP="0000296D">
      <w:pPr>
        <w:numPr>
          <w:ilvl w:val="0"/>
          <w:numId w:val="7"/>
        </w:numPr>
      </w:pPr>
      <w:r w:rsidRPr="0000296D">
        <w:t xml:space="preserve">If you want a </w:t>
      </w:r>
      <w:r w:rsidRPr="0000296D">
        <w:rPr>
          <w:b/>
          <w:bCs/>
        </w:rPr>
        <w:t>device code flow</w:t>
      </w:r>
      <w:r w:rsidRPr="0000296D">
        <w:t xml:space="preserve"> (no browser), you can do:</w:t>
      </w:r>
    </w:p>
    <w:p w14:paraId="771E996E" w14:textId="77777777" w:rsidR="0000296D" w:rsidRPr="0000296D" w:rsidRDefault="0000296D" w:rsidP="0000296D">
      <w:r w:rsidRPr="0000296D">
        <w:t>$token = Get-</w:t>
      </w:r>
      <w:proofErr w:type="spellStart"/>
      <w:r w:rsidRPr="0000296D">
        <w:t>MsalToken</w:t>
      </w:r>
      <w:proofErr w:type="spellEnd"/>
      <w:r w:rsidRPr="0000296D">
        <w:t xml:space="preserve"> -</w:t>
      </w:r>
      <w:proofErr w:type="spellStart"/>
      <w:r w:rsidRPr="0000296D">
        <w:t>ClientId</w:t>
      </w:r>
      <w:proofErr w:type="spellEnd"/>
      <w:r w:rsidRPr="0000296D">
        <w:t xml:space="preserve"> $</w:t>
      </w:r>
      <w:proofErr w:type="spellStart"/>
      <w:r w:rsidRPr="0000296D">
        <w:t>clientId</w:t>
      </w:r>
      <w:proofErr w:type="spellEnd"/>
      <w:r w:rsidRPr="0000296D">
        <w:t xml:space="preserve"> -</w:t>
      </w:r>
      <w:proofErr w:type="spellStart"/>
      <w:r w:rsidRPr="0000296D">
        <w:t>TenantId</w:t>
      </w:r>
      <w:proofErr w:type="spellEnd"/>
      <w:r w:rsidRPr="0000296D">
        <w:t xml:space="preserve"> $</w:t>
      </w:r>
      <w:proofErr w:type="spellStart"/>
      <w:r w:rsidRPr="0000296D">
        <w:t>tenantId</w:t>
      </w:r>
      <w:proofErr w:type="spellEnd"/>
      <w:r w:rsidRPr="0000296D">
        <w:t xml:space="preserve"> -Scopes $scope -</w:t>
      </w:r>
      <w:proofErr w:type="spellStart"/>
      <w:r w:rsidRPr="0000296D">
        <w:t>DeviceCode</w:t>
      </w:r>
      <w:proofErr w:type="spellEnd"/>
    </w:p>
    <w:p w14:paraId="6BF0FD9B" w14:textId="77777777" w:rsidR="0000296D" w:rsidRPr="0000296D" w:rsidRDefault="0000296D" w:rsidP="0000296D">
      <w:r w:rsidRPr="0000296D">
        <w:pict w14:anchorId="104666F7">
          <v:rect id="_x0000_i1199" style="width:0;height:1.5pt" o:hralign="center" o:hrstd="t" o:hr="t" fillcolor="#a0a0a0" stroked="f"/>
        </w:pict>
      </w:r>
    </w:p>
    <w:p w14:paraId="173E0BD6" w14:textId="77777777" w:rsidR="0000296D" w:rsidRPr="0000296D" w:rsidRDefault="0000296D" w:rsidP="0000296D">
      <w:r w:rsidRPr="0000296D">
        <w:rPr>
          <w:rFonts w:ascii="Segoe UI Emoji" w:hAnsi="Segoe UI Emoji" w:cs="Segoe UI Emoji"/>
        </w:rPr>
        <w:t>👉</w:t>
      </w:r>
      <w:r w:rsidRPr="0000296D">
        <w:t xml:space="preserve"> Do you want me to also show you how to </w:t>
      </w:r>
      <w:r w:rsidRPr="0000296D">
        <w:rPr>
          <w:b/>
          <w:bCs/>
        </w:rPr>
        <w:t>expose your Function App API in Entra ID</w:t>
      </w:r>
      <w:r w:rsidRPr="0000296D">
        <w:t xml:space="preserve"> so that the </w:t>
      </w:r>
      <w:proofErr w:type="spellStart"/>
      <w:r w:rsidRPr="0000296D">
        <w:t>user_impersonation</w:t>
      </w:r>
      <w:proofErr w:type="spellEnd"/>
      <w:r w:rsidRPr="0000296D">
        <w:t xml:space="preserve"> scope exists and can be requested?</w:t>
      </w:r>
    </w:p>
    <w:p w14:paraId="4258D334" w14:textId="77777777" w:rsidR="0000296D" w:rsidRPr="0000296D" w:rsidRDefault="0000296D" w:rsidP="0000296D">
      <w:pPr>
        <w:rPr>
          <w:b/>
          <w:bCs/>
        </w:rPr>
      </w:pPr>
      <w:r w:rsidRPr="0000296D">
        <w:rPr>
          <w:b/>
          <w:bCs/>
        </w:rPr>
        <w:t>You said:</w:t>
      </w:r>
    </w:p>
    <w:p w14:paraId="64AB5026" w14:textId="77777777" w:rsidR="0000296D" w:rsidRPr="0000296D" w:rsidRDefault="0000296D" w:rsidP="0000296D">
      <w:r w:rsidRPr="0000296D">
        <w:t>yes</w:t>
      </w:r>
    </w:p>
    <w:p w14:paraId="1B2EAEFA" w14:textId="77777777" w:rsidR="0000296D" w:rsidRPr="0000296D" w:rsidRDefault="0000296D" w:rsidP="0000296D">
      <w:pPr>
        <w:rPr>
          <w:b/>
          <w:bCs/>
        </w:rPr>
      </w:pPr>
      <w:r w:rsidRPr="0000296D">
        <w:rPr>
          <w:b/>
          <w:bCs/>
        </w:rPr>
        <w:t>ChatGPT said:</w:t>
      </w:r>
    </w:p>
    <w:p w14:paraId="68FB793F" w14:textId="77777777" w:rsidR="0000296D" w:rsidRPr="0000296D" w:rsidRDefault="0000296D" w:rsidP="0000296D">
      <w:r w:rsidRPr="0000296D">
        <w:t xml:space="preserve">Perfect </w:t>
      </w:r>
      <w:r w:rsidRPr="0000296D">
        <w:rPr>
          <w:rFonts w:ascii="Segoe UI Emoji" w:hAnsi="Segoe UI Emoji" w:cs="Segoe UI Emoji"/>
        </w:rPr>
        <w:t>👍</w:t>
      </w:r>
      <w:r w:rsidRPr="0000296D">
        <w:t xml:space="preserve"> Let’s go step by step to </w:t>
      </w:r>
      <w:r w:rsidRPr="0000296D">
        <w:rPr>
          <w:b/>
          <w:bCs/>
        </w:rPr>
        <w:t>expose your Function App API in Entra ID</w:t>
      </w:r>
      <w:r w:rsidRPr="0000296D">
        <w:t xml:space="preserve"> so that your </w:t>
      </w:r>
      <w:proofErr w:type="spellStart"/>
      <w:r w:rsidRPr="0000296D">
        <w:t>user_impersonation</w:t>
      </w:r>
      <w:proofErr w:type="spellEnd"/>
      <w:r w:rsidRPr="0000296D">
        <w:t xml:space="preserve"> scope exists and can be requested in PowerShell (or by any client).</w:t>
      </w:r>
    </w:p>
    <w:p w14:paraId="12674A38" w14:textId="77777777" w:rsidR="0000296D" w:rsidRPr="0000296D" w:rsidRDefault="0000296D" w:rsidP="0000296D">
      <w:r w:rsidRPr="0000296D">
        <w:pict w14:anchorId="77E8C0A2">
          <v:rect id="_x0000_i1200" style="width:0;height:1.5pt" o:hralign="center" o:hrstd="t" o:hr="t" fillcolor="#a0a0a0" stroked="f"/>
        </w:pict>
      </w:r>
    </w:p>
    <w:p w14:paraId="1F970224" w14:textId="77777777" w:rsidR="0000296D" w:rsidRPr="0000296D" w:rsidRDefault="0000296D" w:rsidP="0000296D">
      <w:pPr>
        <w:rPr>
          <w:b/>
          <w:bCs/>
        </w:rPr>
      </w:pPr>
      <w:r w:rsidRPr="0000296D">
        <w:rPr>
          <w:rFonts w:ascii="Segoe UI Emoji" w:hAnsi="Segoe UI Emoji" w:cs="Segoe UI Emoji"/>
          <w:b/>
          <w:bCs/>
        </w:rPr>
        <w:t>🔹</w:t>
      </w:r>
      <w:r w:rsidRPr="0000296D">
        <w:rPr>
          <w:b/>
          <w:bCs/>
        </w:rPr>
        <w:t xml:space="preserve"> Step 1: Register your Function App in Entra ID</w:t>
      </w:r>
    </w:p>
    <w:p w14:paraId="7F39D09A" w14:textId="77777777" w:rsidR="0000296D" w:rsidRPr="0000296D" w:rsidRDefault="0000296D" w:rsidP="0000296D">
      <w:pPr>
        <w:numPr>
          <w:ilvl w:val="0"/>
          <w:numId w:val="8"/>
        </w:numPr>
      </w:pPr>
      <w:r w:rsidRPr="0000296D">
        <w:t xml:space="preserve">Go to </w:t>
      </w:r>
      <w:r w:rsidRPr="0000296D">
        <w:rPr>
          <w:b/>
          <w:bCs/>
        </w:rPr>
        <w:t>Entra ID (Azure AD)</w:t>
      </w:r>
      <w:r w:rsidRPr="0000296D">
        <w:t xml:space="preserve"> → </w:t>
      </w:r>
      <w:r w:rsidRPr="0000296D">
        <w:rPr>
          <w:b/>
          <w:bCs/>
        </w:rPr>
        <w:t>App registrations</w:t>
      </w:r>
      <w:r w:rsidRPr="0000296D">
        <w:t xml:space="preserve"> → </w:t>
      </w:r>
      <w:r w:rsidRPr="0000296D">
        <w:rPr>
          <w:b/>
          <w:bCs/>
        </w:rPr>
        <w:t>New registration</w:t>
      </w:r>
      <w:r w:rsidRPr="0000296D">
        <w:t>.</w:t>
      </w:r>
    </w:p>
    <w:p w14:paraId="6804A69E" w14:textId="77777777" w:rsidR="0000296D" w:rsidRPr="0000296D" w:rsidRDefault="0000296D" w:rsidP="0000296D">
      <w:pPr>
        <w:numPr>
          <w:ilvl w:val="1"/>
          <w:numId w:val="8"/>
        </w:numPr>
      </w:pPr>
      <w:r w:rsidRPr="0000296D">
        <w:t xml:space="preserve">Name: </w:t>
      </w:r>
      <w:proofErr w:type="spellStart"/>
      <w:r w:rsidRPr="0000296D">
        <w:t>MyFunctionApp</w:t>
      </w:r>
      <w:proofErr w:type="spellEnd"/>
    </w:p>
    <w:p w14:paraId="1578F336" w14:textId="77777777" w:rsidR="0000296D" w:rsidRPr="0000296D" w:rsidRDefault="0000296D" w:rsidP="0000296D">
      <w:pPr>
        <w:numPr>
          <w:ilvl w:val="1"/>
          <w:numId w:val="8"/>
        </w:numPr>
      </w:pPr>
      <w:r w:rsidRPr="0000296D">
        <w:t>Supported account types: Choose as per need (usually "Accounts in this organizational directory only").</w:t>
      </w:r>
    </w:p>
    <w:p w14:paraId="5C17231A" w14:textId="77777777" w:rsidR="0000296D" w:rsidRPr="0000296D" w:rsidRDefault="0000296D" w:rsidP="0000296D">
      <w:pPr>
        <w:numPr>
          <w:ilvl w:val="1"/>
          <w:numId w:val="8"/>
        </w:numPr>
      </w:pPr>
      <w:r w:rsidRPr="0000296D">
        <w:t>Redirect URI: leave empty for now.</w:t>
      </w:r>
    </w:p>
    <w:p w14:paraId="7EAA7708" w14:textId="77777777" w:rsidR="0000296D" w:rsidRPr="0000296D" w:rsidRDefault="0000296D" w:rsidP="0000296D">
      <w:pPr>
        <w:numPr>
          <w:ilvl w:val="1"/>
          <w:numId w:val="8"/>
        </w:numPr>
      </w:pPr>
      <w:r w:rsidRPr="0000296D">
        <w:t>Save.</w:t>
      </w:r>
    </w:p>
    <w:p w14:paraId="6CA55EE5" w14:textId="77777777" w:rsidR="0000296D" w:rsidRPr="0000296D" w:rsidRDefault="0000296D" w:rsidP="0000296D">
      <w:r w:rsidRPr="0000296D">
        <w:t>This will give you:</w:t>
      </w:r>
    </w:p>
    <w:p w14:paraId="1F367419" w14:textId="77777777" w:rsidR="0000296D" w:rsidRPr="0000296D" w:rsidRDefault="0000296D" w:rsidP="0000296D">
      <w:pPr>
        <w:numPr>
          <w:ilvl w:val="0"/>
          <w:numId w:val="9"/>
        </w:numPr>
      </w:pPr>
      <w:r w:rsidRPr="0000296D">
        <w:rPr>
          <w:b/>
          <w:bCs/>
        </w:rPr>
        <w:t>Application (client) ID</w:t>
      </w:r>
    </w:p>
    <w:p w14:paraId="0710B522" w14:textId="77777777" w:rsidR="0000296D" w:rsidRPr="0000296D" w:rsidRDefault="0000296D" w:rsidP="0000296D">
      <w:pPr>
        <w:numPr>
          <w:ilvl w:val="0"/>
          <w:numId w:val="9"/>
        </w:numPr>
      </w:pPr>
      <w:r w:rsidRPr="0000296D">
        <w:rPr>
          <w:b/>
          <w:bCs/>
        </w:rPr>
        <w:t>Directory (tenant) ID</w:t>
      </w:r>
    </w:p>
    <w:p w14:paraId="270188DC" w14:textId="77777777" w:rsidR="0000296D" w:rsidRPr="0000296D" w:rsidRDefault="0000296D" w:rsidP="0000296D">
      <w:r w:rsidRPr="0000296D">
        <w:pict w14:anchorId="3732FBD1">
          <v:rect id="_x0000_i1201" style="width:0;height:1.5pt" o:hralign="center" o:hrstd="t" o:hr="t" fillcolor="#a0a0a0" stroked="f"/>
        </w:pict>
      </w:r>
    </w:p>
    <w:p w14:paraId="00EC198C" w14:textId="77777777" w:rsidR="0000296D" w:rsidRPr="0000296D" w:rsidRDefault="0000296D" w:rsidP="0000296D">
      <w:pPr>
        <w:rPr>
          <w:b/>
          <w:bCs/>
        </w:rPr>
      </w:pPr>
      <w:r w:rsidRPr="0000296D">
        <w:rPr>
          <w:rFonts w:ascii="Segoe UI Emoji" w:hAnsi="Segoe UI Emoji" w:cs="Segoe UI Emoji"/>
          <w:b/>
          <w:bCs/>
        </w:rPr>
        <w:t>🔹</w:t>
      </w:r>
      <w:r w:rsidRPr="0000296D">
        <w:rPr>
          <w:b/>
          <w:bCs/>
        </w:rPr>
        <w:t xml:space="preserve"> Step 2: Expose the API</w:t>
      </w:r>
    </w:p>
    <w:p w14:paraId="7C9CB71E" w14:textId="77777777" w:rsidR="0000296D" w:rsidRPr="0000296D" w:rsidRDefault="0000296D" w:rsidP="0000296D">
      <w:pPr>
        <w:numPr>
          <w:ilvl w:val="0"/>
          <w:numId w:val="10"/>
        </w:numPr>
      </w:pPr>
      <w:r w:rsidRPr="0000296D">
        <w:t xml:space="preserve">Open your new </w:t>
      </w:r>
      <w:r w:rsidRPr="0000296D">
        <w:rPr>
          <w:b/>
          <w:bCs/>
        </w:rPr>
        <w:t>Function App registration</w:t>
      </w:r>
      <w:r w:rsidRPr="0000296D">
        <w:t>.</w:t>
      </w:r>
    </w:p>
    <w:p w14:paraId="232A00FF" w14:textId="77777777" w:rsidR="0000296D" w:rsidRPr="0000296D" w:rsidRDefault="0000296D" w:rsidP="0000296D">
      <w:pPr>
        <w:numPr>
          <w:ilvl w:val="0"/>
          <w:numId w:val="10"/>
        </w:numPr>
      </w:pPr>
      <w:r w:rsidRPr="0000296D">
        <w:t xml:space="preserve">Go to </w:t>
      </w:r>
      <w:r w:rsidRPr="0000296D">
        <w:rPr>
          <w:b/>
          <w:bCs/>
        </w:rPr>
        <w:t>Expose an API</w:t>
      </w:r>
      <w:r w:rsidRPr="0000296D">
        <w:t>.</w:t>
      </w:r>
    </w:p>
    <w:p w14:paraId="1D7508D6" w14:textId="77777777" w:rsidR="0000296D" w:rsidRPr="0000296D" w:rsidRDefault="0000296D" w:rsidP="0000296D">
      <w:pPr>
        <w:numPr>
          <w:ilvl w:val="0"/>
          <w:numId w:val="10"/>
        </w:numPr>
      </w:pPr>
      <w:r w:rsidRPr="0000296D">
        <w:t xml:space="preserve">Click </w:t>
      </w:r>
      <w:r w:rsidRPr="0000296D">
        <w:rPr>
          <w:b/>
          <w:bCs/>
        </w:rPr>
        <w:t>Set</w:t>
      </w:r>
      <w:r w:rsidRPr="0000296D">
        <w:t xml:space="preserve"> under </w:t>
      </w:r>
      <w:r w:rsidRPr="0000296D">
        <w:rPr>
          <w:i/>
          <w:iCs/>
        </w:rPr>
        <w:t>Application ID URI</w:t>
      </w:r>
      <w:r w:rsidRPr="0000296D">
        <w:t>.</w:t>
      </w:r>
    </w:p>
    <w:p w14:paraId="2DE0B72F" w14:textId="77777777" w:rsidR="0000296D" w:rsidRPr="0000296D" w:rsidRDefault="0000296D" w:rsidP="0000296D">
      <w:pPr>
        <w:numPr>
          <w:ilvl w:val="1"/>
          <w:numId w:val="10"/>
        </w:numPr>
      </w:pPr>
      <w:r w:rsidRPr="0000296D">
        <w:t>Example: api://&lt;client-id&gt; (or a custom URI if you want).</w:t>
      </w:r>
    </w:p>
    <w:p w14:paraId="20E05DD1" w14:textId="77777777" w:rsidR="0000296D" w:rsidRPr="0000296D" w:rsidRDefault="0000296D" w:rsidP="0000296D">
      <w:pPr>
        <w:numPr>
          <w:ilvl w:val="0"/>
          <w:numId w:val="10"/>
        </w:numPr>
      </w:pPr>
      <w:r w:rsidRPr="0000296D">
        <w:t xml:space="preserve">Under </w:t>
      </w:r>
      <w:r w:rsidRPr="0000296D">
        <w:rPr>
          <w:b/>
          <w:bCs/>
        </w:rPr>
        <w:t>Scopes defined by this API</w:t>
      </w:r>
      <w:r w:rsidRPr="0000296D">
        <w:t xml:space="preserve">, click </w:t>
      </w:r>
      <w:r w:rsidRPr="0000296D">
        <w:rPr>
          <w:b/>
          <w:bCs/>
        </w:rPr>
        <w:t>Add a scope</w:t>
      </w:r>
      <w:r w:rsidRPr="0000296D">
        <w:t>:</w:t>
      </w:r>
    </w:p>
    <w:p w14:paraId="5A7BE94D" w14:textId="77777777" w:rsidR="0000296D" w:rsidRPr="0000296D" w:rsidRDefault="0000296D" w:rsidP="0000296D">
      <w:pPr>
        <w:numPr>
          <w:ilvl w:val="1"/>
          <w:numId w:val="10"/>
        </w:numPr>
      </w:pPr>
      <w:r w:rsidRPr="0000296D">
        <w:t xml:space="preserve">Scope name: </w:t>
      </w:r>
      <w:proofErr w:type="spellStart"/>
      <w:r w:rsidRPr="0000296D">
        <w:t>user_impersonation</w:t>
      </w:r>
      <w:proofErr w:type="spellEnd"/>
    </w:p>
    <w:p w14:paraId="5EB208A9" w14:textId="77777777" w:rsidR="0000296D" w:rsidRPr="0000296D" w:rsidRDefault="0000296D" w:rsidP="0000296D">
      <w:pPr>
        <w:numPr>
          <w:ilvl w:val="1"/>
          <w:numId w:val="10"/>
        </w:numPr>
      </w:pPr>
      <w:r w:rsidRPr="0000296D">
        <w:t>Who can consent? Admins and users</w:t>
      </w:r>
    </w:p>
    <w:p w14:paraId="6F03257E" w14:textId="77777777" w:rsidR="0000296D" w:rsidRPr="0000296D" w:rsidRDefault="0000296D" w:rsidP="0000296D">
      <w:pPr>
        <w:numPr>
          <w:ilvl w:val="1"/>
          <w:numId w:val="10"/>
        </w:numPr>
      </w:pPr>
      <w:r w:rsidRPr="0000296D">
        <w:t>Admin consent display name: Access My Function App</w:t>
      </w:r>
    </w:p>
    <w:p w14:paraId="66C23467" w14:textId="77777777" w:rsidR="0000296D" w:rsidRPr="0000296D" w:rsidRDefault="0000296D" w:rsidP="0000296D">
      <w:pPr>
        <w:numPr>
          <w:ilvl w:val="1"/>
          <w:numId w:val="10"/>
        </w:numPr>
      </w:pPr>
      <w:r w:rsidRPr="0000296D">
        <w:t>Admin consent description: Allow the app to access My Function App on behalf of the signed-in user</w:t>
      </w:r>
    </w:p>
    <w:p w14:paraId="43614755" w14:textId="77777777" w:rsidR="0000296D" w:rsidRPr="0000296D" w:rsidRDefault="0000296D" w:rsidP="0000296D">
      <w:pPr>
        <w:numPr>
          <w:ilvl w:val="1"/>
          <w:numId w:val="10"/>
        </w:numPr>
      </w:pPr>
      <w:r w:rsidRPr="0000296D">
        <w:t>Save.</w:t>
      </w:r>
    </w:p>
    <w:p w14:paraId="05FA61A6" w14:textId="77777777" w:rsidR="0000296D" w:rsidRPr="0000296D" w:rsidRDefault="0000296D" w:rsidP="0000296D">
      <w:r w:rsidRPr="0000296D">
        <w:t xml:space="preserve">Now your API exposes the </w:t>
      </w:r>
      <w:proofErr w:type="spellStart"/>
      <w:r w:rsidRPr="0000296D">
        <w:t>user_impersonation</w:t>
      </w:r>
      <w:proofErr w:type="spellEnd"/>
      <w:r w:rsidRPr="0000296D">
        <w:t xml:space="preserve"> scope:</w:t>
      </w:r>
      <w:r w:rsidRPr="0000296D">
        <w:br/>
      </w:r>
      <w:r w:rsidRPr="0000296D">
        <w:rPr>
          <w:rFonts w:ascii="Segoe UI Emoji" w:hAnsi="Segoe UI Emoji" w:cs="Segoe UI Emoji"/>
        </w:rPr>
        <w:t>👉</w:t>
      </w:r>
      <w:r w:rsidRPr="0000296D">
        <w:t xml:space="preserve"> api://&lt;client-id&gt;/user_impersonation</w:t>
      </w:r>
    </w:p>
    <w:p w14:paraId="7180C1A4" w14:textId="77777777" w:rsidR="0000296D" w:rsidRPr="0000296D" w:rsidRDefault="0000296D" w:rsidP="0000296D">
      <w:r w:rsidRPr="0000296D">
        <w:pict w14:anchorId="39F3493B">
          <v:rect id="_x0000_i1202" style="width:0;height:1.5pt" o:hralign="center" o:hrstd="t" o:hr="t" fillcolor="#a0a0a0" stroked="f"/>
        </w:pict>
      </w:r>
    </w:p>
    <w:p w14:paraId="7391B473" w14:textId="77777777" w:rsidR="0000296D" w:rsidRPr="0000296D" w:rsidRDefault="0000296D" w:rsidP="0000296D">
      <w:pPr>
        <w:rPr>
          <w:b/>
          <w:bCs/>
        </w:rPr>
      </w:pPr>
      <w:r w:rsidRPr="0000296D">
        <w:rPr>
          <w:rFonts w:ascii="Segoe UI Emoji" w:hAnsi="Segoe UI Emoji" w:cs="Segoe UI Emoji"/>
          <w:b/>
          <w:bCs/>
        </w:rPr>
        <w:t>🔹</w:t>
      </w:r>
      <w:r w:rsidRPr="0000296D">
        <w:rPr>
          <w:b/>
          <w:bCs/>
        </w:rPr>
        <w:t xml:space="preserve"> Step 3: Register a Client App (to call the Function App)</w:t>
      </w:r>
    </w:p>
    <w:p w14:paraId="37C493FE" w14:textId="77777777" w:rsidR="0000296D" w:rsidRPr="0000296D" w:rsidRDefault="0000296D" w:rsidP="0000296D">
      <w:pPr>
        <w:numPr>
          <w:ilvl w:val="0"/>
          <w:numId w:val="11"/>
        </w:numPr>
      </w:pPr>
      <w:r w:rsidRPr="0000296D">
        <w:t xml:space="preserve">Create a </w:t>
      </w:r>
      <w:r w:rsidRPr="0000296D">
        <w:rPr>
          <w:b/>
          <w:bCs/>
        </w:rPr>
        <w:t>second app registration</w:t>
      </w:r>
      <w:r w:rsidRPr="0000296D">
        <w:t xml:space="preserve"> (e.g., </w:t>
      </w:r>
      <w:proofErr w:type="spellStart"/>
      <w:r w:rsidRPr="0000296D">
        <w:t>FunctionAppCaller</w:t>
      </w:r>
      <w:proofErr w:type="spellEnd"/>
      <w:r w:rsidRPr="0000296D">
        <w:t>).</w:t>
      </w:r>
    </w:p>
    <w:p w14:paraId="0B6E46A0" w14:textId="77777777" w:rsidR="0000296D" w:rsidRPr="0000296D" w:rsidRDefault="0000296D" w:rsidP="0000296D">
      <w:pPr>
        <w:numPr>
          <w:ilvl w:val="0"/>
          <w:numId w:val="11"/>
        </w:numPr>
      </w:pPr>
      <w:r w:rsidRPr="0000296D">
        <w:t xml:space="preserve">Go to </w:t>
      </w:r>
      <w:r w:rsidRPr="0000296D">
        <w:rPr>
          <w:b/>
          <w:bCs/>
        </w:rPr>
        <w:t>Authentication</w:t>
      </w:r>
      <w:r w:rsidRPr="0000296D">
        <w:t xml:space="preserve"> → add Redirect URI: http://localhost (for testing with PowerShell).</w:t>
      </w:r>
    </w:p>
    <w:p w14:paraId="20982951" w14:textId="77777777" w:rsidR="0000296D" w:rsidRPr="0000296D" w:rsidRDefault="0000296D" w:rsidP="0000296D">
      <w:pPr>
        <w:numPr>
          <w:ilvl w:val="0"/>
          <w:numId w:val="11"/>
        </w:numPr>
      </w:pPr>
      <w:r w:rsidRPr="0000296D">
        <w:t xml:space="preserve">Go to </w:t>
      </w:r>
      <w:r w:rsidRPr="0000296D">
        <w:rPr>
          <w:b/>
          <w:bCs/>
        </w:rPr>
        <w:t>API Permissions</w:t>
      </w:r>
      <w:r w:rsidRPr="0000296D">
        <w:t xml:space="preserve"> → </w:t>
      </w:r>
      <w:r w:rsidRPr="0000296D">
        <w:rPr>
          <w:b/>
          <w:bCs/>
        </w:rPr>
        <w:t>Add a permission</w:t>
      </w:r>
      <w:r w:rsidRPr="0000296D">
        <w:t xml:space="preserve"> → </w:t>
      </w:r>
      <w:r w:rsidRPr="0000296D">
        <w:rPr>
          <w:b/>
          <w:bCs/>
        </w:rPr>
        <w:t>My APIs</w:t>
      </w:r>
      <w:r w:rsidRPr="0000296D">
        <w:t>.</w:t>
      </w:r>
    </w:p>
    <w:p w14:paraId="0875BCF4" w14:textId="77777777" w:rsidR="0000296D" w:rsidRPr="0000296D" w:rsidRDefault="0000296D" w:rsidP="0000296D">
      <w:pPr>
        <w:numPr>
          <w:ilvl w:val="1"/>
          <w:numId w:val="11"/>
        </w:numPr>
      </w:pPr>
      <w:r w:rsidRPr="0000296D">
        <w:t xml:space="preserve">Pick your </w:t>
      </w:r>
      <w:proofErr w:type="spellStart"/>
      <w:r w:rsidRPr="0000296D">
        <w:t>MyFunctionApp</w:t>
      </w:r>
      <w:proofErr w:type="spellEnd"/>
      <w:r w:rsidRPr="0000296D">
        <w:t>.</w:t>
      </w:r>
    </w:p>
    <w:p w14:paraId="27DE9CC8" w14:textId="77777777" w:rsidR="0000296D" w:rsidRPr="0000296D" w:rsidRDefault="0000296D" w:rsidP="0000296D">
      <w:pPr>
        <w:numPr>
          <w:ilvl w:val="1"/>
          <w:numId w:val="11"/>
        </w:numPr>
      </w:pPr>
      <w:r w:rsidRPr="0000296D">
        <w:t xml:space="preserve">Select </w:t>
      </w:r>
      <w:r w:rsidRPr="0000296D">
        <w:rPr>
          <w:b/>
          <w:bCs/>
        </w:rPr>
        <w:t>Delegated permissions</w:t>
      </w:r>
      <w:r w:rsidRPr="0000296D">
        <w:t xml:space="preserve"> → check </w:t>
      </w:r>
      <w:proofErr w:type="spellStart"/>
      <w:r w:rsidRPr="0000296D">
        <w:t>user_impersonation</w:t>
      </w:r>
      <w:proofErr w:type="spellEnd"/>
      <w:r w:rsidRPr="0000296D">
        <w:t>.</w:t>
      </w:r>
    </w:p>
    <w:p w14:paraId="22316AB7" w14:textId="77777777" w:rsidR="0000296D" w:rsidRPr="0000296D" w:rsidRDefault="0000296D" w:rsidP="0000296D">
      <w:pPr>
        <w:numPr>
          <w:ilvl w:val="1"/>
          <w:numId w:val="11"/>
        </w:numPr>
      </w:pPr>
      <w:r w:rsidRPr="0000296D">
        <w:t>Save &amp; grant admin consent.</w:t>
      </w:r>
    </w:p>
    <w:p w14:paraId="5CD7C1F3" w14:textId="77777777" w:rsidR="0000296D" w:rsidRPr="0000296D" w:rsidRDefault="0000296D" w:rsidP="0000296D">
      <w:r w:rsidRPr="0000296D">
        <w:t xml:space="preserve">Now the client app is allowed to request tokens for </w:t>
      </w:r>
      <w:proofErr w:type="spellStart"/>
      <w:r w:rsidRPr="0000296D">
        <w:t>user_impersonation</w:t>
      </w:r>
      <w:proofErr w:type="spellEnd"/>
      <w:r w:rsidRPr="0000296D">
        <w:t>.</w:t>
      </w:r>
    </w:p>
    <w:p w14:paraId="5C386E74" w14:textId="77777777" w:rsidR="0000296D" w:rsidRPr="0000296D" w:rsidRDefault="0000296D" w:rsidP="0000296D">
      <w:r w:rsidRPr="0000296D">
        <w:pict w14:anchorId="454D4123">
          <v:rect id="_x0000_i1203" style="width:0;height:1.5pt" o:hralign="center" o:hrstd="t" o:hr="t" fillcolor="#a0a0a0" stroked="f"/>
        </w:pict>
      </w:r>
    </w:p>
    <w:p w14:paraId="7BF2368C" w14:textId="77777777" w:rsidR="0000296D" w:rsidRPr="0000296D" w:rsidRDefault="0000296D" w:rsidP="0000296D">
      <w:pPr>
        <w:rPr>
          <w:b/>
          <w:bCs/>
        </w:rPr>
      </w:pPr>
      <w:r w:rsidRPr="0000296D">
        <w:rPr>
          <w:rFonts w:ascii="Segoe UI Emoji" w:hAnsi="Segoe UI Emoji" w:cs="Segoe UI Emoji"/>
          <w:b/>
          <w:bCs/>
        </w:rPr>
        <w:t>🔹</w:t>
      </w:r>
      <w:r w:rsidRPr="0000296D">
        <w:rPr>
          <w:b/>
          <w:bCs/>
        </w:rPr>
        <w:t xml:space="preserve"> Step 4: Request Token in PowerShell</w:t>
      </w:r>
    </w:p>
    <w:p w14:paraId="162393F8" w14:textId="77777777" w:rsidR="0000296D" w:rsidRPr="0000296D" w:rsidRDefault="0000296D" w:rsidP="0000296D">
      <w:r w:rsidRPr="0000296D">
        <w:t xml:space="preserve">Now you can request the token for the </w:t>
      </w:r>
      <w:proofErr w:type="spellStart"/>
      <w:r w:rsidRPr="0000296D">
        <w:t>FunctionAppCaller</w:t>
      </w:r>
      <w:proofErr w:type="spellEnd"/>
      <w:r w:rsidRPr="0000296D">
        <w:t xml:space="preserve"> app:</w:t>
      </w:r>
    </w:p>
    <w:p w14:paraId="6DF0555A" w14:textId="77777777" w:rsidR="0000296D" w:rsidRPr="0000296D" w:rsidRDefault="0000296D" w:rsidP="0000296D">
      <w:r w:rsidRPr="0000296D">
        <w:t># Install MSAL if not installed</w:t>
      </w:r>
    </w:p>
    <w:p w14:paraId="380749BE" w14:textId="77777777" w:rsidR="0000296D" w:rsidRPr="0000296D" w:rsidRDefault="0000296D" w:rsidP="0000296D">
      <w:r w:rsidRPr="0000296D">
        <w:t xml:space="preserve">Install-Module MSAL.PS -Scope </w:t>
      </w:r>
      <w:proofErr w:type="spellStart"/>
      <w:r w:rsidRPr="0000296D">
        <w:t>CurrentUser</w:t>
      </w:r>
      <w:proofErr w:type="spellEnd"/>
    </w:p>
    <w:p w14:paraId="0AA4D52B" w14:textId="77777777" w:rsidR="0000296D" w:rsidRPr="0000296D" w:rsidRDefault="0000296D" w:rsidP="0000296D"/>
    <w:p w14:paraId="70928F9C" w14:textId="77777777" w:rsidR="0000296D" w:rsidRPr="0000296D" w:rsidRDefault="0000296D" w:rsidP="0000296D">
      <w:r w:rsidRPr="0000296D">
        <w:t># Variables</w:t>
      </w:r>
    </w:p>
    <w:p w14:paraId="419C4E54" w14:textId="77777777" w:rsidR="0000296D" w:rsidRPr="0000296D" w:rsidRDefault="0000296D" w:rsidP="0000296D">
      <w:r w:rsidRPr="0000296D">
        <w:t>$</w:t>
      </w:r>
      <w:proofErr w:type="spellStart"/>
      <w:r w:rsidRPr="0000296D">
        <w:t>clientId</w:t>
      </w:r>
      <w:proofErr w:type="spellEnd"/>
      <w:r w:rsidRPr="0000296D">
        <w:t xml:space="preserve">    = "&lt;</w:t>
      </w:r>
      <w:proofErr w:type="spellStart"/>
      <w:r w:rsidRPr="0000296D">
        <w:t>CLIENT_ID_OF_FunctionAppCaller</w:t>
      </w:r>
      <w:proofErr w:type="spellEnd"/>
      <w:r w:rsidRPr="0000296D">
        <w:t>&gt;"</w:t>
      </w:r>
    </w:p>
    <w:p w14:paraId="2475D3B2" w14:textId="77777777" w:rsidR="0000296D" w:rsidRPr="0000296D" w:rsidRDefault="0000296D" w:rsidP="0000296D">
      <w:r w:rsidRPr="0000296D">
        <w:t>$</w:t>
      </w:r>
      <w:proofErr w:type="spellStart"/>
      <w:r w:rsidRPr="0000296D">
        <w:t>tenantId</w:t>
      </w:r>
      <w:proofErr w:type="spellEnd"/>
      <w:r w:rsidRPr="0000296D">
        <w:t xml:space="preserve">    = "&lt;YOUR_TENANT_ID&gt;"</w:t>
      </w:r>
    </w:p>
    <w:p w14:paraId="57470BB6" w14:textId="77777777" w:rsidR="0000296D" w:rsidRPr="0000296D" w:rsidRDefault="0000296D" w:rsidP="0000296D">
      <w:r w:rsidRPr="0000296D">
        <w:t>$</w:t>
      </w:r>
      <w:proofErr w:type="spellStart"/>
      <w:r w:rsidRPr="0000296D">
        <w:t>redirectUri</w:t>
      </w:r>
      <w:proofErr w:type="spellEnd"/>
      <w:r w:rsidRPr="0000296D">
        <w:t xml:space="preserve"> = "http://localhost"</w:t>
      </w:r>
    </w:p>
    <w:p w14:paraId="5B9919DC" w14:textId="77777777" w:rsidR="0000296D" w:rsidRPr="0000296D" w:rsidRDefault="0000296D" w:rsidP="0000296D">
      <w:r w:rsidRPr="0000296D">
        <w:t>$scope       = "</w:t>
      </w:r>
      <w:proofErr w:type="spellStart"/>
      <w:r w:rsidRPr="0000296D">
        <w:t>api</w:t>
      </w:r>
      <w:proofErr w:type="spellEnd"/>
      <w:r w:rsidRPr="0000296D">
        <w:t>://&lt;</w:t>
      </w:r>
      <w:proofErr w:type="spellStart"/>
      <w:r w:rsidRPr="0000296D">
        <w:t>CLIENT_ID_OF_FunctionApp</w:t>
      </w:r>
      <w:proofErr w:type="spellEnd"/>
      <w:r w:rsidRPr="0000296D">
        <w:t>&gt;/</w:t>
      </w:r>
      <w:proofErr w:type="spellStart"/>
      <w:r w:rsidRPr="0000296D">
        <w:t>user_impersonation</w:t>
      </w:r>
      <w:proofErr w:type="spellEnd"/>
      <w:r w:rsidRPr="0000296D">
        <w:t>"</w:t>
      </w:r>
    </w:p>
    <w:p w14:paraId="1B81F779" w14:textId="77777777" w:rsidR="0000296D" w:rsidRPr="0000296D" w:rsidRDefault="0000296D" w:rsidP="0000296D"/>
    <w:p w14:paraId="63FF9BAC" w14:textId="77777777" w:rsidR="0000296D" w:rsidRPr="0000296D" w:rsidRDefault="0000296D" w:rsidP="0000296D">
      <w:r w:rsidRPr="0000296D">
        <w:t># Get token interactively (user login required)</w:t>
      </w:r>
    </w:p>
    <w:p w14:paraId="6003F098" w14:textId="77777777" w:rsidR="0000296D" w:rsidRPr="0000296D" w:rsidRDefault="0000296D" w:rsidP="0000296D">
      <w:r w:rsidRPr="0000296D">
        <w:t>$token = Get-</w:t>
      </w:r>
      <w:proofErr w:type="spellStart"/>
      <w:r w:rsidRPr="0000296D">
        <w:t>MsalToken</w:t>
      </w:r>
      <w:proofErr w:type="spellEnd"/>
      <w:r w:rsidRPr="0000296D">
        <w:t xml:space="preserve"> -</w:t>
      </w:r>
      <w:proofErr w:type="spellStart"/>
      <w:r w:rsidRPr="0000296D">
        <w:t>ClientId</w:t>
      </w:r>
      <w:proofErr w:type="spellEnd"/>
      <w:r w:rsidRPr="0000296D">
        <w:t xml:space="preserve"> $</w:t>
      </w:r>
      <w:proofErr w:type="spellStart"/>
      <w:r w:rsidRPr="0000296D">
        <w:t>clientId</w:t>
      </w:r>
      <w:proofErr w:type="spellEnd"/>
      <w:r w:rsidRPr="0000296D">
        <w:t xml:space="preserve"> -</w:t>
      </w:r>
      <w:proofErr w:type="spellStart"/>
      <w:r w:rsidRPr="0000296D">
        <w:t>TenantId</w:t>
      </w:r>
      <w:proofErr w:type="spellEnd"/>
      <w:r w:rsidRPr="0000296D">
        <w:t xml:space="preserve"> $</w:t>
      </w:r>
      <w:proofErr w:type="spellStart"/>
      <w:r w:rsidRPr="0000296D">
        <w:t>tenantId</w:t>
      </w:r>
      <w:proofErr w:type="spellEnd"/>
      <w:r w:rsidRPr="0000296D">
        <w:t xml:space="preserve"> -</w:t>
      </w:r>
      <w:proofErr w:type="spellStart"/>
      <w:r w:rsidRPr="0000296D">
        <w:t>RedirectUri</w:t>
      </w:r>
      <w:proofErr w:type="spellEnd"/>
      <w:r w:rsidRPr="0000296D">
        <w:t xml:space="preserve"> $</w:t>
      </w:r>
      <w:proofErr w:type="spellStart"/>
      <w:r w:rsidRPr="0000296D">
        <w:t>redirectUri</w:t>
      </w:r>
      <w:proofErr w:type="spellEnd"/>
      <w:r w:rsidRPr="0000296D">
        <w:t xml:space="preserve"> -Scopes $scope -Interactive</w:t>
      </w:r>
    </w:p>
    <w:p w14:paraId="1231F2A1" w14:textId="77777777" w:rsidR="0000296D" w:rsidRPr="0000296D" w:rsidRDefault="0000296D" w:rsidP="0000296D"/>
    <w:p w14:paraId="2135C42F" w14:textId="77777777" w:rsidR="0000296D" w:rsidRPr="0000296D" w:rsidRDefault="0000296D" w:rsidP="0000296D">
      <w:r w:rsidRPr="0000296D">
        <w:t># View token</w:t>
      </w:r>
    </w:p>
    <w:p w14:paraId="26B413AC" w14:textId="77777777" w:rsidR="0000296D" w:rsidRPr="0000296D" w:rsidRDefault="0000296D" w:rsidP="0000296D">
      <w:r w:rsidRPr="0000296D">
        <w:t>$</w:t>
      </w:r>
      <w:proofErr w:type="spellStart"/>
      <w:proofErr w:type="gramStart"/>
      <w:r w:rsidRPr="0000296D">
        <w:t>token.AccessToken</w:t>
      </w:r>
      <w:proofErr w:type="spellEnd"/>
      <w:proofErr w:type="gramEnd"/>
    </w:p>
    <w:p w14:paraId="656363BB" w14:textId="77777777" w:rsidR="0000296D" w:rsidRPr="0000296D" w:rsidRDefault="0000296D" w:rsidP="0000296D">
      <w:r w:rsidRPr="0000296D">
        <w:pict w14:anchorId="3FC8BA5A">
          <v:rect id="_x0000_i1204" style="width:0;height:1.5pt" o:hralign="center" o:hrstd="t" o:hr="t" fillcolor="#a0a0a0" stroked="f"/>
        </w:pict>
      </w:r>
    </w:p>
    <w:p w14:paraId="30F5EA41" w14:textId="77777777" w:rsidR="0000296D" w:rsidRPr="0000296D" w:rsidRDefault="0000296D" w:rsidP="0000296D">
      <w:pPr>
        <w:rPr>
          <w:b/>
          <w:bCs/>
        </w:rPr>
      </w:pPr>
      <w:r w:rsidRPr="0000296D">
        <w:rPr>
          <w:rFonts w:ascii="Segoe UI Emoji" w:hAnsi="Segoe UI Emoji" w:cs="Segoe UI Emoji"/>
          <w:b/>
          <w:bCs/>
        </w:rPr>
        <w:t>🔹</w:t>
      </w:r>
      <w:r w:rsidRPr="0000296D">
        <w:rPr>
          <w:b/>
          <w:bCs/>
        </w:rPr>
        <w:t xml:space="preserve"> Step 5: Call the Function App</w:t>
      </w:r>
    </w:p>
    <w:p w14:paraId="652899FA" w14:textId="77777777" w:rsidR="0000296D" w:rsidRPr="0000296D" w:rsidRDefault="0000296D" w:rsidP="0000296D">
      <w:r w:rsidRPr="0000296D">
        <w:t xml:space="preserve">$headers = </w:t>
      </w:r>
      <w:proofErr w:type="gramStart"/>
      <w:r w:rsidRPr="0000296D">
        <w:t>@{</w:t>
      </w:r>
      <w:proofErr w:type="gramEnd"/>
    </w:p>
    <w:p w14:paraId="61A7E7E8" w14:textId="77777777" w:rsidR="0000296D" w:rsidRPr="0000296D" w:rsidRDefault="0000296D" w:rsidP="0000296D">
      <w:r w:rsidRPr="0000296D">
        <w:t xml:space="preserve">  "Authorization" = "Bearer $($</w:t>
      </w:r>
      <w:proofErr w:type="spellStart"/>
      <w:proofErr w:type="gramStart"/>
      <w:r w:rsidRPr="0000296D">
        <w:t>token.AccessToken</w:t>
      </w:r>
      <w:proofErr w:type="spellEnd"/>
      <w:proofErr w:type="gramEnd"/>
      <w:r w:rsidRPr="0000296D">
        <w:t>)"</w:t>
      </w:r>
    </w:p>
    <w:p w14:paraId="01789231" w14:textId="77777777" w:rsidR="0000296D" w:rsidRPr="0000296D" w:rsidRDefault="0000296D" w:rsidP="0000296D">
      <w:r w:rsidRPr="0000296D">
        <w:t>}</w:t>
      </w:r>
    </w:p>
    <w:p w14:paraId="098D0C4A" w14:textId="77777777" w:rsidR="0000296D" w:rsidRPr="0000296D" w:rsidRDefault="0000296D" w:rsidP="0000296D"/>
    <w:p w14:paraId="031D25FD" w14:textId="77777777" w:rsidR="0000296D" w:rsidRPr="0000296D" w:rsidRDefault="0000296D" w:rsidP="0000296D">
      <w:r w:rsidRPr="0000296D">
        <w:t>Invoke-</w:t>
      </w:r>
      <w:proofErr w:type="spellStart"/>
      <w:r w:rsidRPr="0000296D">
        <w:t>RestMethod</w:t>
      </w:r>
      <w:proofErr w:type="spellEnd"/>
      <w:r w:rsidRPr="0000296D">
        <w:t xml:space="preserve"> -Uri "https://&lt;your-function-app</w:t>
      </w:r>
      <w:proofErr w:type="gramStart"/>
      <w:r w:rsidRPr="0000296D">
        <w:t>&gt;.azurewebsites.net</w:t>
      </w:r>
      <w:proofErr w:type="gramEnd"/>
      <w:r w:rsidRPr="0000296D">
        <w:t>/api/&lt;your-function&gt;" -Headers $headers</w:t>
      </w:r>
    </w:p>
    <w:p w14:paraId="1047153F" w14:textId="77777777" w:rsidR="0000296D" w:rsidRPr="0000296D" w:rsidRDefault="0000296D" w:rsidP="0000296D">
      <w:r w:rsidRPr="0000296D">
        <w:pict w14:anchorId="12A1D1FC">
          <v:rect id="_x0000_i1205" style="width:0;height:1.5pt" o:hralign="center" o:hrstd="t" o:hr="t" fillcolor="#a0a0a0" stroked="f"/>
        </w:pict>
      </w:r>
    </w:p>
    <w:p w14:paraId="1206C1CF" w14:textId="77777777" w:rsidR="0000296D" w:rsidRPr="0000296D" w:rsidRDefault="0000296D" w:rsidP="0000296D">
      <w:r w:rsidRPr="0000296D">
        <w:rPr>
          <w:rFonts w:ascii="Segoe UI Emoji" w:hAnsi="Segoe UI Emoji" w:cs="Segoe UI Emoji"/>
        </w:rPr>
        <w:t>✅</w:t>
      </w:r>
      <w:r w:rsidRPr="0000296D">
        <w:t xml:space="preserve"> At this point:</w:t>
      </w:r>
    </w:p>
    <w:p w14:paraId="2845DF9B" w14:textId="77777777" w:rsidR="0000296D" w:rsidRPr="0000296D" w:rsidRDefault="0000296D" w:rsidP="0000296D">
      <w:pPr>
        <w:numPr>
          <w:ilvl w:val="0"/>
          <w:numId w:val="12"/>
        </w:numPr>
      </w:pPr>
      <w:r w:rsidRPr="0000296D">
        <w:t xml:space="preserve">You have </w:t>
      </w:r>
      <w:r w:rsidRPr="0000296D">
        <w:rPr>
          <w:b/>
          <w:bCs/>
        </w:rPr>
        <w:t>Function App registered as an API</w:t>
      </w:r>
      <w:r w:rsidRPr="0000296D">
        <w:t xml:space="preserve"> (exposes </w:t>
      </w:r>
      <w:proofErr w:type="spellStart"/>
      <w:r w:rsidRPr="0000296D">
        <w:t>user_impersonation</w:t>
      </w:r>
      <w:proofErr w:type="spellEnd"/>
      <w:r w:rsidRPr="0000296D">
        <w:t>).</w:t>
      </w:r>
    </w:p>
    <w:p w14:paraId="1B9FFE63" w14:textId="77777777" w:rsidR="0000296D" w:rsidRPr="0000296D" w:rsidRDefault="0000296D" w:rsidP="0000296D">
      <w:pPr>
        <w:numPr>
          <w:ilvl w:val="0"/>
          <w:numId w:val="12"/>
        </w:numPr>
      </w:pPr>
      <w:r w:rsidRPr="0000296D">
        <w:t xml:space="preserve">You have a </w:t>
      </w:r>
      <w:r w:rsidRPr="0000296D">
        <w:rPr>
          <w:b/>
          <w:bCs/>
        </w:rPr>
        <w:t>Client App</w:t>
      </w:r>
      <w:r w:rsidRPr="0000296D">
        <w:t xml:space="preserve"> that can request delegated tokens.</w:t>
      </w:r>
    </w:p>
    <w:p w14:paraId="63EED938" w14:textId="77777777" w:rsidR="0000296D" w:rsidRPr="0000296D" w:rsidRDefault="0000296D" w:rsidP="0000296D">
      <w:pPr>
        <w:numPr>
          <w:ilvl w:val="0"/>
          <w:numId w:val="12"/>
        </w:numPr>
      </w:pPr>
      <w:r w:rsidRPr="0000296D">
        <w:t>You can generate tokens via PowerShell for user impersonation.</w:t>
      </w:r>
    </w:p>
    <w:p w14:paraId="7A0ED50E" w14:textId="77777777" w:rsidR="0000296D" w:rsidRDefault="0000296D"/>
    <w:sectPr w:rsidR="000029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C3C95"/>
    <w:multiLevelType w:val="multilevel"/>
    <w:tmpl w:val="C16E1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F06910"/>
    <w:multiLevelType w:val="multilevel"/>
    <w:tmpl w:val="9A647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B51063"/>
    <w:multiLevelType w:val="multilevel"/>
    <w:tmpl w:val="9A44A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E06F1A"/>
    <w:multiLevelType w:val="multilevel"/>
    <w:tmpl w:val="36443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262EAA"/>
    <w:multiLevelType w:val="multilevel"/>
    <w:tmpl w:val="DE02A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1D7CF6"/>
    <w:multiLevelType w:val="multilevel"/>
    <w:tmpl w:val="8A2EA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DB6383"/>
    <w:multiLevelType w:val="multilevel"/>
    <w:tmpl w:val="CF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C708C3"/>
    <w:multiLevelType w:val="multilevel"/>
    <w:tmpl w:val="888AB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DF6DC3"/>
    <w:multiLevelType w:val="multilevel"/>
    <w:tmpl w:val="5D200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E65007E"/>
    <w:multiLevelType w:val="multilevel"/>
    <w:tmpl w:val="11DA5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5C1236"/>
    <w:multiLevelType w:val="multilevel"/>
    <w:tmpl w:val="A434F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0C04668"/>
    <w:multiLevelType w:val="multilevel"/>
    <w:tmpl w:val="860A9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5176886">
    <w:abstractNumId w:val="4"/>
  </w:num>
  <w:num w:numId="2" w16cid:durableId="204371031">
    <w:abstractNumId w:val="3"/>
  </w:num>
  <w:num w:numId="3" w16cid:durableId="653918860">
    <w:abstractNumId w:val="0"/>
  </w:num>
  <w:num w:numId="4" w16cid:durableId="1678917931">
    <w:abstractNumId w:val="9"/>
  </w:num>
  <w:num w:numId="5" w16cid:durableId="2004510398">
    <w:abstractNumId w:val="7"/>
  </w:num>
  <w:num w:numId="6" w16cid:durableId="1114906887">
    <w:abstractNumId w:val="5"/>
  </w:num>
  <w:num w:numId="7" w16cid:durableId="15347048">
    <w:abstractNumId w:val="11"/>
  </w:num>
  <w:num w:numId="8" w16cid:durableId="1255505756">
    <w:abstractNumId w:val="8"/>
  </w:num>
  <w:num w:numId="9" w16cid:durableId="1867401010">
    <w:abstractNumId w:val="6"/>
  </w:num>
  <w:num w:numId="10" w16cid:durableId="331297831">
    <w:abstractNumId w:val="2"/>
  </w:num>
  <w:num w:numId="11" w16cid:durableId="731387925">
    <w:abstractNumId w:val="10"/>
  </w:num>
  <w:num w:numId="12" w16cid:durableId="12326958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96D"/>
    <w:rsid w:val="0000296D"/>
    <w:rsid w:val="00602A90"/>
    <w:rsid w:val="00B9129E"/>
    <w:rsid w:val="00E00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FFA9A"/>
  <w15:chartTrackingRefBased/>
  <w15:docId w15:val="{655B99F6-C075-403B-A158-2DA373E9F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29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29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29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29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29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29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29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29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29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29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29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29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29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29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29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29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29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29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29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29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29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29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29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29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29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29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29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29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29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698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54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4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96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413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179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5776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421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95588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7188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6896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7447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95990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4188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274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86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58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039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282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034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123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2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281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953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998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338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9273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27415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242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78655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150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32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9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81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08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441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531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869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722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22337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034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7724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3018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6850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3223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511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0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38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76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512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078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222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543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32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084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450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901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646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7822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5792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0335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09226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8950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55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1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66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63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353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903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3625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916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861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255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4669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4035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120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9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66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60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758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512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194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323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2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32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18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892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920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48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076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89252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1702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065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8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17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29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917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472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7404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4575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50355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5989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5981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8476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191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9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18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48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324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364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997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944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52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60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28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304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171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298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6192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7527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1518</Words>
  <Characters>8653</Characters>
  <Application>Microsoft Office Word</Application>
  <DocSecurity>0</DocSecurity>
  <Lines>72</Lines>
  <Paragraphs>20</Paragraphs>
  <ScaleCrop>false</ScaleCrop>
  <Company/>
  <LinksUpToDate>false</LinksUpToDate>
  <CharactersWithSpaces>10151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Prabir Maiti</dc:creator>
  <cp:keywords/>
  <dc:description/>
  <cp:lastModifiedBy>Prabir Maiti</cp:lastModifiedBy>
  <cp:revision>1</cp:revision>
  <dcterms:created xsi:type="dcterms:W3CDTF">2025-08-24T19:56:00Z</dcterms:created>
  <dcterms:modified xsi:type="dcterms:W3CDTF">2025-08-24T19:58:00Z</dcterms:modified>
</cp:coreProperties>
</file>