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274B" w14:textId="4B47AA88" w:rsidR="009F10D8" w:rsidRDefault="009F10D8" w:rsidP="009F10D8">
      <w:pPr>
        <w:pStyle w:val="Title"/>
        <w:ind w:left="4133" w:firstLine="12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B7F541" wp14:editId="3B48B2C1">
                <wp:simplePos x="0" y="0"/>
                <wp:positionH relativeFrom="page">
                  <wp:posOffset>66675</wp:posOffset>
                </wp:positionH>
                <wp:positionV relativeFrom="page">
                  <wp:posOffset>-447675</wp:posOffset>
                </wp:positionV>
                <wp:extent cx="7556500" cy="10680700"/>
                <wp:effectExtent l="0" t="0" r="0" b="0"/>
                <wp:wrapNone/>
                <wp:docPr id="190336082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12D1B" id="Graphic 1" o:spid="_x0000_s1026" style="position:absolute;margin-left:5.25pt;margin-top:-35.25pt;width:595pt;height:84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0000"/>
          <w:spacing w:val="-2"/>
        </w:rPr>
        <w:t>||Shree||</w:t>
      </w:r>
    </w:p>
    <w:p w14:paraId="599D35F2" w14:textId="77777777" w:rsidR="009F10D8" w:rsidRDefault="009F10D8" w:rsidP="009F10D8">
      <w:pPr>
        <w:pStyle w:val="BodyText"/>
        <w:tabs>
          <w:tab w:val="center" w:pos="5040"/>
        </w:tabs>
        <w:spacing w:before="1" w:line="240" w:lineRule="auto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6EFE5E6B" wp14:editId="41CCDDCC">
            <wp:simplePos x="0" y="0"/>
            <wp:positionH relativeFrom="page">
              <wp:posOffset>3680653</wp:posOffset>
            </wp:positionH>
            <wp:positionV relativeFrom="paragraph">
              <wp:posOffset>170815</wp:posOffset>
            </wp:positionV>
            <wp:extent cx="693088" cy="8366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88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ab/>
      </w:r>
    </w:p>
    <w:p w14:paraId="1EDD0BB7" w14:textId="69D1C290" w:rsidR="00F76639" w:rsidRPr="009F10D8" w:rsidRDefault="009F10D8" w:rsidP="009F10D8">
      <w:pPr>
        <w:pStyle w:val="Title"/>
        <w:spacing w:before="271"/>
        <w:ind w:left="0"/>
      </w:pPr>
      <w:r>
        <w:rPr>
          <w:color w:val="FF0000"/>
        </w:rPr>
        <w:t>BIO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DATA</w:t>
      </w:r>
    </w:p>
    <w:p w14:paraId="379E041F" w14:textId="77777777" w:rsidR="00FC4206" w:rsidRPr="00FC4206" w:rsidRDefault="00FC4206">
      <w:pPr>
        <w:spacing w:after="0" w:line="100" w:lineRule="atLeast"/>
        <w:rPr>
          <w:rFonts w:ascii="Comic Sans MS" w:hAnsi="Comic Sans MS"/>
          <w:color w:val="0070C0"/>
          <w:u w:val="single"/>
        </w:rPr>
      </w:pPr>
    </w:p>
    <w:p w14:paraId="21171B10" w14:textId="42C4BF90" w:rsidR="00F76639" w:rsidRPr="002A6EBC" w:rsidRDefault="00393EC3" w:rsidP="00393EC3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Name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NANDITA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BAJAJ</w:t>
      </w:r>
    </w:p>
    <w:p w14:paraId="0E75F567" w14:textId="77777777" w:rsidR="00B048B6" w:rsidRPr="002A6EBC" w:rsidRDefault="00B048B6" w:rsidP="00393EC3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Cs w:val="18"/>
        </w:rPr>
      </w:pPr>
    </w:p>
    <w:p w14:paraId="5E5439EC" w14:textId="6217F0E3" w:rsidR="00B048B6" w:rsidRPr="002A6EBC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Father’s Name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HANUMAN BAJAJ</w:t>
      </w:r>
    </w:p>
    <w:p w14:paraId="603EF3D7" w14:textId="77777777" w:rsidR="00B048B6" w:rsidRPr="002A6EBC" w:rsidRDefault="00B048B6" w:rsidP="00B048B6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6A1D6887" w14:textId="3BE999F9" w:rsidR="00B048B6" w:rsidRPr="002A6EBC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Mother’s Name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ab/>
        <w:t xml:space="preserve">: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USHA BAJAJ</w:t>
      </w:r>
    </w:p>
    <w:p w14:paraId="053FF2B1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014E1625" w14:textId="70ECF4A2" w:rsidR="00F76639" w:rsidRPr="002A6EBC" w:rsidRDefault="00393EC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Date of Birth       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05</w:t>
      </w:r>
      <w:r w:rsidR="00F621EC" w:rsidRPr="009113EA">
        <w:rPr>
          <w:rFonts w:ascii="Comic Sans MS" w:hAnsi="Comic Sans MS"/>
          <w:b/>
          <w:color w:val="0070C0"/>
          <w:sz w:val="20"/>
          <w:szCs w:val="18"/>
        </w:rPr>
        <w:t>th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 xml:space="preserve"> March</w:t>
      </w:r>
      <w:r w:rsidR="00076F68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2002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 (Time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09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25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5D1D19" w:rsidRPr="002A6EBC">
        <w:rPr>
          <w:rFonts w:ascii="Comic Sans MS" w:hAnsi="Comic Sans MS"/>
          <w:b/>
          <w:color w:val="0070C0"/>
          <w:sz w:val="20"/>
          <w:szCs w:val="18"/>
        </w:rPr>
        <w:t>A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M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>)</w:t>
      </w:r>
    </w:p>
    <w:p w14:paraId="2BB43281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3B024705" w14:textId="17D6C36C" w:rsidR="00F76639" w:rsidRPr="002A6EBC" w:rsidRDefault="00076F6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Height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5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 feet</w:t>
      </w:r>
    </w:p>
    <w:p w14:paraId="616B6D15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144B41D" w14:textId="7D347FC4" w:rsidR="00F76639" w:rsidRPr="002A6EBC" w:rsidRDefault="00F63260" w:rsidP="009113EA">
      <w:pPr>
        <w:tabs>
          <w:tab w:val="left" w:pos="1597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Color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>Fair &amp; Smart</w:t>
      </w:r>
    </w:p>
    <w:p w14:paraId="73BEB58B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6477CD2" w14:textId="148D01D8" w:rsidR="00F76639" w:rsidRPr="002A6EBC" w:rsidRDefault="001C6BD5" w:rsidP="009113EA">
      <w:pPr>
        <w:tabs>
          <w:tab w:val="left" w:pos="2144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Qualification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694940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Graduate in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BBA &amp; Fine Arts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.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Make-up Artist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2F8C70B6" w14:textId="77777777" w:rsidR="008C6495" w:rsidRPr="002A6EBC" w:rsidRDefault="008C6495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C8F0C1B" w14:textId="6A7796DD" w:rsidR="00F76639" w:rsidRPr="002A6EBC" w:rsidRDefault="00393EC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Sister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s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bookmarkStart w:id="0" w:name="_Hlk196299542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(Elder) Manisha Bajaj – Sri Pavan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Kumar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5C21C9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Makkad (USA)</w:t>
      </w:r>
    </w:p>
    <w:p w14:paraId="79384C8A" w14:textId="77777777" w:rsidR="009F10D8" w:rsidRPr="002A6EBC" w:rsidRDefault="008F7317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ab/>
        <w:t xml:space="preserve">  S/O Late Sri Kamal </w:t>
      </w: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Kishore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Makkad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(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Kothagudem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).</w:t>
      </w:r>
    </w:p>
    <w:p w14:paraId="48B5DCA3" w14:textId="00AAB71C" w:rsidR="00F621EC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  <w:r w:rsidR="009F10D8" w:rsidRP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(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Elder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)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Monika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Bajaj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 –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 xml:space="preserve">Sri </w:t>
      </w:r>
      <w:proofErr w:type="spellStart"/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Navneetji</w:t>
      </w:r>
      <w:proofErr w:type="spellEnd"/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 xml:space="preserve"> Jhawar</w:t>
      </w:r>
    </w:p>
    <w:p w14:paraId="259FF7D6" w14:textId="5B466769" w:rsidR="00F621EC" w:rsidRPr="002A6EBC" w:rsidRDefault="00F621EC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ab/>
        <w:t xml:space="preserve">  S/O Sri </w:t>
      </w:r>
      <w:r w:rsidR="003427E0" w:rsidRPr="002A6EBC">
        <w:rPr>
          <w:rFonts w:ascii="Comic Sans MS" w:hAnsi="Comic Sans MS"/>
          <w:b/>
          <w:color w:val="0070C0"/>
          <w:sz w:val="20"/>
          <w:szCs w:val="18"/>
        </w:rPr>
        <w:t xml:space="preserve">Raj </w:t>
      </w: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Gopal</w:t>
      </w:r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>ji</w:t>
      </w:r>
      <w:proofErr w:type="spellEnd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Jhawar (</w:t>
      </w:r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 xml:space="preserve">Kabutar </w:t>
      </w:r>
      <w:proofErr w:type="spellStart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>khaana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>).</w:t>
      </w:r>
    </w:p>
    <w:bookmarkEnd w:id="0"/>
    <w:p w14:paraId="5213C55A" w14:textId="77777777" w:rsidR="006A1A23" w:rsidRPr="002A6EBC" w:rsidRDefault="006A1A2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5B8700A2" w14:textId="0DE643CE" w:rsidR="00B048B6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Uncle</w:t>
      </w:r>
      <w:bookmarkStart w:id="1" w:name="_Hlk196299699"/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(Elder)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Sri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Jug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al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Kishore</w:t>
      </w:r>
      <w:r w:rsidR="00351E05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Bajaj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– </w:t>
      </w:r>
      <w:proofErr w:type="spellStart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Leela Bajaj</w:t>
      </w:r>
      <w:r w:rsidR="00673BDC" w:rsidRPr="002A6EBC">
        <w:rPr>
          <w:rFonts w:ascii="Comic Sans MS" w:hAnsi="Comic Sans MS"/>
          <w:b/>
          <w:color w:val="0070C0"/>
          <w:sz w:val="20"/>
          <w:szCs w:val="18"/>
        </w:rPr>
        <w:t>,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6530391E" w14:textId="67D060FC" w:rsidR="00F76639" w:rsidRPr="002A6EBC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              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D/O </w:t>
      </w:r>
      <w:proofErr w:type="spellStart"/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Ram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niva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sj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Somani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(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Shamshergunj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). </w:t>
      </w:r>
    </w:p>
    <w:p w14:paraId="58DC3922" w14:textId="51F318C1" w:rsidR="008F7317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(Elder) Sri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Bhagwandas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Bajaj –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Sunita Bajaj.</w:t>
      </w:r>
    </w:p>
    <w:p w14:paraId="060C0DD1" w14:textId="7DF3DAD5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 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</w:t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 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(Younger)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Sri Ganesh Lal Bajaj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–</w:t>
      </w:r>
      <w:r w:rsidR="00F3524C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Archana Bajaj</w:t>
      </w:r>
      <w:r w:rsidR="00673BDC" w:rsidRPr="002A6EBC">
        <w:rPr>
          <w:rFonts w:ascii="Comic Sans MS" w:hAnsi="Comic Sans MS"/>
          <w:b/>
          <w:color w:val="0070C0"/>
          <w:sz w:val="20"/>
          <w:szCs w:val="18"/>
        </w:rPr>
        <w:t>,</w:t>
      </w:r>
    </w:p>
    <w:p w14:paraId="177ABD35" w14:textId="0F1F2920" w:rsidR="00B048B6" w:rsidRPr="002A6EBC" w:rsidRDefault="00D23B9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              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D/O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Dwarakadas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5C21C9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Mundada</w:t>
      </w:r>
      <w:proofErr w:type="spellEnd"/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 (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Warisguda</w:t>
      </w:r>
      <w:proofErr w:type="spellEnd"/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>).</w:t>
      </w:r>
    </w:p>
    <w:p w14:paraId="2C3B1865" w14:textId="16D2C3FF" w:rsidR="00F621EC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(Younger) Sri Kamal Kishore Bajaj.</w:t>
      </w:r>
    </w:p>
    <w:bookmarkEnd w:id="1"/>
    <w:p w14:paraId="5AB94928" w14:textId="276C4361" w:rsidR="00D23B98" w:rsidRPr="002A6EBC" w:rsidRDefault="005C21C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1138787F" w14:textId="6158C5EE" w:rsidR="00D23B98" w:rsidRPr="002A6EBC" w:rsidRDefault="00D23B9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Aun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t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bookmarkStart w:id="2" w:name="_Hlk196299814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Rajkumari Ladha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–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Sri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Ramesh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Kumar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Ladha</w:t>
      </w:r>
      <w:r w:rsidR="00673BDC" w:rsidRPr="002A6EBC">
        <w:rPr>
          <w:rFonts w:ascii="Comic Sans MS" w:hAnsi="Comic Sans MS"/>
          <w:b/>
          <w:color w:val="0070C0"/>
          <w:sz w:val="20"/>
          <w:szCs w:val="18"/>
        </w:rPr>
        <w:t>,</w:t>
      </w:r>
    </w:p>
    <w:p w14:paraId="3E73685E" w14:textId="25AE3572" w:rsidR="00D23B98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S/O Late Sri Purushottam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Das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Ladha, Begum Bazar</w:t>
      </w:r>
      <w:r w:rsidR="00D23B98" w:rsidRPr="002A6EBC">
        <w:rPr>
          <w:rFonts w:ascii="Comic Sans MS" w:hAnsi="Comic Sans MS"/>
          <w:b/>
          <w:color w:val="0070C0"/>
          <w:sz w:val="20"/>
          <w:szCs w:val="18"/>
        </w:rPr>
        <w:t>.</w:t>
      </w:r>
    </w:p>
    <w:p w14:paraId="330A7C4C" w14:textId="2745252A" w:rsidR="008F50F0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Sunita Darak – Sri Vijay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Kumar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Darak,</w:t>
      </w:r>
    </w:p>
    <w:p w14:paraId="344F3DFC" w14:textId="22AF926D" w:rsidR="008F50F0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S/O Gopal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Das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Darak,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Kachiguda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. </w:t>
      </w:r>
    </w:p>
    <w:p w14:paraId="424893D3" w14:textId="44913517" w:rsidR="008F50F0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Shilpa Rathi – Sri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Rajiv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Rathi,</w:t>
      </w:r>
    </w:p>
    <w:p w14:paraId="755BD320" w14:textId="11AE96DD" w:rsidR="008F50F0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S/O Sri Ramesh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Kumar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Rathi, Singapore.</w:t>
      </w:r>
    </w:p>
    <w:bookmarkEnd w:id="2"/>
    <w:p w14:paraId="6C77BBE2" w14:textId="77777777" w:rsidR="00D23B98" w:rsidRPr="002A6EBC" w:rsidRDefault="00D23B98" w:rsidP="00D23B98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5774981" w14:textId="71DE5826" w:rsidR="009113EA" w:rsidRDefault="00D23B9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Nanihal</w:t>
      </w:r>
      <w:proofErr w:type="spellEnd"/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Kashiram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Omprakash</w:t>
      </w:r>
      <w:r w:rsidR="0021269B" w:rsidRPr="002A6EBC">
        <w:rPr>
          <w:rFonts w:ascii="Comic Sans MS" w:hAnsi="Comic Sans MS"/>
          <w:b/>
          <w:color w:val="0070C0"/>
          <w:sz w:val="20"/>
          <w:szCs w:val="18"/>
        </w:rPr>
        <w:t>j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i</w:t>
      </w:r>
      <w:proofErr w:type="spellEnd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Daga</w:t>
      </w:r>
      <w:r w:rsidR="00673BDC" w:rsidRPr="002A6EBC">
        <w:rPr>
          <w:rFonts w:ascii="Comic Sans MS" w:hAnsi="Comic Sans MS"/>
          <w:b/>
          <w:color w:val="0070C0"/>
          <w:sz w:val="20"/>
          <w:szCs w:val="18"/>
        </w:rPr>
        <w:t>,</w:t>
      </w:r>
    </w:p>
    <w:p w14:paraId="7FBA4DFB" w14:textId="79E8AF06" w:rsidR="00D23B98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proofErr w:type="spellStart"/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Chelapura</w:t>
      </w:r>
      <w:proofErr w:type="spellEnd"/>
      <w:r w:rsidR="00D23B98" w:rsidRPr="002A6EBC">
        <w:rPr>
          <w:rFonts w:ascii="Comic Sans MS" w:hAnsi="Comic Sans MS"/>
          <w:b/>
          <w:color w:val="0070C0"/>
          <w:sz w:val="20"/>
          <w:szCs w:val="18"/>
        </w:rPr>
        <w:t>, Hyderabad</w:t>
      </w:r>
      <w:r w:rsidR="00B542A4" w:rsidRPr="002A6EBC">
        <w:rPr>
          <w:rFonts w:ascii="Comic Sans MS" w:hAnsi="Comic Sans MS"/>
          <w:b/>
          <w:color w:val="0070C0"/>
          <w:sz w:val="20"/>
          <w:szCs w:val="18"/>
        </w:rPr>
        <w:t>.</w:t>
      </w:r>
    </w:p>
    <w:p w14:paraId="294E85D4" w14:textId="5CB7932F" w:rsidR="00D23B98" w:rsidRPr="002A6EBC" w:rsidRDefault="009113EA" w:rsidP="009113EA">
      <w:pPr>
        <w:tabs>
          <w:tab w:val="left" w:pos="2911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</w:p>
    <w:p w14:paraId="6C33444F" w14:textId="50EB2010" w:rsidR="009F10D8" w:rsidRPr="002A6EBC" w:rsidRDefault="00D23B98" w:rsidP="009113EA">
      <w:pPr>
        <w:tabs>
          <w:tab w:val="left" w:pos="2268"/>
          <w:tab w:val="left" w:pos="2723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Sakh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a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BAJAJ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&amp;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DAGA</w:t>
      </w:r>
    </w:p>
    <w:p w14:paraId="39A90D83" w14:textId="6BD4B99F" w:rsidR="00F76639" w:rsidRPr="002A6EBC" w:rsidRDefault="009F10D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9113EA">
        <w:rPr>
          <w:rFonts w:ascii="Comic Sans MS" w:hAnsi="Comic Sans MS"/>
          <w:b/>
          <w:color w:val="0070C0"/>
          <w:sz w:val="20"/>
          <w:szCs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CB96EFE" wp14:editId="00BA2CBB">
                <wp:simplePos x="0" y="0"/>
                <wp:positionH relativeFrom="page">
                  <wp:posOffset>89314</wp:posOffset>
                </wp:positionH>
                <wp:positionV relativeFrom="page">
                  <wp:posOffset>225922</wp:posOffset>
                </wp:positionV>
                <wp:extent cx="7556500" cy="10680700"/>
                <wp:effectExtent l="0" t="0" r="0" b="0"/>
                <wp:wrapNone/>
                <wp:docPr id="135099626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1FE1B" id="Graphic 1" o:spid="_x0000_s1026" style="position:absolute;margin-left:7.05pt;margin-top:17.8pt;width:595pt;height:84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</w:p>
    <w:p w14:paraId="09EBB565" w14:textId="6B1AE484" w:rsidR="008F50F0" w:rsidRPr="002A6EBC" w:rsidRDefault="009F10D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9113EA">
        <w:rPr>
          <w:rFonts w:ascii="Comic Sans MS" w:hAnsi="Comic Sans MS"/>
          <w:b/>
          <w:color w:val="0070C0"/>
          <w:sz w:val="20"/>
          <w:szCs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670D055" wp14:editId="3EC82A86">
                <wp:simplePos x="0" y="0"/>
                <wp:positionH relativeFrom="page">
                  <wp:posOffset>89452</wp:posOffset>
                </wp:positionH>
                <wp:positionV relativeFrom="page">
                  <wp:posOffset>140418</wp:posOffset>
                </wp:positionV>
                <wp:extent cx="7556500" cy="10680700"/>
                <wp:effectExtent l="0" t="0" r="0" b="0"/>
                <wp:wrapNone/>
                <wp:docPr id="127720964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834A1" id="Graphic 1" o:spid="_x0000_s1026" style="position:absolute;margin-left:7.05pt;margin-top:11.05pt;width:595pt;height:84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Residential </w:t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>Address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 xml:space="preserve">4-4-806 </w:t>
      </w:r>
      <w:proofErr w:type="gramStart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>Kandaswamy lane</w:t>
      </w:r>
      <w:proofErr w:type="gramEnd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 xml:space="preserve">, Sultan Bazaar, Near </w:t>
      </w:r>
      <w:proofErr w:type="spellStart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>SaiBaba</w:t>
      </w:r>
      <w:proofErr w:type="spellEnd"/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 xml:space="preserve"> Temple,</w:t>
      </w:r>
      <w:r w:rsidR="00D7200B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4145AE51" w14:textId="01BD7CFD" w:rsidR="008F50F0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  </w:t>
      </w:r>
      <w:r w:rsidR="007A7856" w:rsidRPr="002A6EBC">
        <w:rPr>
          <w:rFonts w:ascii="Comic Sans MS" w:hAnsi="Comic Sans MS"/>
          <w:b/>
          <w:color w:val="0070C0"/>
          <w:sz w:val="20"/>
          <w:szCs w:val="18"/>
        </w:rPr>
        <w:t>Koti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, Hyderabad. Mobile: 9392485756.</w:t>
      </w:r>
    </w:p>
    <w:p w14:paraId="4A5A5F37" w14:textId="1F34DAF7" w:rsidR="008F50F0" w:rsidRPr="002A6EBC" w:rsidRDefault="008F50F0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1817D724" w14:textId="269E9558" w:rsidR="008F50F0" w:rsidRPr="002A6EBC" w:rsidRDefault="008F50F0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Business Fir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m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>: Bajaj Music,</w:t>
      </w:r>
      <w:r w:rsidR="0055371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#4-3-206/1,</w:t>
      </w:r>
      <w:r w:rsidR="0055371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Near Saibaba temple, Gujarati Galli,</w:t>
      </w:r>
    </w:p>
    <w:p w14:paraId="2B995633" w14:textId="2CD4233E" w:rsidR="009F10D8" w:rsidRPr="009113EA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   Koti, Hyderabad</w:t>
      </w:r>
      <w:r w:rsidR="008F50F0" w:rsidRPr="009113EA">
        <w:rPr>
          <w:rFonts w:ascii="Comic Sans MS" w:hAnsi="Comic Sans MS"/>
          <w:b/>
          <w:color w:val="0070C0"/>
          <w:sz w:val="20"/>
          <w:szCs w:val="18"/>
        </w:rPr>
        <w:t>.</w:t>
      </w:r>
    </w:p>
    <w:sectPr w:rsidR="009F10D8" w:rsidRPr="009113EA" w:rsidSect="002A6EBC">
      <w:footnotePr>
        <w:pos w:val="beneathText"/>
      </w:footnotePr>
      <w:pgSz w:w="12240" w:h="15840"/>
      <w:pgMar w:top="630" w:right="900" w:bottom="45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6F7E" w14:textId="77777777" w:rsidR="008E59E4" w:rsidRDefault="008E59E4" w:rsidP="005D1D19">
      <w:pPr>
        <w:spacing w:after="0" w:line="240" w:lineRule="auto"/>
      </w:pPr>
      <w:r>
        <w:separator/>
      </w:r>
    </w:p>
  </w:endnote>
  <w:endnote w:type="continuationSeparator" w:id="0">
    <w:p w14:paraId="5E4E14F4" w14:textId="77777777" w:rsidR="008E59E4" w:rsidRDefault="008E59E4" w:rsidP="005D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6DC9" w14:textId="77777777" w:rsidR="008E59E4" w:rsidRDefault="008E59E4" w:rsidP="005D1D19">
      <w:pPr>
        <w:spacing w:after="0" w:line="240" w:lineRule="auto"/>
      </w:pPr>
      <w:r>
        <w:separator/>
      </w:r>
    </w:p>
  </w:footnote>
  <w:footnote w:type="continuationSeparator" w:id="0">
    <w:p w14:paraId="01E6F2EC" w14:textId="77777777" w:rsidR="008E59E4" w:rsidRDefault="008E59E4" w:rsidP="005D1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09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557"/>
    <w:rsid w:val="000222CD"/>
    <w:rsid w:val="00064524"/>
    <w:rsid w:val="00076F68"/>
    <w:rsid w:val="00112A07"/>
    <w:rsid w:val="001412DB"/>
    <w:rsid w:val="00143851"/>
    <w:rsid w:val="001A1C52"/>
    <w:rsid w:val="001C6BD5"/>
    <w:rsid w:val="0021269B"/>
    <w:rsid w:val="00270C4F"/>
    <w:rsid w:val="002A49C5"/>
    <w:rsid w:val="002A6EBC"/>
    <w:rsid w:val="003427E0"/>
    <w:rsid w:val="00351E05"/>
    <w:rsid w:val="00393EC3"/>
    <w:rsid w:val="003A3557"/>
    <w:rsid w:val="003D3E48"/>
    <w:rsid w:val="00433804"/>
    <w:rsid w:val="00440A23"/>
    <w:rsid w:val="00442681"/>
    <w:rsid w:val="00463BCF"/>
    <w:rsid w:val="00480A95"/>
    <w:rsid w:val="00487345"/>
    <w:rsid w:val="0053058C"/>
    <w:rsid w:val="005342AF"/>
    <w:rsid w:val="00553713"/>
    <w:rsid w:val="005C21C9"/>
    <w:rsid w:val="005D1D19"/>
    <w:rsid w:val="006524EC"/>
    <w:rsid w:val="00673BDC"/>
    <w:rsid w:val="006909EC"/>
    <w:rsid w:val="006920AD"/>
    <w:rsid w:val="00694940"/>
    <w:rsid w:val="006A1A23"/>
    <w:rsid w:val="006B1527"/>
    <w:rsid w:val="006F703C"/>
    <w:rsid w:val="007A7856"/>
    <w:rsid w:val="007C2761"/>
    <w:rsid w:val="00890F07"/>
    <w:rsid w:val="008C6495"/>
    <w:rsid w:val="008E59E4"/>
    <w:rsid w:val="008F50F0"/>
    <w:rsid w:val="008F7026"/>
    <w:rsid w:val="008F7317"/>
    <w:rsid w:val="009113EA"/>
    <w:rsid w:val="00970FFB"/>
    <w:rsid w:val="00991AFD"/>
    <w:rsid w:val="009F10D8"/>
    <w:rsid w:val="009F6AD3"/>
    <w:rsid w:val="00AB342D"/>
    <w:rsid w:val="00B048B6"/>
    <w:rsid w:val="00B542A4"/>
    <w:rsid w:val="00BD79C9"/>
    <w:rsid w:val="00BE58B6"/>
    <w:rsid w:val="00C60E6E"/>
    <w:rsid w:val="00CB2BF8"/>
    <w:rsid w:val="00D15D0B"/>
    <w:rsid w:val="00D23B98"/>
    <w:rsid w:val="00D42577"/>
    <w:rsid w:val="00D7200B"/>
    <w:rsid w:val="00D802B8"/>
    <w:rsid w:val="00DD2D30"/>
    <w:rsid w:val="00E005D5"/>
    <w:rsid w:val="00E9731A"/>
    <w:rsid w:val="00EC22A5"/>
    <w:rsid w:val="00F3524C"/>
    <w:rsid w:val="00F621EC"/>
    <w:rsid w:val="00F63260"/>
    <w:rsid w:val="00F76639"/>
    <w:rsid w:val="00FC4206"/>
    <w:rsid w:val="00FD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D937"/>
  <w15:docId w15:val="{BB76C91E-8B6C-413A-9B1A-89C371EE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95"/>
    <w:pPr>
      <w:suppressAutoHyphens/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ascii="Calibri" w:hAnsi="Calibri"/>
      <w:kern w:val="1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480A95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semiHidden/>
    <w:rsid w:val="00480A95"/>
    <w:pPr>
      <w:spacing w:after="120"/>
    </w:pPr>
  </w:style>
  <w:style w:type="paragraph" w:styleId="List">
    <w:name w:val="List"/>
    <w:basedOn w:val="BodyText"/>
    <w:semiHidden/>
    <w:rsid w:val="00480A95"/>
  </w:style>
  <w:style w:type="paragraph" w:styleId="Caption">
    <w:name w:val="caption"/>
    <w:basedOn w:val="Normal"/>
    <w:qFormat/>
    <w:rsid w:val="00480A95"/>
    <w:pPr>
      <w:suppressLineNumbers/>
      <w:spacing w:before="120" w:after="120"/>
    </w:pPr>
    <w:rPr>
      <w:i/>
      <w:sz w:val="24"/>
    </w:rPr>
  </w:style>
  <w:style w:type="paragraph" w:customStyle="1" w:styleId="Index">
    <w:name w:val="Index"/>
    <w:basedOn w:val="Normal"/>
    <w:rsid w:val="00480A95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D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D19"/>
    <w:rPr>
      <w:rFonts w:ascii="Calibri" w:hAnsi="Calibri"/>
      <w:kern w:val="1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D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D19"/>
    <w:rPr>
      <w:rFonts w:ascii="Calibri" w:hAnsi="Calibri"/>
      <w:kern w:val="1"/>
      <w:sz w:val="22"/>
      <w:lang w:val="en-US" w:eastAsia="en-US"/>
    </w:rPr>
  </w:style>
  <w:style w:type="paragraph" w:styleId="Title">
    <w:name w:val="Title"/>
    <w:basedOn w:val="Normal"/>
    <w:link w:val="TitleChar"/>
    <w:uiPriority w:val="10"/>
    <w:qFormat/>
    <w:rsid w:val="009F10D8"/>
    <w:pPr>
      <w:widowControl w:val="0"/>
      <w:suppressAutoHyphens w:val="0"/>
      <w:overflowPunct/>
      <w:adjustRightInd/>
      <w:spacing w:before="41" w:after="0" w:line="240" w:lineRule="auto"/>
      <w:ind w:left="588"/>
      <w:jc w:val="center"/>
      <w:textAlignment w:val="auto"/>
    </w:pPr>
    <w:rPr>
      <w:rFonts w:eastAsia="Calibri" w:cs="Calibri"/>
      <w:b/>
      <w:bCs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F10D8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9F10D8"/>
    <w:pPr>
      <w:suppressAutoHyphens/>
      <w:overflowPunct w:val="0"/>
      <w:autoSpaceDE w:val="0"/>
      <w:autoSpaceDN w:val="0"/>
      <w:adjustRightInd w:val="0"/>
      <w:textAlignment w:val="baseline"/>
    </w:pPr>
    <w:rPr>
      <w:rFonts w:ascii="Calibri" w:hAnsi="Calibri"/>
      <w:kern w:val="1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67516-E6AC-40B8-A76C-FAAF837C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Pavan Kumar Makkad</cp:lastModifiedBy>
  <cp:revision>2</cp:revision>
  <cp:lastPrinted>2025-04-23T15:32:00Z</cp:lastPrinted>
  <dcterms:created xsi:type="dcterms:W3CDTF">2025-04-23T14:38:00Z</dcterms:created>
  <dcterms:modified xsi:type="dcterms:W3CDTF">2025-04-23T15:39:00Z</dcterms:modified>
</cp:coreProperties>
</file>