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A4F3" w14:textId="378C9920" w:rsidR="00F60000" w:rsidRPr="00166568" w:rsidRDefault="005974C6" w:rsidP="00224F2A">
      <w:pPr>
        <w:pStyle w:val="Title"/>
        <w:jc w:val="both"/>
        <w:rPr>
          <w:rFonts w:ascii="Arial" w:hAnsi="Arial" w:cs="Arial"/>
          <w:sz w:val="24"/>
          <w:szCs w:val="24"/>
        </w:rPr>
      </w:pPr>
      <w:r w:rsidRPr="00166568">
        <w:rPr>
          <w:rFonts w:ascii="Arial" w:hAnsi="Arial" w:cs="Arial"/>
          <w:sz w:val="24"/>
          <w:szCs w:val="24"/>
        </w:rPr>
        <w:t xml:space="preserve">Prueba </w:t>
      </w:r>
      <w:r w:rsidR="00166568">
        <w:rPr>
          <w:rFonts w:ascii="Arial" w:hAnsi="Arial" w:cs="Arial"/>
          <w:sz w:val="24"/>
          <w:szCs w:val="24"/>
        </w:rPr>
        <w:t>Técnica DMT</w:t>
      </w:r>
    </w:p>
    <w:p w14:paraId="1F97B195" w14:textId="2C061FE9" w:rsidR="00A8213C" w:rsidRPr="00166568" w:rsidRDefault="00A8213C" w:rsidP="00A8213C">
      <w:p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 xml:space="preserve">La prueba técnica a realizar consiste en </w:t>
      </w:r>
      <w:r w:rsidR="00622C81" w:rsidRPr="00166568">
        <w:rPr>
          <w:rFonts w:ascii="Arial" w:hAnsi="Arial" w:cs="Arial"/>
          <w:sz w:val="16"/>
          <w:szCs w:val="16"/>
        </w:rPr>
        <w:t xml:space="preserve">desarrollar </w:t>
      </w:r>
      <w:r w:rsidRPr="00166568">
        <w:rPr>
          <w:rFonts w:ascii="Arial" w:hAnsi="Arial" w:cs="Arial"/>
          <w:sz w:val="16"/>
          <w:szCs w:val="16"/>
        </w:rPr>
        <w:t>un</w:t>
      </w:r>
      <w:r w:rsidR="00622C81" w:rsidRPr="00166568">
        <w:rPr>
          <w:rFonts w:ascii="Arial" w:hAnsi="Arial" w:cs="Arial"/>
          <w:sz w:val="16"/>
          <w:szCs w:val="16"/>
        </w:rPr>
        <w:t>a aplicación</w:t>
      </w:r>
      <w:r w:rsidR="008A1F89">
        <w:rPr>
          <w:rFonts w:ascii="Arial" w:hAnsi="Arial" w:cs="Arial"/>
          <w:sz w:val="16"/>
          <w:szCs w:val="16"/>
        </w:rPr>
        <w:t xml:space="preserve"> </w:t>
      </w:r>
      <w:r w:rsidR="00394F03">
        <w:rPr>
          <w:rFonts w:ascii="Arial" w:hAnsi="Arial" w:cs="Arial"/>
          <w:sz w:val="16"/>
          <w:szCs w:val="16"/>
        </w:rPr>
        <w:t xml:space="preserve">SPA con </w:t>
      </w:r>
      <w:r w:rsidR="008A1F89">
        <w:rPr>
          <w:rFonts w:ascii="Arial" w:hAnsi="Arial" w:cs="Arial"/>
          <w:sz w:val="16"/>
          <w:szCs w:val="16"/>
        </w:rPr>
        <w:t xml:space="preserve">Angular </w:t>
      </w:r>
      <w:r w:rsidR="00394F03">
        <w:rPr>
          <w:rFonts w:ascii="Arial" w:hAnsi="Arial" w:cs="Arial"/>
          <w:sz w:val="16"/>
          <w:szCs w:val="16"/>
        </w:rPr>
        <w:t xml:space="preserve">y un API </w:t>
      </w:r>
      <w:proofErr w:type="spellStart"/>
      <w:r w:rsidR="00394F03">
        <w:rPr>
          <w:rFonts w:ascii="Arial" w:hAnsi="Arial" w:cs="Arial"/>
          <w:sz w:val="16"/>
          <w:szCs w:val="16"/>
        </w:rPr>
        <w:t>Rest</w:t>
      </w:r>
      <w:proofErr w:type="spellEnd"/>
      <w:r w:rsidR="00394F03">
        <w:rPr>
          <w:rFonts w:ascii="Arial" w:hAnsi="Arial" w:cs="Arial"/>
          <w:sz w:val="16"/>
          <w:szCs w:val="16"/>
        </w:rPr>
        <w:t xml:space="preserve"> con </w:t>
      </w:r>
      <w:r w:rsidR="008A1F89">
        <w:rPr>
          <w:rFonts w:ascii="Arial" w:hAnsi="Arial" w:cs="Arial"/>
          <w:sz w:val="16"/>
          <w:szCs w:val="16"/>
        </w:rPr>
        <w:t xml:space="preserve">Spring </w:t>
      </w:r>
      <w:proofErr w:type="spellStart"/>
      <w:r w:rsidR="008A1F89">
        <w:rPr>
          <w:rFonts w:ascii="Arial" w:hAnsi="Arial" w:cs="Arial"/>
          <w:sz w:val="16"/>
          <w:szCs w:val="16"/>
        </w:rPr>
        <w:t>Boot</w:t>
      </w:r>
      <w:proofErr w:type="spellEnd"/>
      <w:r w:rsidRPr="00166568">
        <w:rPr>
          <w:rFonts w:ascii="Arial" w:hAnsi="Arial" w:cs="Arial"/>
          <w:sz w:val="16"/>
          <w:szCs w:val="16"/>
        </w:rPr>
        <w:t>:</w:t>
      </w:r>
    </w:p>
    <w:p w14:paraId="604D4CF9" w14:textId="47785B62" w:rsidR="00A15A4F" w:rsidRPr="00166568" w:rsidRDefault="00622C81" w:rsidP="0057080D">
      <w:p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7BB9F1B" wp14:editId="55D7AFCC">
            <wp:extent cx="2873126" cy="17160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126" cy="17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D" w:rsidRPr="00166568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F56A52D" wp14:editId="1FC1CB0D">
            <wp:extent cx="2790142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026" cy="12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85DB" w14:textId="77777777" w:rsidR="0057080D" w:rsidRDefault="0057080D" w:rsidP="00622C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 las siguientes especificaciones:</w:t>
      </w:r>
    </w:p>
    <w:p w14:paraId="49BCDDEF" w14:textId="59D1391B" w:rsidR="00166568" w:rsidRPr="0057080D" w:rsidRDefault="00166568" w:rsidP="0057080D">
      <w:pPr>
        <w:pStyle w:val="ListParagraph"/>
        <w:numPr>
          <w:ilvl w:val="0"/>
          <w:numId w:val="15"/>
        </w:numPr>
        <w:rPr>
          <w:rFonts w:ascii="Arial" w:hAnsi="Arial" w:cs="Arial"/>
          <w:sz w:val="16"/>
          <w:szCs w:val="16"/>
        </w:rPr>
      </w:pPr>
      <w:r w:rsidRPr="0057080D">
        <w:rPr>
          <w:rFonts w:ascii="Arial" w:hAnsi="Arial" w:cs="Arial"/>
          <w:sz w:val="16"/>
          <w:szCs w:val="16"/>
        </w:rPr>
        <w:t>Las estanterías (o racks) pueden ser de tipo A, B, C o D.</w:t>
      </w:r>
    </w:p>
    <w:p w14:paraId="1F5B98AB" w14:textId="7FC5E88B" w:rsidR="00166568" w:rsidRPr="0057080D" w:rsidRDefault="00166568" w:rsidP="0057080D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57080D">
        <w:rPr>
          <w:rFonts w:ascii="Arial" w:hAnsi="Arial" w:cs="Arial"/>
          <w:sz w:val="16"/>
          <w:szCs w:val="16"/>
        </w:rPr>
        <w:t>Los almacenes pertenecen a una instalación de un cliente (</w:t>
      </w:r>
      <w:proofErr w:type="spellStart"/>
      <w:r w:rsidRPr="0057080D">
        <w:rPr>
          <w:rFonts w:ascii="Arial" w:hAnsi="Arial" w:cs="Arial"/>
          <w:sz w:val="16"/>
          <w:szCs w:val="16"/>
        </w:rPr>
        <w:t>client</w:t>
      </w:r>
      <w:proofErr w:type="spellEnd"/>
      <w:r w:rsidRPr="0057080D">
        <w:rPr>
          <w:rFonts w:ascii="Arial" w:hAnsi="Arial" w:cs="Arial"/>
          <w:sz w:val="16"/>
          <w:szCs w:val="16"/>
        </w:rPr>
        <w:t>) y existen dos familias de almacenes (</w:t>
      </w:r>
      <w:proofErr w:type="spellStart"/>
      <w:r w:rsidRPr="0057080D">
        <w:rPr>
          <w:rFonts w:ascii="Arial" w:hAnsi="Arial" w:cs="Arial"/>
          <w:sz w:val="16"/>
          <w:szCs w:val="16"/>
        </w:rPr>
        <w:t>family</w:t>
      </w:r>
      <w:proofErr w:type="spellEnd"/>
      <w:r w:rsidRPr="0057080D">
        <w:rPr>
          <w:rFonts w:ascii="Arial" w:hAnsi="Arial" w:cs="Arial"/>
          <w:sz w:val="16"/>
          <w:szCs w:val="16"/>
        </w:rPr>
        <w:t>): EST y ROB:</w:t>
      </w:r>
    </w:p>
    <w:p w14:paraId="42802457" w14:textId="3D064D4A" w:rsidR="00166568" w:rsidRPr="00166568" w:rsidRDefault="00166568" w:rsidP="0057080D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Tipo EST: Se pueden instalar estanterías de tipo: A, B, C</w:t>
      </w:r>
    </w:p>
    <w:p w14:paraId="02F58F03" w14:textId="2C9A9442" w:rsidR="00166568" w:rsidRPr="00166568" w:rsidRDefault="00166568" w:rsidP="0057080D">
      <w:pPr>
        <w:pStyle w:val="ListParagraph"/>
        <w:numPr>
          <w:ilvl w:val="1"/>
          <w:numId w:val="14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Tipo ROB: Se pueden instalar estanterías de tipo: A, C, D</w:t>
      </w:r>
    </w:p>
    <w:p w14:paraId="41367EAB" w14:textId="351E0E19" w:rsidR="00166568" w:rsidRPr="0057080D" w:rsidRDefault="00166568" w:rsidP="0057080D">
      <w:pPr>
        <w:pStyle w:val="ListParagraph"/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57080D">
        <w:rPr>
          <w:rFonts w:ascii="Arial" w:hAnsi="Arial" w:cs="Arial"/>
          <w:sz w:val="16"/>
          <w:szCs w:val="16"/>
        </w:rPr>
        <w:t xml:space="preserve">El número de </w:t>
      </w:r>
      <w:r w:rsidR="00394F03" w:rsidRPr="0057080D">
        <w:rPr>
          <w:rFonts w:ascii="Arial" w:hAnsi="Arial" w:cs="Arial"/>
          <w:sz w:val="16"/>
          <w:szCs w:val="16"/>
        </w:rPr>
        <w:t>estanterías</w:t>
      </w:r>
      <w:r w:rsidRPr="0057080D">
        <w:rPr>
          <w:rFonts w:ascii="Arial" w:hAnsi="Arial" w:cs="Arial"/>
          <w:sz w:val="16"/>
          <w:szCs w:val="16"/>
        </w:rPr>
        <w:t xml:space="preserve"> que se pueden instalar como máximo en un almacén viene determinado por su tamaño.</w:t>
      </w:r>
    </w:p>
    <w:p w14:paraId="0C2C7B56" w14:textId="77777777" w:rsidR="00A8213C" w:rsidRPr="00166568" w:rsidRDefault="00A8213C" w:rsidP="00A8213C">
      <w:p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La API debe exponer las siguientes funcionalidades:</w:t>
      </w:r>
    </w:p>
    <w:p w14:paraId="2E0CA509" w14:textId="58674D53" w:rsidR="00A8213C" w:rsidRPr="00166568" w:rsidRDefault="00A8213C" w:rsidP="00A8213C">
      <w:pPr>
        <w:pStyle w:val="ListParagraph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Gestión de</w:t>
      </w:r>
      <w:r w:rsidR="00394F03">
        <w:rPr>
          <w:rFonts w:ascii="Arial" w:hAnsi="Arial" w:cs="Arial"/>
          <w:sz w:val="16"/>
          <w:szCs w:val="16"/>
        </w:rPr>
        <w:t xml:space="preserve"> las entidades</w:t>
      </w:r>
      <w:r w:rsidRPr="00166568">
        <w:rPr>
          <w:rFonts w:ascii="Arial" w:hAnsi="Arial" w:cs="Arial"/>
          <w:sz w:val="16"/>
          <w:szCs w:val="16"/>
        </w:rPr>
        <w:t xml:space="preserve"> </w:t>
      </w:r>
      <w:r w:rsidR="00394F03" w:rsidRPr="00166568">
        <w:rPr>
          <w:rFonts w:ascii="Arial" w:hAnsi="Arial" w:cs="Arial"/>
          <w:sz w:val="16"/>
          <w:szCs w:val="16"/>
        </w:rPr>
        <w:t>almacén</w:t>
      </w:r>
      <w:r w:rsidR="00A15A4F" w:rsidRPr="00166568">
        <w:rPr>
          <w:rFonts w:ascii="Arial" w:hAnsi="Arial" w:cs="Arial"/>
          <w:sz w:val="16"/>
          <w:szCs w:val="16"/>
        </w:rPr>
        <w:t xml:space="preserve"> </w:t>
      </w:r>
      <w:r w:rsidR="00622C81" w:rsidRPr="00166568">
        <w:rPr>
          <w:rFonts w:ascii="Arial" w:hAnsi="Arial" w:cs="Arial"/>
          <w:sz w:val="16"/>
          <w:szCs w:val="16"/>
        </w:rPr>
        <w:t>y</w:t>
      </w:r>
      <w:r w:rsidR="00A15A4F" w:rsidRPr="00166568">
        <w:rPr>
          <w:rFonts w:ascii="Arial" w:hAnsi="Arial" w:cs="Arial"/>
          <w:sz w:val="16"/>
          <w:szCs w:val="16"/>
        </w:rPr>
        <w:t xml:space="preserve"> </w:t>
      </w:r>
      <w:r w:rsidRPr="00166568">
        <w:rPr>
          <w:rFonts w:ascii="Arial" w:hAnsi="Arial" w:cs="Arial"/>
          <w:sz w:val="16"/>
          <w:szCs w:val="16"/>
        </w:rPr>
        <w:t>estantería</w:t>
      </w:r>
      <w:r w:rsidR="00501E57" w:rsidRPr="00166568">
        <w:rPr>
          <w:rFonts w:ascii="Arial" w:hAnsi="Arial" w:cs="Arial"/>
          <w:sz w:val="16"/>
          <w:szCs w:val="16"/>
        </w:rPr>
        <w:t xml:space="preserve"> (creación, modificación, etc.)</w:t>
      </w:r>
      <w:r w:rsidR="00394F03">
        <w:rPr>
          <w:rFonts w:ascii="Arial" w:hAnsi="Arial" w:cs="Arial"/>
          <w:sz w:val="16"/>
          <w:szCs w:val="16"/>
        </w:rPr>
        <w:t xml:space="preserve"> así como su relación</w:t>
      </w:r>
    </w:p>
    <w:p w14:paraId="5AA521EC" w14:textId="061264F7" w:rsidR="00622C81" w:rsidRDefault="00A8213C" w:rsidP="00622C81">
      <w:pPr>
        <w:pStyle w:val="ListParagraph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 xml:space="preserve">Cálculo de permutaciones: Se debe exponer un </w:t>
      </w:r>
      <w:proofErr w:type="spellStart"/>
      <w:r w:rsidRPr="00166568">
        <w:rPr>
          <w:rFonts w:ascii="Arial" w:hAnsi="Arial" w:cs="Arial"/>
          <w:sz w:val="16"/>
          <w:szCs w:val="16"/>
        </w:rPr>
        <w:t>endpoint</w:t>
      </w:r>
      <w:proofErr w:type="spellEnd"/>
      <w:r w:rsidRPr="00166568">
        <w:rPr>
          <w:rFonts w:ascii="Arial" w:hAnsi="Arial" w:cs="Arial"/>
          <w:sz w:val="16"/>
          <w:szCs w:val="16"/>
        </w:rPr>
        <w:t xml:space="preserve"> en el que se calcule las permutaciones </w:t>
      </w:r>
      <w:r w:rsidR="00501E57" w:rsidRPr="00166568">
        <w:rPr>
          <w:rFonts w:ascii="Arial" w:hAnsi="Arial" w:cs="Arial"/>
          <w:sz w:val="16"/>
          <w:szCs w:val="16"/>
        </w:rPr>
        <w:t xml:space="preserve">de tipos de estanterías </w:t>
      </w:r>
      <w:r w:rsidRPr="00166568">
        <w:rPr>
          <w:rFonts w:ascii="Arial" w:hAnsi="Arial" w:cs="Arial"/>
          <w:sz w:val="16"/>
          <w:szCs w:val="16"/>
        </w:rPr>
        <w:t xml:space="preserve">posibles </w:t>
      </w:r>
      <w:r w:rsidR="00501E57" w:rsidRPr="00166568">
        <w:rPr>
          <w:rFonts w:ascii="Arial" w:hAnsi="Arial" w:cs="Arial"/>
          <w:sz w:val="16"/>
          <w:szCs w:val="16"/>
        </w:rPr>
        <w:t xml:space="preserve">en </w:t>
      </w:r>
      <w:r w:rsidRPr="00166568">
        <w:rPr>
          <w:rFonts w:ascii="Arial" w:hAnsi="Arial" w:cs="Arial"/>
          <w:sz w:val="16"/>
          <w:szCs w:val="16"/>
        </w:rPr>
        <w:t>un</w:t>
      </w:r>
      <w:r w:rsidR="008A1F89">
        <w:rPr>
          <w:rFonts w:ascii="Arial" w:hAnsi="Arial" w:cs="Arial"/>
          <w:sz w:val="16"/>
          <w:szCs w:val="16"/>
        </w:rPr>
        <w:t xml:space="preserve"> almacén </w:t>
      </w:r>
      <w:r w:rsidRPr="00166568">
        <w:rPr>
          <w:rFonts w:ascii="Arial" w:hAnsi="Arial" w:cs="Arial"/>
          <w:sz w:val="16"/>
          <w:szCs w:val="16"/>
        </w:rPr>
        <w:t xml:space="preserve">en función </w:t>
      </w:r>
      <w:r w:rsidR="00501E57" w:rsidRPr="00166568">
        <w:rPr>
          <w:rFonts w:ascii="Arial" w:hAnsi="Arial" w:cs="Arial"/>
          <w:sz w:val="16"/>
          <w:szCs w:val="16"/>
        </w:rPr>
        <w:t>de la familia de éste</w:t>
      </w:r>
      <w:r w:rsidRPr="00166568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166568">
        <w:rPr>
          <w:rFonts w:ascii="Arial" w:hAnsi="Arial" w:cs="Arial"/>
          <w:sz w:val="16"/>
          <w:szCs w:val="16"/>
        </w:rPr>
        <w:t>Ej</w:t>
      </w:r>
      <w:proofErr w:type="spellEnd"/>
      <w:r w:rsidRPr="00166568">
        <w:rPr>
          <w:rFonts w:ascii="Arial" w:hAnsi="Arial" w:cs="Arial"/>
          <w:sz w:val="16"/>
          <w:szCs w:val="16"/>
        </w:rPr>
        <w:t xml:space="preserve">: </w:t>
      </w:r>
      <w:r w:rsidR="00A15A4F" w:rsidRPr="00166568">
        <w:rPr>
          <w:rFonts w:ascii="Arial" w:hAnsi="Arial" w:cs="Arial"/>
          <w:sz w:val="16"/>
          <w:szCs w:val="16"/>
        </w:rPr>
        <w:t>[“AAA”,” AAB”,”AAC”, …,” CCC”</w:t>
      </w:r>
      <w:r w:rsidRPr="00166568">
        <w:rPr>
          <w:rFonts w:ascii="Arial" w:hAnsi="Arial" w:cs="Arial"/>
          <w:sz w:val="16"/>
          <w:szCs w:val="16"/>
        </w:rPr>
        <w:t>]</w:t>
      </w:r>
    </w:p>
    <w:p w14:paraId="283B4C03" w14:textId="1F2792B5" w:rsidR="00394F03" w:rsidRDefault="0057080D" w:rsidP="005D027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 mockup de la SPA podría ser el siguiente:</w:t>
      </w:r>
    </w:p>
    <w:p w14:paraId="4C33E818" w14:textId="09405D1B" w:rsidR="0057080D" w:rsidRDefault="0057080D" w:rsidP="0057080D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0540939A" wp14:editId="54EDEDF1">
            <wp:extent cx="3463290" cy="1800821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531" cy="1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BCDA" w14:textId="61CAB376" w:rsidR="00A8213C" w:rsidRPr="00166568" w:rsidRDefault="00A8213C" w:rsidP="00A8213C">
      <w:p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 xml:space="preserve">Los requerimientos </w:t>
      </w:r>
      <w:r w:rsidR="00622C81" w:rsidRPr="00166568">
        <w:rPr>
          <w:rFonts w:ascii="Arial" w:hAnsi="Arial" w:cs="Arial"/>
          <w:sz w:val="16"/>
          <w:szCs w:val="16"/>
        </w:rPr>
        <w:t>técnicos para el desarrollo de la prueba</w:t>
      </w:r>
      <w:r w:rsidRPr="00166568">
        <w:rPr>
          <w:rFonts w:ascii="Arial" w:hAnsi="Arial" w:cs="Arial"/>
          <w:sz w:val="16"/>
          <w:szCs w:val="16"/>
        </w:rPr>
        <w:t xml:space="preserve"> son:</w:t>
      </w:r>
    </w:p>
    <w:p w14:paraId="44F428EB" w14:textId="5932F22F" w:rsidR="00A8213C" w:rsidRPr="00166568" w:rsidRDefault="00A8213C" w:rsidP="00A8213C">
      <w:p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 xml:space="preserve">API: </w:t>
      </w:r>
      <w:bookmarkStart w:id="0" w:name="_GoBack"/>
      <w:bookmarkEnd w:id="0"/>
    </w:p>
    <w:p w14:paraId="771E42AC" w14:textId="77777777" w:rsidR="00A8213C" w:rsidRPr="00166568" w:rsidRDefault="00A8213C" w:rsidP="00A8213C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Java 11+</w:t>
      </w:r>
    </w:p>
    <w:p w14:paraId="28381122" w14:textId="1C25F46A" w:rsidR="00A8213C" w:rsidRPr="00166568" w:rsidRDefault="00A8213C" w:rsidP="00A8213C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 xml:space="preserve">Spring </w:t>
      </w:r>
      <w:proofErr w:type="spellStart"/>
      <w:r w:rsidRPr="00166568">
        <w:rPr>
          <w:rFonts w:ascii="Arial" w:hAnsi="Arial" w:cs="Arial"/>
          <w:sz w:val="16"/>
          <w:szCs w:val="16"/>
        </w:rPr>
        <w:t>Boot</w:t>
      </w:r>
      <w:proofErr w:type="spellEnd"/>
    </w:p>
    <w:p w14:paraId="55C5C659" w14:textId="502E8940" w:rsidR="00A8213C" w:rsidRPr="00166568" w:rsidRDefault="00A8213C" w:rsidP="00A8213C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JPA</w:t>
      </w:r>
      <w:r w:rsidR="00A15A4F" w:rsidRPr="00166568">
        <w:rPr>
          <w:rFonts w:ascii="Arial" w:hAnsi="Arial" w:cs="Arial"/>
          <w:sz w:val="16"/>
          <w:szCs w:val="16"/>
        </w:rPr>
        <w:t xml:space="preserve"> (puede utilizarse una BBDD en memoria tipo H2 o HSQLDB)</w:t>
      </w:r>
    </w:p>
    <w:p w14:paraId="49169FCC" w14:textId="77777777" w:rsidR="0057080D" w:rsidRDefault="00A8213C" w:rsidP="0057080D">
      <w:pPr>
        <w:rPr>
          <w:rFonts w:ascii="Arial" w:hAnsi="Arial" w:cs="Arial"/>
          <w:sz w:val="16"/>
          <w:szCs w:val="16"/>
        </w:rPr>
      </w:pPr>
      <w:r w:rsidRPr="00166568">
        <w:rPr>
          <w:rFonts w:ascii="Arial" w:hAnsi="Arial" w:cs="Arial"/>
          <w:sz w:val="16"/>
          <w:szCs w:val="16"/>
        </w:rPr>
        <w:t>SPA:</w:t>
      </w:r>
      <w:r w:rsidRPr="00166568">
        <w:rPr>
          <w:rFonts w:ascii="Arial" w:hAnsi="Arial" w:cs="Arial"/>
          <w:sz w:val="16"/>
          <w:szCs w:val="16"/>
        </w:rPr>
        <w:tab/>
      </w:r>
    </w:p>
    <w:p w14:paraId="1C3B9342" w14:textId="46CE16E9" w:rsidR="0057080D" w:rsidRDefault="00A8213C" w:rsidP="0057080D">
      <w:pPr>
        <w:pStyle w:val="ListParagraph"/>
        <w:numPr>
          <w:ilvl w:val="0"/>
          <w:numId w:val="16"/>
        </w:numPr>
        <w:rPr>
          <w:rFonts w:ascii="Arial" w:hAnsi="Arial" w:cs="Arial"/>
          <w:sz w:val="16"/>
          <w:szCs w:val="16"/>
        </w:rPr>
      </w:pPr>
      <w:r w:rsidRPr="0057080D">
        <w:rPr>
          <w:rFonts w:ascii="Arial" w:hAnsi="Arial" w:cs="Arial"/>
          <w:sz w:val="16"/>
          <w:szCs w:val="16"/>
        </w:rPr>
        <w:t>Angular 13+</w:t>
      </w:r>
    </w:p>
    <w:p w14:paraId="6B51B2BF" w14:textId="37993BA3" w:rsidR="0057080D" w:rsidRPr="0057080D" w:rsidRDefault="0057080D" w:rsidP="0057080D">
      <w:pPr>
        <w:rPr>
          <w:rFonts w:ascii="Arial" w:hAnsi="Arial" w:cs="Arial"/>
          <w:sz w:val="16"/>
          <w:szCs w:val="16"/>
          <w:u w:val="single"/>
        </w:rPr>
      </w:pPr>
      <w:r w:rsidRPr="0057080D">
        <w:rPr>
          <w:rFonts w:ascii="Arial" w:hAnsi="Arial" w:cs="Arial"/>
          <w:sz w:val="16"/>
          <w:szCs w:val="16"/>
          <w:u w:val="single"/>
        </w:rPr>
        <w:t xml:space="preserve">Se valorará la implementación lógica de la aplicación, así como el uso de buenas prácticas de diseño y de programación del código entregado. </w:t>
      </w:r>
    </w:p>
    <w:sectPr w:rsidR="0057080D" w:rsidRPr="0057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163"/>
    <w:multiLevelType w:val="hybridMultilevel"/>
    <w:tmpl w:val="3C9A3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5B9"/>
    <w:multiLevelType w:val="hybridMultilevel"/>
    <w:tmpl w:val="C2C20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2DEE"/>
    <w:multiLevelType w:val="hybridMultilevel"/>
    <w:tmpl w:val="9E7463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F0E"/>
    <w:multiLevelType w:val="hybridMultilevel"/>
    <w:tmpl w:val="1EF0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0338"/>
    <w:multiLevelType w:val="hybridMultilevel"/>
    <w:tmpl w:val="6DFA79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B42E2"/>
    <w:multiLevelType w:val="hybridMultilevel"/>
    <w:tmpl w:val="464C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2226"/>
    <w:multiLevelType w:val="hybridMultilevel"/>
    <w:tmpl w:val="AF92FFF4"/>
    <w:lvl w:ilvl="0" w:tplc="BC1E6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04E2A"/>
    <w:multiLevelType w:val="hybridMultilevel"/>
    <w:tmpl w:val="489AB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9171F"/>
    <w:multiLevelType w:val="hybridMultilevel"/>
    <w:tmpl w:val="05BE8A40"/>
    <w:lvl w:ilvl="0" w:tplc="DB724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81C4F"/>
    <w:multiLevelType w:val="hybridMultilevel"/>
    <w:tmpl w:val="96E2B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94CA4"/>
    <w:multiLevelType w:val="hybridMultilevel"/>
    <w:tmpl w:val="F2CA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88782D"/>
    <w:multiLevelType w:val="hybridMultilevel"/>
    <w:tmpl w:val="68E82D88"/>
    <w:lvl w:ilvl="0" w:tplc="10E449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F55D7"/>
    <w:multiLevelType w:val="hybridMultilevel"/>
    <w:tmpl w:val="5B3EAD10"/>
    <w:lvl w:ilvl="0" w:tplc="AC642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13A7D"/>
    <w:multiLevelType w:val="hybridMultilevel"/>
    <w:tmpl w:val="1DC09C20"/>
    <w:lvl w:ilvl="0" w:tplc="D8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45219"/>
    <w:multiLevelType w:val="hybridMultilevel"/>
    <w:tmpl w:val="386C0404"/>
    <w:lvl w:ilvl="0" w:tplc="C5608E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7BE547BB"/>
    <w:multiLevelType w:val="hybridMultilevel"/>
    <w:tmpl w:val="A6BC2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1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13"/>
  </w:num>
  <w:num w:numId="10">
    <w:abstractNumId w:val="14"/>
  </w:num>
  <w:num w:numId="11">
    <w:abstractNumId w:val="3"/>
  </w:num>
  <w:num w:numId="12">
    <w:abstractNumId w:val="12"/>
  </w:num>
  <w:num w:numId="13">
    <w:abstractNumId w:val="8"/>
  </w:num>
  <w:num w:numId="14">
    <w:abstractNumId w:val="6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B0B"/>
    <w:rsid w:val="00001BD5"/>
    <w:rsid w:val="00025B1B"/>
    <w:rsid w:val="0005640D"/>
    <w:rsid w:val="00066A9C"/>
    <w:rsid w:val="00075A79"/>
    <w:rsid w:val="000B37E4"/>
    <w:rsid w:val="00150B40"/>
    <w:rsid w:val="001547DC"/>
    <w:rsid w:val="00166568"/>
    <w:rsid w:val="00192D65"/>
    <w:rsid w:val="001C24B9"/>
    <w:rsid w:val="00213A02"/>
    <w:rsid w:val="00224F2A"/>
    <w:rsid w:val="00244459"/>
    <w:rsid w:val="00262B1B"/>
    <w:rsid w:val="002C314C"/>
    <w:rsid w:val="002D6378"/>
    <w:rsid w:val="00303405"/>
    <w:rsid w:val="00317A0F"/>
    <w:rsid w:val="003232EE"/>
    <w:rsid w:val="00394695"/>
    <w:rsid w:val="00394F03"/>
    <w:rsid w:val="003F2351"/>
    <w:rsid w:val="0040213D"/>
    <w:rsid w:val="00437976"/>
    <w:rsid w:val="00471732"/>
    <w:rsid w:val="0048299F"/>
    <w:rsid w:val="004A0565"/>
    <w:rsid w:val="004B63BE"/>
    <w:rsid w:val="004E6F83"/>
    <w:rsid w:val="004E79C9"/>
    <w:rsid w:val="00501E57"/>
    <w:rsid w:val="0057080D"/>
    <w:rsid w:val="00591AEF"/>
    <w:rsid w:val="00595C82"/>
    <w:rsid w:val="005974C6"/>
    <w:rsid w:val="005C79CA"/>
    <w:rsid w:val="005D027D"/>
    <w:rsid w:val="005D0A51"/>
    <w:rsid w:val="005D3B03"/>
    <w:rsid w:val="006038ED"/>
    <w:rsid w:val="006134BB"/>
    <w:rsid w:val="006212A5"/>
    <w:rsid w:val="00622C81"/>
    <w:rsid w:val="006231EE"/>
    <w:rsid w:val="0065168C"/>
    <w:rsid w:val="00661998"/>
    <w:rsid w:val="00675686"/>
    <w:rsid w:val="00677D9D"/>
    <w:rsid w:val="00694DF9"/>
    <w:rsid w:val="006B6DEC"/>
    <w:rsid w:val="007A1DBC"/>
    <w:rsid w:val="007D7055"/>
    <w:rsid w:val="007F7B8C"/>
    <w:rsid w:val="00861C4F"/>
    <w:rsid w:val="008A1F89"/>
    <w:rsid w:val="008F6CC8"/>
    <w:rsid w:val="00915AF6"/>
    <w:rsid w:val="00966B0F"/>
    <w:rsid w:val="009845ED"/>
    <w:rsid w:val="009B5731"/>
    <w:rsid w:val="009F05BB"/>
    <w:rsid w:val="00A13D0A"/>
    <w:rsid w:val="00A15A4F"/>
    <w:rsid w:val="00A52D78"/>
    <w:rsid w:val="00A56B0B"/>
    <w:rsid w:val="00A8213C"/>
    <w:rsid w:val="00A85199"/>
    <w:rsid w:val="00A91A27"/>
    <w:rsid w:val="00AE37EA"/>
    <w:rsid w:val="00B6402E"/>
    <w:rsid w:val="00B74426"/>
    <w:rsid w:val="00BF5E3C"/>
    <w:rsid w:val="00C263A4"/>
    <w:rsid w:val="00C344C0"/>
    <w:rsid w:val="00C65860"/>
    <w:rsid w:val="00CB7CE3"/>
    <w:rsid w:val="00CF2C91"/>
    <w:rsid w:val="00D03E6F"/>
    <w:rsid w:val="00D12864"/>
    <w:rsid w:val="00D43530"/>
    <w:rsid w:val="00D65F69"/>
    <w:rsid w:val="00DA3C8D"/>
    <w:rsid w:val="00E30E13"/>
    <w:rsid w:val="00E63170"/>
    <w:rsid w:val="00EE6C66"/>
    <w:rsid w:val="00F269F5"/>
    <w:rsid w:val="00F26DEE"/>
    <w:rsid w:val="00F364CE"/>
    <w:rsid w:val="00F60000"/>
    <w:rsid w:val="00F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5A77"/>
  <w15:docId w15:val="{A37FFB08-36EA-4A71-B21F-8C8CB69B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D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B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4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74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A52D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MECALUX S.A.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Castillo</dc:creator>
  <cp:lastModifiedBy>Javier Castillo</cp:lastModifiedBy>
  <cp:revision>37</cp:revision>
  <cp:lastPrinted>2015-07-08T14:53:00Z</cp:lastPrinted>
  <dcterms:created xsi:type="dcterms:W3CDTF">2015-01-20T10:32:00Z</dcterms:created>
  <dcterms:modified xsi:type="dcterms:W3CDTF">2022-09-20T07:20:00Z</dcterms:modified>
</cp:coreProperties>
</file>