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A8B4B" w14:textId="5FC76CD5" w:rsidR="000E246A" w:rsidRDefault="000B682E">
      <w:r>
        <w:t>README</w:t>
      </w:r>
    </w:p>
    <w:p w14:paraId="241719CD" w14:textId="77777777" w:rsidR="000B682E" w:rsidRDefault="000B682E"/>
    <w:p w14:paraId="76AD24BB" w14:textId="77777777" w:rsidR="000B682E" w:rsidRDefault="000B682E"/>
    <w:p w14:paraId="6E0AAADB" w14:textId="7FFBA580" w:rsidR="000B682E" w:rsidRDefault="00AC14E3">
      <w:r>
        <w:t xml:space="preserve">I would like to thank </w:t>
      </w:r>
      <w:r w:rsidR="003526A9">
        <w:t>Kourt Bailey</w:t>
      </w:r>
      <w:r w:rsidR="00D31148">
        <w:t xml:space="preserve"> for</w:t>
      </w:r>
      <w:r w:rsidR="003526A9">
        <w:t xml:space="preserve"> walk</w:t>
      </w:r>
      <w:r w:rsidR="00D31148">
        <w:t>ing</w:t>
      </w:r>
      <w:r w:rsidR="003526A9">
        <w:t xml:space="preserve"> me through </w:t>
      </w:r>
      <w:proofErr w:type="gramStart"/>
      <w:r w:rsidR="008704AD">
        <w:t>cloning  git</w:t>
      </w:r>
      <w:proofErr w:type="gramEnd"/>
      <w:r w:rsidR="00D31148">
        <w:t xml:space="preserve"> </w:t>
      </w:r>
      <w:r w:rsidR="008704AD">
        <w:t>bash</w:t>
      </w:r>
      <w:r>
        <w:t xml:space="preserve"> to git hub. </w:t>
      </w:r>
      <w:r w:rsidR="00873105">
        <w:t xml:space="preserve">And for showing me how to use </w:t>
      </w:r>
      <w:r w:rsidR="00A41C36">
        <w:t>the real</w:t>
      </w:r>
      <w:r w:rsidR="005E0B3B">
        <w:t xml:space="preserve"> </w:t>
      </w:r>
      <w:r w:rsidR="00A41C36">
        <w:t>path syntax</w:t>
      </w:r>
      <w:r w:rsidR="00D31148">
        <w:t xml:space="preserve">. </w:t>
      </w:r>
    </w:p>
    <w:sectPr w:rsidR="000B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2E"/>
    <w:rsid w:val="000B682E"/>
    <w:rsid w:val="000E246A"/>
    <w:rsid w:val="00246DCF"/>
    <w:rsid w:val="002B3751"/>
    <w:rsid w:val="003526A9"/>
    <w:rsid w:val="0045209C"/>
    <w:rsid w:val="005E0B3B"/>
    <w:rsid w:val="0074740C"/>
    <w:rsid w:val="00817108"/>
    <w:rsid w:val="008704AD"/>
    <w:rsid w:val="00873105"/>
    <w:rsid w:val="00A41C36"/>
    <w:rsid w:val="00AC14E3"/>
    <w:rsid w:val="00B63FAE"/>
    <w:rsid w:val="00D31148"/>
    <w:rsid w:val="00D551BA"/>
    <w:rsid w:val="00F3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09B3"/>
  <w15:chartTrackingRefBased/>
  <w15:docId w15:val="{93723DBB-FF43-4BBA-986A-1B3E7DCC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Manguiat</dc:creator>
  <cp:keywords/>
  <dc:description/>
  <cp:lastModifiedBy>Paige Manguiat</cp:lastModifiedBy>
  <cp:revision>2</cp:revision>
  <dcterms:created xsi:type="dcterms:W3CDTF">2024-09-23T01:45:00Z</dcterms:created>
  <dcterms:modified xsi:type="dcterms:W3CDTF">2024-09-23T01:45:00Z</dcterms:modified>
</cp:coreProperties>
</file>