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C2C6" w14:textId="19BCD1B0" w:rsidR="00035717" w:rsidRPr="002E1216" w:rsidRDefault="0005144A">
      <w:pPr>
        <w:rPr>
          <w:sz w:val="36"/>
          <w:szCs w:val="36"/>
        </w:rPr>
      </w:pPr>
      <w:r w:rsidRPr="002E1216">
        <w:rPr>
          <w:sz w:val="36"/>
          <w:szCs w:val="36"/>
        </w:rPr>
        <w:t xml:space="preserve">                          Insurance Charges Prediction</w:t>
      </w:r>
    </w:p>
    <w:p w14:paraId="3557F1B1" w14:textId="77777777" w:rsidR="0005144A" w:rsidRDefault="0005144A" w:rsidP="0005144A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2E1216">
        <w:rPr>
          <w:b/>
          <w:bCs/>
          <w:color w:val="000000" w:themeColor="text1"/>
          <w:sz w:val="24"/>
          <w:szCs w:val="24"/>
          <w:highlight w:val="yellow"/>
        </w:rPr>
        <w:t>Find following the machine learning regression method using R</w:t>
      </w:r>
      <w:r w:rsidRPr="002E1216">
        <w:rPr>
          <w:b/>
          <w:bCs/>
          <w:color w:val="000000" w:themeColor="text1"/>
          <w:sz w:val="24"/>
          <w:szCs w:val="24"/>
          <w:highlight w:val="yellow"/>
          <w:vertAlign w:val="superscript"/>
        </w:rPr>
        <w:t>2</w:t>
      </w:r>
      <w:r w:rsidRPr="002E1216">
        <w:rPr>
          <w:b/>
          <w:bCs/>
          <w:color w:val="000000" w:themeColor="text1"/>
          <w:sz w:val="24"/>
          <w:szCs w:val="24"/>
          <w:highlight w:val="yellow"/>
        </w:rPr>
        <w:t xml:space="preserve"> value.</w:t>
      </w:r>
    </w:p>
    <w:p w14:paraId="51DB5B17" w14:textId="3AB5A793" w:rsidR="0005144A" w:rsidRPr="000B3507" w:rsidRDefault="0005144A" w:rsidP="0005144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ED7D31" w:themeColor="accent2"/>
          <w:sz w:val="24"/>
          <w:szCs w:val="24"/>
        </w:rPr>
      </w:pPr>
      <w:r w:rsidRPr="000B3507">
        <w:rPr>
          <w:rFonts w:asciiTheme="minorHAnsi" w:hAnsiTheme="minorHAnsi" w:cstheme="minorHAnsi"/>
          <w:b/>
          <w:bCs/>
        </w:rPr>
        <w:t xml:space="preserve">1.Multiple Linear Regression </w:t>
      </w:r>
      <w:r w:rsidRPr="000B3507">
        <w:rPr>
          <w:rFonts w:asciiTheme="minorHAnsi" w:hAnsiTheme="minorHAnsi" w:cstheme="minorHAnsi"/>
          <w:b/>
          <w:bCs/>
          <w:color w:val="ED7D31" w:themeColor="accent2"/>
          <w:sz w:val="24"/>
          <w:szCs w:val="24"/>
        </w:rPr>
        <w:t>(R</w:t>
      </w:r>
      <w:r w:rsidRPr="000B3507">
        <w:rPr>
          <w:rFonts w:asciiTheme="minorHAnsi" w:hAnsiTheme="minorHAnsi" w:cstheme="minorHAnsi"/>
          <w:b/>
          <w:bCs/>
          <w:color w:val="ED7D31" w:themeColor="accent2"/>
          <w:sz w:val="24"/>
          <w:szCs w:val="24"/>
          <w:vertAlign w:val="superscript"/>
        </w:rPr>
        <w:t>2</w:t>
      </w:r>
      <w:r w:rsidRPr="000B3507">
        <w:rPr>
          <w:rFonts w:asciiTheme="minorHAnsi" w:hAnsiTheme="minorHAnsi" w:cstheme="minorHAnsi"/>
          <w:b/>
          <w:bCs/>
          <w:color w:val="ED7D31" w:themeColor="accent2"/>
          <w:sz w:val="24"/>
          <w:szCs w:val="24"/>
        </w:rPr>
        <w:t xml:space="preserve">-Value = </w:t>
      </w:r>
      <w:r w:rsidRPr="000B3507">
        <w:rPr>
          <w:rFonts w:asciiTheme="minorHAnsi" w:hAnsiTheme="minorHAnsi" w:cstheme="minorHAnsi"/>
          <w:b/>
          <w:bCs/>
          <w:color w:val="ED7D31" w:themeColor="accent2"/>
          <w:sz w:val="21"/>
          <w:szCs w:val="21"/>
          <w14:ligatures w14:val="none"/>
        </w:rPr>
        <w:t>0.7894</w:t>
      </w:r>
      <w:r w:rsidRPr="000B3507">
        <w:rPr>
          <w:rFonts w:asciiTheme="minorHAnsi" w:hAnsiTheme="minorHAnsi" w:cstheme="minorHAnsi"/>
          <w:b/>
          <w:bCs/>
          <w:color w:val="ED7D31" w:themeColor="accent2"/>
          <w:sz w:val="24"/>
          <w:szCs w:val="24"/>
        </w:rPr>
        <w:t>)</w:t>
      </w:r>
    </w:p>
    <w:p w14:paraId="5CB173C5" w14:textId="20DE0569" w:rsidR="0005144A" w:rsidRPr="000B3507" w:rsidRDefault="0005144A" w:rsidP="0005144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1"/>
          <w:szCs w:val="21"/>
          <w14:ligatures w14:val="none"/>
        </w:rPr>
      </w:pPr>
      <w:r w:rsidRPr="000B3507">
        <w:rPr>
          <w:rFonts w:asciiTheme="minorHAnsi" w:hAnsiTheme="minorHAnsi" w:cstheme="minorHAnsi"/>
          <w:b/>
          <w:bCs/>
          <w:sz w:val="24"/>
          <w:szCs w:val="24"/>
        </w:rPr>
        <w:t>2.</w:t>
      </w:r>
      <w:r w:rsidR="002570D4" w:rsidRPr="000B3507">
        <w:rPr>
          <w:rFonts w:asciiTheme="minorHAnsi" w:hAnsiTheme="minorHAnsi" w:cstheme="minorHAnsi"/>
          <w:b/>
          <w:bCs/>
          <w:sz w:val="28"/>
          <w:szCs w:val="28"/>
        </w:rPr>
        <w:t>Support vector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627"/>
        <w:gridCol w:w="1584"/>
        <w:gridCol w:w="1585"/>
        <w:gridCol w:w="1585"/>
        <w:gridCol w:w="1333"/>
      </w:tblGrid>
      <w:tr w:rsidR="00484280" w14:paraId="49B16D2A" w14:textId="75C09A03" w:rsidTr="005239F4">
        <w:trPr>
          <w:trHeight w:val="638"/>
        </w:trPr>
        <w:tc>
          <w:tcPr>
            <w:tcW w:w="1347" w:type="dxa"/>
          </w:tcPr>
          <w:p w14:paraId="2BB6EC66" w14:textId="3B5C835A" w:rsidR="00484280" w:rsidRDefault="004842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S.NO</w:t>
            </w:r>
          </w:p>
        </w:tc>
        <w:tc>
          <w:tcPr>
            <w:tcW w:w="1653" w:type="dxa"/>
          </w:tcPr>
          <w:p w14:paraId="7E905EA1" w14:textId="77777777" w:rsidR="00484280" w:rsidRPr="00076ABB" w:rsidRDefault="00484280" w:rsidP="00484280">
            <w:pPr>
              <w:jc w:val="center"/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Hyper</w:t>
            </w:r>
          </w:p>
          <w:p w14:paraId="038B4A24" w14:textId="77777777" w:rsidR="00484280" w:rsidRPr="00076ABB" w:rsidRDefault="00484280" w:rsidP="00484280">
            <w:pPr>
              <w:jc w:val="center"/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Parameter</w:t>
            </w:r>
          </w:p>
          <w:p w14:paraId="2397C126" w14:textId="11A8001A" w:rsidR="00484280" w:rsidRDefault="00484280" w:rsidP="00484280">
            <w:pPr>
              <w:rPr>
                <w:sz w:val="20"/>
                <w:szCs w:val="20"/>
              </w:rPr>
            </w:pPr>
            <w:r w:rsidRPr="00076ABB">
              <w:rPr>
                <w:sz w:val="24"/>
                <w:szCs w:val="24"/>
              </w:rPr>
              <w:t>(R</w:t>
            </w:r>
            <w:r w:rsidRPr="00076ABB">
              <w:rPr>
                <w:sz w:val="24"/>
                <w:szCs w:val="24"/>
                <w:vertAlign w:val="superscript"/>
              </w:rPr>
              <w:t>2</w:t>
            </w:r>
            <w:r w:rsidRPr="00076ABB">
              <w:rPr>
                <w:sz w:val="24"/>
                <w:szCs w:val="24"/>
              </w:rPr>
              <w:t>Value)</w:t>
            </w:r>
          </w:p>
        </w:tc>
        <w:tc>
          <w:tcPr>
            <w:tcW w:w="1616" w:type="dxa"/>
          </w:tcPr>
          <w:p w14:paraId="52FC4191" w14:textId="77777777" w:rsidR="00484280" w:rsidRDefault="00484280" w:rsidP="00484280">
            <w:pPr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Linear</w:t>
            </w:r>
          </w:p>
          <w:p w14:paraId="0FD99C35" w14:textId="326C278D" w:rsidR="00484280" w:rsidRDefault="00484280" w:rsidP="00484280">
            <w:pPr>
              <w:rPr>
                <w:sz w:val="20"/>
                <w:szCs w:val="20"/>
              </w:rPr>
            </w:pPr>
            <w:r w:rsidRPr="00076ABB">
              <w:rPr>
                <w:sz w:val="24"/>
                <w:szCs w:val="24"/>
              </w:rPr>
              <w:t>(R</w:t>
            </w:r>
            <w:r w:rsidRPr="00076ABB">
              <w:rPr>
                <w:sz w:val="24"/>
                <w:szCs w:val="24"/>
                <w:vertAlign w:val="superscript"/>
              </w:rPr>
              <w:t>2</w:t>
            </w:r>
            <w:r w:rsidRPr="00076ABB">
              <w:rPr>
                <w:sz w:val="24"/>
                <w:szCs w:val="24"/>
              </w:rPr>
              <w:t>Value)</w:t>
            </w:r>
          </w:p>
        </w:tc>
        <w:tc>
          <w:tcPr>
            <w:tcW w:w="1617" w:type="dxa"/>
          </w:tcPr>
          <w:p w14:paraId="2A4A6915" w14:textId="0E79F9A8" w:rsidR="00484280" w:rsidRDefault="00484280">
            <w:pPr>
              <w:rPr>
                <w:sz w:val="20"/>
                <w:szCs w:val="20"/>
              </w:rPr>
            </w:pPr>
            <w:r w:rsidRPr="00076ABB">
              <w:rPr>
                <w:sz w:val="24"/>
                <w:szCs w:val="24"/>
              </w:rPr>
              <w:t>RBF (</w:t>
            </w:r>
            <w:proofErr w:type="spellStart"/>
            <w:r>
              <w:rPr>
                <w:sz w:val="24"/>
                <w:szCs w:val="24"/>
              </w:rPr>
              <w:t>NON-Linear</w:t>
            </w:r>
            <w:proofErr w:type="spellEnd"/>
            <w:r w:rsidRPr="00076ABB">
              <w:rPr>
                <w:sz w:val="24"/>
                <w:szCs w:val="24"/>
              </w:rPr>
              <w:t>) (R</w:t>
            </w:r>
            <w:r w:rsidRPr="00076ABB">
              <w:rPr>
                <w:sz w:val="24"/>
                <w:szCs w:val="24"/>
                <w:vertAlign w:val="superscript"/>
              </w:rPr>
              <w:t>2</w:t>
            </w:r>
            <w:r w:rsidRPr="00076ABB">
              <w:rPr>
                <w:sz w:val="24"/>
                <w:szCs w:val="24"/>
              </w:rPr>
              <w:t>Value)</w:t>
            </w:r>
          </w:p>
        </w:tc>
        <w:tc>
          <w:tcPr>
            <w:tcW w:w="1617" w:type="dxa"/>
          </w:tcPr>
          <w:p w14:paraId="10D686C6" w14:textId="77777777" w:rsidR="00484280" w:rsidRDefault="00484280" w:rsidP="00484280">
            <w:pPr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Sigmoid</w:t>
            </w:r>
          </w:p>
          <w:p w14:paraId="03AE1D94" w14:textId="10FD1234" w:rsidR="00484280" w:rsidRDefault="00484280" w:rsidP="00484280">
            <w:pPr>
              <w:rPr>
                <w:sz w:val="20"/>
                <w:szCs w:val="20"/>
              </w:rPr>
            </w:pPr>
            <w:r w:rsidRPr="00076ABB">
              <w:rPr>
                <w:sz w:val="24"/>
                <w:szCs w:val="24"/>
              </w:rPr>
              <w:t>(R</w:t>
            </w:r>
            <w:r w:rsidRPr="00076ABB">
              <w:rPr>
                <w:sz w:val="24"/>
                <w:szCs w:val="24"/>
                <w:vertAlign w:val="superscript"/>
              </w:rPr>
              <w:t>2</w:t>
            </w:r>
            <w:r w:rsidRPr="00076ABB">
              <w:rPr>
                <w:sz w:val="24"/>
                <w:szCs w:val="24"/>
              </w:rPr>
              <w:t>Value)</w:t>
            </w:r>
          </w:p>
        </w:tc>
        <w:tc>
          <w:tcPr>
            <w:tcW w:w="1348" w:type="dxa"/>
          </w:tcPr>
          <w:p w14:paraId="52C17F84" w14:textId="7B8B32C2" w:rsidR="00484280" w:rsidRDefault="00484280" w:rsidP="00484280">
            <w:pPr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Po</w:t>
            </w:r>
            <w:r w:rsidR="00CE0A32">
              <w:rPr>
                <w:sz w:val="24"/>
                <w:szCs w:val="24"/>
              </w:rPr>
              <w:t>l</w:t>
            </w:r>
            <w:r w:rsidRPr="00076ABB">
              <w:rPr>
                <w:sz w:val="24"/>
                <w:szCs w:val="24"/>
              </w:rPr>
              <w:t>y</w:t>
            </w:r>
          </w:p>
          <w:p w14:paraId="78E165E3" w14:textId="6445BEA5" w:rsidR="00484280" w:rsidRPr="00076ABB" w:rsidRDefault="00484280" w:rsidP="00484280">
            <w:pPr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(R</w:t>
            </w:r>
            <w:r w:rsidRPr="00076ABB">
              <w:rPr>
                <w:sz w:val="24"/>
                <w:szCs w:val="24"/>
                <w:vertAlign w:val="superscript"/>
              </w:rPr>
              <w:t>2</w:t>
            </w:r>
            <w:r w:rsidRPr="00076ABB">
              <w:rPr>
                <w:sz w:val="24"/>
                <w:szCs w:val="24"/>
              </w:rPr>
              <w:t>Value)</w:t>
            </w:r>
          </w:p>
        </w:tc>
      </w:tr>
      <w:tr w:rsidR="00484280" w14:paraId="4D1E7837" w14:textId="2F5E496A" w:rsidTr="005239F4">
        <w:trPr>
          <w:trHeight w:val="174"/>
        </w:trPr>
        <w:tc>
          <w:tcPr>
            <w:tcW w:w="1347" w:type="dxa"/>
          </w:tcPr>
          <w:p w14:paraId="36B5B927" w14:textId="6727DD1F" w:rsidR="00484280" w:rsidRPr="00563CDE" w:rsidRDefault="0048428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63CDE">
              <w:rPr>
                <w:rFonts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53" w:type="dxa"/>
          </w:tcPr>
          <w:p w14:paraId="748CDF49" w14:textId="3880FF36" w:rsidR="00484280" w:rsidRPr="00563CDE" w:rsidRDefault="001936E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63CDE">
              <w:rPr>
                <w:rFonts w:cstheme="minorHAnsi"/>
                <w:b/>
                <w:bCs/>
                <w:sz w:val="20"/>
                <w:szCs w:val="20"/>
              </w:rPr>
              <w:t>C10</w:t>
            </w:r>
          </w:p>
        </w:tc>
        <w:tc>
          <w:tcPr>
            <w:tcW w:w="1616" w:type="dxa"/>
          </w:tcPr>
          <w:p w14:paraId="5B5EF6B8" w14:textId="708309B7" w:rsidR="00484280" w:rsidRPr="00563CDE" w:rsidRDefault="000E4B54" w:rsidP="000E4B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E4B54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-0.0016</w:t>
            </w:r>
          </w:p>
        </w:tc>
        <w:tc>
          <w:tcPr>
            <w:tcW w:w="1617" w:type="dxa"/>
          </w:tcPr>
          <w:p w14:paraId="652BCCC7" w14:textId="39BA833C" w:rsidR="00484280" w:rsidRPr="00563CDE" w:rsidRDefault="000D42F3" w:rsidP="00EA12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D42F3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-0.0819</w:t>
            </w:r>
          </w:p>
        </w:tc>
        <w:tc>
          <w:tcPr>
            <w:tcW w:w="1617" w:type="dxa"/>
          </w:tcPr>
          <w:p w14:paraId="5C5BE9A0" w14:textId="0855C122" w:rsidR="00484280" w:rsidRPr="00563CDE" w:rsidRDefault="009A5F5C" w:rsidP="009A5F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A5F5C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-0.0907</w:t>
            </w:r>
          </w:p>
        </w:tc>
        <w:tc>
          <w:tcPr>
            <w:tcW w:w="1348" w:type="dxa"/>
          </w:tcPr>
          <w:p w14:paraId="4F332553" w14:textId="0DB2A20A" w:rsidR="00484280" w:rsidRPr="00563CDE" w:rsidRDefault="00CE0A32" w:rsidP="00CE0A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0A32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-0.0931</w:t>
            </w:r>
          </w:p>
        </w:tc>
      </w:tr>
      <w:tr w:rsidR="00484280" w14:paraId="539906D2" w14:textId="2418DE95" w:rsidTr="005239F4">
        <w:trPr>
          <w:trHeight w:val="174"/>
        </w:trPr>
        <w:tc>
          <w:tcPr>
            <w:tcW w:w="1347" w:type="dxa"/>
          </w:tcPr>
          <w:p w14:paraId="24F6AEB3" w14:textId="7F5AEEC3" w:rsidR="00484280" w:rsidRPr="00563CDE" w:rsidRDefault="0048428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63CDE">
              <w:rPr>
                <w:rFonts w:cstheme="min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653" w:type="dxa"/>
          </w:tcPr>
          <w:p w14:paraId="2698BEE7" w14:textId="1D834CE4" w:rsidR="00484280" w:rsidRPr="00563CDE" w:rsidRDefault="00DD6CE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63CDE">
              <w:rPr>
                <w:rFonts w:cstheme="minorHAnsi"/>
                <w:b/>
                <w:bCs/>
                <w:sz w:val="20"/>
                <w:szCs w:val="20"/>
              </w:rPr>
              <w:t>C50</w:t>
            </w:r>
          </w:p>
        </w:tc>
        <w:tc>
          <w:tcPr>
            <w:tcW w:w="1616" w:type="dxa"/>
          </w:tcPr>
          <w:p w14:paraId="4CE06E65" w14:textId="076B5791" w:rsidR="00484280" w:rsidRPr="00563CDE" w:rsidRDefault="00AD6A7F" w:rsidP="00AD6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6A7F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0.3987</w:t>
            </w:r>
          </w:p>
        </w:tc>
        <w:tc>
          <w:tcPr>
            <w:tcW w:w="1617" w:type="dxa"/>
          </w:tcPr>
          <w:p w14:paraId="58F807A9" w14:textId="0E57056D" w:rsidR="00484280" w:rsidRPr="00563CDE" w:rsidRDefault="00A07E26" w:rsidP="00A07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07E26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-0.1113</w:t>
            </w:r>
          </w:p>
        </w:tc>
        <w:tc>
          <w:tcPr>
            <w:tcW w:w="1617" w:type="dxa"/>
          </w:tcPr>
          <w:p w14:paraId="3E4AB89C" w14:textId="4F5E0328" w:rsidR="00484280" w:rsidRPr="00563CDE" w:rsidRDefault="00841759" w:rsidP="008417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41759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-0.0985</w:t>
            </w:r>
          </w:p>
        </w:tc>
        <w:tc>
          <w:tcPr>
            <w:tcW w:w="1348" w:type="dxa"/>
          </w:tcPr>
          <w:p w14:paraId="691FB339" w14:textId="000F65CB" w:rsidR="00484280" w:rsidRPr="00563CDE" w:rsidRDefault="00711434" w:rsidP="007114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11434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-0.1003</w:t>
            </w:r>
          </w:p>
        </w:tc>
      </w:tr>
      <w:tr w:rsidR="00484280" w14:paraId="363D0ED1" w14:textId="758936D5" w:rsidTr="005239F4">
        <w:trPr>
          <w:trHeight w:val="183"/>
        </w:trPr>
        <w:tc>
          <w:tcPr>
            <w:tcW w:w="1347" w:type="dxa"/>
          </w:tcPr>
          <w:p w14:paraId="30A79170" w14:textId="5E869C62" w:rsidR="00484280" w:rsidRPr="00563CDE" w:rsidRDefault="0048428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63CDE">
              <w:rPr>
                <w:rFonts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653" w:type="dxa"/>
          </w:tcPr>
          <w:p w14:paraId="278345CA" w14:textId="69D807EA" w:rsidR="00484280" w:rsidRPr="00563CDE" w:rsidRDefault="00DD6CE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63CDE">
              <w:rPr>
                <w:rFonts w:cstheme="minorHAnsi"/>
                <w:b/>
                <w:bCs/>
                <w:sz w:val="20"/>
                <w:szCs w:val="20"/>
              </w:rPr>
              <w:t>C100</w:t>
            </w:r>
          </w:p>
        </w:tc>
        <w:tc>
          <w:tcPr>
            <w:tcW w:w="1616" w:type="dxa"/>
          </w:tcPr>
          <w:p w14:paraId="72191086" w14:textId="281EC92D" w:rsidR="00484280" w:rsidRPr="00563CDE" w:rsidRDefault="00461BB2" w:rsidP="00461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61BB2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0.5432</w:t>
            </w:r>
          </w:p>
        </w:tc>
        <w:tc>
          <w:tcPr>
            <w:tcW w:w="1617" w:type="dxa"/>
          </w:tcPr>
          <w:p w14:paraId="469BE315" w14:textId="368B2CE3" w:rsidR="00484280" w:rsidRPr="00563CDE" w:rsidRDefault="00EE0419" w:rsidP="00EE04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E0419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-0.1248</w:t>
            </w:r>
          </w:p>
        </w:tc>
        <w:tc>
          <w:tcPr>
            <w:tcW w:w="1617" w:type="dxa"/>
          </w:tcPr>
          <w:p w14:paraId="656386F3" w14:textId="5882D64E" w:rsidR="00484280" w:rsidRPr="00563CDE" w:rsidRDefault="002161DF" w:rsidP="002161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161DF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-0.1181</w:t>
            </w:r>
          </w:p>
        </w:tc>
        <w:tc>
          <w:tcPr>
            <w:tcW w:w="1348" w:type="dxa"/>
          </w:tcPr>
          <w:p w14:paraId="2C098E4E" w14:textId="63FCFA72" w:rsidR="00484280" w:rsidRPr="00563CDE" w:rsidRDefault="002E1216" w:rsidP="002E12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1216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-0.0997</w:t>
            </w:r>
          </w:p>
        </w:tc>
      </w:tr>
      <w:tr w:rsidR="00484280" w14:paraId="52208868" w14:textId="33FCE411" w:rsidTr="005239F4">
        <w:trPr>
          <w:trHeight w:val="174"/>
        </w:trPr>
        <w:tc>
          <w:tcPr>
            <w:tcW w:w="1347" w:type="dxa"/>
          </w:tcPr>
          <w:p w14:paraId="5F6E2909" w14:textId="6D2A4B04" w:rsidR="00484280" w:rsidRPr="00563CDE" w:rsidRDefault="0048428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63CDE">
              <w:rPr>
                <w:rFonts w:cstheme="minorHAns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653" w:type="dxa"/>
          </w:tcPr>
          <w:p w14:paraId="2029388E" w14:textId="50D42596" w:rsidR="00484280" w:rsidRPr="00563CDE" w:rsidRDefault="00DD6CE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63CDE">
              <w:rPr>
                <w:rFonts w:cstheme="minorHAnsi"/>
                <w:b/>
                <w:bCs/>
                <w:sz w:val="20"/>
                <w:szCs w:val="20"/>
              </w:rPr>
              <w:t>C</w:t>
            </w:r>
            <w:r w:rsidR="00606182" w:rsidRPr="00563CDE">
              <w:rPr>
                <w:rFonts w:cstheme="minorHAnsi"/>
                <w:b/>
                <w:bCs/>
                <w:sz w:val="20"/>
                <w:szCs w:val="20"/>
              </w:rPr>
              <w:t>2</w:t>
            </w:r>
            <w:r w:rsidRPr="00563CDE">
              <w:rPr>
                <w:rFonts w:cstheme="minorHAnsi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1616" w:type="dxa"/>
          </w:tcPr>
          <w:p w14:paraId="686B63D8" w14:textId="30476B3E" w:rsidR="00484280" w:rsidRPr="00563CDE" w:rsidRDefault="00D20699" w:rsidP="00D206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0699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0.5950</w:t>
            </w:r>
          </w:p>
        </w:tc>
        <w:tc>
          <w:tcPr>
            <w:tcW w:w="1617" w:type="dxa"/>
          </w:tcPr>
          <w:p w14:paraId="7AE24183" w14:textId="328212B2" w:rsidR="00484280" w:rsidRPr="00563CDE" w:rsidRDefault="00880746" w:rsidP="00880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80746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-0.1263</w:t>
            </w:r>
          </w:p>
        </w:tc>
        <w:tc>
          <w:tcPr>
            <w:tcW w:w="1617" w:type="dxa"/>
          </w:tcPr>
          <w:p w14:paraId="54F83BF2" w14:textId="638FF7B8" w:rsidR="00484280" w:rsidRPr="00563CDE" w:rsidRDefault="001762CA" w:rsidP="001762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62CA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-0.1575</w:t>
            </w:r>
          </w:p>
        </w:tc>
        <w:tc>
          <w:tcPr>
            <w:tcW w:w="1348" w:type="dxa"/>
          </w:tcPr>
          <w:p w14:paraId="07C63500" w14:textId="5F1EF55B" w:rsidR="00484280" w:rsidRPr="00563CDE" w:rsidRDefault="0048072D" w:rsidP="004807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8072D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-0.0963</w:t>
            </w:r>
          </w:p>
        </w:tc>
      </w:tr>
      <w:tr w:rsidR="00484280" w14:paraId="2CEF0E23" w14:textId="7EB28017" w:rsidTr="005239F4">
        <w:trPr>
          <w:trHeight w:val="174"/>
        </w:trPr>
        <w:tc>
          <w:tcPr>
            <w:tcW w:w="1347" w:type="dxa"/>
          </w:tcPr>
          <w:p w14:paraId="451DE149" w14:textId="0A8CDC7B" w:rsidR="00484280" w:rsidRPr="00563CDE" w:rsidRDefault="0048428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63CDE">
              <w:rPr>
                <w:rFonts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653" w:type="dxa"/>
          </w:tcPr>
          <w:p w14:paraId="26588FC1" w14:textId="7488D3BD" w:rsidR="00484280" w:rsidRPr="00563CDE" w:rsidRDefault="00DD6CE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63CDE">
              <w:rPr>
                <w:rFonts w:cstheme="minorHAnsi"/>
                <w:b/>
                <w:bCs/>
                <w:sz w:val="20"/>
                <w:szCs w:val="20"/>
              </w:rPr>
              <w:t>C</w:t>
            </w:r>
            <w:r w:rsidR="00606182" w:rsidRPr="00563CDE">
              <w:rPr>
                <w:rFonts w:cstheme="minorHAnsi"/>
                <w:b/>
                <w:bCs/>
                <w:sz w:val="20"/>
                <w:szCs w:val="20"/>
              </w:rPr>
              <w:t>5</w:t>
            </w:r>
            <w:r w:rsidRPr="00563CDE">
              <w:rPr>
                <w:rFonts w:cstheme="minorHAnsi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1616" w:type="dxa"/>
          </w:tcPr>
          <w:p w14:paraId="2E8F979C" w14:textId="4C7CA71E" w:rsidR="00484280" w:rsidRPr="00563CDE" w:rsidRDefault="00C14908" w:rsidP="00C149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4908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0.6270</w:t>
            </w:r>
          </w:p>
        </w:tc>
        <w:tc>
          <w:tcPr>
            <w:tcW w:w="1617" w:type="dxa"/>
          </w:tcPr>
          <w:p w14:paraId="55B813DD" w14:textId="5B3585E4" w:rsidR="00484280" w:rsidRPr="00563CDE" w:rsidRDefault="00C53693" w:rsidP="00C536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53693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-0.1246</w:t>
            </w:r>
          </w:p>
        </w:tc>
        <w:tc>
          <w:tcPr>
            <w:tcW w:w="1617" w:type="dxa"/>
          </w:tcPr>
          <w:p w14:paraId="11DED71C" w14:textId="4A5A7743" w:rsidR="00484280" w:rsidRPr="00563CDE" w:rsidRDefault="00415D37" w:rsidP="00415D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15D37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-0.4562</w:t>
            </w:r>
          </w:p>
        </w:tc>
        <w:tc>
          <w:tcPr>
            <w:tcW w:w="1348" w:type="dxa"/>
          </w:tcPr>
          <w:p w14:paraId="20E8EA3E" w14:textId="31532D51" w:rsidR="00484280" w:rsidRPr="00563CDE" w:rsidRDefault="00903027" w:rsidP="009030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03027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-0.0820</w:t>
            </w:r>
          </w:p>
        </w:tc>
      </w:tr>
      <w:tr w:rsidR="00484280" w14:paraId="68861442" w14:textId="29FFE9E3" w:rsidTr="005239F4">
        <w:trPr>
          <w:trHeight w:val="174"/>
        </w:trPr>
        <w:tc>
          <w:tcPr>
            <w:tcW w:w="1347" w:type="dxa"/>
          </w:tcPr>
          <w:p w14:paraId="69FE1AB2" w14:textId="58F31042" w:rsidR="00484280" w:rsidRPr="00563CDE" w:rsidRDefault="0048428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63CDE">
              <w:rPr>
                <w:rFonts w:cstheme="minorHAns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653" w:type="dxa"/>
          </w:tcPr>
          <w:p w14:paraId="54531187" w14:textId="72CEC971" w:rsidR="00484280" w:rsidRPr="00563CDE" w:rsidRDefault="0060618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63CDE">
              <w:rPr>
                <w:rFonts w:cstheme="minorHAnsi"/>
                <w:b/>
                <w:bCs/>
                <w:sz w:val="20"/>
                <w:szCs w:val="20"/>
              </w:rPr>
              <w:t>C1000</w:t>
            </w:r>
          </w:p>
        </w:tc>
        <w:tc>
          <w:tcPr>
            <w:tcW w:w="1616" w:type="dxa"/>
          </w:tcPr>
          <w:p w14:paraId="11D45358" w14:textId="73BF8E4A" w:rsidR="00484280" w:rsidRPr="00563CDE" w:rsidRDefault="001509BB" w:rsidP="00150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09BB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0.6340</w:t>
            </w:r>
          </w:p>
        </w:tc>
        <w:tc>
          <w:tcPr>
            <w:tcW w:w="1617" w:type="dxa"/>
          </w:tcPr>
          <w:p w14:paraId="198E0EA5" w14:textId="3F56B7CD" w:rsidR="00484280" w:rsidRPr="00563CDE" w:rsidRDefault="00E66ABB" w:rsidP="00E66A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6ABB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-0.1174</w:t>
            </w:r>
          </w:p>
        </w:tc>
        <w:tc>
          <w:tcPr>
            <w:tcW w:w="1617" w:type="dxa"/>
          </w:tcPr>
          <w:p w14:paraId="79D481D7" w14:textId="0B2C3699" w:rsidR="00484280" w:rsidRPr="00563CDE" w:rsidRDefault="00281203" w:rsidP="00281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81203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-1.6659</w:t>
            </w:r>
          </w:p>
        </w:tc>
        <w:tc>
          <w:tcPr>
            <w:tcW w:w="1348" w:type="dxa"/>
          </w:tcPr>
          <w:p w14:paraId="59BC7C7C" w14:textId="191874A6" w:rsidR="00484280" w:rsidRPr="00563CDE" w:rsidRDefault="003736B2" w:rsidP="0037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36B2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-0.0555</w:t>
            </w:r>
          </w:p>
        </w:tc>
      </w:tr>
      <w:tr w:rsidR="00484280" w14:paraId="658A0DB4" w14:textId="129A39AD" w:rsidTr="005239F4">
        <w:trPr>
          <w:trHeight w:val="349"/>
        </w:trPr>
        <w:tc>
          <w:tcPr>
            <w:tcW w:w="1347" w:type="dxa"/>
          </w:tcPr>
          <w:p w14:paraId="7AC40B41" w14:textId="3DA0F2AF" w:rsidR="00484280" w:rsidRPr="00563CDE" w:rsidRDefault="007510C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63CDE">
              <w:rPr>
                <w:rFonts w:cstheme="minorHAns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653" w:type="dxa"/>
          </w:tcPr>
          <w:p w14:paraId="4DF0B04D" w14:textId="0BCB6627" w:rsidR="00484280" w:rsidRPr="00563CDE" w:rsidRDefault="001509B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63CDE">
              <w:rPr>
                <w:rFonts w:cstheme="minorHAnsi"/>
                <w:b/>
                <w:bCs/>
                <w:sz w:val="20"/>
                <w:szCs w:val="20"/>
              </w:rPr>
              <w:t>C2000</w:t>
            </w:r>
          </w:p>
        </w:tc>
        <w:tc>
          <w:tcPr>
            <w:tcW w:w="1616" w:type="dxa"/>
          </w:tcPr>
          <w:p w14:paraId="25A86532" w14:textId="3B8021E4" w:rsidR="00484280" w:rsidRPr="00563CDE" w:rsidRDefault="007510CE" w:rsidP="007510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510CE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0.6893</w:t>
            </w:r>
          </w:p>
        </w:tc>
        <w:tc>
          <w:tcPr>
            <w:tcW w:w="1617" w:type="dxa"/>
          </w:tcPr>
          <w:p w14:paraId="483F063B" w14:textId="35FAFE13" w:rsidR="00484280" w:rsidRPr="00563CDE" w:rsidRDefault="00F11DA9" w:rsidP="00F11D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11DA9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-0.1077</w:t>
            </w:r>
          </w:p>
        </w:tc>
        <w:tc>
          <w:tcPr>
            <w:tcW w:w="1617" w:type="dxa"/>
          </w:tcPr>
          <w:p w14:paraId="34DEE1D2" w14:textId="57A01473" w:rsidR="00484280" w:rsidRPr="00563CDE" w:rsidRDefault="001A21B5" w:rsidP="001A21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A21B5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-5.6164</w:t>
            </w:r>
          </w:p>
        </w:tc>
        <w:tc>
          <w:tcPr>
            <w:tcW w:w="1348" w:type="dxa"/>
          </w:tcPr>
          <w:p w14:paraId="69F29FD2" w14:textId="77777777" w:rsidR="00D252CB" w:rsidRPr="00D252CB" w:rsidRDefault="00D252CB" w:rsidP="00D252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52CB">
              <w:rPr>
                <w:rFonts w:eastAsia="Times New Roman" w:cstheme="minorHAnsi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-0.0027</w:t>
            </w:r>
          </w:p>
          <w:p w14:paraId="41A354CD" w14:textId="77777777" w:rsidR="00484280" w:rsidRPr="00563CDE" w:rsidRDefault="0048428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484280" w14:paraId="4ED26FAE" w14:textId="59598CCD" w:rsidTr="005239F4">
        <w:trPr>
          <w:trHeight w:val="174"/>
        </w:trPr>
        <w:tc>
          <w:tcPr>
            <w:tcW w:w="1347" w:type="dxa"/>
          </w:tcPr>
          <w:p w14:paraId="7C3C991D" w14:textId="6A205027" w:rsidR="00484280" w:rsidRDefault="00484280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</w:tcPr>
          <w:p w14:paraId="3BCAEEDD" w14:textId="77777777" w:rsidR="00484280" w:rsidRDefault="00484280">
            <w:pPr>
              <w:rPr>
                <w:sz w:val="20"/>
                <w:szCs w:val="20"/>
              </w:rPr>
            </w:pPr>
          </w:p>
        </w:tc>
        <w:tc>
          <w:tcPr>
            <w:tcW w:w="1616" w:type="dxa"/>
          </w:tcPr>
          <w:p w14:paraId="733A5B8A" w14:textId="77777777" w:rsidR="00484280" w:rsidRDefault="00484280">
            <w:pPr>
              <w:rPr>
                <w:sz w:val="20"/>
                <w:szCs w:val="20"/>
              </w:rPr>
            </w:pPr>
          </w:p>
        </w:tc>
        <w:tc>
          <w:tcPr>
            <w:tcW w:w="1617" w:type="dxa"/>
          </w:tcPr>
          <w:p w14:paraId="20D6B35F" w14:textId="77777777" w:rsidR="00484280" w:rsidRDefault="00484280">
            <w:pPr>
              <w:rPr>
                <w:sz w:val="20"/>
                <w:szCs w:val="20"/>
              </w:rPr>
            </w:pPr>
          </w:p>
        </w:tc>
        <w:tc>
          <w:tcPr>
            <w:tcW w:w="1617" w:type="dxa"/>
          </w:tcPr>
          <w:p w14:paraId="67AC0F43" w14:textId="77777777" w:rsidR="00484280" w:rsidRDefault="00484280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5B7B78E0" w14:textId="77777777" w:rsidR="00484280" w:rsidRDefault="00484280">
            <w:pPr>
              <w:rPr>
                <w:sz w:val="20"/>
                <w:szCs w:val="20"/>
              </w:rPr>
            </w:pPr>
          </w:p>
        </w:tc>
      </w:tr>
      <w:tr w:rsidR="00484280" w14:paraId="6FA01DFC" w14:textId="0ABD0FC2" w:rsidTr="005239F4">
        <w:trPr>
          <w:trHeight w:val="174"/>
        </w:trPr>
        <w:tc>
          <w:tcPr>
            <w:tcW w:w="1347" w:type="dxa"/>
          </w:tcPr>
          <w:p w14:paraId="7A134717" w14:textId="77777777" w:rsidR="00484280" w:rsidRDefault="00484280">
            <w:pPr>
              <w:rPr>
                <w:sz w:val="20"/>
                <w:szCs w:val="20"/>
              </w:rPr>
            </w:pPr>
          </w:p>
        </w:tc>
        <w:tc>
          <w:tcPr>
            <w:tcW w:w="1653" w:type="dxa"/>
          </w:tcPr>
          <w:p w14:paraId="509B383D" w14:textId="77777777" w:rsidR="00484280" w:rsidRDefault="00484280">
            <w:pPr>
              <w:rPr>
                <w:sz w:val="20"/>
                <w:szCs w:val="20"/>
              </w:rPr>
            </w:pPr>
          </w:p>
        </w:tc>
        <w:tc>
          <w:tcPr>
            <w:tcW w:w="1616" w:type="dxa"/>
          </w:tcPr>
          <w:p w14:paraId="6DC951CD" w14:textId="77777777" w:rsidR="00484280" w:rsidRDefault="00484280">
            <w:pPr>
              <w:rPr>
                <w:sz w:val="20"/>
                <w:szCs w:val="20"/>
              </w:rPr>
            </w:pPr>
          </w:p>
        </w:tc>
        <w:tc>
          <w:tcPr>
            <w:tcW w:w="1617" w:type="dxa"/>
          </w:tcPr>
          <w:p w14:paraId="5F5416EA" w14:textId="77777777" w:rsidR="00484280" w:rsidRDefault="00484280">
            <w:pPr>
              <w:rPr>
                <w:sz w:val="20"/>
                <w:szCs w:val="20"/>
              </w:rPr>
            </w:pPr>
          </w:p>
        </w:tc>
        <w:tc>
          <w:tcPr>
            <w:tcW w:w="1617" w:type="dxa"/>
          </w:tcPr>
          <w:p w14:paraId="37FFE926" w14:textId="77777777" w:rsidR="00484280" w:rsidRDefault="00484280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12122D0B" w14:textId="77777777" w:rsidR="00484280" w:rsidRDefault="00484280">
            <w:pPr>
              <w:rPr>
                <w:sz w:val="20"/>
                <w:szCs w:val="20"/>
              </w:rPr>
            </w:pPr>
          </w:p>
        </w:tc>
      </w:tr>
    </w:tbl>
    <w:p w14:paraId="72F39B76" w14:textId="77777777" w:rsidR="005517F0" w:rsidRDefault="005517F0">
      <w:pPr>
        <w:rPr>
          <w:sz w:val="20"/>
          <w:szCs w:val="20"/>
        </w:rPr>
      </w:pPr>
    </w:p>
    <w:p w14:paraId="10D190C7" w14:textId="1E4283EC" w:rsidR="00AD0160" w:rsidRDefault="005517F0" w:rsidP="005517F0">
      <w:pPr>
        <w:rPr>
          <w:color w:val="00B0F0"/>
          <w:sz w:val="24"/>
          <w:szCs w:val="24"/>
        </w:rPr>
      </w:pPr>
      <w:r w:rsidRPr="00136680">
        <w:rPr>
          <w:color w:val="000000" w:themeColor="text1"/>
          <w:sz w:val="24"/>
          <w:szCs w:val="24"/>
        </w:rPr>
        <w:t xml:space="preserve">The SVM Regression </w:t>
      </w:r>
      <w:r w:rsidRPr="00136680">
        <w:rPr>
          <w:color w:val="ED7D31" w:themeColor="accent2"/>
          <w:sz w:val="24"/>
          <w:szCs w:val="24"/>
        </w:rPr>
        <w:t xml:space="preserve">use </w:t>
      </w:r>
      <w:r w:rsidRPr="00136680">
        <w:rPr>
          <w:b/>
          <w:bCs/>
          <w:color w:val="ED7D31" w:themeColor="accent2"/>
          <w:sz w:val="24"/>
          <w:szCs w:val="24"/>
        </w:rPr>
        <w:t>R</w:t>
      </w:r>
      <w:r w:rsidRPr="00136680">
        <w:rPr>
          <w:b/>
          <w:bCs/>
          <w:color w:val="ED7D31" w:themeColor="accent2"/>
          <w:sz w:val="24"/>
          <w:szCs w:val="24"/>
          <w:vertAlign w:val="superscript"/>
        </w:rPr>
        <w:t>2</w:t>
      </w:r>
      <w:r w:rsidRPr="00136680">
        <w:rPr>
          <w:b/>
          <w:bCs/>
          <w:color w:val="ED7D31" w:themeColor="accent2"/>
          <w:sz w:val="24"/>
          <w:szCs w:val="24"/>
        </w:rPr>
        <w:t>-Value</w:t>
      </w:r>
      <w:r w:rsidRPr="00136680">
        <w:rPr>
          <w:color w:val="ED7D31" w:themeColor="accent2"/>
          <w:sz w:val="24"/>
          <w:szCs w:val="24"/>
          <w:vertAlign w:val="superscript"/>
        </w:rPr>
        <w:t xml:space="preserve"> </w:t>
      </w:r>
      <w:r w:rsidRPr="00136680">
        <w:rPr>
          <w:color w:val="00B0F0"/>
          <w:sz w:val="24"/>
          <w:szCs w:val="24"/>
        </w:rPr>
        <w:t>(L</w:t>
      </w:r>
      <w:r w:rsidR="00BB1B62">
        <w:rPr>
          <w:color w:val="00B0F0"/>
          <w:sz w:val="24"/>
          <w:szCs w:val="24"/>
        </w:rPr>
        <w:t>i</w:t>
      </w:r>
      <w:r w:rsidRPr="00136680">
        <w:rPr>
          <w:color w:val="00B0F0"/>
          <w:sz w:val="24"/>
          <w:szCs w:val="24"/>
        </w:rPr>
        <w:t>near</w:t>
      </w:r>
      <w:r w:rsidR="00BB1B62">
        <w:rPr>
          <w:color w:val="00B0F0"/>
          <w:sz w:val="24"/>
          <w:szCs w:val="24"/>
        </w:rPr>
        <w:t xml:space="preserve"> </w:t>
      </w:r>
      <w:proofErr w:type="gramStart"/>
      <w:r w:rsidRPr="00136680">
        <w:rPr>
          <w:color w:val="00B0F0"/>
          <w:sz w:val="24"/>
          <w:szCs w:val="24"/>
        </w:rPr>
        <w:t>And</w:t>
      </w:r>
      <w:proofErr w:type="gramEnd"/>
      <w:r w:rsidRPr="00136680">
        <w:rPr>
          <w:color w:val="00B0F0"/>
          <w:sz w:val="24"/>
          <w:szCs w:val="24"/>
        </w:rPr>
        <w:t xml:space="preserve"> Hyper Parameter(C</w:t>
      </w:r>
      <w:r w:rsidR="00BB1B62">
        <w:rPr>
          <w:color w:val="00B0F0"/>
          <w:sz w:val="24"/>
          <w:szCs w:val="24"/>
        </w:rPr>
        <w:t>2</w:t>
      </w:r>
      <w:r w:rsidRPr="00136680">
        <w:rPr>
          <w:color w:val="00B0F0"/>
          <w:sz w:val="24"/>
          <w:szCs w:val="24"/>
        </w:rPr>
        <w:t>000))</w:t>
      </w:r>
      <w:r w:rsidR="00256722">
        <w:rPr>
          <w:color w:val="00B0F0"/>
          <w:sz w:val="24"/>
          <w:szCs w:val="24"/>
        </w:rPr>
        <w:t xml:space="preserve"> </w:t>
      </w:r>
      <w:r w:rsidRPr="00136680">
        <w:rPr>
          <w:color w:val="00B0F0"/>
          <w:sz w:val="24"/>
          <w:szCs w:val="24"/>
        </w:rPr>
        <w:t>=</w:t>
      </w:r>
      <w:r w:rsidRPr="00256722">
        <w:rPr>
          <w:color w:val="00B0F0"/>
          <w:sz w:val="24"/>
          <w:szCs w:val="24"/>
          <w:highlight w:val="yellow"/>
        </w:rPr>
        <w:t>0.6</w:t>
      </w:r>
      <w:r w:rsidR="00BB1B62" w:rsidRPr="00256722">
        <w:rPr>
          <w:color w:val="00B0F0"/>
          <w:sz w:val="24"/>
          <w:szCs w:val="24"/>
          <w:highlight w:val="yellow"/>
        </w:rPr>
        <w:t>893</w:t>
      </w:r>
    </w:p>
    <w:p w14:paraId="7A66A004" w14:textId="77777777" w:rsidR="00AD0160" w:rsidRDefault="00AD0160" w:rsidP="00AD0160">
      <w:pPr>
        <w:rPr>
          <w:sz w:val="24"/>
          <w:szCs w:val="24"/>
        </w:rPr>
      </w:pPr>
      <w:r w:rsidRPr="00136680">
        <w:rPr>
          <w:sz w:val="24"/>
          <w:szCs w:val="24"/>
        </w:rPr>
        <w:t>3.Decission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695"/>
        <w:gridCol w:w="1601"/>
        <w:gridCol w:w="1290"/>
        <w:gridCol w:w="1288"/>
        <w:gridCol w:w="1282"/>
      </w:tblGrid>
      <w:tr w:rsidR="005239F4" w14:paraId="30285202" w14:textId="77777777" w:rsidTr="000E16CD">
        <w:trPr>
          <w:trHeight w:val="291"/>
        </w:trPr>
        <w:tc>
          <w:tcPr>
            <w:tcW w:w="1286" w:type="dxa"/>
          </w:tcPr>
          <w:p w14:paraId="19FF11B2" w14:textId="3BB9A851" w:rsidR="005239F4" w:rsidRPr="005239F4" w:rsidRDefault="005239F4" w:rsidP="005517F0">
            <w:pPr>
              <w:rPr>
                <w:sz w:val="24"/>
                <w:szCs w:val="24"/>
              </w:rPr>
            </w:pPr>
            <w:r w:rsidRPr="005239F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  <w:r w:rsidRPr="005239F4">
              <w:rPr>
                <w:sz w:val="24"/>
                <w:szCs w:val="24"/>
              </w:rPr>
              <w:t>no</w:t>
            </w:r>
          </w:p>
        </w:tc>
        <w:tc>
          <w:tcPr>
            <w:tcW w:w="1688" w:type="dxa"/>
          </w:tcPr>
          <w:p w14:paraId="695693CE" w14:textId="2AA7D8A6" w:rsidR="005239F4" w:rsidRDefault="005239F4" w:rsidP="005517F0">
            <w:pPr>
              <w:rPr>
                <w:color w:val="00B0F0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Criterion</w:t>
            </w:r>
          </w:p>
        </w:tc>
        <w:tc>
          <w:tcPr>
            <w:tcW w:w="1601" w:type="dxa"/>
          </w:tcPr>
          <w:p w14:paraId="3971443E" w14:textId="379F1446" w:rsidR="005239F4" w:rsidRDefault="005239F4" w:rsidP="005517F0">
            <w:pPr>
              <w:rPr>
                <w:color w:val="00B0F0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Max_features</w:t>
            </w:r>
          </w:p>
        </w:tc>
        <w:tc>
          <w:tcPr>
            <w:tcW w:w="1290" w:type="dxa"/>
          </w:tcPr>
          <w:p w14:paraId="4953C269" w14:textId="1E30D6F2" w:rsidR="005239F4" w:rsidRDefault="005239F4" w:rsidP="005517F0">
            <w:pPr>
              <w:rPr>
                <w:color w:val="00B0F0"/>
                <w:sz w:val="24"/>
                <w:szCs w:val="24"/>
              </w:rPr>
            </w:pPr>
            <w:r>
              <w:rPr>
                <w:rStyle w:val="pre"/>
                <w:rFonts w:ascii="Segoe UI" w:hAnsi="Segoe UI" w:cs="Segoe UI"/>
                <w:b/>
                <w:bCs/>
                <w:i/>
                <w:iCs/>
                <w:color w:val="212529"/>
              </w:rPr>
              <w:t>S</w:t>
            </w:r>
            <w:r w:rsidRPr="00015C00">
              <w:rPr>
                <w:rStyle w:val="pre"/>
                <w:rFonts w:ascii="Segoe UI" w:hAnsi="Segoe UI" w:cs="Segoe UI"/>
                <w:b/>
                <w:bCs/>
                <w:i/>
                <w:iCs/>
                <w:color w:val="212529"/>
              </w:rPr>
              <w:t>plitter</w:t>
            </w:r>
          </w:p>
        </w:tc>
        <w:tc>
          <w:tcPr>
            <w:tcW w:w="1288" w:type="dxa"/>
          </w:tcPr>
          <w:p w14:paraId="2D55FF5A" w14:textId="3A16C7A7" w:rsidR="005239F4" w:rsidRDefault="005239F4" w:rsidP="005517F0">
            <w:pPr>
              <w:rPr>
                <w:color w:val="00B0F0"/>
                <w:sz w:val="24"/>
                <w:szCs w:val="24"/>
              </w:rPr>
            </w:pPr>
            <w:r w:rsidRPr="00015C00">
              <w:rPr>
                <w:b/>
                <w:bCs/>
                <w:sz w:val="24"/>
                <w:szCs w:val="24"/>
              </w:rPr>
              <w:t>R</w:t>
            </w:r>
            <w:r w:rsidRPr="00015C00">
              <w:rPr>
                <w:b/>
                <w:bCs/>
                <w:sz w:val="24"/>
                <w:szCs w:val="24"/>
                <w:vertAlign w:val="superscript"/>
              </w:rPr>
              <w:t>2</w:t>
            </w:r>
            <w:r w:rsidRPr="00015C00">
              <w:rPr>
                <w:b/>
                <w:bCs/>
                <w:sz w:val="24"/>
                <w:szCs w:val="24"/>
              </w:rPr>
              <w:t>-Value</w:t>
            </w:r>
          </w:p>
        </w:tc>
        <w:tc>
          <w:tcPr>
            <w:tcW w:w="1282" w:type="dxa"/>
          </w:tcPr>
          <w:p w14:paraId="5731E4EE" w14:textId="77777777" w:rsidR="005239F4" w:rsidRDefault="005239F4" w:rsidP="005517F0">
            <w:pPr>
              <w:rPr>
                <w:color w:val="00B0F0"/>
                <w:sz w:val="24"/>
                <w:szCs w:val="24"/>
              </w:rPr>
            </w:pPr>
          </w:p>
        </w:tc>
      </w:tr>
      <w:tr w:rsidR="005239F4" w14:paraId="1ADA712F" w14:textId="77777777" w:rsidTr="000E16CD">
        <w:trPr>
          <w:trHeight w:val="291"/>
        </w:trPr>
        <w:tc>
          <w:tcPr>
            <w:tcW w:w="1286" w:type="dxa"/>
          </w:tcPr>
          <w:p w14:paraId="15DEDE83" w14:textId="26BE7C7B" w:rsidR="005239F4" w:rsidRPr="009D37A6" w:rsidRDefault="009D37A6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88" w:type="dxa"/>
          </w:tcPr>
          <w:p w14:paraId="220AFB84" w14:textId="3CB40D3A" w:rsidR="005239F4" w:rsidRDefault="00A828EA" w:rsidP="005517F0">
            <w:pPr>
              <w:rPr>
                <w:color w:val="00B0F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01" w:type="dxa"/>
          </w:tcPr>
          <w:p w14:paraId="1A5FCC13" w14:textId="5417E482" w:rsidR="005239F4" w:rsidRPr="006053A4" w:rsidRDefault="006053A4" w:rsidP="005517F0">
            <w:pPr>
              <w:rPr>
                <w:b/>
                <w:bCs/>
                <w:sz w:val="24"/>
                <w:szCs w:val="24"/>
              </w:rPr>
            </w:pPr>
            <w:r w:rsidRPr="006053A4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1290" w:type="dxa"/>
          </w:tcPr>
          <w:p w14:paraId="6824B590" w14:textId="2EE72329" w:rsidR="005239F4" w:rsidRPr="00224959" w:rsidRDefault="006053A4" w:rsidP="005517F0">
            <w:pPr>
              <w:rPr>
                <w:b/>
                <w:bCs/>
                <w:sz w:val="24"/>
                <w:szCs w:val="24"/>
              </w:rPr>
            </w:pPr>
            <w:r w:rsidRPr="00224959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288" w:type="dxa"/>
          </w:tcPr>
          <w:p w14:paraId="63564C26" w14:textId="04CEDF80" w:rsidR="005239F4" w:rsidRPr="00224959" w:rsidRDefault="00224959" w:rsidP="002249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2495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0.7226</w:t>
            </w:r>
          </w:p>
        </w:tc>
        <w:tc>
          <w:tcPr>
            <w:tcW w:w="1282" w:type="dxa"/>
          </w:tcPr>
          <w:p w14:paraId="00B42ACB" w14:textId="77777777" w:rsidR="005239F4" w:rsidRDefault="005239F4" w:rsidP="005517F0">
            <w:pPr>
              <w:rPr>
                <w:color w:val="00B0F0"/>
                <w:sz w:val="24"/>
                <w:szCs w:val="24"/>
              </w:rPr>
            </w:pPr>
          </w:p>
        </w:tc>
      </w:tr>
      <w:tr w:rsidR="005239F4" w14:paraId="09665129" w14:textId="77777777" w:rsidTr="000E16CD">
        <w:trPr>
          <w:trHeight w:val="360"/>
        </w:trPr>
        <w:tc>
          <w:tcPr>
            <w:tcW w:w="1286" w:type="dxa"/>
          </w:tcPr>
          <w:p w14:paraId="4934DDD5" w14:textId="74BA4D8D" w:rsidR="005239F4" w:rsidRPr="009D37A6" w:rsidRDefault="009D37A6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88" w:type="dxa"/>
          </w:tcPr>
          <w:p w14:paraId="0C2F1DD8" w14:textId="2BBD0797" w:rsidR="005239F4" w:rsidRDefault="006F0F26" w:rsidP="005517F0">
            <w:pPr>
              <w:rPr>
                <w:color w:val="00B0F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01" w:type="dxa"/>
          </w:tcPr>
          <w:p w14:paraId="0698A104" w14:textId="78A0169A" w:rsidR="005239F4" w:rsidRPr="00D840F8" w:rsidRDefault="006F0F26" w:rsidP="005517F0">
            <w:pPr>
              <w:rPr>
                <w:b/>
                <w:bCs/>
                <w:sz w:val="24"/>
                <w:szCs w:val="24"/>
              </w:rPr>
            </w:pPr>
            <w:r w:rsidRPr="00D840F8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1290" w:type="dxa"/>
          </w:tcPr>
          <w:p w14:paraId="2865DD1D" w14:textId="0A49887C" w:rsidR="005239F4" w:rsidRPr="00D840F8" w:rsidRDefault="00D840F8" w:rsidP="005517F0">
            <w:pPr>
              <w:rPr>
                <w:b/>
                <w:bCs/>
                <w:sz w:val="24"/>
                <w:szCs w:val="24"/>
              </w:rPr>
            </w:pPr>
            <w:r w:rsidRPr="00D840F8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1288" w:type="dxa"/>
          </w:tcPr>
          <w:p w14:paraId="66E06006" w14:textId="6586B5C6" w:rsidR="005239F4" w:rsidRPr="006F0F26" w:rsidRDefault="006F0F26" w:rsidP="006F0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F0F2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0.7148</w:t>
            </w:r>
          </w:p>
        </w:tc>
        <w:tc>
          <w:tcPr>
            <w:tcW w:w="1282" w:type="dxa"/>
          </w:tcPr>
          <w:p w14:paraId="48D0B2C0" w14:textId="77777777" w:rsidR="005239F4" w:rsidRDefault="005239F4" w:rsidP="005517F0">
            <w:pPr>
              <w:rPr>
                <w:color w:val="00B0F0"/>
                <w:sz w:val="24"/>
                <w:szCs w:val="24"/>
              </w:rPr>
            </w:pPr>
          </w:p>
        </w:tc>
      </w:tr>
      <w:tr w:rsidR="005239F4" w14:paraId="47B90907" w14:textId="77777777" w:rsidTr="000E16CD">
        <w:trPr>
          <w:trHeight w:val="291"/>
        </w:trPr>
        <w:tc>
          <w:tcPr>
            <w:tcW w:w="1286" w:type="dxa"/>
          </w:tcPr>
          <w:p w14:paraId="35444A77" w14:textId="2A3E1661" w:rsidR="005239F4" w:rsidRPr="009D37A6" w:rsidRDefault="009D37A6" w:rsidP="005517F0">
            <w:pPr>
              <w:rPr>
                <w:sz w:val="24"/>
                <w:szCs w:val="24"/>
              </w:rPr>
            </w:pPr>
            <w:r w:rsidRPr="009D37A6">
              <w:rPr>
                <w:sz w:val="24"/>
                <w:szCs w:val="24"/>
              </w:rPr>
              <w:t>3</w:t>
            </w:r>
          </w:p>
        </w:tc>
        <w:tc>
          <w:tcPr>
            <w:tcW w:w="1688" w:type="dxa"/>
          </w:tcPr>
          <w:p w14:paraId="17E99664" w14:textId="225A901A" w:rsidR="005239F4" w:rsidRDefault="00F8534D" w:rsidP="005517F0">
            <w:pPr>
              <w:rPr>
                <w:color w:val="00B0F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01" w:type="dxa"/>
          </w:tcPr>
          <w:p w14:paraId="773B4807" w14:textId="0A4C917F" w:rsidR="005239F4" w:rsidRPr="00F8534D" w:rsidRDefault="00F8534D" w:rsidP="005517F0">
            <w:pPr>
              <w:rPr>
                <w:b/>
                <w:bCs/>
                <w:sz w:val="24"/>
                <w:szCs w:val="24"/>
              </w:rPr>
            </w:pPr>
            <w:r w:rsidRPr="00F8534D">
              <w:rPr>
                <w:b/>
                <w:bCs/>
                <w:sz w:val="24"/>
                <w:szCs w:val="24"/>
              </w:rPr>
              <w:t>sqrt</w:t>
            </w:r>
          </w:p>
        </w:tc>
        <w:tc>
          <w:tcPr>
            <w:tcW w:w="1290" w:type="dxa"/>
          </w:tcPr>
          <w:p w14:paraId="38471C3F" w14:textId="4EA89E84" w:rsidR="005239F4" w:rsidRPr="00311DF9" w:rsidRDefault="00311DF9" w:rsidP="005517F0">
            <w:pPr>
              <w:rPr>
                <w:b/>
                <w:bCs/>
                <w:sz w:val="24"/>
                <w:szCs w:val="24"/>
              </w:rPr>
            </w:pPr>
            <w:r w:rsidRPr="00311DF9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288" w:type="dxa"/>
          </w:tcPr>
          <w:p w14:paraId="1B135F5A" w14:textId="7BACD80D" w:rsidR="005239F4" w:rsidRPr="00F8534D" w:rsidRDefault="004957AB" w:rsidP="004957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4957AB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0.7415</w:t>
            </w:r>
          </w:p>
        </w:tc>
        <w:tc>
          <w:tcPr>
            <w:tcW w:w="1282" w:type="dxa"/>
          </w:tcPr>
          <w:p w14:paraId="513DB797" w14:textId="77777777" w:rsidR="005239F4" w:rsidRDefault="005239F4" w:rsidP="005517F0">
            <w:pPr>
              <w:rPr>
                <w:color w:val="00B0F0"/>
                <w:sz w:val="24"/>
                <w:szCs w:val="24"/>
              </w:rPr>
            </w:pPr>
          </w:p>
        </w:tc>
      </w:tr>
      <w:tr w:rsidR="005239F4" w14:paraId="50BA892B" w14:textId="77777777" w:rsidTr="000E16CD">
        <w:trPr>
          <w:trHeight w:val="291"/>
        </w:trPr>
        <w:tc>
          <w:tcPr>
            <w:tcW w:w="1286" w:type="dxa"/>
          </w:tcPr>
          <w:p w14:paraId="209C1DF9" w14:textId="2AED6054" w:rsidR="005239F4" w:rsidRPr="009D37A6" w:rsidRDefault="009D37A6" w:rsidP="005517F0">
            <w:pPr>
              <w:rPr>
                <w:sz w:val="24"/>
                <w:szCs w:val="24"/>
              </w:rPr>
            </w:pPr>
            <w:r w:rsidRPr="009D37A6">
              <w:rPr>
                <w:sz w:val="24"/>
                <w:szCs w:val="24"/>
              </w:rPr>
              <w:t>4</w:t>
            </w:r>
          </w:p>
        </w:tc>
        <w:tc>
          <w:tcPr>
            <w:tcW w:w="1688" w:type="dxa"/>
          </w:tcPr>
          <w:p w14:paraId="2036976D" w14:textId="07570699" w:rsidR="005239F4" w:rsidRDefault="00F8534D" w:rsidP="005517F0">
            <w:pPr>
              <w:rPr>
                <w:color w:val="00B0F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01" w:type="dxa"/>
          </w:tcPr>
          <w:p w14:paraId="695BEC63" w14:textId="7C66812A" w:rsidR="005239F4" w:rsidRPr="00A73040" w:rsidRDefault="00311DF9" w:rsidP="005517F0">
            <w:pPr>
              <w:rPr>
                <w:b/>
                <w:bCs/>
                <w:sz w:val="24"/>
                <w:szCs w:val="24"/>
              </w:rPr>
            </w:pPr>
            <w:r w:rsidRPr="00A73040">
              <w:rPr>
                <w:b/>
                <w:bCs/>
                <w:sz w:val="24"/>
                <w:szCs w:val="24"/>
              </w:rPr>
              <w:t>sqrt</w:t>
            </w:r>
          </w:p>
        </w:tc>
        <w:tc>
          <w:tcPr>
            <w:tcW w:w="1290" w:type="dxa"/>
          </w:tcPr>
          <w:p w14:paraId="06889039" w14:textId="12B1E77C" w:rsidR="005239F4" w:rsidRPr="00311DF9" w:rsidRDefault="00311DF9" w:rsidP="005517F0">
            <w:pPr>
              <w:rPr>
                <w:b/>
                <w:bCs/>
                <w:sz w:val="24"/>
                <w:szCs w:val="24"/>
              </w:rPr>
            </w:pPr>
            <w:r w:rsidRPr="00311DF9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1288" w:type="dxa"/>
          </w:tcPr>
          <w:p w14:paraId="401190A8" w14:textId="2B83090A" w:rsidR="005239F4" w:rsidRPr="00EB489B" w:rsidRDefault="005469FF" w:rsidP="005469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69F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0.7009</w:t>
            </w:r>
          </w:p>
        </w:tc>
        <w:tc>
          <w:tcPr>
            <w:tcW w:w="1282" w:type="dxa"/>
          </w:tcPr>
          <w:p w14:paraId="7CE74E7A" w14:textId="77777777" w:rsidR="005239F4" w:rsidRDefault="005239F4" w:rsidP="005517F0">
            <w:pPr>
              <w:rPr>
                <w:color w:val="00B0F0"/>
                <w:sz w:val="24"/>
                <w:szCs w:val="24"/>
              </w:rPr>
            </w:pPr>
          </w:p>
        </w:tc>
      </w:tr>
      <w:tr w:rsidR="005239F4" w14:paraId="2EE085A0" w14:textId="77777777" w:rsidTr="000E16CD">
        <w:trPr>
          <w:trHeight w:val="291"/>
        </w:trPr>
        <w:tc>
          <w:tcPr>
            <w:tcW w:w="1286" w:type="dxa"/>
          </w:tcPr>
          <w:p w14:paraId="1F2D115D" w14:textId="6F954F3A" w:rsidR="005239F4" w:rsidRPr="009D37A6" w:rsidRDefault="009D37A6" w:rsidP="005517F0">
            <w:pPr>
              <w:rPr>
                <w:sz w:val="24"/>
                <w:szCs w:val="24"/>
              </w:rPr>
            </w:pPr>
            <w:r w:rsidRPr="009D37A6">
              <w:rPr>
                <w:sz w:val="24"/>
                <w:szCs w:val="24"/>
              </w:rPr>
              <w:t>5</w:t>
            </w:r>
          </w:p>
        </w:tc>
        <w:tc>
          <w:tcPr>
            <w:tcW w:w="1688" w:type="dxa"/>
          </w:tcPr>
          <w:p w14:paraId="1EFFCEFD" w14:textId="25E782DC" w:rsidR="005239F4" w:rsidRDefault="002565AF" w:rsidP="005517F0">
            <w:pPr>
              <w:rPr>
                <w:color w:val="00B0F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01" w:type="dxa"/>
          </w:tcPr>
          <w:p w14:paraId="56B48E36" w14:textId="12E2DA35" w:rsidR="005239F4" w:rsidRPr="002565AF" w:rsidRDefault="00D4577C" w:rsidP="005517F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 w:rsidR="002565AF" w:rsidRPr="002565AF">
              <w:rPr>
                <w:b/>
                <w:bCs/>
                <w:sz w:val="24"/>
                <w:szCs w:val="24"/>
              </w:rPr>
              <w:t>og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90" w:type="dxa"/>
          </w:tcPr>
          <w:p w14:paraId="67C08056" w14:textId="793FE330" w:rsidR="005239F4" w:rsidRPr="002565AF" w:rsidRDefault="002565AF" w:rsidP="005517F0">
            <w:pPr>
              <w:rPr>
                <w:b/>
                <w:bCs/>
                <w:sz w:val="24"/>
                <w:szCs w:val="24"/>
              </w:rPr>
            </w:pPr>
            <w:r w:rsidRPr="002565AF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288" w:type="dxa"/>
          </w:tcPr>
          <w:p w14:paraId="5F085176" w14:textId="57B9F821" w:rsidR="005239F4" w:rsidRPr="00320FD9" w:rsidRDefault="00320FD9" w:rsidP="00320F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20FD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0.7271</w:t>
            </w:r>
          </w:p>
        </w:tc>
        <w:tc>
          <w:tcPr>
            <w:tcW w:w="1282" w:type="dxa"/>
          </w:tcPr>
          <w:p w14:paraId="5D29FD1F" w14:textId="77777777" w:rsidR="005239F4" w:rsidRDefault="005239F4" w:rsidP="005517F0">
            <w:pPr>
              <w:rPr>
                <w:color w:val="00B0F0"/>
                <w:sz w:val="24"/>
                <w:szCs w:val="24"/>
              </w:rPr>
            </w:pPr>
          </w:p>
        </w:tc>
      </w:tr>
      <w:tr w:rsidR="005239F4" w14:paraId="3639B89C" w14:textId="77777777" w:rsidTr="000E16CD">
        <w:trPr>
          <w:trHeight w:val="303"/>
        </w:trPr>
        <w:tc>
          <w:tcPr>
            <w:tcW w:w="1286" w:type="dxa"/>
          </w:tcPr>
          <w:p w14:paraId="76730C29" w14:textId="4E0D66AB" w:rsidR="005239F4" w:rsidRPr="009D37A6" w:rsidRDefault="009D37A6" w:rsidP="005517F0">
            <w:pPr>
              <w:rPr>
                <w:sz w:val="24"/>
                <w:szCs w:val="24"/>
              </w:rPr>
            </w:pPr>
            <w:r w:rsidRPr="009D37A6">
              <w:rPr>
                <w:sz w:val="24"/>
                <w:szCs w:val="24"/>
              </w:rPr>
              <w:t>6</w:t>
            </w:r>
          </w:p>
        </w:tc>
        <w:tc>
          <w:tcPr>
            <w:tcW w:w="1688" w:type="dxa"/>
          </w:tcPr>
          <w:p w14:paraId="36A67436" w14:textId="3D93ECF7" w:rsidR="005239F4" w:rsidRDefault="002565AF" w:rsidP="005517F0">
            <w:pPr>
              <w:rPr>
                <w:color w:val="00B0F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01" w:type="dxa"/>
          </w:tcPr>
          <w:p w14:paraId="2AC50413" w14:textId="5C8F8041" w:rsidR="005239F4" w:rsidRPr="002565AF" w:rsidRDefault="00D4577C" w:rsidP="005517F0">
            <w:pPr>
              <w:rPr>
                <w:b/>
                <w:bCs/>
                <w:sz w:val="24"/>
                <w:szCs w:val="24"/>
              </w:rPr>
            </w:pPr>
            <w:r w:rsidRPr="002565AF">
              <w:rPr>
                <w:b/>
                <w:bCs/>
                <w:sz w:val="24"/>
                <w:szCs w:val="24"/>
              </w:rPr>
              <w:t>L</w:t>
            </w:r>
            <w:r w:rsidR="002565AF" w:rsidRPr="002565AF">
              <w:rPr>
                <w:b/>
                <w:bCs/>
                <w:sz w:val="24"/>
                <w:szCs w:val="24"/>
              </w:rPr>
              <w:t>og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90" w:type="dxa"/>
          </w:tcPr>
          <w:p w14:paraId="633A192D" w14:textId="468770F8" w:rsidR="005239F4" w:rsidRPr="00320FD9" w:rsidRDefault="00C05DFF" w:rsidP="005517F0">
            <w:pPr>
              <w:rPr>
                <w:b/>
                <w:bCs/>
                <w:sz w:val="24"/>
                <w:szCs w:val="24"/>
              </w:rPr>
            </w:pPr>
            <w:r w:rsidRPr="00320FD9">
              <w:rPr>
                <w:b/>
                <w:bCs/>
                <w:sz w:val="24"/>
                <w:szCs w:val="24"/>
              </w:rPr>
              <w:t>random</w:t>
            </w:r>
          </w:p>
        </w:tc>
        <w:tc>
          <w:tcPr>
            <w:tcW w:w="1288" w:type="dxa"/>
          </w:tcPr>
          <w:p w14:paraId="46E4D01A" w14:textId="2BF74362" w:rsidR="005239F4" w:rsidRPr="001C135C" w:rsidRDefault="003A0F58" w:rsidP="003A0F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F5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0.6541</w:t>
            </w:r>
          </w:p>
        </w:tc>
        <w:tc>
          <w:tcPr>
            <w:tcW w:w="1282" w:type="dxa"/>
          </w:tcPr>
          <w:p w14:paraId="53105FD8" w14:textId="77777777" w:rsidR="005239F4" w:rsidRDefault="005239F4" w:rsidP="005517F0">
            <w:pPr>
              <w:rPr>
                <w:color w:val="00B0F0"/>
                <w:sz w:val="24"/>
                <w:szCs w:val="24"/>
              </w:rPr>
            </w:pPr>
          </w:p>
        </w:tc>
      </w:tr>
      <w:tr w:rsidR="005239F4" w14:paraId="5DC59AA7" w14:textId="77777777" w:rsidTr="000E16CD">
        <w:trPr>
          <w:trHeight w:val="291"/>
        </w:trPr>
        <w:tc>
          <w:tcPr>
            <w:tcW w:w="1286" w:type="dxa"/>
          </w:tcPr>
          <w:p w14:paraId="5F6C1C06" w14:textId="73289F09" w:rsidR="005239F4" w:rsidRPr="009D37A6" w:rsidRDefault="009D37A6" w:rsidP="005517F0">
            <w:pPr>
              <w:rPr>
                <w:sz w:val="24"/>
                <w:szCs w:val="24"/>
              </w:rPr>
            </w:pPr>
            <w:r w:rsidRPr="009D37A6">
              <w:rPr>
                <w:sz w:val="24"/>
                <w:szCs w:val="24"/>
              </w:rPr>
              <w:t>7</w:t>
            </w:r>
          </w:p>
        </w:tc>
        <w:tc>
          <w:tcPr>
            <w:tcW w:w="1688" w:type="dxa"/>
          </w:tcPr>
          <w:p w14:paraId="517C0CD6" w14:textId="600D23DD" w:rsidR="005239F4" w:rsidRDefault="00D4577C" w:rsidP="005517F0">
            <w:pPr>
              <w:rPr>
                <w:color w:val="00B0F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01" w:type="dxa"/>
          </w:tcPr>
          <w:p w14:paraId="1F0554D9" w14:textId="46A73AFD" w:rsidR="005239F4" w:rsidRPr="00A73040" w:rsidRDefault="00A73040" w:rsidP="005517F0">
            <w:pPr>
              <w:rPr>
                <w:b/>
                <w:bCs/>
                <w:sz w:val="24"/>
                <w:szCs w:val="24"/>
              </w:rPr>
            </w:pPr>
            <w:r w:rsidRPr="00A73040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1290" w:type="dxa"/>
          </w:tcPr>
          <w:p w14:paraId="2A94B9E9" w14:textId="2ADFF14B" w:rsidR="005239F4" w:rsidRPr="00A73040" w:rsidRDefault="00A73040" w:rsidP="005517F0">
            <w:pPr>
              <w:rPr>
                <w:b/>
                <w:bCs/>
                <w:sz w:val="24"/>
                <w:szCs w:val="24"/>
              </w:rPr>
            </w:pPr>
            <w:r w:rsidRPr="00A73040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288" w:type="dxa"/>
          </w:tcPr>
          <w:p w14:paraId="26ACF883" w14:textId="31E0B942" w:rsidR="005239F4" w:rsidRPr="00292228" w:rsidRDefault="00292228" w:rsidP="00292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9222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0.7075</w:t>
            </w:r>
          </w:p>
        </w:tc>
        <w:tc>
          <w:tcPr>
            <w:tcW w:w="1282" w:type="dxa"/>
          </w:tcPr>
          <w:p w14:paraId="54C67D66" w14:textId="77777777" w:rsidR="005239F4" w:rsidRDefault="005239F4" w:rsidP="005517F0">
            <w:pPr>
              <w:rPr>
                <w:color w:val="00B0F0"/>
                <w:sz w:val="24"/>
                <w:szCs w:val="24"/>
              </w:rPr>
            </w:pPr>
          </w:p>
        </w:tc>
      </w:tr>
      <w:tr w:rsidR="005239F4" w14:paraId="5FB17EBB" w14:textId="77777777" w:rsidTr="000E16CD">
        <w:trPr>
          <w:trHeight w:val="291"/>
        </w:trPr>
        <w:tc>
          <w:tcPr>
            <w:tcW w:w="1286" w:type="dxa"/>
          </w:tcPr>
          <w:p w14:paraId="00CAE864" w14:textId="786A1234" w:rsidR="005239F4" w:rsidRPr="009D37A6" w:rsidRDefault="009D37A6" w:rsidP="005517F0">
            <w:pPr>
              <w:rPr>
                <w:sz w:val="24"/>
                <w:szCs w:val="24"/>
              </w:rPr>
            </w:pPr>
            <w:r w:rsidRPr="009D37A6">
              <w:rPr>
                <w:sz w:val="24"/>
                <w:szCs w:val="24"/>
              </w:rPr>
              <w:t>8</w:t>
            </w:r>
          </w:p>
        </w:tc>
        <w:tc>
          <w:tcPr>
            <w:tcW w:w="1688" w:type="dxa"/>
          </w:tcPr>
          <w:p w14:paraId="0341F124" w14:textId="5EFDC329" w:rsidR="005239F4" w:rsidRDefault="00D4577C" w:rsidP="005517F0">
            <w:pPr>
              <w:rPr>
                <w:color w:val="00B0F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01" w:type="dxa"/>
          </w:tcPr>
          <w:p w14:paraId="13CC9706" w14:textId="46A544DA" w:rsidR="005239F4" w:rsidRPr="00292228" w:rsidRDefault="00292228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290" w:type="dxa"/>
          </w:tcPr>
          <w:p w14:paraId="2ACA6ED9" w14:textId="7C21C7FE" w:rsidR="005239F4" w:rsidRPr="00292228" w:rsidRDefault="00292228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288" w:type="dxa"/>
          </w:tcPr>
          <w:p w14:paraId="330B45B9" w14:textId="0EA769A0" w:rsidR="005239F4" w:rsidRPr="00EE7012" w:rsidRDefault="00785DFC" w:rsidP="00785D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85DF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0.7068</w:t>
            </w:r>
          </w:p>
        </w:tc>
        <w:tc>
          <w:tcPr>
            <w:tcW w:w="1282" w:type="dxa"/>
          </w:tcPr>
          <w:p w14:paraId="527EA5F5" w14:textId="77777777" w:rsidR="005239F4" w:rsidRDefault="005239F4" w:rsidP="005517F0">
            <w:pPr>
              <w:rPr>
                <w:color w:val="00B0F0"/>
                <w:sz w:val="24"/>
                <w:szCs w:val="24"/>
              </w:rPr>
            </w:pPr>
          </w:p>
        </w:tc>
      </w:tr>
      <w:tr w:rsidR="005239F4" w14:paraId="55FC93BD" w14:textId="77777777" w:rsidTr="000E16CD">
        <w:trPr>
          <w:trHeight w:val="291"/>
        </w:trPr>
        <w:tc>
          <w:tcPr>
            <w:tcW w:w="1286" w:type="dxa"/>
          </w:tcPr>
          <w:p w14:paraId="3757C279" w14:textId="18495180" w:rsidR="005239F4" w:rsidRPr="009D37A6" w:rsidRDefault="009D37A6" w:rsidP="005517F0">
            <w:pPr>
              <w:rPr>
                <w:sz w:val="24"/>
                <w:szCs w:val="24"/>
              </w:rPr>
            </w:pPr>
            <w:r w:rsidRPr="009D37A6">
              <w:rPr>
                <w:sz w:val="24"/>
                <w:szCs w:val="24"/>
              </w:rPr>
              <w:t>9</w:t>
            </w:r>
          </w:p>
        </w:tc>
        <w:tc>
          <w:tcPr>
            <w:tcW w:w="1688" w:type="dxa"/>
          </w:tcPr>
          <w:p w14:paraId="3CCC5D12" w14:textId="4BDA0166" w:rsidR="005239F4" w:rsidRDefault="00D4577C" w:rsidP="005517F0">
            <w:pPr>
              <w:rPr>
                <w:color w:val="00B0F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01" w:type="dxa"/>
          </w:tcPr>
          <w:p w14:paraId="071B4F76" w14:textId="639FA0E7" w:rsidR="005239F4" w:rsidRPr="00EE7012" w:rsidRDefault="00EE7012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290" w:type="dxa"/>
          </w:tcPr>
          <w:p w14:paraId="3DC42621" w14:textId="7061F781" w:rsidR="005239F4" w:rsidRPr="00EE7012" w:rsidRDefault="00EE7012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288" w:type="dxa"/>
          </w:tcPr>
          <w:p w14:paraId="28F785AC" w14:textId="0084C909" w:rsidR="005239F4" w:rsidRPr="00B46910" w:rsidRDefault="00B46910" w:rsidP="00B469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691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0.6799</w:t>
            </w:r>
          </w:p>
        </w:tc>
        <w:tc>
          <w:tcPr>
            <w:tcW w:w="1282" w:type="dxa"/>
          </w:tcPr>
          <w:p w14:paraId="3ACFEE7A" w14:textId="77777777" w:rsidR="005239F4" w:rsidRDefault="005239F4" w:rsidP="005517F0">
            <w:pPr>
              <w:rPr>
                <w:color w:val="00B0F0"/>
                <w:sz w:val="24"/>
                <w:szCs w:val="24"/>
              </w:rPr>
            </w:pPr>
          </w:p>
        </w:tc>
      </w:tr>
      <w:tr w:rsidR="005239F4" w14:paraId="3380754F" w14:textId="77777777" w:rsidTr="000E16CD">
        <w:trPr>
          <w:trHeight w:val="303"/>
        </w:trPr>
        <w:tc>
          <w:tcPr>
            <w:tcW w:w="1286" w:type="dxa"/>
          </w:tcPr>
          <w:p w14:paraId="55BC9632" w14:textId="29935DC9" w:rsidR="005239F4" w:rsidRPr="009D37A6" w:rsidRDefault="009D37A6" w:rsidP="005517F0">
            <w:pPr>
              <w:rPr>
                <w:sz w:val="24"/>
                <w:szCs w:val="24"/>
              </w:rPr>
            </w:pPr>
            <w:r w:rsidRPr="009D37A6">
              <w:rPr>
                <w:sz w:val="24"/>
                <w:szCs w:val="24"/>
              </w:rPr>
              <w:t>10</w:t>
            </w:r>
          </w:p>
        </w:tc>
        <w:tc>
          <w:tcPr>
            <w:tcW w:w="1688" w:type="dxa"/>
          </w:tcPr>
          <w:p w14:paraId="3EDAE284" w14:textId="36DA8629" w:rsidR="005239F4" w:rsidRDefault="00D4577C" w:rsidP="005517F0">
            <w:pPr>
              <w:rPr>
                <w:color w:val="00B0F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01" w:type="dxa"/>
          </w:tcPr>
          <w:p w14:paraId="6E30C06F" w14:textId="55DA62DE" w:rsidR="005239F4" w:rsidRPr="00EE7012" w:rsidRDefault="00EE7012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290" w:type="dxa"/>
          </w:tcPr>
          <w:p w14:paraId="5F536466" w14:textId="11B5B860" w:rsidR="005239F4" w:rsidRPr="00EE7012" w:rsidRDefault="00EE7012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288" w:type="dxa"/>
          </w:tcPr>
          <w:p w14:paraId="1D3F837C" w14:textId="7D9FD355" w:rsidR="005239F4" w:rsidRPr="002E14F1" w:rsidRDefault="002E14F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0.7176</w:t>
            </w:r>
          </w:p>
        </w:tc>
        <w:tc>
          <w:tcPr>
            <w:tcW w:w="1282" w:type="dxa"/>
          </w:tcPr>
          <w:p w14:paraId="28A3EB23" w14:textId="77777777" w:rsidR="005239F4" w:rsidRDefault="005239F4" w:rsidP="005517F0">
            <w:pPr>
              <w:rPr>
                <w:color w:val="00B0F0"/>
                <w:sz w:val="24"/>
                <w:szCs w:val="24"/>
              </w:rPr>
            </w:pPr>
          </w:p>
        </w:tc>
      </w:tr>
      <w:tr w:rsidR="009E51F5" w14:paraId="7382AE09" w14:textId="77777777" w:rsidTr="000E16CD">
        <w:trPr>
          <w:trHeight w:val="303"/>
        </w:trPr>
        <w:tc>
          <w:tcPr>
            <w:tcW w:w="1286" w:type="dxa"/>
          </w:tcPr>
          <w:p w14:paraId="54A4B68F" w14:textId="0D5CD4FD" w:rsidR="009E51F5" w:rsidRPr="009D37A6" w:rsidRDefault="009E51F5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88" w:type="dxa"/>
          </w:tcPr>
          <w:p w14:paraId="4DFC7C31" w14:textId="1C0ED4B1" w:rsidR="009E51F5" w:rsidRDefault="00506991" w:rsidP="005517F0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01" w:type="dxa"/>
          </w:tcPr>
          <w:p w14:paraId="6A354162" w14:textId="59DAC427" w:rsidR="009E51F5" w:rsidRDefault="0050699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290" w:type="dxa"/>
          </w:tcPr>
          <w:p w14:paraId="181A47C9" w14:textId="4D8A2846" w:rsidR="009E51F5" w:rsidRDefault="0050699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288" w:type="dxa"/>
          </w:tcPr>
          <w:p w14:paraId="4340B52C" w14:textId="68C0E49E" w:rsidR="009E51F5" w:rsidRPr="00C33BA8" w:rsidRDefault="00C33BA8" w:rsidP="00C33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33BA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0.7500</w:t>
            </w:r>
          </w:p>
        </w:tc>
        <w:tc>
          <w:tcPr>
            <w:tcW w:w="1282" w:type="dxa"/>
          </w:tcPr>
          <w:p w14:paraId="247339F2" w14:textId="77777777" w:rsidR="009E51F5" w:rsidRDefault="009E51F5" w:rsidP="005517F0">
            <w:pPr>
              <w:rPr>
                <w:color w:val="00B0F0"/>
                <w:sz w:val="24"/>
                <w:szCs w:val="24"/>
              </w:rPr>
            </w:pPr>
          </w:p>
        </w:tc>
      </w:tr>
      <w:tr w:rsidR="009E51F5" w14:paraId="7B887BDE" w14:textId="77777777" w:rsidTr="000E16CD">
        <w:trPr>
          <w:trHeight w:val="303"/>
        </w:trPr>
        <w:tc>
          <w:tcPr>
            <w:tcW w:w="1286" w:type="dxa"/>
          </w:tcPr>
          <w:p w14:paraId="43B7E8BD" w14:textId="31B4AA54" w:rsidR="009E51F5" w:rsidRPr="009D37A6" w:rsidRDefault="009E51F5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88" w:type="dxa"/>
          </w:tcPr>
          <w:p w14:paraId="016882E4" w14:textId="00023CA8" w:rsidR="009E51F5" w:rsidRDefault="00506991" w:rsidP="005517F0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01" w:type="dxa"/>
          </w:tcPr>
          <w:p w14:paraId="21720B58" w14:textId="4EDA3B2B" w:rsidR="009E51F5" w:rsidRDefault="0050699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290" w:type="dxa"/>
          </w:tcPr>
          <w:p w14:paraId="2F29F062" w14:textId="6E1D7C74" w:rsidR="009E51F5" w:rsidRDefault="0050699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288" w:type="dxa"/>
          </w:tcPr>
          <w:p w14:paraId="76F7B488" w14:textId="2B1EF65E" w:rsidR="009E51F5" w:rsidRPr="006C5BE8" w:rsidRDefault="006C5BE8" w:rsidP="006C5B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5BE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0.7067</w:t>
            </w:r>
          </w:p>
        </w:tc>
        <w:tc>
          <w:tcPr>
            <w:tcW w:w="1282" w:type="dxa"/>
          </w:tcPr>
          <w:p w14:paraId="17D5AE32" w14:textId="77777777" w:rsidR="009E51F5" w:rsidRDefault="009E51F5" w:rsidP="005517F0">
            <w:pPr>
              <w:rPr>
                <w:color w:val="00B0F0"/>
                <w:sz w:val="24"/>
                <w:szCs w:val="24"/>
              </w:rPr>
            </w:pPr>
          </w:p>
        </w:tc>
      </w:tr>
      <w:tr w:rsidR="009E51F5" w14:paraId="0098953B" w14:textId="77777777" w:rsidTr="000E16CD">
        <w:trPr>
          <w:trHeight w:val="303"/>
        </w:trPr>
        <w:tc>
          <w:tcPr>
            <w:tcW w:w="1286" w:type="dxa"/>
          </w:tcPr>
          <w:p w14:paraId="1B5E77ED" w14:textId="76AFF19C" w:rsidR="009E51F5" w:rsidRPr="009D37A6" w:rsidRDefault="009E51F5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688" w:type="dxa"/>
          </w:tcPr>
          <w:p w14:paraId="122B7832" w14:textId="5C16901F" w:rsidR="009E51F5" w:rsidRDefault="00FD7C4E" w:rsidP="005517F0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01" w:type="dxa"/>
          </w:tcPr>
          <w:p w14:paraId="28AED960" w14:textId="1FB8CDBE" w:rsidR="009E51F5" w:rsidRDefault="00FD7C4E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290" w:type="dxa"/>
          </w:tcPr>
          <w:p w14:paraId="56D60F17" w14:textId="06117431" w:rsidR="009E51F5" w:rsidRDefault="00FD7C4E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288" w:type="dxa"/>
          </w:tcPr>
          <w:p w14:paraId="6D0DCFAD" w14:textId="11B3F63B" w:rsidR="009E51F5" w:rsidRPr="00364A5C" w:rsidRDefault="00364A5C" w:rsidP="00364A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64A5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0.6974</w:t>
            </w:r>
          </w:p>
        </w:tc>
        <w:tc>
          <w:tcPr>
            <w:tcW w:w="1282" w:type="dxa"/>
          </w:tcPr>
          <w:p w14:paraId="45E51662" w14:textId="77777777" w:rsidR="009E51F5" w:rsidRDefault="009E51F5" w:rsidP="005517F0">
            <w:pPr>
              <w:rPr>
                <w:color w:val="00B0F0"/>
                <w:sz w:val="24"/>
                <w:szCs w:val="24"/>
              </w:rPr>
            </w:pPr>
          </w:p>
        </w:tc>
      </w:tr>
      <w:tr w:rsidR="009E51F5" w14:paraId="3363B50A" w14:textId="77777777" w:rsidTr="000E16CD">
        <w:trPr>
          <w:trHeight w:val="303"/>
        </w:trPr>
        <w:tc>
          <w:tcPr>
            <w:tcW w:w="1286" w:type="dxa"/>
          </w:tcPr>
          <w:p w14:paraId="6BC58128" w14:textId="3FD391D9" w:rsidR="009E51F5" w:rsidRPr="009D37A6" w:rsidRDefault="009E51F5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688" w:type="dxa"/>
          </w:tcPr>
          <w:p w14:paraId="12F8CBDA" w14:textId="514D99AC" w:rsidR="009E51F5" w:rsidRDefault="00FD7C4E" w:rsidP="005517F0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01" w:type="dxa"/>
          </w:tcPr>
          <w:p w14:paraId="6DB12875" w14:textId="690D4C2B" w:rsidR="009E51F5" w:rsidRDefault="00FD7C4E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290" w:type="dxa"/>
          </w:tcPr>
          <w:p w14:paraId="406A0E89" w14:textId="3DB3E9D4" w:rsidR="009E51F5" w:rsidRDefault="00FD7C4E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288" w:type="dxa"/>
          </w:tcPr>
          <w:p w14:paraId="3FBC6554" w14:textId="6CD7F1FD" w:rsidR="009E51F5" w:rsidRPr="005159AA" w:rsidRDefault="005159AA" w:rsidP="005159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159A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0.7612</w:t>
            </w:r>
          </w:p>
        </w:tc>
        <w:tc>
          <w:tcPr>
            <w:tcW w:w="1282" w:type="dxa"/>
          </w:tcPr>
          <w:p w14:paraId="39880CE6" w14:textId="77777777" w:rsidR="009E51F5" w:rsidRDefault="009E51F5" w:rsidP="005517F0">
            <w:pPr>
              <w:rPr>
                <w:color w:val="00B0F0"/>
                <w:sz w:val="24"/>
                <w:szCs w:val="24"/>
              </w:rPr>
            </w:pPr>
          </w:p>
        </w:tc>
      </w:tr>
      <w:tr w:rsidR="009E51F5" w14:paraId="22497F84" w14:textId="77777777" w:rsidTr="000E16CD">
        <w:trPr>
          <w:trHeight w:val="303"/>
        </w:trPr>
        <w:tc>
          <w:tcPr>
            <w:tcW w:w="1286" w:type="dxa"/>
          </w:tcPr>
          <w:p w14:paraId="7C3254EF" w14:textId="379B15DB" w:rsidR="009E51F5" w:rsidRPr="009D37A6" w:rsidRDefault="009E30F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88" w:type="dxa"/>
          </w:tcPr>
          <w:p w14:paraId="31F14A17" w14:textId="267A2B07" w:rsidR="009E51F5" w:rsidRDefault="00FD7C4E" w:rsidP="005517F0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01" w:type="dxa"/>
          </w:tcPr>
          <w:p w14:paraId="10B4122D" w14:textId="647E3092" w:rsidR="009E51F5" w:rsidRDefault="00FD7C4E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290" w:type="dxa"/>
          </w:tcPr>
          <w:p w14:paraId="6729F634" w14:textId="3E3BF05A" w:rsidR="009E51F5" w:rsidRDefault="00FD7C4E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288" w:type="dxa"/>
          </w:tcPr>
          <w:p w14:paraId="4FD70906" w14:textId="044E71E2" w:rsidR="009E51F5" w:rsidRPr="00A037C1" w:rsidRDefault="00A037C1" w:rsidP="00A03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037C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0.7318</w:t>
            </w:r>
          </w:p>
        </w:tc>
        <w:tc>
          <w:tcPr>
            <w:tcW w:w="1282" w:type="dxa"/>
          </w:tcPr>
          <w:p w14:paraId="078206BF" w14:textId="77777777" w:rsidR="009E51F5" w:rsidRDefault="009E51F5" w:rsidP="005517F0">
            <w:pPr>
              <w:rPr>
                <w:color w:val="00B0F0"/>
                <w:sz w:val="24"/>
                <w:szCs w:val="24"/>
              </w:rPr>
            </w:pPr>
          </w:p>
        </w:tc>
      </w:tr>
      <w:tr w:rsidR="009E51F5" w14:paraId="4582D893" w14:textId="77777777" w:rsidTr="000E16CD">
        <w:trPr>
          <w:trHeight w:val="303"/>
        </w:trPr>
        <w:tc>
          <w:tcPr>
            <w:tcW w:w="1286" w:type="dxa"/>
          </w:tcPr>
          <w:p w14:paraId="3C54F7CE" w14:textId="121230FC" w:rsidR="009E51F5" w:rsidRPr="009D37A6" w:rsidRDefault="009E30F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688" w:type="dxa"/>
          </w:tcPr>
          <w:p w14:paraId="22B36823" w14:textId="0449C8F3" w:rsidR="009E51F5" w:rsidRDefault="00FD7C4E" w:rsidP="005517F0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01" w:type="dxa"/>
          </w:tcPr>
          <w:p w14:paraId="57AED96F" w14:textId="352005D5" w:rsidR="009E51F5" w:rsidRDefault="00FD7C4E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290" w:type="dxa"/>
          </w:tcPr>
          <w:p w14:paraId="69D8658B" w14:textId="65933D46" w:rsidR="009E51F5" w:rsidRDefault="00FD7C4E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288" w:type="dxa"/>
          </w:tcPr>
          <w:p w14:paraId="2DBC66C1" w14:textId="3984FE74" w:rsidR="009E51F5" w:rsidRPr="003B19A0" w:rsidRDefault="003B19A0" w:rsidP="003B19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B19A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0.7571</w:t>
            </w:r>
          </w:p>
        </w:tc>
        <w:tc>
          <w:tcPr>
            <w:tcW w:w="1282" w:type="dxa"/>
          </w:tcPr>
          <w:p w14:paraId="2FBECB1D" w14:textId="77777777" w:rsidR="009E51F5" w:rsidRDefault="009E51F5" w:rsidP="005517F0">
            <w:pPr>
              <w:rPr>
                <w:color w:val="00B0F0"/>
                <w:sz w:val="24"/>
                <w:szCs w:val="24"/>
              </w:rPr>
            </w:pPr>
          </w:p>
        </w:tc>
      </w:tr>
      <w:tr w:rsidR="009E51F5" w14:paraId="71FCBD4A" w14:textId="77777777" w:rsidTr="000E16CD">
        <w:trPr>
          <w:trHeight w:val="303"/>
        </w:trPr>
        <w:tc>
          <w:tcPr>
            <w:tcW w:w="1286" w:type="dxa"/>
          </w:tcPr>
          <w:p w14:paraId="65A887D0" w14:textId="6696D06E" w:rsidR="009E51F5" w:rsidRPr="009D37A6" w:rsidRDefault="009E30F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688" w:type="dxa"/>
          </w:tcPr>
          <w:p w14:paraId="0D6F2130" w14:textId="5FBC01F0" w:rsidR="009E51F5" w:rsidRDefault="00FD7C4E" w:rsidP="005517F0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01" w:type="dxa"/>
          </w:tcPr>
          <w:p w14:paraId="7B58F41E" w14:textId="71DD1041" w:rsidR="009E51F5" w:rsidRDefault="00FD7C4E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290" w:type="dxa"/>
          </w:tcPr>
          <w:p w14:paraId="1E9A2041" w14:textId="1D346DCB" w:rsidR="009E51F5" w:rsidRDefault="00364A5C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FD7C4E">
              <w:rPr>
                <w:sz w:val="24"/>
                <w:szCs w:val="24"/>
              </w:rPr>
              <w:t>est</w:t>
            </w:r>
          </w:p>
        </w:tc>
        <w:tc>
          <w:tcPr>
            <w:tcW w:w="1288" w:type="dxa"/>
          </w:tcPr>
          <w:p w14:paraId="19D4331C" w14:textId="0A4554CA" w:rsidR="009E51F5" w:rsidRPr="00F17D78" w:rsidRDefault="00F17D78" w:rsidP="00F17D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17D7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0.7497</w:t>
            </w:r>
          </w:p>
        </w:tc>
        <w:tc>
          <w:tcPr>
            <w:tcW w:w="1282" w:type="dxa"/>
          </w:tcPr>
          <w:p w14:paraId="7CB9764F" w14:textId="77777777" w:rsidR="009E51F5" w:rsidRDefault="009E51F5" w:rsidP="005517F0">
            <w:pPr>
              <w:rPr>
                <w:color w:val="00B0F0"/>
                <w:sz w:val="24"/>
                <w:szCs w:val="24"/>
              </w:rPr>
            </w:pPr>
          </w:p>
        </w:tc>
      </w:tr>
      <w:tr w:rsidR="009E51F5" w14:paraId="484D2D49" w14:textId="77777777" w:rsidTr="000E16CD">
        <w:trPr>
          <w:trHeight w:val="303"/>
        </w:trPr>
        <w:tc>
          <w:tcPr>
            <w:tcW w:w="1286" w:type="dxa"/>
          </w:tcPr>
          <w:p w14:paraId="2BE2E811" w14:textId="64F4896D" w:rsidR="009E51F5" w:rsidRPr="009D37A6" w:rsidRDefault="009E30F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688" w:type="dxa"/>
          </w:tcPr>
          <w:p w14:paraId="3AEDAF37" w14:textId="70A2F558" w:rsidR="009E51F5" w:rsidRDefault="00FD7C4E" w:rsidP="005517F0">
            <w:pP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01" w:type="dxa"/>
          </w:tcPr>
          <w:p w14:paraId="4B679F0E" w14:textId="6E95DF03" w:rsidR="009E51F5" w:rsidRDefault="00FD7C4E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290" w:type="dxa"/>
          </w:tcPr>
          <w:p w14:paraId="614DC043" w14:textId="44AAA5D0" w:rsidR="009E51F5" w:rsidRDefault="00364A5C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288" w:type="dxa"/>
          </w:tcPr>
          <w:p w14:paraId="7ED5C4EB" w14:textId="6AC59150" w:rsidR="009E51F5" w:rsidRPr="004243A3" w:rsidRDefault="004243A3" w:rsidP="004243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43A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0.8110</w:t>
            </w:r>
          </w:p>
        </w:tc>
        <w:tc>
          <w:tcPr>
            <w:tcW w:w="1282" w:type="dxa"/>
          </w:tcPr>
          <w:p w14:paraId="69F071DD" w14:textId="77777777" w:rsidR="009E51F5" w:rsidRDefault="009E51F5" w:rsidP="005517F0">
            <w:pPr>
              <w:rPr>
                <w:color w:val="00B0F0"/>
                <w:sz w:val="24"/>
                <w:szCs w:val="24"/>
              </w:rPr>
            </w:pPr>
          </w:p>
        </w:tc>
      </w:tr>
    </w:tbl>
    <w:p w14:paraId="11C1390A" w14:textId="77777777" w:rsidR="00207AD0" w:rsidRDefault="00207AD0" w:rsidP="000E16CD">
      <w:pPr>
        <w:rPr>
          <w:color w:val="000000" w:themeColor="text1"/>
          <w:sz w:val="24"/>
          <w:szCs w:val="24"/>
        </w:rPr>
      </w:pPr>
    </w:p>
    <w:p w14:paraId="255CF66E" w14:textId="4AD0C42A" w:rsidR="00AD0160" w:rsidRDefault="000E16CD" w:rsidP="005517F0">
      <w:pPr>
        <w:rPr>
          <w:color w:val="00B0F0"/>
          <w:sz w:val="24"/>
          <w:szCs w:val="24"/>
        </w:rPr>
      </w:pPr>
      <w:r w:rsidRPr="00136680">
        <w:rPr>
          <w:color w:val="000000" w:themeColor="text1"/>
          <w:sz w:val="24"/>
          <w:szCs w:val="24"/>
        </w:rPr>
        <w:t xml:space="preserve">The </w:t>
      </w:r>
      <w:proofErr w:type="spellStart"/>
      <w:r>
        <w:rPr>
          <w:color w:val="000000" w:themeColor="text1"/>
          <w:sz w:val="24"/>
          <w:szCs w:val="24"/>
        </w:rPr>
        <w:t>DecisionTree</w:t>
      </w:r>
      <w:proofErr w:type="spellEnd"/>
      <w:r w:rsidRPr="00136680">
        <w:rPr>
          <w:color w:val="000000" w:themeColor="text1"/>
          <w:sz w:val="24"/>
          <w:szCs w:val="24"/>
        </w:rPr>
        <w:t xml:space="preserve"> Regression </w:t>
      </w:r>
      <w:r w:rsidRPr="00136680">
        <w:rPr>
          <w:color w:val="ED7D31" w:themeColor="accent2"/>
          <w:sz w:val="24"/>
          <w:szCs w:val="24"/>
        </w:rPr>
        <w:t xml:space="preserve">use </w:t>
      </w:r>
      <w:r w:rsidRPr="00136680">
        <w:rPr>
          <w:b/>
          <w:bCs/>
          <w:color w:val="ED7D31" w:themeColor="accent2"/>
          <w:sz w:val="24"/>
          <w:szCs w:val="24"/>
        </w:rPr>
        <w:t>R</w:t>
      </w:r>
      <w:r w:rsidRPr="00136680">
        <w:rPr>
          <w:b/>
          <w:bCs/>
          <w:color w:val="ED7D31" w:themeColor="accent2"/>
          <w:sz w:val="24"/>
          <w:szCs w:val="24"/>
          <w:vertAlign w:val="superscript"/>
        </w:rPr>
        <w:t>2</w:t>
      </w:r>
      <w:r w:rsidRPr="00136680">
        <w:rPr>
          <w:b/>
          <w:bCs/>
          <w:color w:val="ED7D31" w:themeColor="accent2"/>
          <w:sz w:val="24"/>
          <w:szCs w:val="24"/>
        </w:rPr>
        <w:t>-Value</w:t>
      </w:r>
      <w:r w:rsidRPr="00136680">
        <w:rPr>
          <w:color w:val="ED7D31" w:themeColor="accent2"/>
          <w:sz w:val="24"/>
          <w:szCs w:val="24"/>
          <w:vertAlign w:val="superscript"/>
        </w:rPr>
        <w:t xml:space="preserve"> </w:t>
      </w:r>
      <w:r w:rsidRPr="00136680">
        <w:rPr>
          <w:color w:val="00B0F0"/>
          <w:sz w:val="24"/>
          <w:szCs w:val="24"/>
        </w:rPr>
        <w:t>(</w:t>
      </w:r>
      <w:r w:rsidR="00994F89">
        <w:rPr>
          <w:color w:val="00B0F0"/>
          <w:sz w:val="24"/>
          <w:szCs w:val="24"/>
        </w:rPr>
        <w:t>criterion(</w:t>
      </w:r>
      <w:proofErr w:type="spellStart"/>
      <w:r w:rsidR="00994F89">
        <w:rPr>
          <w:color w:val="00B0F0"/>
          <w:sz w:val="24"/>
          <w:szCs w:val="24"/>
        </w:rPr>
        <w:t>abso</w:t>
      </w:r>
      <w:r w:rsidR="00C34799">
        <w:rPr>
          <w:color w:val="00B0F0"/>
          <w:sz w:val="24"/>
          <w:szCs w:val="24"/>
        </w:rPr>
        <w:t>lute_error</w:t>
      </w:r>
      <w:proofErr w:type="spellEnd"/>
      <w:proofErr w:type="gramStart"/>
      <w:r w:rsidRPr="00136680">
        <w:rPr>
          <w:color w:val="00B0F0"/>
          <w:sz w:val="24"/>
          <w:szCs w:val="24"/>
        </w:rPr>
        <w:t>)</w:t>
      </w:r>
      <w:r w:rsidR="00C34799">
        <w:rPr>
          <w:color w:val="00B0F0"/>
          <w:sz w:val="24"/>
          <w:szCs w:val="24"/>
        </w:rPr>
        <w:t>,</w:t>
      </w:r>
      <w:proofErr w:type="spellStart"/>
      <w:r w:rsidR="00C34799">
        <w:rPr>
          <w:color w:val="00B0F0"/>
          <w:sz w:val="24"/>
          <w:szCs w:val="24"/>
        </w:rPr>
        <w:t>max</w:t>
      </w:r>
      <w:proofErr w:type="gramEnd"/>
      <w:r w:rsidR="00B81012">
        <w:rPr>
          <w:color w:val="00B0F0"/>
          <w:sz w:val="24"/>
          <w:szCs w:val="24"/>
        </w:rPr>
        <w:t>_features</w:t>
      </w:r>
      <w:proofErr w:type="spellEnd"/>
      <w:r w:rsidR="00B81012">
        <w:rPr>
          <w:color w:val="00B0F0"/>
          <w:sz w:val="24"/>
          <w:szCs w:val="24"/>
        </w:rPr>
        <w:t>(log2),</w:t>
      </w:r>
      <w:proofErr w:type="spellStart"/>
      <w:r w:rsidR="00B81012">
        <w:rPr>
          <w:color w:val="00B0F0"/>
          <w:sz w:val="24"/>
          <w:szCs w:val="24"/>
        </w:rPr>
        <w:t>spliter</w:t>
      </w:r>
      <w:proofErr w:type="spellEnd"/>
      <w:r w:rsidR="00B81012">
        <w:rPr>
          <w:color w:val="00B0F0"/>
          <w:sz w:val="24"/>
          <w:szCs w:val="24"/>
        </w:rPr>
        <w:t>(random)</w:t>
      </w:r>
      <w:r w:rsidR="00C34799">
        <w:rPr>
          <w:color w:val="00B0F0"/>
          <w:sz w:val="24"/>
          <w:szCs w:val="24"/>
        </w:rPr>
        <w:t>)</w:t>
      </w:r>
      <w:r>
        <w:rPr>
          <w:color w:val="00B0F0"/>
          <w:sz w:val="24"/>
          <w:szCs w:val="24"/>
        </w:rPr>
        <w:t xml:space="preserve"> </w:t>
      </w:r>
      <w:r w:rsidRPr="00136680">
        <w:rPr>
          <w:color w:val="00B0F0"/>
          <w:sz w:val="24"/>
          <w:szCs w:val="24"/>
        </w:rPr>
        <w:t>=</w:t>
      </w:r>
      <w:r w:rsidRPr="00256722">
        <w:rPr>
          <w:color w:val="00B0F0"/>
          <w:sz w:val="24"/>
          <w:szCs w:val="24"/>
          <w:highlight w:val="yellow"/>
        </w:rPr>
        <w:t>0.</w:t>
      </w:r>
      <w:r w:rsidR="00B81012" w:rsidRPr="00B81012">
        <w:rPr>
          <w:color w:val="00B0F0"/>
          <w:sz w:val="24"/>
          <w:szCs w:val="24"/>
          <w:highlight w:val="yellow"/>
        </w:rPr>
        <w:t>8110</w:t>
      </w:r>
    </w:p>
    <w:p w14:paraId="5B7567D5" w14:textId="3F508E5B" w:rsidR="001E3617" w:rsidRDefault="001E3617" w:rsidP="005517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4.Randomforest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534"/>
        <w:gridCol w:w="1668"/>
        <w:gridCol w:w="1544"/>
        <w:gridCol w:w="1451"/>
        <w:gridCol w:w="1386"/>
      </w:tblGrid>
      <w:tr w:rsidR="001E3617" w14:paraId="6028909F" w14:textId="77777777" w:rsidTr="001E3617">
        <w:tc>
          <w:tcPr>
            <w:tcW w:w="1540" w:type="dxa"/>
          </w:tcPr>
          <w:p w14:paraId="34EAACA1" w14:textId="706050C5" w:rsidR="001E3617" w:rsidRDefault="00A83A79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s.no</w:t>
            </w:r>
          </w:p>
        </w:tc>
        <w:tc>
          <w:tcPr>
            <w:tcW w:w="1540" w:type="dxa"/>
          </w:tcPr>
          <w:p w14:paraId="29ED7A73" w14:textId="63A9B432" w:rsidR="001E3617" w:rsidRDefault="006F04C1" w:rsidP="005517F0">
            <w:pPr>
              <w:rPr>
                <w:sz w:val="24"/>
                <w:szCs w:val="24"/>
              </w:rPr>
            </w:pPr>
            <w:proofErr w:type="spellStart"/>
            <w:r w:rsidRPr="006F04C1">
              <w:rPr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1540" w:type="dxa"/>
          </w:tcPr>
          <w:p w14:paraId="167F5F14" w14:textId="2C128E2C" w:rsidR="001E3617" w:rsidRDefault="006F04C1" w:rsidP="005517F0">
            <w:pPr>
              <w:rPr>
                <w:sz w:val="24"/>
                <w:szCs w:val="24"/>
              </w:rPr>
            </w:pPr>
            <w:r w:rsidRPr="006F04C1">
              <w:rPr>
                <w:sz w:val="24"/>
                <w:szCs w:val="24"/>
              </w:rPr>
              <w:t>criterion</w:t>
            </w:r>
          </w:p>
        </w:tc>
        <w:tc>
          <w:tcPr>
            <w:tcW w:w="1540" w:type="dxa"/>
          </w:tcPr>
          <w:p w14:paraId="2F6F38D1" w14:textId="54E2923E" w:rsidR="001E3617" w:rsidRDefault="006F04C1" w:rsidP="005517F0">
            <w:pPr>
              <w:rPr>
                <w:sz w:val="24"/>
                <w:szCs w:val="24"/>
              </w:rPr>
            </w:pPr>
            <w:proofErr w:type="spellStart"/>
            <w:r w:rsidRPr="006F04C1">
              <w:rPr>
                <w:sz w:val="24"/>
                <w:szCs w:val="24"/>
              </w:rPr>
              <w:t>max_features</w:t>
            </w:r>
            <w:proofErr w:type="spellEnd"/>
          </w:p>
        </w:tc>
        <w:tc>
          <w:tcPr>
            <w:tcW w:w="1541" w:type="dxa"/>
          </w:tcPr>
          <w:p w14:paraId="58E36664" w14:textId="47388AA9" w:rsidR="001E3617" w:rsidRDefault="00AE1760" w:rsidP="005517F0">
            <w:pPr>
              <w:rPr>
                <w:sz w:val="24"/>
                <w:szCs w:val="24"/>
              </w:rPr>
            </w:pPr>
            <w:r w:rsidRPr="00015C00">
              <w:rPr>
                <w:b/>
                <w:bCs/>
                <w:sz w:val="24"/>
                <w:szCs w:val="24"/>
              </w:rPr>
              <w:t>R</w:t>
            </w:r>
            <w:r w:rsidRPr="00015C00">
              <w:rPr>
                <w:b/>
                <w:bCs/>
                <w:sz w:val="24"/>
                <w:szCs w:val="24"/>
                <w:vertAlign w:val="superscript"/>
              </w:rPr>
              <w:t>2</w:t>
            </w:r>
            <w:r w:rsidRPr="00015C00">
              <w:rPr>
                <w:b/>
                <w:bCs/>
                <w:sz w:val="24"/>
                <w:szCs w:val="24"/>
              </w:rPr>
              <w:t>-Value</w:t>
            </w:r>
          </w:p>
        </w:tc>
        <w:tc>
          <w:tcPr>
            <w:tcW w:w="1541" w:type="dxa"/>
          </w:tcPr>
          <w:p w14:paraId="26DBFA93" w14:textId="77777777" w:rsidR="001E3617" w:rsidRDefault="001E3617" w:rsidP="005517F0">
            <w:pPr>
              <w:rPr>
                <w:sz w:val="24"/>
                <w:szCs w:val="24"/>
              </w:rPr>
            </w:pPr>
          </w:p>
        </w:tc>
      </w:tr>
      <w:tr w:rsidR="001E3617" w14:paraId="634CF104" w14:textId="77777777" w:rsidTr="001E3617">
        <w:tc>
          <w:tcPr>
            <w:tcW w:w="1540" w:type="dxa"/>
          </w:tcPr>
          <w:p w14:paraId="0F411EF2" w14:textId="53C87893" w:rsidR="001E3617" w:rsidRDefault="00235AD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14:paraId="504CF511" w14:textId="0FE50600" w:rsidR="001E3617" w:rsidRDefault="00934348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40" w:type="dxa"/>
          </w:tcPr>
          <w:p w14:paraId="33626E22" w14:textId="043C0142" w:rsidR="001E3617" w:rsidRDefault="00A83A79" w:rsidP="005517F0">
            <w:pPr>
              <w:rPr>
                <w:sz w:val="24"/>
                <w:szCs w:val="24"/>
              </w:rPr>
            </w:pPr>
            <w:proofErr w:type="spellStart"/>
            <w:r w:rsidRPr="00A83A79">
              <w:rPr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540" w:type="dxa"/>
          </w:tcPr>
          <w:p w14:paraId="6227E9D6" w14:textId="60CA472C" w:rsidR="001E3617" w:rsidRDefault="00A83A79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541" w:type="dxa"/>
          </w:tcPr>
          <w:p w14:paraId="3042AEA1" w14:textId="5F97DADA" w:rsidR="001E3617" w:rsidRPr="00AE1760" w:rsidRDefault="00934348" w:rsidP="009343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3434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0.8367</w:t>
            </w:r>
          </w:p>
        </w:tc>
        <w:tc>
          <w:tcPr>
            <w:tcW w:w="1541" w:type="dxa"/>
          </w:tcPr>
          <w:p w14:paraId="093221F2" w14:textId="77777777" w:rsidR="001E3617" w:rsidRDefault="001E3617" w:rsidP="005517F0">
            <w:pPr>
              <w:rPr>
                <w:sz w:val="24"/>
                <w:szCs w:val="24"/>
              </w:rPr>
            </w:pPr>
          </w:p>
        </w:tc>
      </w:tr>
      <w:tr w:rsidR="001E3617" w14:paraId="1F7683DA" w14:textId="77777777" w:rsidTr="001E3617">
        <w:tc>
          <w:tcPr>
            <w:tcW w:w="1540" w:type="dxa"/>
          </w:tcPr>
          <w:p w14:paraId="19C717D3" w14:textId="4CC68B99" w:rsidR="001E3617" w:rsidRDefault="00235AD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 w14:paraId="05E9A650" w14:textId="6C23A152" w:rsidR="001E3617" w:rsidRDefault="004C46BD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40" w:type="dxa"/>
          </w:tcPr>
          <w:p w14:paraId="6F9E086D" w14:textId="2F58D057" w:rsidR="001E3617" w:rsidRDefault="004C46BD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“</w:t>
            </w:r>
          </w:p>
        </w:tc>
        <w:tc>
          <w:tcPr>
            <w:tcW w:w="1540" w:type="dxa"/>
          </w:tcPr>
          <w:p w14:paraId="1CB634BC" w14:textId="61C56882" w:rsidR="001E3617" w:rsidRDefault="004C46BD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</w:p>
        </w:tc>
        <w:tc>
          <w:tcPr>
            <w:tcW w:w="1541" w:type="dxa"/>
          </w:tcPr>
          <w:p w14:paraId="1511E2F2" w14:textId="4889792B" w:rsidR="001E3617" w:rsidRPr="004C46BD" w:rsidRDefault="00261CB8" w:rsidP="00261C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0.8508</w:t>
            </w:r>
          </w:p>
        </w:tc>
        <w:tc>
          <w:tcPr>
            <w:tcW w:w="1541" w:type="dxa"/>
          </w:tcPr>
          <w:p w14:paraId="6A3C1ECD" w14:textId="77777777" w:rsidR="001E3617" w:rsidRDefault="001E3617" w:rsidP="005517F0">
            <w:pPr>
              <w:rPr>
                <w:sz w:val="24"/>
                <w:szCs w:val="24"/>
              </w:rPr>
            </w:pPr>
          </w:p>
        </w:tc>
      </w:tr>
      <w:tr w:rsidR="001E3617" w14:paraId="1D36C221" w14:textId="77777777" w:rsidTr="001E3617">
        <w:tc>
          <w:tcPr>
            <w:tcW w:w="1540" w:type="dxa"/>
          </w:tcPr>
          <w:p w14:paraId="20AD12D2" w14:textId="77E65182" w:rsidR="001E3617" w:rsidRDefault="00235AD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40" w:type="dxa"/>
          </w:tcPr>
          <w:p w14:paraId="2AB7C6DA" w14:textId="3C2D7CB1" w:rsidR="001E3617" w:rsidRDefault="0070477F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540" w:type="dxa"/>
          </w:tcPr>
          <w:p w14:paraId="67545463" w14:textId="4ADE7398" w:rsidR="001E3617" w:rsidRDefault="0070477F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“</w:t>
            </w:r>
          </w:p>
        </w:tc>
        <w:tc>
          <w:tcPr>
            <w:tcW w:w="1540" w:type="dxa"/>
          </w:tcPr>
          <w:p w14:paraId="293646D6" w14:textId="1EDD313F" w:rsidR="001E3617" w:rsidRDefault="0070477F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</w:p>
        </w:tc>
        <w:tc>
          <w:tcPr>
            <w:tcW w:w="1541" w:type="dxa"/>
          </w:tcPr>
          <w:p w14:paraId="224856A9" w14:textId="4E743ABC" w:rsidR="001E3617" w:rsidRPr="0070477F" w:rsidRDefault="0070477F" w:rsidP="007047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0477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0.8559</w:t>
            </w:r>
          </w:p>
        </w:tc>
        <w:tc>
          <w:tcPr>
            <w:tcW w:w="1541" w:type="dxa"/>
          </w:tcPr>
          <w:p w14:paraId="4C315FD8" w14:textId="77777777" w:rsidR="001E3617" w:rsidRDefault="001E3617" w:rsidP="005517F0">
            <w:pPr>
              <w:rPr>
                <w:sz w:val="24"/>
                <w:szCs w:val="24"/>
              </w:rPr>
            </w:pPr>
          </w:p>
        </w:tc>
      </w:tr>
      <w:tr w:rsidR="001E3617" w14:paraId="7CDA37AB" w14:textId="77777777" w:rsidTr="001E3617">
        <w:tc>
          <w:tcPr>
            <w:tcW w:w="1540" w:type="dxa"/>
          </w:tcPr>
          <w:p w14:paraId="58C22B9A" w14:textId="59D1DBC4" w:rsidR="001E3617" w:rsidRDefault="00235AD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40" w:type="dxa"/>
          </w:tcPr>
          <w:p w14:paraId="2C0F94F4" w14:textId="55DA317D" w:rsidR="001E3617" w:rsidRDefault="0070477F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40" w:type="dxa"/>
          </w:tcPr>
          <w:p w14:paraId="6CD21E98" w14:textId="1306587E" w:rsidR="001E3617" w:rsidRDefault="00A711AA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“</w:t>
            </w:r>
          </w:p>
        </w:tc>
        <w:tc>
          <w:tcPr>
            <w:tcW w:w="1540" w:type="dxa"/>
          </w:tcPr>
          <w:p w14:paraId="53EC91C6" w14:textId="2E4ACF2E" w:rsidR="001E3617" w:rsidRDefault="00A711AA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</w:p>
        </w:tc>
        <w:tc>
          <w:tcPr>
            <w:tcW w:w="1541" w:type="dxa"/>
          </w:tcPr>
          <w:p w14:paraId="35A129C7" w14:textId="20104F6E" w:rsidR="001E3617" w:rsidRPr="00A711AA" w:rsidRDefault="00A711AA" w:rsidP="00A711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11A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0.8587</w:t>
            </w:r>
          </w:p>
        </w:tc>
        <w:tc>
          <w:tcPr>
            <w:tcW w:w="1541" w:type="dxa"/>
          </w:tcPr>
          <w:p w14:paraId="02CC90C3" w14:textId="77777777" w:rsidR="001E3617" w:rsidRDefault="001E3617" w:rsidP="005517F0">
            <w:pPr>
              <w:rPr>
                <w:sz w:val="24"/>
                <w:szCs w:val="24"/>
              </w:rPr>
            </w:pPr>
          </w:p>
        </w:tc>
      </w:tr>
      <w:tr w:rsidR="001E3617" w14:paraId="6D7726E4" w14:textId="77777777" w:rsidTr="001E3617">
        <w:tc>
          <w:tcPr>
            <w:tcW w:w="1540" w:type="dxa"/>
          </w:tcPr>
          <w:p w14:paraId="5A96891E" w14:textId="62E8CBA3" w:rsidR="001E3617" w:rsidRDefault="00235AD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40" w:type="dxa"/>
          </w:tcPr>
          <w:p w14:paraId="5C172754" w14:textId="7D52C19D" w:rsidR="001E3617" w:rsidRDefault="00717AAC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40" w:type="dxa"/>
          </w:tcPr>
          <w:p w14:paraId="7F4C9CC6" w14:textId="34986951" w:rsidR="001E3617" w:rsidRDefault="00EE5235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“</w:t>
            </w:r>
          </w:p>
        </w:tc>
        <w:tc>
          <w:tcPr>
            <w:tcW w:w="1540" w:type="dxa"/>
          </w:tcPr>
          <w:p w14:paraId="39276146" w14:textId="5427B0A0" w:rsidR="001E3617" w:rsidRDefault="00EE5235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</w:p>
        </w:tc>
        <w:tc>
          <w:tcPr>
            <w:tcW w:w="1541" w:type="dxa"/>
          </w:tcPr>
          <w:p w14:paraId="36CB9252" w14:textId="55564FC5" w:rsidR="001E3617" w:rsidRPr="00717AAC" w:rsidRDefault="00717AAC" w:rsidP="00717A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17AA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0.8603</w:t>
            </w:r>
          </w:p>
        </w:tc>
        <w:tc>
          <w:tcPr>
            <w:tcW w:w="1541" w:type="dxa"/>
          </w:tcPr>
          <w:p w14:paraId="3AB9301A" w14:textId="77777777" w:rsidR="001E3617" w:rsidRDefault="001E3617" w:rsidP="005517F0">
            <w:pPr>
              <w:rPr>
                <w:sz w:val="24"/>
                <w:szCs w:val="24"/>
              </w:rPr>
            </w:pPr>
          </w:p>
        </w:tc>
      </w:tr>
      <w:tr w:rsidR="001E3617" w14:paraId="2BBF73D2" w14:textId="77777777" w:rsidTr="001E3617">
        <w:tc>
          <w:tcPr>
            <w:tcW w:w="1540" w:type="dxa"/>
          </w:tcPr>
          <w:p w14:paraId="0F1BE3AE" w14:textId="17D91977" w:rsidR="001E3617" w:rsidRDefault="00235AD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40" w:type="dxa"/>
          </w:tcPr>
          <w:p w14:paraId="3BFA3E96" w14:textId="4AA5D78D" w:rsidR="001E3617" w:rsidRDefault="00EE5235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540" w:type="dxa"/>
          </w:tcPr>
          <w:p w14:paraId="0A3FD910" w14:textId="58B71382" w:rsidR="001E3617" w:rsidRDefault="00EE5235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“</w:t>
            </w:r>
          </w:p>
        </w:tc>
        <w:tc>
          <w:tcPr>
            <w:tcW w:w="1540" w:type="dxa"/>
          </w:tcPr>
          <w:p w14:paraId="4E76E2C0" w14:textId="11A474A9" w:rsidR="001E3617" w:rsidRDefault="00EE5235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</w:p>
        </w:tc>
        <w:tc>
          <w:tcPr>
            <w:tcW w:w="1541" w:type="dxa"/>
          </w:tcPr>
          <w:p w14:paraId="41E5B279" w14:textId="012B3AC3" w:rsidR="001E3617" w:rsidRPr="00EE5235" w:rsidRDefault="002103E9" w:rsidP="00EE52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103E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0.8607</w:t>
            </w:r>
          </w:p>
        </w:tc>
        <w:tc>
          <w:tcPr>
            <w:tcW w:w="1541" w:type="dxa"/>
          </w:tcPr>
          <w:p w14:paraId="23FC93D1" w14:textId="77777777" w:rsidR="001E3617" w:rsidRDefault="001E3617" w:rsidP="005517F0">
            <w:pPr>
              <w:rPr>
                <w:sz w:val="24"/>
                <w:szCs w:val="24"/>
              </w:rPr>
            </w:pPr>
          </w:p>
        </w:tc>
      </w:tr>
      <w:tr w:rsidR="001E3617" w14:paraId="3CA7BA3E" w14:textId="77777777" w:rsidTr="001E3617">
        <w:tc>
          <w:tcPr>
            <w:tcW w:w="1540" w:type="dxa"/>
          </w:tcPr>
          <w:p w14:paraId="6ACB1049" w14:textId="7EB29742" w:rsidR="001E3617" w:rsidRDefault="00235AD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40" w:type="dxa"/>
          </w:tcPr>
          <w:p w14:paraId="0B3CA7ED" w14:textId="0160FB6F" w:rsidR="001E3617" w:rsidRDefault="00905A52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540" w:type="dxa"/>
          </w:tcPr>
          <w:p w14:paraId="3102D5B0" w14:textId="1BDEB970" w:rsidR="001E3617" w:rsidRDefault="00905A52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“</w:t>
            </w:r>
          </w:p>
        </w:tc>
        <w:tc>
          <w:tcPr>
            <w:tcW w:w="1540" w:type="dxa"/>
          </w:tcPr>
          <w:p w14:paraId="54CC8951" w14:textId="017B2294" w:rsidR="001E3617" w:rsidRDefault="00905A52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</w:p>
        </w:tc>
        <w:tc>
          <w:tcPr>
            <w:tcW w:w="1541" w:type="dxa"/>
          </w:tcPr>
          <w:p w14:paraId="45BCD419" w14:textId="6D424858" w:rsidR="001E3617" w:rsidRPr="00110D5A" w:rsidRDefault="00110D5A" w:rsidP="00110D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10D5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0.8626</w:t>
            </w:r>
          </w:p>
        </w:tc>
        <w:tc>
          <w:tcPr>
            <w:tcW w:w="1541" w:type="dxa"/>
          </w:tcPr>
          <w:p w14:paraId="78219D98" w14:textId="77777777" w:rsidR="001E3617" w:rsidRDefault="001E3617" w:rsidP="005517F0">
            <w:pPr>
              <w:rPr>
                <w:sz w:val="24"/>
                <w:szCs w:val="24"/>
              </w:rPr>
            </w:pPr>
          </w:p>
        </w:tc>
      </w:tr>
      <w:tr w:rsidR="001E3617" w14:paraId="5346B962" w14:textId="77777777" w:rsidTr="001E3617">
        <w:tc>
          <w:tcPr>
            <w:tcW w:w="1540" w:type="dxa"/>
          </w:tcPr>
          <w:p w14:paraId="09A0B744" w14:textId="2461C58D" w:rsidR="001E3617" w:rsidRDefault="00235AD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40" w:type="dxa"/>
          </w:tcPr>
          <w:p w14:paraId="75A35DE7" w14:textId="69FF4098" w:rsidR="001E3617" w:rsidRDefault="00302CA7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540" w:type="dxa"/>
          </w:tcPr>
          <w:p w14:paraId="17565B96" w14:textId="33C00196" w:rsidR="001E3617" w:rsidRDefault="00302CA7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“</w:t>
            </w:r>
          </w:p>
        </w:tc>
        <w:tc>
          <w:tcPr>
            <w:tcW w:w="1540" w:type="dxa"/>
          </w:tcPr>
          <w:p w14:paraId="670435EC" w14:textId="5B156A84" w:rsidR="001E3617" w:rsidRDefault="00302CA7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</w:p>
        </w:tc>
        <w:tc>
          <w:tcPr>
            <w:tcW w:w="1541" w:type="dxa"/>
          </w:tcPr>
          <w:p w14:paraId="279593ED" w14:textId="3130FDD0" w:rsidR="001E3617" w:rsidRPr="00271E92" w:rsidRDefault="00271E92" w:rsidP="00271E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71E9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0.8630</w:t>
            </w:r>
          </w:p>
        </w:tc>
        <w:tc>
          <w:tcPr>
            <w:tcW w:w="1541" w:type="dxa"/>
          </w:tcPr>
          <w:p w14:paraId="3058A1DF" w14:textId="77777777" w:rsidR="001E3617" w:rsidRDefault="001E3617" w:rsidP="005517F0">
            <w:pPr>
              <w:rPr>
                <w:sz w:val="24"/>
                <w:szCs w:val="24"/>
              </w:rPr>
            </w:pPr>
          </w:p>
        </w:tc>
      </w:tr>
      <w:tr w:rsidR="001E3617" w14:paraId="39A505FB" w14:textId="77777777" w:rsidTr="001E3617">
        <w:tc>
          <w:tcPr>
            <w:tcW w:w="1540" w:type="dxa"/>
          </w:tcPr>
          <w:p w14:paraId="5B42C87B" w14:textId="55E46E64" w:rsidR="001E3617" w:rsidRDefault="00235AD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40" w:type="dxa"/>
          </w:tcPr>
          <w:p w14:paraId="2C11F565" w14:textId="0BB6A988" w:rsidR="001E3617" w:rsidRDefault="00271E92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540" w:type="dxa"/>
          </w:tcPr>
          <w:p w14:paraId="47FFEDF2" w14:textId="2A58B04F" w:rsidR="001E3617" w:rsidRDefault="00271E92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“</w:t>
            </w:r>
          </w:p>
        </w:tc>
        <w:tc>
          <w:tcPr>
            <w:tcW w:w="1540" w:type="dxa"/>
          </w:tcPr>
          <w:p w14:paraId="405836FA" w14:textId="60175653" w:rsidR="001E3617" w:rsidRDefault="00271E92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</w:p>
        </w:tc>
        <w:tc>
          <w:tcPr>
            <w:tcW w:w="1541" w:type="dxa"/>
          </w:tcPr>
          <w:p w14:paraId="1341FB66" w14:textId="0E261A12" w:rsidR="001E3617" w:rsidRPr="00B77F37" w:rsidRDefault="00B77F37" w:rsidP="00B77F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7F3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0.8645</w:t>
            </w:r>
          </w:p>
        </w:tc>
        <w:tc>
          <w:tcPr>
            <w:tcW w:w="1541" w:type="dxa"/>
          </w:tcPr>
          <w:p w14:paraId="65564514" w14:textId="77777777" w:rsidR="001E3617" w:rsidRDefault="001E3617" w:rsidP="005517F0">
            <w:pPr>
              <w:rPr>
                <w:sz w:val="24"/>
                <w:szCs w:val="24"/>
              </w:rPr>
            </w:pPr>
          </w:p>
        </w:tc>
      </w:tr>
      <w:tr w:rsidR="00B77F37" w14:paraId="332CE910" w14:textId="77777777" w:rsidTr="001E3617">
        <w:tc>
          <w:tcPr>
            <w:tcW w:w="1540" w:type="dxa"/>
          </w:tcPr>
          <w:p w14:paraId="2CD3C68E" w14:textId="5D6EED93" w:rsidR="00B77F37" w:rsidRDefault="00B77F37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40" w:type="dxa"/>
          </w:tcPr>
          <w:p w14:paraId="53750B4E" w14:textId="5CFAF634" w:rsidR="00B77F37" w:rsidRDefault="00B77F37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40" w:type="dxa"/>
          </w:tcPr>
          <w:p w14:paraId="4C3F8162" w14:textId="2B9A3B0C" w:rsidR="00B77F37" w:rsidRDefault="00B77F37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“</w:t>
            </w:r>
          </w:p>
        </w:tc>
        <w:tc>
          <w:tcPr>
            <w:tcW w:w="1540" w:type="dxa"/>
          </w:tcPr>
          <w:p w14:paraId="3B536278" w14:textId="404E46E2" w:rsidR="00B77F37" w:rsidRDefault="00B77F37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</w:p>
        </w:tc>
        <w:tc>
          <w:tcPr>
            <w:tcW w:w="1541" w:type="dxa"/>
          </w:tcPr>
          <w:p w14:paraId="08F57595" w14:textId="5D068C3F" w:rsidR="00B77F37" w:rsidRPr="0006474C" w:rsidRDefault="0006474C" w:rsidP="00B77F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6474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0.8650</w:t>
            </w:r>
          </w:p>
        </w:tc>
        <w:tc>
          <w:tcPr>
            <w:tcW w:w="1541" w:type="dxa"/>
          </w:tcPr>
          <w:p w14:paraId="4BAC7C64" w14:textId="77777777" w:rsidR="00B77F37" w:rsidRDefault="00B77F37" w:rsidP="005517F0">
            <w:pPr>
              <w:rPr>
                <w:sz w:val="24"/>
                <w:szCs w:val="24"/>
              </w:rPr>
            </w:pPr>
          </w:p>
        </w:tc>
      </w:tr>
      <w:tr w:rsidR="00B77F37" w14:paraId="22ED3D47" w14:textId="77777777" w:rsidTr="001E3617">
        <w:tc>
          <w:tcPr>
            <w:tcW w:w="1540" w:type="dxa"/>
          </w:tcPr>
          <w:p w14:paraId="28B7D24D" w14:textId="7BAA242C" w:rsidR="00B77F37" w:rsidRDefault="0075066C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40" w:type="dxa"/>
          </w:tcPr>
          <w:p w14:paraId="2F0BA545" w14:textId="7850216A" w:rsidR="00B77F37" w:rsidRDefault="0075066C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40" w:type="dxa"/>
          </w:tcPr>
          <w:p w14:paraId="6CD024FA" w14:textId="790BDE33" w:rsidR="00B77F37" w:rsidRDefault="0075066C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“</w:t>
            </w:r>
          </w:p>
        </w:tc>
        <w:tc>
          <w:tcPr>
            <w:tcW w:w="1540" w:type="dxa"/>
          </w:tcPr>
          <w:p w14:paraId="08276DA8" w14:textId="09345329" w:rsidR="00B77F37" w:rsidRDefault="0075066C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541" w:type="dxa"/>
          </w:tcPr>
          <w:p w14:paraId="6BA6699F" w14:textId="350B7889" w:rsidR="00B77F37" w:rsidRPr="0075066C" w:rsidRDefault="00F22508" w:rsidP="00B77F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2250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0.8603</w:t>
            </w:r>
          </w:p>
        </w:tc>
        <w:tc>
          <w:tcPr>
            <w:tcW w:w="1541" w:type="dxa"/>
          </w:tcPr>
          <w:p w14:paraId="6A2EDD50" w14:textId="77777777" w:rsidR="00B77F37" w:rsidRDefault="00B77F37" w:rsidP="005517F0">
            <w:pPr>
              <w:rPr>
                <w:sz w:val="24"/>
                <w:szCs w:val="24"/>
              </w:rPr>
            </w:pPr>
          </w:p>
        </w:tc>
      </w:tr>
      <w:tr w:rsidR="00B77F37" w14:paraId="22F31422" w14:textId="77777777" w:rsidTr="001E3617">
        <w:tc>
          <w:tcPr>
            <w:tcW w:w="1540" w:type="dxa"/>
          </w:tcPr>
          <w:p w14:paraId="43E2572A" w14:textId="6A5FA598" w:rsidR="00B77F37" w:rsidRDefault="0075066C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40" w:type="dxa"/>
          </w:tcPr>
          <w:p w14:paraId="5D36BAA0" w14:textId="64519948" w:rsidR="00B77F37" w:rsidRDefault="0075066C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40" w:type="dxa"/>
          </w:tcPr>
          <w:p w14:paraId="17A27A33" w14:textId="6C5E07E9" w:rsidR="00B77F37" w:rsidRDefault="000F04F7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“</w:t>
            </w:r>
          </w:p>
        </w:tc>
        <w:tc>
          <w:tcPr>
            <w:tcW w:w="1540" w:type="dxa"/>
          </w:tcPr>
          <w:p w14:paraId="4F36A37C" w14:textId="50B5347B" w:rsidR="00B77F37" w:rsidRDefault="00DE062B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</w:p>
        </w:tc>
        <w:tc>
          <w:tcPr>
            <w:tcW w:w="1541" w:type="dxa"/>
          </w:tcPr>
          <w:p w14:paraId="7E2AA548" w14:textId="77F60CF3" w:rsidR="00B77F37" w:rsidRPr="00DF686D" w:rsidRDefault="00DF686D" w:rsidP="00B77F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F686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0.8650</w:t>
            </w:r>
          </w:p>
        </w:tc>
        <w:tc>
          <w:tcPr>
            <w:tcW w:w="1541" w:type="dxa"/>
          </w:tcPr>
          <w:p w14:paraId="4513C82C" w14:textId="77777777" w:rsidR="00B77F37" w:rsidRDefault="00B77F37" w:rsidP="005517F0">
            <w:pPr>
              <w:rPr>
                <w:sz w:val="24"/>
                <w:szCs w:val="24"/>
              </w:rPr>
            </w:pPr>
          </w:p>
        </w:tc>
      </w:tr>
      <w:tr w:rsidR="00B77F37" w14:paraId="08BF466E" w14:textId="77777777" w:rsidTr="001E3617">
        <w:tc>
          <w:tcPr>
            <w:tcW w:w="1540" w:type="dxa"/>
          </w:tcPr>
          <w:p w14:paraId="7FE6C518" w14:textId="06DDFFFD" w:rsidR="00B77F37" w:rsidRDefault="00DF686D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40" w:type="dxa"/>
          </w:tcPr>
          <w:p w14:paraId="532421C1" w14:textId="08A51B6D" w:rsidR="00B77F37" w:rsidRDefault="00DF686D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40" w:type="dxa"/>
          </w:tcPr>
          <w:p w14:paraId="2C2FC2A7" w14:textId="2B8FA94B" w:rsidR="00B77F37" w:rsidRDefault="008113D6" w:rsidP="005517F0">
            <w:pPr>
              <w:rPr>
                <w:sz w:val="24"/>
                <w:szCs w:val="24"/>
              </w:rPr>
            </w:pPr>
            <w:proofErr w:type="spellStart"/>
            <w:r w:rsidRPr="008113D6">
              <w:rPr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540" w:type="dxa"/>
          </w:tcPr>
          <w:p w14:paraId="3F4B5CD5" w14:textId="4769711E" w:rsidR="00B77F37" w:rsidRDefault="008113D6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541" w:type="dxa"/>
          </w:tcPr>
          <w:p w14:paraId="49351AE4" w14:textId="46E81475" w:rsidR="00B77F37" w:rsidRPr="00D351A1" w:rsidRDefault="00D351A1" w:rsidP="00B77F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351A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0.8629</w:t>
            </w:r>
          </w:p>
        </w:tc>
        <w:tc>
          <w:tcPr>
            <w:tcW w:w="1541" w:type="dxa"/>
          </w:tcPr>
          <w:p w14:paraId="1555698F" w14:textId="77777777" w:rsidR="00B77F37" w:rsidRDefault="00B77F37" w:rsidP="005517F0">
            <w:pPr>
              <w:rPr>
                <w:sz w:val="24"/>
                <w:szCs w:val="24"/>
              </w:rPr>
            </w:pPr>
          </w:p>
        </w:tc>
      </w:tr>
      <w:tr w:rsidR="00B77F37" w14:paraId="4C7BCA12" w14:textId="77777777" w:rsidTr="001E3617">
        <w:tc>
          <w:tcPr>
            <w:tcW w:w="1540" w:type="dxa"/>
          </w:tcPr>
          <w:p w14:paraId="3947C59E" w14:textId="498E58A9" w:rsidR="00B77F37" w:rsidRDefault="00D351A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40" w:type="dxa"/>
          </w:tcPr>
          <w:p w14:paraId="1174FFF7" w14:textId="5C97931D" w:rsidR="00B77F37" w:rsidRDefault="00D351A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40" w:type="dxa"/>
          </w:tcPr>
          <w:p w14:paraId="508C6EBC" w14:textId="2C80753F" w:rsidR="00B77F37" w:rsidRDefault="00D351A1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“</w:t>
            </w:r>
          </w:p>
        </w:tc>
        <w:tc>
          <w:tcPr>
            <w:tcW w:w="1540" w:type="dxa"/>
          </w:tcPr>
          <w:p w14:paraId="3681117E" w14:textId="13D7E41F" w:rsidR="00B77F37" w:rsidRDefault="00DE062B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</w:p>
        </w:tc>
        <w:tc>
          <w:tcPr>
            <w:tcW w:w="1541" w:type="dxa"/>
          </w:tcPr>
          <w:p w14:paraId="1088D788" w14:textId="0D6F3E2B" w:rsidR="00B77F37" w:rsidRPr="00686E22" w:rsidRDefault="00686E22" w:rsidP="00B77F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6E2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0.8642</w:t>
            </w:r>
          </w:p>
        </w:tc>
        <w:tc>
          <w:tcPr>
            <w:tcW w:w="1541" w:type="dxa"/>
          </w:tcPr>
          <w:p w14:paraId="6CC13E31" w14:textId="77777777" w:rsidR="00B77F37" w:rsidRDefault="00B77F37" w:rsidP="005517F0">
            <w:pPr>
              <w:rPr>
                <w:sz w:val="24"/>
                <w:szCs w:val="24"/>
              </w:rPr>
            </w:pPr>
          </w:p>
        </w:tc>
      </w:tr>
      <w:tr w:rsidR="00B77F37" w14:paraId="1DBCCA0E" w14:textId="77777777" w:rsidTr="001E3617">
        <w:tc>
          <w:tcPr>
            <w:tcW w:w="1540" w:type="dxa"/>
          </w:tcPr>
          <w:p w14:paraId="09295EA2" w14:textId="3A585075" w:rsidR="00B77F37" w:rsidRDefault="00686E22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40" w:type="dxa"/>
          </w:tcPr>
          <w:p w14:paraId="1320201B" w14:textId="2A0AEC29" w:rsidR="00B77F37" w:rsidRDefault="00686E22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40" w:type="dxa"/>
          </w:tcPr>
          <w:p w14:paraId="527C6893" w14:textId="6CAC5E6A" w:rsidR="00B77F37" w:rsidRDefault="00B25A8B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“</w:t>
            </w:r>
          </w:p>
        </w:tc>
        <w:tc>
          <w:tcPr>
            <w:tcW w:w="1540" w:type="dxa"/>
          </w:tcPr>
          <w:p w14:paraId="09C4B529" w14:textId="20E06FE7" w:rsidR="00B77F37" w:rsidRDefault="00B25A8B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541" w:type="dxa"/>
          </w:tcPr>
          <w:p w14:paraId="5A668CA2" w14:textId="43AADEF0" w:rsidR="00B77F37" w:rsidRPr="00C80EC4" w:rsidRDefault="00C80EC4" w:rsidP="00B77F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80EC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0.8629</w:t>
            </w:r>
          </w:p>
        </w:tc>
        <w:tc>
          <w:tcPr>
            <w:tcW w:w="1541" w:type="dxa"/>
          </w:tcPr>
          <w:p w14:paraId="2B2DF92C" w14:textId="77777777" w:rsidR="00B77F37" w:rsidRDefault="00B77F37" w:rsidP="005517F0">
            <w:pPr>
              <w:rPr>
                <w:sz w:val="24"/>
                <w:szCs w:val="24"/>
              </w:rPr>
            </w:pPr>
          </w:p>
        </w:tc>
      </w:tr>
      <w:tr w:rsidR="00B77F37" w14:paraId="1B92D4E8" w14:textId="77777777" w:rsidTr="001E3617">
        <w:tc>
          <w:tcPr>
            <w:tcW w:w="1540" w:type="dxa"/>
          </w:tcPr>
          <w:p w14:paraId="38C558C9" w14:textId="51C88053" w:rsidR="00B77F37" w:rsidRDefault="003E24DC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540" w:type="dxa"/>
          </w:tcPr>
          <w:p w14:paraId="05EBF4AF" w14:textId="757D7368" w:rsidR="00B77F37" w:rsidRDefault="00C80EC4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40" w:type="dxa"/>
          </w:tcPr>
          <w:p w14:paraId="481692FF" w14:textId="4E24E3FC" w:rsidR="00B77F37" w:rsidRDefault="00C80EC4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“</w:t>
            </w:r>
          </w:p>
        </w:tc>
        <w:tc>
          <w:tcPr>
            <w:tcW w:w="1540" w:type="dxa"/>
          </w:tcPr>
          <w:p w14:paraId="25122E09" w14:textId="5741B214" w:rsidR="00B77F37" w:rsidRDefault="00DE062B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</w:p>
        </w:tc>
        <w:tc>
          <w:tcPr>
            <w:tcW w:w="1541" w:type="dxa"/>
          </w:tcPr>
          <w:p w14:paraId="457CCA3D" w14:textId="20A28CF1" w:rsidR="00B77F37" w:rsidRPr="003E24DC" w:rsidRDefault="003E24DC" w:rsidP="00B77F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E24D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0.8642</w:t>
            </w:r>
          </w:p>
        </w:tc>
        <w:tc>
          <w:tcPr>
            <w:tcW w:w="1541" w:type="dxa"/>
          </w:tcPr>
          <w:p w14:paraId="5F675E20" w14:textId="77777777" w:rsidR="00B77F37" w:rsidRDefault="00B77F37" w:rsidP="005517F0">
            <w:pPr>
              <w:rPr>
                <w:sz w:val="24"/>
                <w:szCs w:val="24"/>
              </w:rPr>
            </w:pPr>
          </w:p>
        </w:tc>
      </w:tr>
      <w:tr w:rsidR="00B77F37" w14:paraId="019CC7EA" w14:textId="77777777" w:rsidTr="001E3617">
        <w:tc>
          <w:tcPr>
            <w:tcW w:w="1540" w:type="dxa"/>
          </w:tcPr>
          <w:p w14:paraId="34429777" w14:textId="70FF88A0" w:rsidR="00B77F37" w:rsidRDefault="003E24DC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540" w:type="dxa"/>
          </w:tcPr>
          <w:p w14:paraId="79B97469" w14:textId="32636385" w:rsidR="00B77F37" w:rsidRDefault="003E24DC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40" w:type="dxa"/>
          </w:tcPr>
          <w:p w14:paraId="5AB3EB96" w14:textId="758F62A7" w:rsidR="00B77F37" w:rsidRDefault="00A24162" w:rsidP="005517F0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540" w:type="dxa"/>
          </w:tcPr>
          <w:p w14:paraId="4361B4AE" w14:textId="724ED12E" w:rsidR="00B77F37" w:rsidRDefault="00A24162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541" w:type="dxa"/>
          </w:tcPr>
          <w:p w14:paraId="165D533A" w14:textId="3180D3CC" w:rsidR="00B77F37" w:rsidRPr="00073CA1" w:rsidRDefault="00073CA1" w:rsidP="00B77F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73CA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0.8602</w:t>
            </w:r>
          </w:p>
        </w:tc>
        <w:tc>
          <w:tcPr>
            <w:tcW w:w="1541" w:type="dxa"/>
          </w:tcPr>
          <w:p w14:paraId="154E8DA6" w14:textId="77777777" w:rsidR="00B77F37" w:rsidRDefault="00B77F37" w:rsidP="005517F0">
            <w:pPr>
              <w:rPr>
                <w:sz w:val="24"/>
                <w:szCs w:val="24"/>
              </w:rPr>
            </w:pPr>
          </w:p>
        </w:tc>
      </w:tr>
      <w:tr w:rsidR="00B77F37" w14:paraId="1EB50EB6" w14:textId="77777777" w:rsidTr="001E3617">
        <w:tc>
          <w:tcPr>
            <w:tcW w:w="1540" w:type="dxa"/>
          </w:tcPr>
          <w:p w14:paraId="1CC47365" w14:textId="49248AED" w:rsidR="00B77F37" w:rsidRDefault="003E24DC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540" w:type="dxa"/>
          </w:tcPr>
          <w:p w14:paraId="378BB392" w14:textId="41AD3CF8" w:rsidR="00B77F37" w:rsidRDefault="00DE062B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40" w:type="dxa"/>
          </w:tcPr>
          <w:p w14:paraId="0574C5A1" w14:textId="25367B29" w:rsidR="00B77F37" w:rsidRDefault="00DE062B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“</w:t>
            </w:r>
          </w:p>
        </w:tc>
        <w:tc>
          <w:tcPr>
            <w:tcW w:w="1540" w:type="dxa"/>
          </w:tcPr>
          <w:p w14:paraId="6BCE5FF1" w14:textId="1127D470" w:rsidR="00B77F37" w:rsidRDefault="00DE062B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</w:p>
        </w:tc>
        <w:tc>
          <w:tcPr>
            <w:tcW w:w="1541" w:type="dxa"/>
          </w:tcPr>
          <w:p w14:paraId="67439211" w14:textId="52563CD8" w:rsidR="00B77F37" w:rsidRPr="00FB6494" w:rsidRDefault="00AE03AC" w:rsidP="00B77F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E03A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0.8647</w:t>
            </w:r>
          </w:p>
        </w:tc>
        <w:tc>
          <w:tcPr>
            <w:tcW w:w="1541" w:type="dxa"/>
          </w:tcPr>
          <w:p w14:paraId="26477736" w14:textId="77777777" w:rsidR="00B77F37" w:rsidRDefault="00B77F37" w:rsidP="005517F0">
            <w:pPr>
              <w:rPr>
                <w:sz w:val="24"/>
                <w:szCs w:val="24"/>
              </w:rPr>
            </w:pPr>
          </w:p>
        </w:tc>
      </w:tr>
      <w:tr w:rsidR="00B77F37" w14:paraId="3D952E82" w14:textId="77777777" w:rsidTr="001E3617">
        <w:tc>
          <w:tcPr>
            <w:tcW w:w="1540" w:type="dxa"/>
          </w:tcPr>
          <w:p w14:paraId="3EFE75AA" w14:textId="06231760" w:rsidR="00B77F37" w:rsidRDefault="003E24DC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540" w:type="dxa"/>
          </w:tcPr>
          <w:p w14:paraId="42F4CE4E" w14:textId="04A25BEE" w:rsidR="00B77F37" w:rsidRDefault="00FB6494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40" w:type="dxa"/>
          </w:tcPr>
          <w:p w14:paraId="449B4E1E" w14:textId="64A64B38" w:rsidR="00B77F37" w:rsidRDefault="00FB6494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“</w:t>
            </w:r>
          </w:p>
        </w:tc>
        <w:tc>
          <w:tcPr>
            <w:tcW w:w="1540" w:type="dxa"/>
          </w:tcPr>
          <w:p w14:paraId="1510AF31" w14:textId="176A622F" w:rsidR="00B77F37" w:rsidRDefault="00FB6494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541" w:type="dxa"/>
          </w:tcPr>
          <w:p w14:paraId="3C1D998E" w14:textId="74F8F23C" w:rsidR="00B77F37" w:rsidRPr="00B77F37" w:rsidRDefault="00FF71BF" w:rsidP="00B77F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0.8602</w:t>
            </w:r>
          </w:p>
        </w:tc>
        <w:tc>
          <w:tcPr>
            <w:tcW w:w="1541" w:type="dxa"/>
          </w:tcPr>
          <w:p w14:paraId="5698C39C" w14:textId="77777777" w:rsidR="00B77F37" w:rsidRDefault="00B77F37" w:rsidP="005517F0">
            <w:pPr>
              <w:rPr>
                <w:sz w:val="24"/>
                <w:szCs w:val="24"/>
              </w:rPr>
            </w:pPr>
          </w:p>
        </w:tc>
      </w:tr>
      <w:tr w:rsidR="00B77F37" w14:paraId="23F98C4D" w14:textId="77777777" w:rsidTr="001E3617">
        <w:tc>
          <w:tcPr>
            <w:tcW w:w="1540" w:type="dxa"/>
          </w:tcPr>
          <w:p w14:paraId="011F1EC6" w14:textId="5925593D" w:rsidR="00B77F37" w:rsidRDefault="003E24DC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40" w:type="dxa"/>
          </w:tcPr>
          <w:p w14:paraId="21EC5332" w14:textId="4E265355" w:rsidR="00B77F37" w:rsidRDefault="00E41584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40" w:type="dxa"/>
          </w:tcPr>
          <w:p w14:paraId="024060AA" w14:textId="614BD0E7" w:rsidR="00B77F37" w:rsidRDefault="00E41584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“</w:t>
            </w:r>
          </w:p>
        </w:tc>
        <w:tc>
          <w:tcPr>
            <w:tcW w:w="1540" w:type="dxa"/>
          </w:tcPr>
          <w:p w14:paraId="7AC8FAE9" w14:textId="01C1A989" w:rsidR="00B77F37" w:rsidRDefault="00E41584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</w:p>
        </w:tc>
        <w:tc>
          <w:tcPr>
            <w:tcW w:w="1541" w:type="dxa"/>
          </w:tcPr>
          <w:p w14:paraId="0B4EB818" w14:textId="1343165A" w:rsidR="00B77F37" w:rsidRPr="00B77F37" w:rsidRDefault="00E41584" w:rsidP="00B77F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0.8647</w:t>
            </w:r>
          </w:p>
        </w:tc>
        <w:tc>
          <w:tcPr>
            <w:tcW w:w="1541" w:type="dxa"/>
          </w:tcPr>
          <w:p w14:paraId="65F931D4" w14:textId="77777777" w:rsidR="00B77F37" w:rsidRDefault="00B77F37" w:rsidP="005517F0">
            <w:pPr>
              <w:rPr>
                <w:sz w:val="24"/>
                <w:szCs w:val="24"/>
              </w:rPr>
            </w:pPr>
          </w:p>
        </w:tc>
      </w:tr>
      <w:tr w:rsidR="00B77F37" w14:paraId="486A1B05" w14:textId="77777777" w:rsidTr="001E3617">
        <w:tc>
          <w:tcPr>
            <w:tcW w:w="1540" w:type="dxa"/>
          </w:tcPr>
          <w:p w14:paraId="24DD8688" w14:textId="7F7149B7" w:rsidR="00B77F37" w:rsidRDefault="008E166E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40" w:type="dxa"/>
          </w:tcPr>
          <w:p w14:paraId="617EC641" w14:textId="21B00404" w:rsidR="00B77F37" w:rsidRDefault="008E166E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40" w:type="dxa"/>
          </w:tcPr>
          <w:p w14:paraId="578883F4" w14:textId="57FFBFA7" w:rsidR="00B77F37" w:rsidRDefault="008E166E" w:rsidP="005517F0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540" w:type="dxa"/>
          </w:tcPr>
          <w:p w14:paraId="2B3B0767" w14:textId="4A92CA27" w:rsidR="00B77F37" w:rsidRDefault="008E166E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541" w:type="dxa"/>
          </w:tcPr>
          <w:p w14:paraId="1297B324" w14:textId="5DE26F72" w:rsidR="00B77F37" w:rsidRPr="00B77F37" w:rsidRDefault="006D31E7" w:rsidP="00B77F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0.8406</w:t>
            </w:r>
          </w:p>
        </w:tc>
        <w:tc>
          <w:tcPr>
            <w:tcW w:w="1541" w:type="dxa"/>
          </w:tcPr>
          <w:p w14:paraId="60C032CF" w14:textId="77777777" w:rsidR="00B77F37" w:rsidRDefault="00B77F37" w:rsidP="005517F0">
            <w:pPr>
              <w:rPr>
                <w:sz w:val="24"/>
                <w:szCs w:val="24"/>
              </w:rPr>
            </w:pPr>
          </w:p>
        </w:tc>
      </w:tr>
      <w:tr w:rsidR="00B77F37" w14:paraId="31315443" w14:textId="77777777" w:rsidTr="001E3617">
        <w:tc>
          <w:tcPr>
            <w:tcW w:w="1540" w:type="dxa"/>
          </w:tcPr>
          <w:p w14:paraId="0E237A3C" w14:textId="36198ED0" w:rsidR="00B77F37" w:rsidRDefault="00A45427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540" w:type="dxa"/>
          </w:tcPr>
          <w:p w14:paraId="0214F7F6" w14:textId="55BF7910" w:rsidR="00B77F37" w:rsidRDefault="008E166E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40" w:type="dxa"/>
          </w:tcPr>
          <w:p w14:paraId="797959A0" w14:textId="5FB057F0" w:rsidR="00B77F37" w:rsidRDefault="008E166E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“</w:t>
            </w:r>
          </w:p>
        </w:tc>
        <w:tc>
          <w:tcPr>
            <w:tcW w:w="1540" w:type="dxa"/>
          </w:tcPr>
          <w:p w14:paraId="3F705759" w14:textId="01C17686" w:rsidR="00B77F37" w:rsidRDefault="008E166E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</w:p>
        </w:tc>
        <w:tc>
          <w:tcPr>
            <w:tcW w:w="1541" w:type="dxa"/>
          </w:tcPr>
          <w:p w14:paraId="53D3C46D" w14:textId="5FF6668C" w:rsidR="00B77F37" w:rsidRPr="00B77F37" w:rsidRDefault="00D66E21" w:rsidP="00B77F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0.8450</w:t>
            </w:r>
          </w:p>
        </w:tc>
        <w:tc>
          <w:tcPr>
            <w:tcW w:w="1541" w:type="dxa"/>
          </w:tcPr>
          <w:p w14:paraId="7E23744B" w14:textId="77777777" w:rsidR="00B77F37" w:rsidRDefault="00B77F37" w:rsidP="005517F0">
            <w:pPr>
              <w:rPr>
                <w:sz w:val="24"/>
                <w:szCs w:val="24"/>
              </w:rPr>
            </w:pPr>
          </w:p>
        </w:tc>
      </w:tr>
      <w:tr w:rsidR="00B77F37" w14:paraId="4F5C8DFF" w14:textId="77777777" w:rsidTr="001E3617">
        <w:tc>
          <w:tcPr>
            <w:tcW w:w="1540" w:type="dxa"/>
          </w:tcPr>
          <w:p w14:paraId="2F5CFEE3" w14:textId="4B3A818C" w:rsidR="00B77F37" w:rsidRDefault="00A45427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540" w:type="dxa"/>
          </w:tcPr>
          <w:p w14:paraId="1DAB1878" w14:textId="65212444" w:rsidR="00B77F37" w:rsidRDefault="00C7574D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40" w:type="dxa"/>
          </w:tcPr>
          <w:p w14:paraId="47D66A71" w14:textId="2E55202F" w:rsidR="00B77F37" w:rsidRDefault="00C7574D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“</w:t>
            </w:r>
          </w:p>
        </w:tc>
        <w:tc>
          <w:tcPr>
            <w:tcW w:w="1540" w:type="dxa"/>
          </w:tcPr>
          <w:p w14:paraId="07BE4965" w14:textId="512C6495" w:rsidR="00B77F37" w:rsidRDefault="00C7574D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541" w:type="dxa"/>
          </w:tcPr>
          <w:p w14:paraId="2A126117" w14:textId="488E37AC" w:rsidR="00B77F37" w:rsidRPr="00B77F37" w:rsidRDefault="00A45427" w:rsidP="00B77F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0.8406</w:t>
            </w:r>
          </w:p>
        </w:tc>
        <w:tc>
          <w:tcPr>
            <w:tcW w:w="1541" w:type="dxa"/>
          </w:tcPr>
          <w:p w14:paraId="1E236814" w14:textId="77777777" w:rsidR="00B77F37" w:rsidRDefault="00B77F37" w:rsidP="005517F0">
            <w:pPr>
              <w:rPr>
                <w:sz w:val="24"/>
                <w:szCs w:val="24"/>
              </w:rPr>
            </w:pPr>
          </w:p>
        </w:tc>
      </w:tr>
      <w:tr w:rsidR="00B77F37" w14:paraId="73C31F4C" w14:textId="77777777" w:rsidTr="001E3617">
        <w:tc>
          <w:tcPr>
            <w:tcW w:w="1540" w:type="dxa"/>
          </w:tcPr>
          <w:p w14:paraId="3E6F8E81" w14:textId="7FE7713C" w:rsidR="00B77F37" w:rsidRDefault="00A45427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540" w:type="dxa"/>
          </w:tcPr>
          <w:p w14:paraId="58BAD2B6" w14:textId="55653044" w:rsidR="00B77F37" w:rsidRDefault="00C7574D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40" w:type="dxa"/>
          </w:tcPr>
          <w:p w14:paraId="123286E2" w14:textId="12A91F35" w:rsidR="00B77F37" w:rsidRDefault="00C7574D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“</w:t>
            </w:r>
          </w:p>
        </w:tc>
        <w:tc>
          <w:tcPr>
            <w:tcW w:w="1540" w:type="dxa"/>
          </w:tcPr>
          <w:p w14:paraId="376D3BC2" w14:textId="4CB299DC" w:rsidR="00B77F37" w:rsidRDefault="00C7574D" w:rsidP="00551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</w:p>
        </w:tc>
        <w:tc>
          <w:tcPr>
            <w:tcW w:w="1541" w:type="dxa"/>
          </w:tcPr>
          <w:p w14:paraId="749A4908" w14:textId="193CB70D" w:rsidR="00B77F37" w:rsidRPr="00B77F37" w:rsidRDefault="00D66E21" w:rsidP="00B77F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0.8450</w:t>
            </w:r>
          </w:p>
        </w:tc>
        <w:tc>
          <w:tcPr>
            <w:tcW w:w="1541" w:type="dxa"/>
          </w:tcPr>
          <w:p w14:paraId="5DF0A3A7" w14:textId="77777777" w:rsidR="00B77F37" w:rsidRDefault="00B77F37" w:rsidP="005517F0">
            <w:pPr>
              <w:rPr>
                <w:sz w:val="24"/>
                <w:szCs w:val="24"/>
              </w:rPr>
            </w:pPr>
          </w:p>
        </w:tc>
      </w:tr>
    </w:tbl>
    <w:p w14:paraId="02999B40" w14:textId="0EF43DE9" w:rsidR="001E3617" w:rsidRDefault="001E3617" w:rsidP="005517F0">
      <w:pPr>
        <w:rPr>
          <w:sz w:val="24"/>
          <w:szCs w:val="24"/>
        </w:rPr>
      </w:pPr>
    </w:p>
    <w:p w14:paraId="03841897" w14:textId="16B1AF1E" w:rsidR="00E27537" w:rsidRDefault="00E27537" w:rsidP="00E27537">
      <w:pPr>
        <w:rPr>
          <w:color w:val="00B0F0"/>
          <w:sz w:val="24"/>
          <w:szCs w:val="24"/>
        </w:rPr>
      </w:pPr>
      <w:r w:rsidRPr="00136680">
        <w:rPr>
          <w:color w:val="000000" w:themeColor="text1"/>
          <w:sz w:val="24"/>
          <w:szCs w:val="24"/>
        </w:rPr>
        <w:t xml:space="preserve">The </w:t>
      </w:r>
      <w:proofErr w:type="spellStart"/>
      <w:r>
        <w:rPr>
          <w:color w:val="000000" w:themeColor="text1"/>
          <w:sz w:val="24"/>
          <w:szCs w:val="24"/>
        </w:rPr>
        <w:t>Random</w:t>
      </w:r>
      <w:r w:rsidR="00200046">
        <w:rPr>
          <w:color w:val="000000" w:themeColor="text1"/>
          <w:sz w:val="24"/>
          <w:szCs w:val="24"/>
        </w:rPr>
        <w:t>Forest</w:t>
      </w:r>
      <w:proofErr w:type="spellEnd"/>
      <w:r w:rsidRPr="00136680">
        <w:rPr>
          <w:color w:val="000000" w:themeColor="text1"/>
          <w:sz w:val="24"/>
          <w:szCs w:val="24"/>
        </w:rPr>
        <w:t xml:space="preserve"> Regression </w:t>
      </w:r>
      <w:r w:rsidRPr="00136680">
        <w:rPr>
          <w:color w:val="ED7D31" w:themeColor="accent2"/>
          <w:sz w:val="24"/>
          <w:szCs w:val="24"/>
        </w:rPr>
        <w:t xml:space="preserve">use </w:t>
      </w:r>
      <w:r w:rsidRPr="00136680">
        <w:rPr>
          <w:b/>
          <w:bCs/>
          <w:color w:val="ED7D31" w:themeColor="accent2"/>
          <w:sz w:val="24"/>
          <w:szCs w:val="24"/>
        </w:rPr>
        <w:t>R</w:t>
      </w:r>
      <w:r w:rsidRPr="00136680">
        <w:rPr>
          <w:b/>
          <w:bCs/>
          <w:color w:val="ED7D31" w:themeColor="accent2"/>
          <w:sz w:val="24"/>
          <w:szCs w:val="24"/>
          <w:vertAlign w:val="superscript"/>
        </w:rPr>
        <w:t>2</w:t>
      </w:r>
      <w:r w:rsidRPr="00136680">
        <w:rPr>
          <w:b/>
          <w:bCs/>
          <w:color w:val="ED7D31" w:themeColor="accent2"/>
          <w:sz w:val="24"/>
          <w:szCs w:val="24"/>
        </w:rPr>
        <w:t>-Value</w:t>
      </w:r>
      <w:r w:rsidRPr="00136680">
        <w:rPr>
          <w:color w:val="ED7D31" w:themeColor="accent2"/>
          <w:sz w:val="24"/>
          <w:szCs w:val="24"/>
          <w:vertAlign w:val="superscript"/>
        </w:rPr>
        <w:t xml:space="preserve"> </w:t>
      </w:r>
      <w:r w:rsidRPr="00136680">
        <w:rPr>
          <w:color w:val="00B0F0"/>
          <w:sz w:val="24"/>
          <w:szCs w:val="24"/>
        </w:rPr>
        <w:t>(</w:t>
      </w:r>
      <w:proofErr w:type="spellStart"/>
      <w:r w:rsidR="0001759B" w:rsidRPr="003468B8">
        <w:rPr>
          <w:color w:val="00B0F0"/>
          <w:sz w:val="24"/>
          <w:szCs w:val="24"/>
        </w:rPr>
        <w:t>n_estimators</w:t>
      </w:r>
      <w:proofErr w:type="spellEnd"/>
      <w:r w:rsidR="0001759B">
        <w:rPr>
          <w:sz w:val="24"/>
          <w:szCs w:val="24"/>
        </w:rPr>
        <w:t>=</w:t>
      </w:r>
      <w:r w:rsidR="003468B8">
        <w:rPr>
          <w:sz w:val="24"/>
          <w:szCs w:val="24"/>
        </w:rPr>
        <w:t>100</w:t>
      </w:r>
      <w:r w:rsidR="0001759B">
        <w:rPr>
          <w:color w:val="00B0F0"/>
          <w:sz w:val="24"/>
          <w:szCs w:val="24"/>
        </w:rPr>
        <w:t xml:space="preserve"> </w:t>
      </w:r>
      <w:r>
        <w:rPr>
          <w:color w:val="00B0F0"/>
          <w:sz w:val="24"/>
          <w:szCs w:val="24"/>
        </w:rPr>
        <w:t>criterion(</w:t>
      </w:r>
      <w:proofErr w:type="spellStart"/>
      <w:r w:rsidR="00200046" w:rsidRPr="003468B8">
        <w:rPr>
          <w:color w:val="00B0F0"/>
          <w:sz w:val="24"/>
          <w:szCs w:val="24"/>
        </w:rPr>
        <w:t>squared_error</w:t>
      </w:r>
      <w:proofErr w:type="spellEnd"/>
      <w:proofErr w:type="gramStart"/>
      <w:r w:rsidRPr="00136680">
        <w:rPr>
          <w:color w:val="00B0F0"/>
          <w:sz w:val="24"/>
          <w:szCs w:val="24"/>
        </w:rPr>
        <w:t>)</w:t>
      </w:r>
      <w:r>
        <w:rPr>
          <w:color w:val="00B0F0"/>
          <w:sz w:val="24"/>
          <w:szCs w:val="24"/>
        </w:rPr>
        <w:t>,</w:t>
      </w:r>
      <w:proofErr w:type="spellStart"/>
      <w:r>
        <w:rPr>
          <w:color w:val="00B0F0"/>
          <w:sz w:val="24"/>
          <w:szCs w:val="24"/>
        </w:rPr>
        <w:t>max</w:t>
      </w:r>
      <w:proofErr w:type="gramEnd"/>
      <w:r>
        <w:rPr>
          <w:color w:val="00B0F0"/>
          <w:sz w:val="24"/>
          <w:szCs w:val="24"/>
        </w:rPr>
        <w:t>_features</w:t>
      </w:r>
      <w:proofErr w:type="spellEnd"/>
      <w:r>
        <w:rPr>
          <w:color w:val="00B0F0"/>
          <w:sz w:val="24"/>
          <w:szCs w:val="24"/>
        </w:rPr>
        <w:t xml:space="preserve">(log2)) </w:t>
      </w:r>
      <w:r w:rsidRPr="00136680">
        <w:rPr>
          <w:color w:val="00B0F0"/>
          <w:sz w:val="24"/>
          <w:szCs w:val="24"/>
        </w:rPr>
        <w:t>=</w:t>
      </w:r>
      <w:r w:rsidRPr="00256722">
        <w:rPr>
          <w:color w:val="00B0F0"/>
          <w:sz w:val="24"/>
          <w:szCs w:val="24"/>
          <w:highlight w:val="yellow"/>
        </w:rPr>
        <w:t>0.</w:t>
      </w:r>
      <w:r w:rsidRPr="00B81012">
        <w:rPr>
          <w:color w:val="00B0F0"/>
          <w:sz w:val="24"/>
          <w:szCs w:val="24"/>
          <w:highlight w:val="yellow"/>
        </w:rPr>
        <w:t>8</w:t>
      </w:r>
      <w:r w:rsidR="003468B8" w:rsidRPr="003468B8">
        <w:rPr>
          <w:color w:val="00B0F0"/>
          <w:sz w:val="24"/>
          <w:szCs w:val="24"/>
          <w:highlight w:val="yellow"/>
        </w:rPr>
        <w:t>650</w:t>
      </w:r>
    </w:p>
    <w:p w14:paraId="6D2F0144" w14:textId="77777777" w:rsidR="001E3617" w:rsidRPr="001E3617" w:rsidRDefault="001E3617" w:rsidP="005517F0">
      <w:pPr>
        <w:rPr>
          <w:sz w:val="24"/>
          <w:szCs w:val="24"/>
        </w:rPr>
      </w:pPr>
    </w:p>
    <w:p w14:paraId="496A6C12" w14:textId="77777777" w:rsidR="004243A3" w:rsidRDefault="004243A3" w:rsidP="005517F0">
      <w:pPr>
        <w:rPr>
          <w:color w:val="00B0F0"/>
          <w:sz w:val="24"/>
          <w:szCs w:val="24"/>
        </w:rPr>
      </w:pPr>
    </w:p>
    <w:p w14:paraId="424A7137" w14:textId="77777777" w:rsidR="005517F0" w:rsidRPr="0005144A" w:rsidRDefault="005517F0">
      <w:pPr>
        <w:rPr>
          <w:sz w:val="20"/>
          <w:szCs w:val="20"/>
        </w:rPr>
      </w:pPr>
    </w:p>
    <w:sectPr w:rsidR="005517F0" w:rsidRPr="0005144A" w:rsidSect="00A0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4A"/>
    <w:rsid w:val="0001759B"/>
    <w:rsid w:val="00035717"/>
    <w:rsid w:val="0005144A"/>
    <w:rsid w:val="0006474C"/>
    <w:rsid w:val="00073CA1"/>
    <w:rsid w:val="00092A44"/>
    <w:rsid w:val="000B3507"/>
    <w:rsid w:val="000D42F3"/>
    <w:rsid w:val="000E16CD"/>
    <w:rsid w:val="000E4B54"/>
    <w:rsid w:val="000F04F7"/>
    <w:rsid w:val="00110D5A"/>
    <w:rsid w:val="001509BB"/>
    <w:rsid w:val="001762CA"/>
    <w:rsid w:val="001936EF"/>
    <w:rsid w:val="001A21B5"/>
    <w:rsid w:val="001C135C"/>
    <w:rsid w:val="001E3617"/>
    <w:rsid w:val="00200046"/>
    <w:rsid w:val="00207AD0"/>
    <w:rsid w:val="002103E9"/>
    <w:rsid w:val="002161DF"/>
    <w:rsid w:val="00224959"/>
    <w:rsid w:val="00235AD1"/>
    <w:rsid w:val="002565AF"/>
    <w:rsid w:val="00256722"/>
    <w:rsid w:val="002570D4"/>
    <w:rsid w:val="00261CB8"/>
    <w:rsid w:val="00271E92"/>
    <w:rsid w:val="00281203"/>
    <w:rsid w:val="00292228"/>
    <w:rsid w:val="002E1216"/>
    <w:rsid w:val="002E14F1"/>
    <w:rsid w:val="00302CA7"/>
    <w:rsid w:val="00311DF9"/>
    <w:rsid w:val="00320FD9"/>
    <w:rsid w:val="003468B8"/>
    <w:rsid w:val="00364A5C"/>
    <w:rsid w:val="003736B2"/>
    <w:rsid w:val="003A0F58"/>
    <w:rsid w:val="003B19A0"/>
    <w:rsid w:val="003E24DC"/>
    <w:rsid w:val="00415D37"/>
    <w:rsid w:val="004243A3"/>
    <w:rsid w:val="00461BB2"/>
    <w:rsid w:val="0048072D"/>
    <w:rsid w:val="00484280"/>
    <w:rsid w:val="004957AB"/>
    <w:rsid w:val="004C46BD"/>
    <w:rsid w:val="00506991"/>
    <w:rsid w:val="005159AA"/>
    <w:rsid w:val="00517359"/>
    <w:rsid w:val="005239F4"/>
    <w:rsid w:val="005469FF"/>
    <w:rsid w:val="005517F0"/>
    <w:rsid w:val="00563CDE"/>
    <w:rsid w:val="005A4AF1"/>
    <w:rsid w:val="006053A4"/>
    <w:rsid w:val="00606182"/>
    <w:rsid w:val="00686E22"/>
    <w:rsid w:val="006C5BE8"/>
    <w:rsid w:val="006D31E7"/>
    <w:rsid w:val="006F04C1"/>
    <w:rsid w:val="006F0F26"/>
    <w:rsid w:val="0070477F"/>
    <w:rsid w:val="00711434"/>
    <w:rsid w:val="00717AAC"/>
    <w:rsid w:val="0075066C"/>
    <w:rsid w:val="007510CE"/>
    <w:rsid w:val="00785DFC"/>
    <w:rsid w:val="008113D6"/>
    <w:rsid w:val="00841759"/>
    <w:rsid w:val="00880746"/>
    <w:rsid w:val="008E166E"/>
    <w:rsid w:val="00903027"/>
    <w:rsid w:val="00905A52"/>
    <w:rsid w:val="00934348"/>
    <w:rsid w:val="00994F89"/>
    <w:rsid w:val="009A5F5C"/>
    <w:rsid w:val="009D37A6"/>
    <w:rsid w:val="009E30F1"/>
    <w:rsid w:val="009E51F5"/>
    <w:rsid w:val="00A00170"/>
    <w:rsid w:val="00A037C1"/>
    <w:rsid w:val="00A07E26"/>
    <w:rsid w:val="00A24162"/>
    <w:rsid w:val="00A45427"/>
    <w:rsid w:val="00A711AA"/>
    <w:rsid w:val="00A73040"/>
    <w:rsid w:val="00A828EA"/>
    <w:rsid w:val="00A83A79"/>
    <w:rsid w:val="00AD0160"/>
    <w:rsid w:val="00AD6A7F"/>
    <w:rsid w:val="00AE03AC"/>
    <w:rsid w:val="00AE1760"/>
    <w:rsid w:val="00B25A8B"/>
    <w:rsid w:val="00B46910"/>
    <w:rsid w:val="00B77F37"/>
    <w:rsid w:val="00B81012"/>
    <w:rsid w:val="00BB1B62"/>
    <w:rsid w:val="00C05DFF"/>
    <w:rsid w:val="00C14908"/>
    <w:rsid w:val="00C33BA8"/>
    <w:rsid w:val="00C34799"/>
    <w:rsid w:val="00C53693"/>
    <w:rsid w:val="00C7574D"/>
    <w:rsid w:val="00C80EC4"/>
    <w:rsid w:val="00CE0A32"/>
    <w:rsid w:val="00D20699"/>
    <w:rsid w:val="00D252CB"/>
    <w:rsid w:val="00D351A1"/>
    <w:rsid w:val="00D4577C"/>
    <w:rsid w:val="00D66E21"/>
    <w:rsid w:val="00D840F8"/>
    <w:rsid w:val="00DD6CE4"/>
    <w:rsid w:val="00DE062B"/>
    <w:rsid w:val="00DF686D"/>
    <w:rsid w:val="00E27537"/>
    <w:rsid w:val="00E41584"/>
    <w:rsid w:val="00E66ABB"/>
    <w:rsid w:val="00EA1291"/>
    <w:rsid w:val="00EB489B"/>
    <w:rsid w:val="00EC6ED8"/>
    <w:rsid w:val="00EE0419"/>
    <w:rsid w:val="00EE5235"/>
    <w:rsid w:val="00EE7012"/>
    <w:rsid w:val="00F11DA9"/>
    <w:rsid w:val="00F17D78"/>
    <w:rsid w:val="00F22508"/>
    <w:rsid w:val="00F76E20"/>
    <w:rsid w:val="00F8534D"/>
    <w:rsid w:val="00FB6494"/>
    <w:rsid w:val="00FD7C4E"/>
    <w:rsid w:val="00FE3B57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3D7E"/>
  <w15:chartTrackingRefBased/>
  <w15:docId w15:val="{DBBECC5F-33FC-49F7-94AD-45D94124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44A"/>
    <w:pPr>
      <w:ind w:left="720"/>
      <w:contextualSpacing/>
    </w:pPr>
  </w:style>
  <w:style w:type="table" w:styleId="TableGrid">
    <w:name w:val="Table Grid"/>
    <w:basedOn w:val="TableNormal"/>
    <w:uiPriority w:val="39"/>
    <w:rsid w:val="0005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1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144A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239F4"/>
    <w:rPr>
      <w:b/>
      <w:bCs/>
    </w:rPr>
  </w:style>
  <w:style w:type="character" w:customStyle="1" w:styleId="pre">
    <w:name w:val="pre"/>
    <w:basedOn w:val="DefaultParagraphFont"/>
    <w:rsid w:val="00523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2071</Characters>
  <Application>Microsoft Office Word</Application>
  <DocSecurity>0</DocSecurity>
  <Lines>17</Lines>
  <Paragraphs>4</Paragraphs>
  <ScaleCrop>false</ScaleCrop>
  <Company>HP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p</dc:creator>
  <cp:keywords/>
  <dc:description/>
  <cp:lastModifiedBy>manikandan p</cp:lastModifiedBy>
  <cp:revision>2</cp:revision>
  <dcterms:created xsi:type="dcterms:W3CDTF">2023-09-24T14:14:00Z</dcterms:created>
  <dcterms:modified xsi:type="dcterms:W3CDTF">2023-09-24T14:14:00Z</dcterms:modified>
</cp:coreProperties>
</file>