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C703" w14:textId="20259F50" w:rsidR="00035717" w:rsidRDefault="00991AFB" w:rsidP="00991AFB">
      <w:pPr>
        <w:pStyle w:val="Title"/>
        <w:rPr>
          <w:color w:val="ED7D31" w:themeColor="accent2"/>
        </w:rPr>
      </w:pPr>
      <w:r>
        <w:t xml:space="preserve">                   </w:t>
      </w:r>
      <w:r w:rsidRPr="00991AFB">
        <w:rPr>
          <w:color w:val="ED7D31" w:themeColor="accent2"/>
        </w:rPr>
        <w:t>Profit Prediction</w:t>
      </w:r>
    </w:p>
    <w:p w14:paraId="24BE36EB" w14:textId="77777777" w:rsidR="00991AFB" w:rsidRDefault="00991AFB" w:rsidP="00991AFB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354B36">
        <w:rPr>
          <w:b/>
          <w:bCs/>
          <w:color w:val="000000" w:themeColor="text1"/>
          <w:sz w:val="24"/>
          <w:szCs w:val="24"/>
        </w:rPr>
        <w:t>Find following the machine learning regression method using R</w:t>
      </w:r>
      <w:r w:rsidRPr="00354B36">
        <w:rPr>
          <w:b/>
          <w:bCs/>
          <w:color w:val="000000" w:themeColor="text1"/>
          <w:sz w:val="24"/>
          <w:szCs w:val="24"/>
          <w:vertAlign w:val="superscript"/>
        </w:rPr>
        <w:t>2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354B36">
        <w:rPr>
          <w:b/>
          <w:bCs/>
          <w:color w:val="000000" w:themeColor="text1"/>
          <w:sz w:val="24"/>
          <w:szCs w:val="24"/>
        </w:rPr>
        <w:t>value.</w:t>
      </w:r>
    </w:p>
    <w:p w14:paraId="41202AF8" w14:textId="13CEC543" w:rsidR="00991AFB" w:rsidRDefault="00991AFB" w:rsidP="00991AFB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1.RandomForest</w:t>
      </w:r>
    </w:p>
    <w:tbl>
      <w:tblPr>
        <w:tblStyle w:val="TableGrid"/>
        <w:tblW w:w="8604" w:type="dxa"/>
        <w:tblInd w:w="720" w:type="dxa"/>
        <w:tblLook w:val="04A0" w:firstRow="1" w:lastRow="0" w:firstColumn="1" w:lastColumn="0" w:noHBand="0" w:noVBand="1"/>
      </w:tblPr>
      <w:tblGrid>
        <w:gridCol w:w="1284"/>
        <w:gridCol w:w="1585"/>
        <w:gridCol w:w="1660"/>
        <w:gridCol w:w="1632"/>
        <w:gridCol w:w="1323"/>
        <w:gridCol w:w="1120"/>
      </w:tblGrid>
      <w:tr w:rsidR="00991AFB" w14:paraId="66F16A42" w14:textId="77777777" w:rsidTr="00CC351A">
        <w:trPr>
          <w:trHeight w:val="330"/>
        </w:trPr>
        <w:tc>
          <w:tcPr>
            <w:tcW w:w="1284" w:type="dxa"/>
          </w:tcPr>
          <w:p w14:paraId="348CDFA9" w14:textId="22874A6D" w:rsidR="00991AFB" w:rsidRDefault="00991AFB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color w:val="000000" w:themeColor="text1"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1585" w:type="dxa"/>
          </w:tcPr>
          <w:p w14:paraId="1B6D22F9" w14:textId="78BE7EB5" w:rsidR="00991AFB" w:rsidRDefault="00991AFB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91AFB">
              <w:rPr>
                <w:b/>
                <w:bCs/>
                <w:color w:val="000000" w:themeColor="text1"/>
                <w:sz w:val="24"/>
                <w:szCs w:val="24"/>
              </w:rPr>
              <w:t>n_estimators</w:t>
            </w:r>
            <w:proofErr w:type="spellEnd"/>
          </w:p>
        </w:tc>
        <w:tc>
          <w:tcPr>
            <w:tcW w:w="1660" w:type="dxa"/>
          </w:tcPr>
          <w:p w14:paraId="44E3765C" w14:textId="2FF06914" w:rsidR="00991AFB" w:rsidRDefault="00991AFB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91AFB">
              <w:rPr>
                <w:b/>
                <w:bCs/>
                <w:color w:val="000000" w:themeColor="text1"/>
                <w:sz w:val="24"/>
                <w:szCs w:val="24"/>
              </w:rPr>
              <w:t>criterion</w:t>
            </w:r>
          </w:p>
        </w:tc>
        <w:tc>
          <w:tcPr>
            <w:tcW w:w="1632" w:type="dxa"/>
          </w:tcPr>
          <w:p w14:paraId="65408155" w14:textId="5CE9E7DF" w:rsidR="00991AFB" w:rsidRDefault="00991AFB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91AFB">
              <w:rPr>
                <w:b/>
                <w:bCs/>
                <w:color w:val="000000" w:themeColor="text1"/>
                <w:sz w:val="24"/>
                <w:szCs w:val="24"/>
              </w:rPr>
              <w:t>max_features</w:t>
            </w:r>
            <w:proofErr w:type="spellEnd"/>
          </w:p>
        </w:tc>
        <w:tc>
          <w:tcPr>
            <w:tcW w:w="1323" w:type="dxa"/>
          </w:tcPr>
          <w:p w14:paraId="76AE98E1" w14:textId="23581D12" w:rsidR="00991AFB" w:rsidRDefault="00266E71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54B36">
              <w:rPr>
                <w:b/>
                <w:bCs/>
                <w:color w:val="000000" w:themeColor="text1"/>
                <w:sz w:val="24"/>
                <w:szCs w:val="24"/>
              </w:rPr>
              <w:t>R</w:t>
            </w:r>
            <w:r w:rsidRPr="00354B36">
              <w:rPr>
                <w:b/>
                <w:bCs/>
                <w:color w:val="000000" w:themeColor="text1"/>
                <w:sz w:val="24"/>
                <w:szCs w:val="24"/>
                <w:vertAlign w:val="superscript"/>
              </w:rPr>
              <w:t>2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54B36">
              <w:rPr>
                <w:b/>
                <w:bCs/>
                <w:color w:val="000000" w:themeColor="text1"/>
                <w:sz w:val="24"/>
                <w:szCs w:val="24"/>
              </w:rPr>
              <w:t>value</w:t>
            </w:r>
          </w:p>
        </w:tc>
        <w:tc>
          <w:tcPr>
            <w:tcW w:w="1120" w:type="dxa"/>
          </w:tcPr>
          <w:p w14:paraId="232BEB5F" w14:textId="77777777" w:rsidR="00991AFB" w:rsidRDefault="00991AFB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991AFB" w14:paraId="00E59B2C" w14:textId="77777777" w:rsidTr="00CC351A">
        <w:trPr>
          <w:trHeight w:val="330"/>
        </w:trPr>
        <w:tc>
          <w:tcPr>
            <w:tcW w:w="1284" w:type="dxa"/>
          </w:tcPr>
          <w:p w14:paraId="56866282" w14:textId="2BCC788E" w:rsidR="00991AFB" w:rsidRDefault="00CF2F33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85" w:type="dxa"/>
          </w:tcPr>
          <w:p w14:paraId="7C7DEAB7" w14:textId="676BBDB1" w:rsidR="00991AFB" w:rsidRDefault="00CF2F33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660" w:type="dxa"/>
          </w:tcPr>
          <w:p w14:paraId="05A2785A" w14:textId="77777777" w:rsidR="00991AFB" w:rsidRDefault="00991AFB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</w:tcPr>
          <w:p w14:paraId="44EFD090" w14:textId="77777777" w:rsidR="00991AFB" w:rsidRDefault="00991AFB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23" w:type="dxa"/>
          </w:tcPr>
          <w:p w14:paraId="3F21032C" w14:textId="56B89831" w:rsidR="00991AFB" w:rsidRDefault="00CF2F33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0.</w:t>
            </w:r>
            <w:r w:rsidRPr="007A1C77">
              <w:rPr>
                <w:b/>
                <w:bCs/>
                <w:color w:val="000000" w:themeColor="text1"/>
                <w:sz w:val="24"/>
                <w:szCs w:val="24"/>
                <w:highlight w:val="yellow"/>
              </w:rPr>
              <w:t>9446</w:t>
            </w:r>
          </w:p>
        </w:tc>
        <w:tc>
          <w:tcPr>
            <w:tcW w:w="1120" w:type="dxa"/>
          </w:tcPr>
          <w:p w14:paraId="7083872C" w14:textId="77777777" w:rsidR="00991AFB" w:rsidRDefault="00991AFB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991AFB" w14:paraId="43023005" w14:textId="77777777" w:rsidTr="00CC351A">
        <w:trPr>
          <w:trHeight w:val="344"/>
        </w:trPr>
        <w:tc>
          <w:tcPr>
            <w:tcW w:w="1284" w:type="dxa"/>
          </w:tcPr>
          <w:p w14:paraId="037EA7F4" w14:textId="02B37A34" w:rsidR="00991AFB" w:rsidRDefault="00CF2F33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85" w:type="dxa"/>
          </w:tcPr>
          <w:p w14:paraId="2CFDDB43" w14:textId="7CCFA9A4" w:rsidR="00991AFB" w:rsidRDefault="00CF2F33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660" w:type="dxa"/>
          </w:tcPr>
          <w:p w14:paraId="21D17157" w14:textId="72DB3229" w:rsidR="00991AFB" w:rsidRDefault="00CF2F33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F2F33">
              <w:rPr>
                <w:b/>
                <w:bCs/>
                <w:color w:val="000000" w:themeColor="text1"/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632" w:type="dxa"/>
          </w:tcPr>
          <w:p w14:paraId="7AF5E28B" w14:textId="77777777" w:rsidR="00991AFB" w:rsidRDefault="00991AFB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23" w:type="dxa"/>
          </w:tcPr>
          <w:p w14:paraId="4600DF13" w14:textId="42BA6BF0" w:rsidR="00991AFB" w:rsidRDefault="00CF2F33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0.</w:t>
            </w:r>
            <w:r w:rsidRPr="007A1C77">
              <w:rPr>
                <w:b/>
                <w:bCs/>
                <w:color w:val="000000" w:themeColor="text1"/>
                <w:sz w:val="24"/>
                <w:szCs w:val="24"/>
                <w:highlight w:val="yellow"/>
              </w:rPr>
              <w:t>9446</w:t>
            </w:r>
          </w:p>
        </w:tc>
        <w:tc>
          <w:tcPr>
            <w:tcW w:w="1120" w:type="dxa"/>
          </w:tcPr>
          <w:p w14:paraId="2A7AC5C7" w14:textId="77777777" w:rsidR="00991AFB" w:rsidRDefault="00991AFB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991AFB" w14:paraId="4091C9DB" w14:textId="77777777" w:rsidTr="00CC351A">
        <w:trPr>
          <w:trHeight w:val="330"/>
        </w:trPr>
        <w:tc>
          <w:tcPr>
            <w:tcW w:w="1284" w:type="dxa"/>
          </w:tcPr>
          <w:p w14:paraId="45F909A8" w14:textId="7152D3E3" w:rsidR="00991AFB" w:rsidRDefault="00CF2F33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85" w:type="dxa"/>
          </w:tcPr>
          <w:p w14:paraId="7DF443B3" w14:textId="00630210" w:rsidR="00991AFB" w:rsidRDefault="00CF2F33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660" w:type="dxa"/>
          </w:tcPr>
          <w:p w14:paraId="1ED629C8" w14:textId="6885C97F" w:rsidR="00991AFB" w:rsidRDefault="00CF2F33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F2F33">
              <w:rPr>
                <w:b/>
                <w:bCs/>
                <w:color w:val="000000" w:themeColor="text1"/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632" w:type="dxa"/>
          </w:tcPr>
          <w:p w14:paraId="190DABF6" w14:textId="048A6660" w:rsidR="00991AFB" w:rsidRDefault="00CF2F33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F2F33">
              <w:rPr>
                <w:b/>
                <w:bCs/>
                <w:color w:val="000000" w:themeColor="text1"/>
                <w:sz w:val="24"/>
                <w:szCs w:val="24"/>
              </w:rPr>
              <w:t>sqrt</w:t>
            </w:r>
          </w:p>
        </w:tc>
        <w:tc>
          <w:tcPr>
            <w:tcW w:w="1323" w:type="dxa"/>
          </w:tcPr>
          <w:p w14:paraId="3C8AA8BA" w14:textId="1752326E" w:rsidR="00991AFB" w:rsidRDefault="00CF2F33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0.6830</w:t>
            </w:r>
          </w:p>
        </w:tc>
        <w:tc>
          <w:tcPr>
            <w:tcW w:w="1120" w:type="dxa"/>
          </w:tcPr>
          <w:p w14:paraId="2E77AF6E" w14:textId="77777777" w:rsidR="00991AFB" w:rsidRDefault="00991AFB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991AFB" w14:paraId="4FF58FFB" w14:textId="77777777" w:rsidTr="00CC351A">
        <w:trPr>
          <w:trHeight w:val="330"/>
        </w:trPr>
        <w:tc>
          <w:tcPr>
            <w:tcW w:w="1284" w:type="dxa"/>
          </w:tcPr>
          <w:p w14:paraId="33F9A78F" w14:textId="114F7D9C" w:rsidR="00991AFB" w:rsidRDefault="00CC351A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85" w:type="dxa"/>
          </w:tcPr>
          <w:p w14:paraId="0B9DD9FE" w14:textId="30813749" w:rsidR="00991AFB" w:rsidRDefault="00CF2F33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660" w:type="dxa"/>
          </w:tcPr>
          <w:p w14:paraId="41C08BDD" w14:textId="27F25C38" w:rsidR="00991AFB" w:rsidRDefault="00CF2F33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F2F33">
              <w:rPr>
                <w:b/>
                <w:bCs/>
                <w:color w:val="000000" w:themeColor="text1"/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632" w:type="dxa"/>
          </w:tcPr>
          <w:p w14:paraId="12C265AB" w14:textId="653441C0" w:rsidR="00991AFB" w:rsidRDefault="00CF2F33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F2F33">
              <w:rPr>
                <w:b/>
                <w:bCs/>
                <w:color w:val="000000" w:themeColor="text1"/>
                <w:sz w:val="24"/>
                <w:szCs w:val="24"/>
              </w:rPr>
              <w:t>sqrt</w:t>
            </w:r>
          </w:p>
        </w:tc>
        <w:tc>
          <w:tcPr>
            <w:tcW w:w="1323" w:type="dxa"/>
          </w:tcPr>
          <w:p w14:paraId="46C3166E" w14:textId="1682FC61" w:rsidR="00991AFB" w:rsidRDefault="00CF2F33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0.6889</w:t>
            </w:r>
          </w:p>
        </w:tc>
        <w:tc>
          <w:tcPr>
            <w:tcW w:w="1120" w:type="dxa"/>
          </w:tcPr>
          <w:p w14:paraId="45405479" w14:textId="77777777" w:rsidR="00991AFB" w:rsidRDefault="00991AFB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991AFB" w14:paraId="12BD849C" w14:textId="77777777" w:rsidTr="00CC351A">
        <w:trPr>
          <w:trHeight w:val="330"/>
        </w:trPr>
        <w:tc>
          <w:tcPr>
            <w:tcW w:w="1284" w:type="dxa"/>
          </w:tcPr>
          <w:p w14:paraId="1AA16AD9" w14:textId="31927AFA" w:rsidR="00991AFB" w:rsidRDefault="00CC351A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85" w:type="dxa"/>
          </w:tcPr>
          <w:p w14:paraId="3D8CD86E" w14:textId="16FB3657" w:rsidR="00991AFB" w:rsidRDefault="00CC351A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660" w:type="dxa"/>
          </w:tcPr>
          <w:p w14:paraId="5F57C661" w14:textId="7FDCDCC3" w:rsidR="00991AFB" w:rsidRDefault="00CC351A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F2F33">
              <w:rPr>
                <w:b/>
                <w:bCs/>
                <w:color w:val="000000" w:themeColor="text1"/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632" w:type="dxa"/>
          </w:tcPr>
          <w:p w14:paraId="45626FF3" w14:textId="18F69B53" w:rsidR="00991AFB" w:rsidRDefault="00CC351A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23" w:type="dxa"/>
          </w:tcPr>
          <w:p w14:paraId="6C6D88A7" w14:textId="14C63D8F" w:rsidR="00991AFB" w:rsidRDefault="00CC351A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0.7676</w:t>
            </w:r>
          </w:p>
        </w:tc>
        <w:tc>
          <w:tcPr>
            <w:tcW w:w="1120" w:type="dxa"/>
          </w:tcPr>
          <w:p w14:paraId="41206488" w14:textId="77777777" w:rsidR="00991AFB" w:rsidRDefault="00991AFB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991AFB" w14:paraId="6B615DA8" w14:textId="77777777" w:rsidTr="00CC351A">
        <w:trPr>
          <w:trHeight w:val="344"/>
        </w:trPr>
        <w:tc>
          <w:tcPr>
            <w:tcW w:w="1284" w:type="dxa"/>
          </w:tcPr>
          <w:p w14:paraId="0B9507ED" w14:textId="5B84903A" w:rsidR="00991AFB" w:rsidRDefault="00CC351A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85" w:type="dxa"/>
          </w:tcPr>
          <w:p w14:paraId="6F5DCBDD" w14:textId="3C2514D3" w:rsidR="00991AFB" w:rsidRDefault="00CC351A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150</w:t>
            </w:r>
          </w:p>
        </w:tc>
        <w:tc>
          <w:tcPr>
            <w:tcW w:w="1660" w:type="dxa"/>
          </w:tcPr>
          <w:p w14:paraId="7C62C309" w14:textId="45B5E573" w:rsidR="00991AFB" w:rsidRDefault="00CC351A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F2F33">
              <w:rPr>
                <w:b/>
                <w:bCs/>
                <w:color w:val="000000" w:themeColor="text1"/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632" w:type="dxa"/>
          </w:tcPr>
          <w:p w14:paraId="73E123E2" w14:textId="37A48BEA" w:rsidR="00991AFB" w:rsidRDefault="00CC351A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C351A">
              <w:rPr>
                <w:b/>
                <w:bCs/>
                <w:color w:val="000000" w:themeColor="text1"/>
                <w:sz w:val="24"/>
                <w:szCs w:val="24"/>
              </w:rPr>
              <w:t>auto</w:t>
            </w:r>
          </w:p>
        </w:tc>
        <w:tc>
          <w:tcPr>
            <w:tcW w:w="1323" w:type="dxa"/>
          </w:tcPr>
          <w:p w14:paraId="1F2A796F" w14:textId="2D863943" w:rsidR="00991AFB" w:rsidRDefault="00CC351A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0.9428</w:t>
            </w:r>
          </w:p>
        </w:tc>
        <w:tc>
          <w:tcPr>
            <w:tcW w:w="1120" w:type="dxa"/>
          </w:tcPr>
          <w:p w14:paraId="3B815331" w14:textId="77777777" w:rsidR="00991AFB" w:rsidRDefault="00991AFB" w:rsidP="00991AF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C351A" w14:paraId="36C7939D" w14:textId="77777777" w:rsidTr="00CC351A">
        <w:trPr>
          <w:trHeight w:val="330"/>
        </w:trPr>
        <w:tc>
          <w:tcPr>
            <w:tcW w:w="1284" w:type="dxa"/>
          </w:tcPr>
          <w:p w14:paraId="1152F497" w14:textId="079DDEE2" w:rsidR="00CC351A" w:rsidRDefault="00CC351A" w:rsidP="00CC351A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585" w:type="dxa"/>
          </w:tcPr>
          <w:p w14:paraId="367DF064" w14:textId="64345C7A" w:rsidR="00CC351A" w:rsidRDefault="00CC351A" w:rsidP="00CC351A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660" w:type="dxa"/>
          </w:tcPr>
          <w:p w14:paraId="187BF443" w14:textId="6A11C938" w:rsidR="00CC351A" w:rsidRDefault="00CC351A" w:rsidP="00CC351A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F2F33">
              <w:rPr>
                <w:b/>
                <w:bCs/>
                <w:color w:val="000000" w:themeColor="text1"/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632" w:type="dxa"/>
          </w:tcPr>
          <w:p w14:paraId="66567033" w14:textId="7B779B6E" w:rsidR="00CC351A" w:rsidRDefault="00CC351A" w:rsidP="00CC351A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C351A">
              <w:rPr>
                <w:b/>
                <w:bCs/>
                <w:color w:val="000000" w:themeColor="text1"/>
                <w:sz w:val="24"/>
                <w:szCs w:val="24"/>
              </w:rPr>
              <w:t>auto</w:t>
            </w:r>
          </w:p>
        </w:tc>
        <w:tc>
          <w:tcPr>
            <w:tcW w:w="1323" w:type="dxa"/>
          </w:tcPr>
          <w:p w14:paraId="1D1B47C5" w14:textId="7D4A062C" w:rsidR="00CC351A" w:rsidRDefault="00CC351A" w:rsidP="00CC351A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0.9388</w:t>
            </w:r>
          </w:p>
        </w:tc>
        <w:tc>
          <w:tcPr>
            <w:tcW w:w="1120" w:type="dxa"/>
          </w:tcPr>
          <w:p w14:paraId="3A9D11FB" w14:textId="77777777" w:rsidR="00CC351A" w:rsidRDefault="00CC351A" w:rsidP="00CC351A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C351A" w14:paraId="36858DBD" w14:textId="77777777" w:rsidTr="00CC351A">
        <w:trPr>
          <w:trHeight w:val="330"/>
        </w:trPr>
        <w:tc>
          <w:tcPr>
            <w:tcW w:w="1284" w:type="dxa"/>
          </w:tcPr>
          <w:p w14:paraId="2176C82D" w14:textId="4E7C4776" w:rsidR="00CC351A" w:rsidRDefault="00CC351A" w:rsidP="00CC351A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85" w:type="dxa"/>
          </w:tcPr>
          <w:p w14:paraId="64EA2D87" w14:textId="10F8EE77" w:rsidR="00CC351A" w:rsidRDefault="00CC351A" w:rsidP="00CC351A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660" w:type="dxa"/>
          </w:tcPr>
          <w:p w14:paraId="06E18351" w14:textId="7643C9F3" w:rsidR="00CC351A" w:rsidRDefault="00CC351A" w:rsidP="00CC351A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C351A">
              <w:rPr>
                <w:b/>
                <w:bCs/>
                <w:color w:val="000000" w:themeColor="text1"/>
                <w:sz w:val="24"/>
                <w:szCs w:val="24"/>
              </w:rPr>
              <w:t>poisson</w:t>
            </w:r>
            <w:proofErr w:type="spellEnd"/>
          </w:p>
        </w:tc>
        <w:tc>
          <w:tcPr>
            <w:tcW w:w="1632" w:type="dxa"/>
          </w:tcPr>
          <w:p w14:paraId="147763CA" w14:textId="1CC6D5F2" w:rsidR="00CC351A" w:rsidRDefault="00CC351A" w:rsidP="00CC351A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C351A">
              <w:rPr>
                <w:b/>
                <w:bCs/>
                <w:color w:val="000000" w:themeColor="text1"/>
                <w:sz w:val="24"/>
                <w:szCs w:val="24"/>
              </w:rPr>
              <w:t>auto</w:t>
            </w:r>
          </w:p>
        </w:tc>
        <w:tc>
          <w:tcPr>
            <w:tcW w:w="1323" w:type="dxa"/>
          </w:tcPr>
          <w:p w14:paraId="433BFA0D" w14:textId="2E35399D" w:rsidR="00CC351A" w:rsidRDefault="00CC351A" w:rsidP="00CC351A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0.7862</w:t>
            </w:r>
          </w:p>
        </w:tc>
        <w:tc>
          <w:tcPr>
            <w:tcW w:w="1120" w:type="dxa"/>
          </w:tcPr>
          <w:p w14:paraId="6EF48B01" w14:textId="77777777" w:rsidR="00CC351A" w:rsidRDefault="00CC351A" w:rsidP="00CC351A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C351A" w14:paraId="501A73E8" w14:textId="77777777" w:rsidTr="00CC351A">
        <w:trPr>
          <w:trHeight w:val="330"/>
        </w:trPr>
        <w:tc>
          <w:tcPr>
            <w:tcW w:w="1284" w:type="dxa"/>
          </w:tcPr>
          <w:p w14:paraId="3C9B668C" w14:textId="10CE5F06" w:rsidR="00CC351A" w:rsidRDefault="00CC351A" w:rsidP="00CC351A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585" w:type="dxa"/>
          </w:tcPr>
          <w:p w14:paraId="30B9EF5D" w14:textId="53A9BEF8" w:rsidR="00CC351A" w:rsidRDefault="00CC351A" w:rsidP="00CC351A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150</w:t>
            </w:r>
          </w:p>
        </w:tc>
        <w:tc>
          <w:tcPr>
            <w:tcW w:w="1660" w:type="dxa"/>
          </w:tcPr>
          <w:p w14:paraId="682088D7" w14:textId="42FB5378" w:rsidR="00CC351A" w:rsidRDefault="00CC351A" w:rsidP="00CC351A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C351A">
              <w:rPr>
                <w:b/>
                <w:bCs/>
                <w:color w:val="000000" w:themeColor="text1"/>
                <w:sz w:val="24"/>
                <w:szCs w:val="24"/>
              </w:rPr>
              <w:t>poisson</w:t>
            </w:r>
            <w:proofErr w:type="spellEnd"/>
          </w:p>
        </w:tc>
        <w:tc>
          <w:tcPr>
            <w:tcW w:w="1632" w:type="dxa"/>
          </w:tcPr>
          <w:p w14:paraId="432E99F0" w14:textId="354648AF" w:rsidR="00CC351A" w:rsidRDefault="00CC351A" w:rsidP="00CC351A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auto</w:t>
            </w:r>
          </w:p>
        </w:tc>
        <w:tc>
          <w:tcPr>
            <w:tcW w:w="1323" w:type="dxa"/>
          </w:tcPr>
          <w:p w14:paraId="6DD4735C" w14:textId="55CEC098" w:rsidR="00CC351A" w:rsidRDefault="00CC351A" w:rsidP="00CC351A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0.7962</w:t>
            </w:r>
          </w:p>
        </w:tc>
        <w:tc>
          <w:tcPr>
            <w:tcW w:w="1120" w:type="dxa"/>
          </w:tcPr>
          <w:p w14:paraId="0A5A9533" w14:textId="77777777" w:rsidR="00CC351A" w:rsidRDefault="00CC351A" w:rsidP="00CC351A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C351A" w14:paraId="129F811A" w14:textId="77777777" w:rsidTr="00CC351A">
        <w:trPr>
          <w:trHeight w:val="330"/>
        </w:trPr>
        <w:tc>
          <w:tcPr>
            <w:tcW w:w="1284" w:type="dxa"/>
          </w:tcPr>
          <w:p w14:paraId="18EBFFAE" w14:textId="0A150FD2" w:rsidR="00CC351A" w:rsidRDefault="00CC351A" w:rsidP="00CC351A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585" w:type="dxa"/>
          </w:tcPr>
          <w:p w14:paraId="30BC6BDC" w14:textId="1CF731C6" w:rsidR="00CC351A" w:rsidRDefault="00CC351A" w:rsidP="00CC351A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150</w:t>
            </w:r>
          </w:p>
        </w:tc>
        <w:tc>
          <w:tcPr>
            <w:tcW w:w="1660" w:type="dxa"/>
          </w:tcPr>
          <w:p w14:paraId="4782B2DC" w14:textId="3EC9EAEA" w:rsidR="00CC351A" w:rsidRPr="00CC351A" w:rsidRDefault="00CC351A" w:rsidP="00CC351A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C351A">
              <w:rPr>
                <w:b/>
                <w:bCs/>
                <w:color w:val="000000" w:themeColor="text1"/>
                <w:sz w:val="24"/>
                <w:szCs w:val="24"/>
              </w:rPr>
              <w:t>poisson</w:t>
            </w:r>
            <w:proofErr w:type="spellEnd"/>
          </w:p>
        </w:tc>
        <w:tc>
          <w:tcPr>
            <w:tcW w:w="1632" w:type="dxa"/>
          </w:tcPr>
          <w:p w14:paraId="7C1476E3" w14:textId="238A2EF8" w:rsidR="00CC351A" w:rsidRDefault="00CC351A" w:rsidP="00CC351A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23" w:type="dxa"/>
          </w:tcPr>
          <w:p w14:paraId="3821E1EB" w14:textId="27BFB895" w:rsidR="00CC351A" w:rsidRDefault="00CC351A" w:rsidP="00CC351A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0.7131</w:t>
            </w:r>
          </w:p>
        </w:tc>
        <w:tc>
          <w:tcPr>
            <w:tcW w:w="1120" w:type="dxa"/>
          </w:tcPr>
          <w:p w14:paraId="06E4CD2A" w14:textId="77777777" w:rsidR="00CC351A" w:rsidRDefault="00CC351A" w:rsidP="00CC351A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C351A" w14:paraId="128C4463" w14:textId="77777777" w:rsidTr="00CC351A">
        <w:trPr>
          <w:trHeight w:val="330"/>
        </w:trPr>
        <w:tc>
          <w:tcPr>
            <w:tcW w:w="1284" w:type="dxa"/>
          </w:tcPr>
          <w:p w14:paraId="6B396B6E" w14:textId="685EE077" w:rsidR="00CC351A" w:rsidRDefault="00CC351A" w:rsidP="00CC351A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585" w:type="dxa"/>
          </w:tcPr>
          <w:p w14:paraId="14DB5CAA" w14:textId="523D49A0" w:rsidR="00CC351A" w:rsidRDefault="00CC351A" w:rsidP="00CC351A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660" w:type="dxa"/>
          </w:tcPr>
          <w:p w14:paraId="3E7EA96B" w14:textId="27AC44DE" w:rsidR="00CC351A" w:rsidRPr="00CC351A" w:rsidRDefault="00CC351A" w:rsidP="00CC351A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C351A">
              <w:rPr>
                <w:b/>
                <w:bCs/>
                <w:color w:val="000000" w:themeColor="text1"/>
                <w:sz w:val="24"/>
                <w:szCs w:val="24"/>
              </w:rPr>
              <w:t>poisson</w:t>
            </w:r>
            <w:proofErr w:type="spellEnd"/>
          </w:p>
        </w:tc>
        <w:tc>
          <w:tcPr>
            <w:tcW w:w="1632" w:type="dxa"/>
          </w:tcPr>
          <w:p w14:paraId="1C364889" w14:textId="5F19CAE4" w:rsidR="00CC351A" w:rsidRDefault="00CC351A" w:rsidP="00CC351A">
            <w:pPr>
              <w:pStyle w:val="ListParagraph"/>
              <w:ind w:left="0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23" w:type="dxa"/>
          </w:tcPr>
          <w:p w14:paraId="6989815D" w14:textId="5B859AA4" w:rsidR="00CC351A" w:rsidRDefault="00CC351A" w:rsidP="00CC351A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0.6641</w:t>
            </w:r>
          </w:p>
        </w:tc>
        <w:tc>
          <w:tcPr>
            <w:tcW w:w="1120" w:type="dxa"/>
          </w:tcPr>
          <w:p w14:paraId="5B34C591" w14:textId="77777777" w:rsidR="00CC351A" w:rsidRDefault="00CC351A" w:rsidP="00CC351A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2EA523B" w14:textId="77777777" w:rsidR="00991AFB" w:rsidRDefault="00991AFB" w:rsidP="00991AFB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609FFB95" w14:textId="6B6B40E4" w:rsidR="00991AFB" w:rsidRPr="007A1C77" w:rsidRDefault="007A1C77" w:rsidP="00991AFB">
      <w:r>
        <w:t xml:space="preserve">The Random Forest Regression </w:t>
      </w:r>
      <w:r>
        <w:t>Using</w:t>
      </w:r>
      <w:r>
        <w:t xml:space="preserve"> </w:t>
      </w:r>
      <w:r w:rsidRPr="007A1C77">
        <w:rPr>
          <w:color w:val="FFC000" w:themeColor="accent4"/>
        </w:rPr>
        <w:t>R2-Value</w:t>
      </w:r>
      <w:r w:rsidRPr="007A1C77">
        <w:rPr>
          <w:color w:val="00B0F0"/>
          <w:sz w:val="28"/>
          <w:szCs w:val="28"/>
        </w:rPr>
        <w:t>=(</w:t>
      </w:r>
      <w:proofErr w:type="spellStart"/>
      <w:r w:rsidRPr="007A1C77">
        <w:rPr>
          <w:color w:val="00B0F0"/>
          <w:sz w:val="28"/>
          <w:szCs w:val="28"/>
        </w:rPr>
        <w:t>n_estimator</w:t>
      </w:r>
      <w:proofErr w:type="spellEnd"/>
      <w:r w:rsidRPr="007A1C77">
        <w:rPr>
          <w:color w:val="00B0F0"/>
          <w:sz w:val="28"/>
          <w:szCs w:val="28"/>
        </w:rPr>
        <w:t>=</w:t>
      </w:r>
      <w:proofErr w:type="gramStart"/>
      <w:r w:rsidRPr="007A1C77">
        <w:rPr>
          <w:color w:val="00B0F0"/>
          <w:sz w:val="28"/>
          <w:szCs w:val="28"/>
        </w:rPr>
        <w:t>50)</w:t>
      </w:r>
      <w:r>
        <w:rPr>
          <w:color w:val="00B0F0"/>
          <w:sz w:val="28"/>
          <w:szCs w:val="28"/>
        </w:rPr>
        <w:t>R</w:t>
      </w:r>
      <w:proofErr w:type="gramEnd"/>
      <w:r>
        <w:rPr>
          <w:color w:val="00B0F0"/>
          <w:sz w:val="28"/>
          <w:szCs w:val="28"/>
          <w:vertAlign w:val="superscript"/>
        </w:rPr>
        <w:t>2</w:t>
      </w:r>
      <w:r>
        <w:rPr>
          <w:color w:val="00B0F0"/>
          <w:sz w:val="28"/>
          <w:szCs w:val="28"/>
        </w:rPr>
        <w:t>=0.9446</w:t>
      </w:r>
    </w:p>
    <w:sectPr w:rsidR="00991AFB" w:rsidRPr="007A1C77" w:rsidSect="00A00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FB"/>
    <w:rsid w:val="00035717"/>
    <w:rsid w:val="00266E71"/>
    <w:rsid w:val="00517359"/>
    <w:rsid w:val="007A1C77"/>
    <w:rsid w:val="00991AFB"/>
    <w:rsid w:val="00A00170"/>
    <w:rsid w:val="00C56299"/>
    <w:rsid w:val="00CC351A"/>
    <w:rsid w:val="00CF2F33"/>
    <w:rsid w:val="00EC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84D4"/>
  <w15:chartTrackingRefBased/>
  <w15:docId w15:val="{5B9E7CB5-F0C9-4A77-8DE2-1F253DC2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A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1AFB"/>
    <w:pPr>
      <w:ind w:left="720"/>
      <w:contextualSpacing/>
    </w:pPr>
  </w:style>
  <w:style w:type="table" w:styleId="TableGrid">
    <w:name w:val="Table Grid"/>
    <w:basedOn w:val="TableNormal"/>
    <w:uiPriority w:val="39"/>
    <w:rsid w:val="00991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p</dc:creator>
  <cp:keywords/>
  <dc:description/>
  <cp:lastModifiedBy>manikandan p</cp:lastModifiedBy>
  <cp:revision>4</cp:revision>
  <dcterms:created xsi:type="dcterms:W3CDTF">2023-09-13T15:46:00Z</dcterms:created>
  <dcterms:modified xsi:type="dcterms:W3CDTF">2023-09-14T15:32:00Z</dcterms:modified>
</cp:coreProperties>
</file>