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--version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2.40.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mca96: No such file or directory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'mca96'...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appear to have cloned an empty repository.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file 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file 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command -m "my first commit"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'command' is not a git command. See 'git --help'.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(root-commit) 94e0b84] my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file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C:/Users/pmank/mca96/mca96/.git/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mca96: No such file or directory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switch `m' requires a value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file"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mca96: No such file or directory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branch main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'branch' did not match any file(s) known to 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'main' did not match any file(s) known to 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'mca96'...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You appear to have cloned an empty repository.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mca96.txt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mca96.txt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(root-commit) 4cdaec9]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mca96.txt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197 bytes | 98.00 KiB/s,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main -&gt; main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mca96: No such file or directory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https://github.com/pmankar02/mca96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mca96: No such file or directory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https://github.com/pmankar02/mca96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4,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(4/4),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(3/3),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1.06 KiB | 83.00 KiB/s,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https://github.com/pmankar02/mca96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HEAD       -&gt; FETCH_HEAD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4cdaec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df8eded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BSORT.CPP | 59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+++++++++++++++++++++++++++++++++++++++++++++++++++++++++++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BSORT.CPP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&lt;129170838+pmankar02@users.noreply.github.com&gt;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&lt;pmankar02&gt;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--stat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&lt;129170838+pmankar02@users.noreply.github.com&gt;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BSORT.CPP | 59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+++++++++++++++++++++++++++++++++++++++++++++++++++++++++++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&lt;pmankar02&gt;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mca96.txt | 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df8eded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4cdaec9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--patch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&lt;129170838+pmankar02@users.noreply.github.com&gt;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a/BSORT.CPP b/BSORT.CPP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new file mode 100644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d6cd428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/dev/null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b/BSORT.CPP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-0,0 +1,59 @@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+#include &lt;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iostream.h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+#include &lt;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conio.h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+#include &lt;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stdlib.h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+class LIST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int *</w:t>
      </w:r>
      <w:proofErr w:type="spellStart"/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A,size</w:t>
      </w:r>
      <w:proofErr w:type="spellEnd"/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public: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int);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void SET_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);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void VIEW_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);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void BUBBLE_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SORT(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);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};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LIST(int par)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size=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par;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 =new int[size+1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];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+}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+void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SET_LIST()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//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&lt;&lt;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endl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&lt;&lt;"Enter list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elements 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";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int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=1;i&lt;=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size;i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A[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]=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random(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1000);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+}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+void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VIEW_LIST()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&lt;&lt;"List elements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are 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";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int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=1;i&lt;=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size;i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cout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&lt;&lt;A[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]&lt;&lt;"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";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+}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+void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LIST::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BUBBLE_SORT()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int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=1;i&lt;=size-1;i++)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int j=1;j&lt;=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size-i;j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if(A[j]&gt;A[j+1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])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int temp = A[j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];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A[j] = A[j+1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];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A[j+1] =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temp;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}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+}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+////////////////////////////////////////////////////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+void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main(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+{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int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n;</w:t>
      </w:r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^</w:t>
      </w:r>
      <w:proofErr w:type="gramEnd"/>
      <w:r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  <w:t>M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21E29"/>
          <w:kern w:val="0"/>
          <w:sz w:val="18"/>
          <w:szCs w:val="18"/>
          <w:highlight w:val="lightGray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Author: pmankar02 &lt;129170838+pmankar02@users.noreply.github.com&gt;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Author: pmankar02 &lt;pmankar02&gt;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--after="2023-13-06"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&lt;129170838+pmankar02@users.noreply.github.com&gt;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&lt;pmankar02&gt;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--after="15 days"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&lt;129170838+pmankar02@users.noreply.github.com&gt;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&lt;pmankar02&gt;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--author="pmankar02"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df8ededc0a42844f7f463b39778226317342d26f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pmankar02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&lt;129170838+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pmankar02</w:t>
      </w:r>
      <w:r>
        <w:rPr>
          <w:rFonts w:ascii="Lucida Console" w:hAnsi="Lucida Console" w:cs="Lucida Console"/>
          <w:kern w:val="0"/>
          <w:sz w:val="18"/>
          <w:szCs w:val="18"/>
        </w:rPr>
        <w:t>@users.noreply.github.com&gt;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17:19:19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files via upload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pmankar02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pmankar02</w:t>
      </w:r>
      <w:r>
        <w:rPr>
          <w:rFonts w:ascii="Lucida Console" w:hAnsi="Lucida Console" w:cs="Lucida Console"/>
          <w:kern w:val="0"/>
          <w:sz w:val="18"/>
          <w:szCs w:val="18"/>
        </w:rPr>
        <w:t>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--grep="commit"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4cdaec9ab9405047303bd74c0bdcfe0afc42605d (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pmankar02 &lt;pmankar02&gt;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Jun 14 16:59:59 2023 +0530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first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commit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did not match any file(s) known to 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prajwal.txt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prajwal.txt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544df92] commit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prajwal.txt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-u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267 bytes | 267.00 KiB/s, done.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0), reused 0 (delta 0), pack-reused 0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https://github.com/pmankar02/mca96.git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df8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eded..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544df92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set up to track 'origin/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pmank@LAPTOP-046D1TRN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~/mca96/mca96/mca96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secondbranch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A24BDC" w:rsidRDefault="00A24BDC" w:rsidP="00A24B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8C7182" w:rsidRDefault="008C7182"/>
    <w:sectPr w:rsidR="008C7182" w:rsidSect="001C31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C"/>
    <w:rsid w:val="008C7182"/>
    <w:rsid w:val="00A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D138F-8825-42BA-ABA0-409CAA7C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MANKAR</dc:creator>
  <cp:keywords/>
  <dc:description/>
  <cp:lastModifiedBy>PRAJWAL MANKAR</cp:lastModifiedBy>
  <cp:revision>1</cp:revision>
  <dcterms:created xsi:type="dcterms:W3CDTF">2023-06-14T12:46:00Z</dcterms:created>
  <dcterms:modified xsi:type="dcterms:W3CDTF">2023-06-14T12:47:00Z</dcterms:modified>
</cp:coreProperties>
</file>