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Name:-Rina Kailas Mali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no:-95   pratical no:- 3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Pratical name:- implement to candidate elimination inductive learning algorithm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  <w:br w:type="textWrapping"/>
        <w:t xml:space="preserve">import pandas as pd</w:t>
        <w:br w:type="textWrapping"/>
        <w:t xml:space="preserve">data = pd.read_csv("C:/Users/patil/Documents/sheet2.csv")</w:t>
        <w:br w:type="textWrapping"/>
        <w:t xml:space="preserve">concepts = np.array(data.iloc[:,0:-1])</w:t>
        <w:br w:type="textWrapping"/>
        <w:t xml:space="preserve">print("\nInstance are:\n",concepts)</w:t>
        <w:br w:type="textWrapping"/>
        <w:t xml:space="preserve">target = np.array(data.iloc[:,-1])</w:t>
        <w:br w:type="textWrapping"/>
        <w:t xml:space="preserve">print("\nTarget Values are:",target)</w:t>
        <w:br w:type="textWrapping"/>
        <w:t xml:space="preserve">def learn(concepts, target):</w:t>
        <w:br w:type="textWrapping"/>
        <w:t xml:space="preserve">    specific_h = concepts[0].copy()</w:t>
        <w:br w:type="textWrapping"/>
        <w:t xml:space="preserve">    print("\nInitialization of specific_h and general_h")</w:t>
        <w:br w:type="textWrapping"/>
        <w:t xml:space="preserve">    print("\nSpecific Boundary: ",specific_h)</w:t>
        <w:br w:type="textWrapping"/>
        <w:t xml:space="preserve">    general_h = [["?" for i in range(len(specific_h))]for i in range(len(specific_h))]</w:t>
        <w:br w:type="textWrapping"/>
        <w:t xml:space="preserve">    print("\nGeneric Boundary: ",general_h)</w:t>
        <w:br w:type="textWrapping"/>
        <w:t xml:space="preserve">    for i, h in enumerate(concepts):</w:t>
        <w:br w:type="textWrapping"/>
        <w:t xml:space="preserve">        print("\nInstance", i+1 , "is", h)</w:t>
        <w:br w:type="textWrapping"/>
        <w:t xml:space="preserve">        if target[i] == "yes":</w:t>
        <w:br w:type="textWrapping"/>
        <w:t xml:space="preserve">            print("Instance is positive ")</w:t>
        <w:br w:type="textWrapping"/>
        <w:t xml:space="preserve">            for x in range(len(specific_h)):</w:t>
        <w:br w:type="textWrapping"/>
        <w:t xml:space="preserve">                if h[x] != specific_h [x]:</w:t>
        <w:br w:type="textWrapping"/>
        <w:t xml:space="preserve">                   specific_h[x] ='?'</w:t>
        <w:br w:type="textWrapping"/>
        <w:t xml:space="preserve">                   general_h[x][x] ='?'</w:t>
        <w:br w:type="textWrapping"/>
        <w:t xml:space="preserve">        else:</w:t>
        <w:br w:type="textWrapping"/>
        <w:t xml:space="preserve">            print("Instance is Negative ")</w:t>
        <w:br w:type="textWrapping"/>
        <w:t xml:space="preserve">            for x in range(len(specific_h)):</w:t>
        <w:br w:type="textWrapping"/>
        <w:t xml:space="preserve">                if h[x] != specific_h[x] and specific_h[x] !='?':</w:t>
        <w:br w:type="textWrapping"/>
        <w:t xml:space="preserve">                    general_h[x][x] = specific_h[x]</w:t>
        <w:br w:type="textWrapping"/>
        <w:t xml:space="preserve">                else:</w:t>
        <w:br w:type="textWrapping"/>
        <w:t xml:space="preserve">                    general_h[x][x] = '?'</w:t>
        <w:br w:type="textWrapping"/>
        <w:t xml:space="preserve">        print("specific Boundary after", i+1,"Instance is",specific_h)</w:t>
        <w:br w:type="textWrapping"/>
        <w:t xml:space="preserve">        print("Generic Boundary after", i+1, "Instance is", general_h)</w:t>
        <w:br w:type="textWrapping"/>
        <w:t xml:space="preserve">        print("\n")</w:t>
        <w:br w:type="textWrapping"/>
        <w:br w:type="textWrapping"/>
        <w:t xml:space="preserve">    indices = [ i for i,val in enumerate(general_h) if val == ['?','?','?','?','?','?']]</w:t>
        <w:br w:type="textWrapping"/>
        <w:t xml:space="preserve">    for i in indices:</w:t>
        <w:br w:type="textWrapping"/>
        <w:t xml:space="preserve">        general_h.remove(['?','?','?','?','?','?'])</w:t>
        <w:br w:type="textWrapping"/>
        <w:t xml:space="preserve">    return specific_h, general_h</w:t>
        <w:br w:type="textWrapping"/>
        <w:br w:type="textWrapping"/>
        <w:br w:type="textWrapping"/>
        <w:t xml:space="preserve">s_final, g_final = learn(concepts, target)</w:t>
        <w:br w:type="textWrapping"/>
        <w:t xml:space="preserve">print("Final Specific_h:", s_final, sep="\n")</w:t>
        <w:br w:type="textWrapping"/>
        <w:t xml:space="preserve">print("Final General_h:", g_final,  sep="\n")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Instance are: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[['sunny' 'warm' 'Normal' 'strong' 'warm' 'same']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['sunny' 'warm' 'High' 'strong' 'warm' 'same']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['sunny' 'cold' 'High' 'strong' 'warm' 'same']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['Rainy' 'cold' 'Normal' 'strong' 'cold' 'change']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['sunny' 'cold' 'High' 'weak' 'warm' 'change']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['sunny' 'cold' 'Normal' 'weak' 'warm' 'same']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['Rainy' 'warm' 'High' 'weak' 'cold' 'change']]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Target Values are: ['yes' 'yes' 'yes' 'no' 'no' 'yes' 'no']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Initialization of specific_h and general_h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Specific Boundary:  ['sunny' 'warm' 'Normal' 'strong' 'warm' 'same']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Generic Boundary:  [['?', '?', '?', '?', '?', '?'], ['?', '?', '?', '?', '?', '?'], ['?', '?', '?', '?', '?', '?'], ['?', '?', '?', '?', '?', '?'], ['?', '?', '?', '?', '?', '?'], ['?', '?', '?', '?', '?', '?']]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Instance 1 is ['sunny' 'warm' 'Normal' 'strong' 'warm' 'same']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Instance is positive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specific Boundary after 1 Instance is ['sunny' 'warm' 'Normal' 'strong' 'warm' 'same']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Generic Boundary after 1 Instance is [['?', '?', '?', '?', '?', '?'], ['?', '?', '?', '?', '?', '?'], ['?', '?', '?', '?', '?', '?'], ['?', '?', '?', '?', '?', '?'], ['?', '?', '?', '?', '?', '?'], ['?', '?', '?', '?', '?', '?']]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Instance 2 is ['sunny' 'warm' 'High' 'strong' 'warm' 'same']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Instance is positive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specific Boundary after 2 Instance is ['sunny' 'warm' '?' 'strong' 'warm' 'same']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Generic Boundary after 2 Instance is [['?', '?', '?', '?', '?', '?'], ['?', '?', '?', '?', '?', '?'], ['?', '?', '?', '?', '?', '?'], ['?', '?', '?', '?', '?', '?'], ['?', '?', '?', '?', '?', '?'], ['?', '?', '?', '?', '?', '?']]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Instance 3 is ['sunny' 'cold' 'High' 'strong' 'warm' 'same']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Instance is positive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specific Boundary after 3 Instance is ['sunny' '?' '?' 'strong' 'warm' 'same']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Generic Boundary after 3 Instance is [['?', '?', '?', '?', '?', '?'], ['?', '?', '?', '?', '?', '?'], ['?', '?', '?', '?', '?', '?'], ['?', '?', '?', '?', '?', '?'], ['?', '?', '?', '?', '?', '?'], ['?', '?', '?', '?', '?', '?']]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Instance 4 is ['Rainy' 'cold' 'Normal' 'strong' 'cold' 'change']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Instance is Negative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specific Boundary after 4 Instance is ['sunny' '?' '?' 'strong' 'warm' 'same']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Generic Boundary after 4 Instance is [['sunny', '?', '?', '?', '?', '?'], ['?', '?', '?', '?', '?', '?'], ['?', '?', '?', '?', '?', '?'], ['?', '?', '?', '?', '?', '?'], ['?', '?', '?', '?', 'warm', '?'], ['?', '?', '?', '?', '?', 'same']]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Instance 5 is ['sunny' 'cold' 'High' 'weak' 'warm' 'change']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Instance is Negative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specific Boundary after 5 Instance is ['sunny' '?' '?' 'strong' 'warm' 'same']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Generic Boundary after 5 Instance is [['?', '?', '?', '?', '?', '?'], ['?', '?', '?', '?', '?', '?'], ['?', '?', '?', '?', '?', '?'], ['?', '?', '?', 'strong', '?', '?'], ['?', '?', '?', '?', '?', '?'], ['?', '?', '?', '?', '?', 'same']]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Instance 6 is ['sunny' 'cold' 'Normal' 'weak' 'warm' 'same']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Instance is positive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specific Boundary after 6 Instance is ['sunny' '?' '?' '?' 'warm' 'same']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Generic Boundary after 6 Instance is [['?', '?', '?', '?', '?', '?'], ['?', '?', '?', '?', '?', '?'], ['?', '?', '?', '?', '?', '?'], ['?', '?', '?', '?', '?', '?'], ['?', '?', '?', '?', '?', '?'], ['?', '?', '?', '?', '?', 'same']]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Instance 7 is ['Rainy' 'warm' 'High' 'weak' 'cold' 'change']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Instance is Negative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specific Boundary after 7 Instance is ['sunny' '?' '?' '?' 'warm' 'same']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Generic Boundary after 7 Instance is [['sunny', '?', '?', '?', '?', '?'], ['?', '?', '?', '?', '?', '?'], ['?', '?', '?', '?', '?', '?'], ['?', '?', '?', '?', '?', '?'], ['?', '?', '?', '?', 'warm', '?'], ['?', '?', '?', '?', '?', 'same']]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Final Specific_h: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['sunny' '?' '?' '?' 'warm' 'same']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Final General_h: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[['sunny', '?', '?', '?', '?', '?'], ['?', '?', '?', '?', 'warm', '?'], ['?', '?', '?', '?', '?', 'same']]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