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A60D" w14:textId="7628BD42" w:rsidR="00CE29D8" w:rsidRDefault="00CE29D8" w:rsidP="00CE29D8">
      <w:pPr>
        <w:rPr>
          <w:rFonts w:ascii="Bahnschrift" w:eastAsia="Calibri" w:hAnsi="Bahnschrift"/>
          <w:b/>
          <w:sz w:val="36"/>
        </w:rPr>
      </w:pPr>
      <w:r>
        <w:rPr>
          <w:rFonts w:ascii="Bahnschrift" w:eastAsia="Calibri" w:hAnsi="Bahnschrift" w:cs="SimSun"/>
          <w:b/>
          <w:szCs w:val="14"/>
          <w:lang w:val="en-US"/>
        </w:rPr>
        <w:t>Name :-</w:t>
      </w:r>
      <w:r w:rsidR="003870B4">
        <w:rPr>
          <w:rFonts w:ascii="Bahnschrift" w:eastAsia="Calibri" w:hAnsi="Bahnschrift" w:cs="SimSun"/>
          <w:b/>
          <w:szCs w:val="14"/>
          <w:lang w:val="en-US"/>
        </w:rPr>
        <w:t>Prajwal Santosh Mankar</w:t>
      </w:r>
    </w:p>
    <w:p w14:paraId="57B0FC24" w14:textId="6FEFAE9E" w:rsidR="00CE29D8" w:rsidRDefault="00CE29D8" w:rsidP="00CE29D8">
      <w:pPr>
        <w:rPr>
          <w:rFonts w:ascii="Bahnschrift" w:eastAsia="Calibri" w:hAnsi="Bahnschrift"/>
          <w:b/>
          <w:sz w:val="36"/>
        </w:rPr>
      </w:pPr>
      <w:r>
        <w:rPr>
          <w:rFonts w:ascii="Bahnschrift" w:eastAsia="Calibri" w:hAnsi="Bahnschrift" w:cs="SimSun"/>
          <w:b/>
          <w:szCs w:val="14"/>
          <w:lang w:val="en-US"/>
        </w:rPr>
        <w:t>Roll No :-</w:t>
      </w:r>
      <w:r w:rsidR="003870B4">
        <w:rPr>
          <w:rFonts w:ascii="Bahnschrift" w:eastAsia="Calibri" w:hAnsi="Bahnschrift" w:cs="SimSun"/>
          <w:b/>
          <w:szCs w:val="14"/>
          <w:lang w:val="en-US"/>
        </w:rPr>
        <w:t>96</w:t>
      </w:r>
    </w:p>
    <w:p w14:paraId="5641A0F2" w14:textId="747D4A22" w:rsidR="002825DD" w:rsidRPr="00B67F77" w:rsidRDefault="002825DD" w:rsidP="00B67F77">
      <w:pPr>
        <w:pBdr>
          <w:bottom w:val="single" w:sz="4" w:space="1" w:color="auto"/>
        </w:pBdr>
        <w:spacing w:after="0"/>
        <w:rPr>
          <w:rFonts w:ascii="Verdana" w:hAnsi="Verdana" w:cs="Times New Roman"/>
          <w:sz w:val="24"/>
          <w:szCs w:val="24"/>
        </w:rPr>
      </w:pPr>
      <w:r w:rsidRPr="00B67F77">
        <w:rPr>
          <w:rFonts w:ascii="Verdana" w:hAnsi="Verdana" w:cs="Times New Roman"/>
          <w:sz w:val="24"/>
          <w:szCs w:val="24"/>
        </w:rPr>
        <w:t>Practical No</w:t>
      </w:r>
      <w:r w:rsidR="00B67F77">
        <w:rPr>
          <w:rFonts w:ascii="Verdana" w:hAnsi="Verdana" w:cs="Times New Roman"/>
          <w:sz w:val="24"/>
          <w:szCs w:val="24"/>
        </w:rPr>
        <w:t xml:space="preserve"> </w:t>
      </w:r>
      <w:r w:rsidR="00BC2749">
        <w:rPr>
          <w:rFonts w:ascii="Verdana" w:hAnsi="Verdana" w:cs="Times New Roman"/>
          <w:sz w:val="24"/>
          <w:szCs w:val="24"/>
        </w:rPr>
        <w:t>7</w:t>
      </w:r>
      <w:r w:rsidR="00B67F77">
        <w:rPr>
          <w:rFonts w:ascii="Verdana" w:hAnsi="Verdana" w:cs="Times New Roman"/>
          <w:sz w:val="24"/>
          <w:szCs w:val="24"/>
        </w:rPr>
        <w:t xml:space="preserve"> </w:t>
      </w:r>
      <w:r w:rsidRPr="00B67F77">
        <w:rPr>
          <w:rFonts w:ascii="Verdana" w:hAnsi="Verdana" w:cs="Times New Roman"/>
          <w:sz w:val="24"/>
          <w:szCs w:val="24"/>
        </w:rPr>
        <w:t xml:space="preserve">:- </w:t>
      </w:r>
      <w:r w:rsidRPr="00B67F77">
        <w:rPr>
          <w:rFonts w:ascii="Verdana" w:hAnsi="Verdana" w:cs="Times New Roman"/>
          <w:b/>
          <w:bCs/>
          <w:sz w:val="24"/>
          <w:szCs w:val="24"/>
        </w:rPr>
        <w:t>Write a program to implement k-Nearest Neighbour algorithm to classify the iris dataset. Print both correct and wrong predictions. Java/Python ML library classes can be used for this problem.</w:t>
      </w:r>
    </w:p>
    <w:p w14:paraId="2EC8421A" w14:textId="77777777" w:rsidR="002825DD" w:rsidRDefault="002825DD" w:rsidP="002825DD">
      <w:pPr>
        <w:spacing w:after="0"/>
        <w:rPr>
          <w:rFonts w:ascii="Verdana" w:hAnsi="Verdana"/>
          <w:sz w:val="24"/>
          <w:szCs w:val="24"/>
        </w:rPr>
      </w:pPr>
    </w:p>
    <w:p w14:paraId="4B29D403" w14:textId="32DA9DC3" w:rsidR="00B67F77" w:rsidRDefault="00B67F77" w:rsidP="002825DD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</w:t>
      </w:r>
      <w:r w:rsidRPr="00B67F77">
        <w:rPr>
          <w:rFonts w:ascii="Verdana" w:hAnsi="Verdana"/>
          <w:b/>
          <w:bCs/>
          <w:sz w:val="24"/>
          <w:szCs w:val="24"/>
        </w:rPr>
        <w:t>ode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2AF51E90" w14:textId="77777777" w:rsidR="00B67F77" w:rsidRPr="00B67F77" w:rsidRDefault="00B67F77" w:rsidP="002825D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39C9F49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pandas import  DataFrame</w:t>
      </w:r>
    </w:p>
    <w:p w14:paraId="3A978411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sklearn.datasets import load_iris</w:t>
      </w:r>
    </w:p>
    <w:p w14:paraId="61B26421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data_b=load_iris()</w:t>
      </w:r>
    </w:p>
    <w:p w14:paraId="13B82BAB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df=DataFrame(data_b.data,columns=data_b.feature_names)</w:t>
      </w:r>
    </w:p>
    <w:p w14:paraId="1B700542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df['target']=data_b.target</w:t>
      </w:r>
    </w:p>
    <w:p w14:paraId="3386690E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print("Dataset Labels=",data_b.target_names)</w:t>
      </w:r>
    </w:p>
    <w:p w14:paraId="4678FAC7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sklearn.neighbors import KNeighborsClassifier</w:t>
      </w:r>
    </w:p>
    <w:p w14:paraId="2A398314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sklearn import metrics</w:t>
      </w:r>
    </w:p>
    <w:p w14:paraId="7B66677C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sklearn.metrics import confusion_matrix</w:t>
      </w:r>
    </w:p>
    <w:p w14:paraId="229CFC5B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from sklearn.model_selection import train_test_split</w:t>
      </w:r>
    </w:p>
    <w:p w14:paraId="7B89EFB8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x_train,x_test,y_train,y_test=train_test_split(df[data_b.feature_names],df['target'],random_state=1)</w:t>
      </w:r>
    </w:p>
    <w:p w14:paraId="75BE5CAD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print(x_train)</w:t>
      </w:r>
    </w:p>
    <w:p w14:paraId="22F65C59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print(x_test)</w:t>
      </w:r>
    </w:p>
    <w:p w14:paraId="604193C7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clf=KNeighborsClassifier(n_neighbors=6)</w:t>
      </w:r>
    </w:p>
    <w:p w14:paraId="4ECF2424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clf.fit(x_train,y_train)</w:t>
      </w:r>
    </w:p>
    <w:p w14:paraId="7BAA53AA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y_pred=clf.predict(x_test)</w:t>
      </w:r>
    </w:p>
    <w:p w14:paraId="505891C0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print("Accurancy:",metrics.accuracy_score(y_test,y_pred))</w:t>
      </w:r>
    </w:p>
    <w:p w14:paraId="70DC494A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cm=confusion_matrix(y_test,y_pred)</w:t>
      </w:r>
    </w:p>
    <w:p w14:paraId="4DF49438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print("Confussion Matrix:")</w:t>
      </w:r>
    </w:p>
    <w:p w14:paraId="3AE6F765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print(cm)</w:t>
      </w:r>
    </w:p>
    <w:p w14:paraId="00A7B396" w14:textId="77777777" w:rsidR="00992316" w:rsidRPr="00B67F77" w:rsidRDefault="00992316" w:rsidP="002825DD">
      <w:pPr>
        <w:spacing w:after="0"/>
        <w:rPr>
          <w:rFonts w:ascii="Verdana" w:hAnsi="Verdana"/>
          <w:sz w:val="24"/>
          <w:szCs w:val="24"/>
        </w:rPr>
      </w:pPr>
    </w:p>
    <w:p w14:paraId="49ADA95E" w14:textId="393188C3" w:rsidR="00BB3D64" w:rsidRDefault="002307E7" w:rsidP="002825DD">
      <w:pPr>
        <w:spacing w:after="0"/>
        <w:rPr>
          <w:rFonts w:ascii="Verdana" w:hAnsi="Verdana"/>
          <w:b/>
          <w:bCs/>
          <w:sz w:val="24"/>
          <w:szCs w:val="24"/>
        </w:rPr>
      </w:pPr>
      <w:r w:rsidRPr="002307E7">
        <w:rPr>
          <w:rFonts w:ascii="Verdana" w:hAnsi="Verdana"/>
          <w:b/>
          <w:bCs/>
          <w:sz w:val="24"/>
          <w:szCs w:val="24"/>
        </w:rPr>
        <w:t>Output</w:t>
      </w:r>
      <w:r>
        <w:rPr>
          <w:rFonts w:ascii="Verdana" w:hAnsi="Verdana"/>
          <w:b/>
          <w:bCs/>
          <w:sz w:val="24"/>
          <w:szCs w:val="24"/>
        </w:rPr>
        <w:t xml:space="preserve"> :- </w:t>
      </w:r>
    </w:p>
    <w:p w14:paraId="6EE16F03" w14:textId="77777777" w:rsidR="002307E7" w:rsidRPr="00B67F77" w:rsidRDefault="002307E7" w:rsidP="002825D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6476686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Dataset Labels= ['setosa' 'versicolor' 'virginica']</w:t>
      </w:r>
    </w:p>
    <w:p w14:paraId="1C34E152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Accurancy: 1.0</w:t>
      </w:r>
    </w:p>
    <w:p w14:paraId="33B4DAEF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Confussion Matrix:</w:t>
      </w:r>
    </w:p>
    <w:p w14:paraId="3C3FDBFD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[[13  0  0]</w:t>
      </w:r>
    </w:p>
    <w:p w14:paraId="78E75897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 xml:space="preserve"> [ 0 16  0]</w:t>
      </w:r>
    </w:p>
    <w:p w14:paraId="22408919" w14:textId="3CA13D10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 xml:space="preserve"> [ 0  0  9]]</w:t>
      </w:r>
    </w:p>
    <w:p w14:paraId="20D8492B" w14:textId="77777777" w:rsidR="002825DD" w:rsidRPr="00B67F77" w:rsidRDefault="002825DD" w:rsidP="002825DD">
      <w:pPr>
        <w:spacing w:after="0"/>
        <w:rPr>
          <w:rFonts w:ascii="Verdana" w:hAnsi="Verdana"/>
          <w:sz w:val="24"/>
          <w:szCs w:val="24"/>
        </w:rPr>
      </w:pPr>
      <w:r w:rsidRPr="00B67F77">
        <w:rPr>
          <w:rFonts w:ascii="Verdana" w:hAnsi="Verdana"/>
          <w:sz w:val="24"/>
          <w:szCs w:val="24"/>
        </w:rPr>
        <w:t>Process finished with exit code 0</w:t>
      </w:r>
    </w:p>
    <w:sectPr w:rsidR="002825DD" w:rsidRPr="00B6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DD"/>
    <w:rsid w:val="00205D61"/>
    <w:rsid w:val="002307E7"/>
    <w:rsid w:val="002825DD"/>
    <w:rsid w:val="003870B4"/>
    <w:rsid w:val="003B00FF"/>
    <w:rsid w:val="003F5714"/>
    <w:rsid w:val="006A289D"/>
    <w:rsid w:val="00992316"/>
    <w:rsid w:val="00B67F77"/>
    <w:rsid w:val="00BC2749"/>
    <w:rsid w:val="00C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4CB1"/>
  <w15:chartTrackingRefBased/>
  <w15:docId w15:val="{CBC9D48F-13EA-4506-89D7-E73210F9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PRAJWAL MANKAR</cp:lastModifiedBy>
  <cp:revision>5</cp:revision>
  <dcterms:created xsi:type="dcterms:W3CDTF">2023-06-18T05:33:00Z</dcterms:created>
  <dcterms:modified xsi:type="dcterms:W3CDTF">2023-06-19T05:12:00Z</dcterms:modified>
</cp:coreProperties>
</file>