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6832" w14:textId="77777777" w:rsidR="002E02E6" w:rsidRPr="00461578" w:rsidRDefault="002E02E6" w:rsidP="002E02E6">
      <w:pPr>
        <w:spacing w:after="0" w:line="240" w:lineRule="auto"/>
        <w:rPr>
          <w:rFonts w:ascii="Times New Roman" w:eastAsia="Droid Sans Mono" w:hAnsi="Times New Roman" w:cs="Times New Roman"/>
          <w:color w:val="000000" w:themeColor="text1"/>
        </w:rPr>
      </w:pPr>
    </w:p>
    <w:p w14:paraId="4E961955" w14:textId="1EF41CCE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461578">
        <w:rPr>
          <w:rFonts w:ascii="Times New Roman" w:hAnsi="Times New Roman" w:cs="Times New Roman"/>
          <w:b/>
          <w:color w:val="000000" w:themeColor="text1"/>
        </w:rPr>
        <w:t>Name:-</w:t>
      </w:r>
      <w:proofErr w:type="gramEnd"/>
      <w:r w:rsidRPr="0046157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Prajwal Santosh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Mankar</w:t>
      </w:r>
      <w:proofErr w:type="spellEnd"/>
    </w:p>
    <w:p w14:paraId="6F56C38B" w14:textId="608F1F73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461578">
        <w:rPr>
          <w:rFonts w:ascii="Times New Roman" w:hAnsi="Times New Roman" w:cs="Times New Roman"/>
          <w:b/>
          <w:color w:val="000000" w:themeColor="text1"/>
        </w:rPr>
        <w:t>Rollno</w:t>
      </w:r>
      <w:proofErr w:type="spellEnd"/>
      <w:r w:rsidRPr="00461578">
        <w:rPr>
          <w:rFonts w:ascii="Times New Roman" w:hAnsi="Times New Roman" w:cs="Times New Roman"/>
          <w:b/>
          <w:color w:val="000000" w:themeColor="text1"/>
        </w:rPr>
        <w:t>:-</w:t>
      </w:r>
      <w:proofErr w:type="gramEnd"/>
      <w:r w:rsidRPr="00461578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96</w:t>
      </w:r>
    </w:p>
    <w:p w14:paraId="6E989A63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461578">
        <w:rPr>
          <w:rFonts w:ascii="Times New Roman" w:hAnsi="Times New Roman" w:cs="Times New Roman"/>
          <w:b/>
          <w:color w:val="000000" w:themeColor="text1"/>
        </w:rPr>
        <w:t xml:space="preserve">Practical </w:t>
      </w:r>
      <w:proofErr w:type="gramStart"/>
      <w:r w:rsidRPr="00461578">
        <w:rPr>
          <w:rFonts w:ascii="Times New Roman" w:hAnsi="Times New Roman" w:cs="Times New Roman"/>
          <w:b/>
          <w:color w:val="000000" w:themeColor="text1"/>
        </w:rPr>
        <w:t>no.:-</w:t>
      </w:r>
      <w:proofErr w:type="gramEnd"/>
      <w:r w:rsidRPr="00461578">
        <w:rPr>
          <w:rFonts w:ascii="Times New Roman" w:hAnsi="Times New Roman" w:cs="Times New Roman"/>
          <w:b/>
          <w:color w:val="000000" w:themeColor="text1"/>
        </w:rPr>
        <w:t>7</w:t>
      </w:r>
    </w:p>
    <w:p w14:paraId="6F67C192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461578">
        <w:rPr>
          <w:rFonts w:ascii="Times New Roman" w:hAnsi="Times New Roman" w:cs="Times New Roman"/>
          <w:b/>
          <w:color w:val="000000" w:themeColor="text1"/>
        </w:rPr>
        <w:t xml:space="preserve">Practical </w:t>
      </w:r>
      <w:proofErr w:type="gramStart"/>
      <w:r w:rsidRPr="00461578">
        <w:rPr>
          <w:rFonts w:ascii="Times New Roman" w:hAnsi="Times New Roman" w:cs="Times New Roman"/>
          <w:b/>
          <w:color w:val="000000" w:themeColor="text1"/>
        </w:rPr>
        <w:t>Name:-</w:t>
      </w:r>
      <w:proofErr w:type="gramEnd"/>
      <w:r w:rsidRPr="00461578">
        <w:rPr>
          <w:rFonts w:ascii="Times New Roman" w:hAnsi="Times New Roman" w:cs="Times New Roman"/>
          <w:b/>
          <w:color w:val="000000" w:themeColor="text1"/>
        </w:rPr>
        <w:t>Use git branch to create a new branch and git checkout to switch to the branch</w:t>
      </w:r>
    </w:p>
    <w:p w14:paraId="7A79F6BF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461578">
        <w:rPr>
          <w:rFonts w:ascii="Times New Roman" w:hAnsi="Times New Roman" w:cs="Times New Roman"/>
          <w:b/>
          <w:color w:val="000000" w:themeColor="text1"/>
        </w:rPr>
        <w:t>___________________________________________________________________</w:t>
      </w:r>
    </w:p>
    <w:p w14:paraId="33FBEF34" w14:textId="77777777" w:rsidR="002E02E6" w:rsidRPr="00461578" w:rsidRDefault="002E02E6" w:rsidP="002E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314746E" w14:textId="77777777" w:rsidR="002E02E6" w:rsidRPr="00461578" w:rsidRDefault="002E02E6" w:rsidP="002E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</w:t>
      </w:r>
    </w:p>
    <w:p w14:paraId="22C3984C" w14:textId="77777777" w:rsidR="002E02E6" w:rsidRPr="00461578" w:rsidRDefault="002E02E6" w:rsidP="002E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$ cd MCA95</w:t>
      </w:r>
    </w:p>
    <w:p w14:paraId="44B66A82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(main)</w:t>
      </w:r>
    </w:p>
    <w:p w14:paraId="2520E155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$ git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init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 xml:space="preserve"> MCA95</w:t>
      </w:r>
    </w:p>
    <w:p w14:paraId="79714720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Reinitialized existing Git repository in C:/Users/Admin/MCA95/MCA95/.git/</w:t>
      </w:r>
    </w:p>
    <w:p w14:paraId="09C2A13F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B0A2DD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(main)</w:t>
      </w:r>
    </w:p>
    <w:p w14:paraId="3564BBDF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$ git branch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</w:p>
    <w:p w14:paraId="74882DB4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74E4E79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(main)</w:t>
      </w:r>
    </w:p>
    <w:p w14:paraId="02254A02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$ git checkout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</w:p>
    <w:p w14:paraId="6B94DE3B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Switched to branch '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'</w:t>
      </w:r>
    </w:p>
    <w:p w14:paraId="491E5D6B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CF2B680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)</w:t>
      </w:r>
    </w:p>
    <w:p w14:paraId="7650242A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$ touch Rfile2.txt</w:t>
      </w:r>
    </w:p>
    <w:p w14:paraId="7B884D06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6FFE36E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)</w:t>
      </w:r>
    </w:p>
    <w:p w14:paraId="11C4BD5E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$ git add Rfile2.txt</w:t>
      </w:r>
    </w:p>
    <w:p w14:paraId="43A180C9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5D67D5B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)</w:t>
      </w:r>
    </w:p>
    <w:p w14:paraId="3093D9D6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$ git status</w:t>
      </w:r>
    </w:p>
    <w:p w14:paraId="3318AF0D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On branch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</w:p>
    <w:p w14:paraId="55004410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Changes to be committed:</w:t>
      </w:r>
    </w:p>
    <w:p w14:paraId="063FF873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  (use "git restore --staged &lt;file&gt;..." to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unstage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)</w:t>
      </w:r>
    </w:p>
    <w:p w14:paraId="5F2B1710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        new file:   Rfile2.txt</w:t>
      </w:r>
    </w:p>
    <w:p w14:paraId="13209F00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58082D6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Untracked files:</w:t>
      </w:r>
    </w:p>
    <w:p w14:paraId="0E2842A8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  (use "git add &lt;file&gt;..." to include in what will be committed)</w:t>
      </w:r>
    </w:p>
    <w:p w14:paraId="3991E49F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        MCA95/</w:t>
      </w:r>
    </w:p>
    <w:p w14:paraId="2CFC8D71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FCAEE2E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7205B83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)</w:t>
      </w:r>
    </w:p>
    <w:p w14:paraId="0F6393B9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$ git commit -m "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 xml:space="preserve"> commit"</w:t>
      </w:r>
    </w:p>
    <w:p w14:paraId="7A26DF98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 xml:space="preserve"> ee8a5f3]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 xml:space="preserve"> commit</w:t>
      </w:r>
    </w:p>
    <w:p w14:paraId="405CBDAF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 1 file changed, 0 </w:t>
      </w:r>
      <w:proofErr w:type="gramStart"/>
      <w:r w:rsidRPr="00461578">
        <w:rPr>
          <w:rFonts w:ascii="Times New Roman" w:hAnsi="Times New Roman" w:cs="Times New Roman"/>
          <w:color w:val="000000" w:themeColor="text1"/>
        </w:rPr>
        <w:t>insertions(</w:t>
      </w:r>
      <w:proofErr w:type="gramEnd"/>
      <w:r w:rsidRPr="00461578">
        <w:rPr>
          <w:rFonts w:ascii="Times New Roman" w:hAnsi="Times New Roman" w:cs="Times New Roman"/>
          <w:color w:val="000000" w:themeColor="text1"/>
        </w:rPr>
        <w:t>+), 0 deletions(-)</w:t>
      </w:r>
    </w:p>
    <w:p w14:paraId="40E5B8F8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 create mode 100644 Rfile2.txt</w:t>
      </w:r>
    </w:p>
    <w:p w14:paraId="47F5C621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BEB721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)</w:t>
      </w:r>
    </w:p>
    <w:p w14:paraId="41845058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$ git push -u origin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</w:p>
    <w:p w14:paraId="0C0B1444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Enumerating objects: 9, done.</w:t>
      </w:r>
    </w:p>
    <w:p w14:paraId="20153572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Counting objects: 100% (9/9), done.</w:t>
      </w:r>
    </w:p>
    <w:p w14:paraId="68B0077D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Delta compression using up to 8 threads</w:t>
      </w:r>
    </w:p>
    <w:p w14:paraId="441C45A3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Compressing objects: 100% (6/6), done.</w:t>
      </w:r>
    </w:p>
    <w:p w14:paraId="0BA86864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Writing objects: 100% (7/7), 796 bytes | 398.00 KiB/s, done.</w:t>
      </w:r>
    </w:p>
    <w:p w14:paraId="56B98690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lastRenderedPageBreak/>
        <w:t>Total 7 (delta 1), reused 0 (delta 0), pack-reused 0</w:t>
      </w:r>
    </w:p>
    <w:p w14:paraId="266C3208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remote: Resolving deltas: 100% (1/1), done.</w:t>
      </w:r>
    </w:p>
    <w:p w14:paraId="1FC83014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remote:</w:t>
      </w:r>
    </w:p>
    <w:p w14:paraId="5DE93A91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remote: Create a pull request for '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' on GitHub by visiting:</w:t>
      </w:r>
    </w:p>
    <w:p w14:paraId="5778BB92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remote:      https://github.com/Rinamali14/MCA95/pull/new/secondbranch</w:t>
      </w:r>
    </w:p>
    <w:p w14:paraId="4DC0A349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remote:</w:t>
      </w:r>
    </w:p>
    <w:p w14:paraId="7244F9CA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To https://github.com/Rinamali14/MCA95.git</w:t>
      </w:r>
    </w:p>
    <w:p w14:paraId="5B2FA528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 * [new </w:t>
      </w:r>
      <w:proofErr w:type="gramStart"/>
      <w:r w:rsidRPr="00461578">
        <w:rPr>
          <w:rFonts w:ascii="Times New Roman" w:hAnsi="Times New Roman" w:cs="Times New Roman"/>
          <w:color w:val="000000" w:themeColor="text1"/>
        </w:rPr>
        <w:t xml:space="preserve">branch]   </w:t>
      </w:r>
      <w:proofErr w:type="gramEnd"/>
      <w:r w:rsidRPr="00461578">
        <w:rPr>
          <w:rFonts w:ascii="Times New Roman" w:hAnsi="Times New Roman" w:cs="Times New Roman"/>
          <w:color w:val="000000" w:themeColor="text1"/>
        </w:rPr>
        <w:t xml:space="preserve">  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 xml:space="preserve"> -&gt; 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</w:p>
    <w:p w14:paraId="4DDFC33A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branch '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' set up to track 'origin/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'.</w:t>
      </w:r>
    </w:p>
    <w:p w14:paraId="1C515DCA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887E06D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>Admin@DESKTOP-EAH8S6B MINGW64 ~/MCA95 (</w:t>
      </w:r>
      <w:proofErr w:type="spellStart"/>
      <w:r w:rsidRPr="00461578">
        <w:rPr>
          <w:rFonts w:ascii="Times New Roman" w:hAnsi="Times New Roman" w:cs="Times New Roman"/>
          <w:color w:val="000000" w:themeColor="text1"/>
        </w:rPr>
        <w:t>secondbranch</w:t>
      </w:r>
      <w:proofErr w:type="spellEnd"/>
      <w:r w:rsidRPr="00461578">
        <w:rPr>
          <w:rFonts w:ascii="Times New Roman" w:hAnsi="Times New Roman" w:cs="Times New Roman"/>
          <w:color w:val="000000" w:themeColor="text1"/>
        </w:rPr>
        <w:t>)</w:t>
      </w:r>
    </w:p>
    <w:p w14:paraId="0FB9B1D5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color w:val="000000" w:themeColor="text1"/>
        </w:rPr>
        <w:t xml:space="preserve">$ </w:t>
      </w:r>
    </w:p>
    <w:p w14:paraId="61E7F226" w14:textId="77777777" w:rsidR="002E02E6" w:rsidRPr="00461578" w:rsidRDefault="002E02E6" w:rsidP="002E02E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A41775F" w14:textId="77777777" w:rsidR="002E02E6" w:rsidRPr="00375913" w:rsidRDefault="002E02E6" w:rsidP="0037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75913">
        <w:rPr>
          <w:rFonts w:ascii="Times New Roman" w:hAnsi="Times New Roman" w:cs="Times New Roman"/>
          <w:b/>
          <w:color w:val="000000" w:themeColor="text1"/>
          <w:u w:val="single"/>
        </w:rPr>
        <w:t>Before Pull and merge on remote repository:</w:t>
      </w:r>
    </w:p>
    <w:p w14:paraId="5C8D29A3" w14:textId="77777777" w:rsidR="002E02E6" w:rsidRPr="00461578" w:rsidRDefault="002E02E6" w:rsidP="002E02E6">
      <w:pPr>
        <w:rPr>
          <w:rFonts w:ascii="Times New Roman" w:hAnsi="Times New Roman" w:cs="Times New Roman"/>
          <w:noProof/>
          <w:color w:val="000000" w:themeColor="text1"/>
        </w:rPr>
      </w:pPr>
      <w:r w:rsidRPr="0046157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4D8F55B" wp14:editId="5C2EFC90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882640" cy="3794760"/>
            <wp:effectExtent l="0" t="0" r="381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0" b="6120"/>
                    <a:stretch/>
                  </pic:blipFill>
                  <pic:spPr bwMode="auto">
                    <a:xfrm>
                      <a:off x="0" y="0"/>
                      <a:ext cx="588264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33FE9" w14:textId="77777777" w:rsidR="002E02E6" w:rsidRPr="00461578" w:rsidRDefault="002E02E6" w:rsidP="002E02E6">
      <w:pPr>
        <w:rPr>
          <w:rFonts w:ascii="Times New Roman" w:hAnsi="Times New Roman" w:cs="Times New Roman"/>
          <w:color w:val="000000" w:themeColor="text1"/>
        </w:rPr>
      </w:pPr>
    </w:p>
    <w:p w14:paraId="7C37A47C" w14:textId="77777777" w:rsidR="002E02E6" w:rsidRPr="00461578" w:rsidRDefault="002E02E6" w:rsidP="002E02E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7DAE16E3" w14:textId="77777777" w:rsidR="002E02E6" w:rsidRPr="00461578" w:rsidRDefault="002E02E6" w:rsidP="002E02E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AB10DC2" w14:textId="77777777" w:rsidR="002E02E6" w:rsidRPr="00461578" w:rsidRDefault="002E02E6" w:rsidP="002E02E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BA586B5" w14:textId="77777777" w:rsidR="002E02E6" w:rsidRDefault="002E02E6" w:rsidP="002E02E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33AF9286" w14:textId="77777777" w:rsidR="002E02E6" w:rsidRDefault="002E02E6" w:rsidP="002E02E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7709C649" w14:textId="77777777" w:rsidR="002E02E6" w:rsidRDefault="002E02E6" w:rsidP="002E02E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524D5AE" w14:textId="77777777" w:rsidR="002E02E6" w:rsidRDefault="002E02E6" w:rsidP="002E02E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56998BB" w14:textId="57C84C12" w:rsidR="002E02E6" w:rsidRPr="00375913" w:rsidRDefault="00375913" w:rsidP="0037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B9A4DD6" wp14:editId="409F4277">
            <wp:simplePos x="0" y="0"/>
            <wp:positionH relativeFrom="column">
              <wp:posOffset>-312420</wp:posOffset>
            </wp:positionH>
            <wp:positionV relativeFrom="paragraph">
              <wp:posOffset>273050</wp:posOffset>
            </wp:positionV>
            <wp:extent cx="6362700" cy="4038600"/>
            <wp:effectExtent l="0" t="0" r="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2" b="4026"/>
                    <a:stretch/>
                  </pic:blipFill>
                  <pic:spPr bwMode="auto">
                    <a:xfrm>
                      <a:off x="0" y="0"/>
                      <a:ext cx="63627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2E6" w:rsidRPr="00375913">
        <w:rPr>
          <w:rFonts w:ascii="Times New Roman" w:hAnsi="Times New Roman" w:cs="Times New Roman"/>
          <w:b/>
          <w:color w:val="000000" w:themeColor="text1"/>
          <w:u w:val="single"/>
        </w:rPr>
        <w:t>Performing Pull request:</w:t>
      </w:r>
    </w:p>
    <w:p w14:paraId="0F14FBD4" w14:textId="129B9E44" w:rsidR="002E02E6" w:rsidRPr="00461578" w:rsidRDefault="002E02E6" w:rsidP="002E02E6">
      <w:pPr>
        <w:rPr>
          <w:rFonts w:ascii="Times New Roman" w:hAnsi="Times New Roman" w:cs="Times New Roman"/>
          <w:color w:val="000000" w:themeColor="text1"/>
        </w:rPr>
      </w:pPr>
    </w:p>
    <w:p w14:paraId="330DA8D7" w14:textId="7713624E" w:rsidR="002E02E6" w:rsidRPr="00375913" w:rsidRDefault="00375913" w:rsidP="0037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157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E1242A" wp14:editId="5B411459">
            <wp:simplePos x="0" y="0"/>
            <wp:positionH relativeFrom="margin">
              <wp:posOffset>45720</wp:posOffset>
            </wp:positionH>
            <wp:positionV relativeFrom="paragraph">
              <wp:posOffset>288925</wp:posOffset>
            </wp:positionV>
            <wp:extent cx="6004560" cy="3931920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0" b="4453"/>
                    <a:stretch/>
                  </pic:blipFill>
                  <pic:spPr bwMode="auto">
                    <a:xfrm>
                      <a:off x="0" y="0"/>
                      <a:ext cx="600456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2E6" w:rsidRPr="00375913">
        <w:rPr>
          <w:rFonts w:ascii="Times New Roman" w:hAnsi="Times New Roman" w:cs="Times New Roman"/>
          <w:b/>
          <w:color w:val="000000" w:themeColor="text1"/>
          <w:u w:val="single"/>
        </w:rPr>
        <w:t>After Pull performing Merge on remote repository at primary branch (master):</w:t>
      </w:r>
    </w:p>
    <w:p w14:paraId="2E131C1E" w14:textId="77777777" w:rsidR="002E02E6" w:rsidRPr="00461578" w:rsidRDefault="002E02E6" w:rsidP="002E02E6">
      <w:pPr>
        <w:rPr>
          <w:rFonts w:ascii="Times New Roman" w:hAnsi="Times New Roman" w:cs="Times New Roman"/>
          <w:color w:val="000000" w:themeColor="text1"/>
        </w:rPr>
      </w:pPr>
    </w:p>
    <w:p w14:paraId="49728D85" w14:textId="77777777" w:rsidR="002E02E6" w:rsidRDefault="002E02E6" w:rsidP="002E02E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34FD8E5E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3237CE65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BAF1EB3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90B239D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B663320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5C7A1EC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1DAD581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26AB7886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0B686C3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3303B2F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64A6E34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4BF697F2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FE5B295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8AA2D79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F3AADAD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2055782D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BC0B247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A3C2BAD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3C76D4FE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748F6CB2" w14:textId="77777777" w:rsidR="00375913" w:rsidRDefault="00375913" w:rsidP="0037591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2E2A86D6" w14:textId="730DD41E" w:rsidR="002E02E6" w:rsidRPr="00375913" w:rsidRDefault="002E02E6" w:rsidP="0037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75913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 xml:space="preserve">After Merge from branch2 to primary branch (master) on remote repository: </w:t>
      </w:r>
    </w:p>
    <w:p w14:paraId="308394B6" w14:textId="77777777" w:rsidR="002E02E6" w:rsidRPr="00461578" w:rsidRDefault="002E02E6" w:rsidP="00375913">
      <w:pPr>
        <w:rPr>
          <w:rFonts w:ascii="Times New Roman" w:hAnsi="Times New Roman" w:cs="Times New Roman"/>
          <w:color w:val="000000" w:themeColor="text1"/>
        </w:rPr>
      </w:pPr>
      <w:r w:rsidRPr="0046157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7374F5EB" wp14:editId="658BAB90">
            <wp:simplePos x="0" y="0"/>
            <wp:positionH relativeFrom="column">
              <wp:posOffset>68580</wp:posOffset>
            </wp:positionH>
            <wp:positionV relativeFrom="paragraph">
              <wp:posOffset>387985</wp:posOffset>
            </wp:positionV>
            <wp:extent cx="5775960" cy="4526280"/>
            <wp:effectExtent l="0" t="0" r="0" b="7620"/>
            <wp:wrapTopAndBottom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4" b="6211"/>
                    <a:stretch/>
                  </pic:blipFill>
                  <pic:spPr bwMode="auto">
                    <a:xfrm>
                      <a:off x="0" y="0"/>
                      <a:ext cx="5775960" cy="452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CE335" w14:textId="77777777" w:rsidR="002E02E6" w:rsidRPr="00461578" w:rsidRDefault="002E02E6" w:rsidP="002E02E6">
      <w:pPr>
        <w:rPr>
          <w:rFonts w:ascii="Times New Roman" w:hAnsi="Times New Roman" w:cs="Times New Roman"/>
          <w:color w:val="000000" w:themeColor="text1"/>
        </w:rPr>
      </w:pPr>
    </w:p>
    <w:p w14:paraId="14D540F9" w14:textId="77777777" w:rsidR="002E02E6" w:rsidRPr="00461578" w:rsidRDefault="002E02E6" w:rsidP="002E02E6">
      <w:pPr>
        <w:rPr>
          <w:rFonts w:ascii="Times New Roman" w:hAnsi="Times New Roman" w:cs="Times New Roman"/>
          <w:color w:val="000000" w:themeColor="text1"/>
        </w:rPr>
      </w:pPr>
    </w:p>
    <w:p w14:paraId="542A4654" w14:textId="77777777" w:rsidR="002E02E6" w:rsidRPr="00461578" w:rsidRDefault="002E02E6" w:rsidP="002E02E6">
      <w:pPr>
        <w:rPr>
          <w:rFonts w:ascii="Times New Roman" w:hAnsi="Times New Roman" w:cs="Times New Roman"/>
          <w:color w:val="000000" w:themeColor="text1"/>
        </w:rPr>
      </w:pPr>
    </w:p>
    <w:p w14:paraId="5667A903" w14:textId="77777777" w:rsidR="008C7182" w:rsidRDefault="008C7182"/>
    <w:sectPr w:rsidR="008C71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B1E28"/>
    <w:multiLevelType w:val="hybridMultilevel"/>
    <w:tmpl w:val="961E8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0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E6"/>
    <w:rsid w:val="002E02E6"/>
    <w:rsid w:val="00375913"/>
    <w:rsid w:val="008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CD45"/>
  <w15:chartTrackingRefBased/>
  <w15:docId w15:val="{5850060F-3C2C-464A-9658-19E632AF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E6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3</cp:revision>
  <dcterms:created xsi:type="dcterms:W3CDTF">2023-05-24T13:59:00Z</dcterms:created>
  <dcterms:modified xsi:type="dcterms:W3CDTF">2023-05-24T14:15:00Z</dcterms:modified>
</cp:coreProperties>
</file>