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EB" w:rsidRDefault="007C78CC" w:rsidP="007C78CC">
      <w:r>
        <w:t>Prabhakar Reddy Manne</w:t>
      </w:r>
    </w:p>
    <w:p w:rsidR="007C78CC" w:rsidRDefault="007C78CC" w:rsidP="007C78CC">
      <w:proofErr w:type="spellStart"/>
      <w:r>
        <w:t>Muqthar</w:t>
      </w:r>
      <w:proofErr w:type="spellEnd"/>
      <w:r>
        <w:t xml:space="preserve"> </w:t>
      </w:r>
      <w:proofErr w:type="spellStart"/>
      <w:r>
        <w:t>Basha</w:t>
      </w:r>
      <w:proofErr w:type="spellEnd"/>
    </w:p>
    <w:p w:rsidR="007C78CC" w:rsidRDefault="007C78CC" w:rsidP="007C78CC">
      <w:bookmarkStart w:id="0" w:name="_GoBack"/>
      <w:bookmarkEnd w:id="0"/>
      <w:proofErr w:type="spellStart"/>
      <w:r>
        <w:t>Sudheer</w:t>
      </w:r>
      <w:proofErr w:type="spellEnd"/>
      <w:r>
        <w:t xml:space="preserve"> </w:t>
      </w:r>
      <w:proofErr w:type="spellStart"/>
      <w:r>
        <w:t>Tangudu</w:t>
      </w:r>
      <w:proofErr w:type="spellEnd"/>
    </w:p>
    <w:sectPr w:rsidR="007C78C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B00" w:rsidRDefault="007E6B00" w:rsidP="007F5435">
      <w:pPr>
        <w:spacing w:after="0" w:line="240" w:lineRule="auto"/>
      </w:pPr>
      <w:r>
        <w:separator/>
      </w:r>
    </w:p>
  </w:endnote>
  <w:endnote w:type="continuationSeparator" w:id="0">
    <w:p w:rsidR="007E6B00" w:rsidRDefault="007E6B00" w:rsidP="007F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296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5B14" w:rsidRDefault="00F83440" w:rsidP="00C85B14">
        <w:pPr>
          <w:pStyle w:val="Footer"/>
        </w:pPr>
        <w:r>
          <w:t>March 12, 2015</w:t>
        </w:r>
      </w:p>
      <w:p w:rsidR="007F5435" w:rsidRDefault="007F54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8C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B00" w:rsidRDefault="007E6B00" w:rsidP="007F5435">
      <w:pPr>
        <w:spacing w:after="0" w:line="240" w:lineRule="auto"/>
      </w:pPr>
      <w:r>
        <w:separator/>
      </w:r>
    </w:p>
  </w:footnote>
  <w:footnote w:type="continuationSeparator" w:id="0">
    <w:p w:rsidR="007E6B00" w:rsidRDefault="007E6B00" w:rsidP="007F5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A452B"/>
    <w:multiLevelType w:val="hybridMultilevel"/>
    <w:tmpl w:val="A180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D0AE2"/>
    <w:multiLevelType w:val="hybridMultilevel"/>
    <w:tmpl w:val="62722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81"/>
    <w:rsid w:val="00013033"/>
    <w:rsid w:val="000539A7"/>
    <w:rsid w:val="00072FF6"/>
    <w:rsid w:val="00144681"/>
    <w:rsid w:val="001A5E75"/>
    <w:rsid w:val="00201CE8"/>
    <w:rsid w:val="00303EE4"/>
    <w:rsid w:val="003D5B7A"/>
    <w:rsid w:val="004047EB"/>
    <w:rsid w:val="007C78CC"/>
    <w:rsid w:val="007E6B00"/>
    <w:rsid w:val="007F5435"/>
    <w:rsid w:val="009100E2"/>
    <w:rsid w:val="00A0042F"/>
    <w:rsid w:val="00A03E8D"/>
    <w:rsid w:val="00C31C91"/>
    <w:rsid w:val="00C82E36"/>
    <w:rsid w:val="00C85B14"/>
    <w:rsid w:val="00CF672A"/>
    <w:rsid w:val="00DD4780"/>
    <w:rsid w:val="00ED2189"/>
    <w:rsid w:val="00F12570"/>
    <w:rsid w:val="00F40E13"/>
    <w:rsid w:val="00F83440"/>
    <w:rsid w:val="00F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2062B5-215E-4AA7-BA92-DC82628C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7EB"/>
  </w:style>
  <w:style w:type="paragraph" w:styleId="Heading1">
    <w:name w:val="heading 1"/>
    <w:basedOn w:val="Normal"/>
    <w:next w:val="Normal"/>
    <w:link w:val="Heading1Char"/>
    <w:uiPriority w:val="9"/>
    <w:qFormat/>
    <w:rsid w:val="00404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4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4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4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435"/>
  </w:style>
  <w:style w:type="paragraph" w:styleId="Footer">
    <w:name w:val="footer"/>
    <w:basedOn w:val="Normal"/>
    <w:link w:val="FooterChar"/>
    <w:uiPriority w:val="99"/>
    <w:unhideWhenUsed/>
    <w:rsid w:val="007F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Ecolab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A. Duesing</dc:creator>
  <cp:keywords/>
  <dc:description/>
  <cp:lastModifiedBy>Prabhakar Reddy Manne</cp:lastModifiedBy>
  <cp:revision>10</cp:revision>
  <dcterms:created xsi:type="dcterms:W3CDTF">2014-11-19T14:06:00Z</dcterms:created>
  <dcterms:modified xsi:type="dcterms:W3CDTF">2015-12-16T13:51:00Z</dcterms:modified>
</cp:coreProperties>
</file>