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AC" w:rsidRDefault="00A35EAC" w:rsidP="00A35EAC">
      <w:r>
        <w:t>Step 1. Read train.csv</w:t>
      </w:r>
    </w:p>
    <w:p w:rsidR="003673A0" w:rsidRDefault="00A35EAC">
      <w:r>
        <w:t xml:space="preserve">Step 2. </w:t>
      </w:r>
    </w:p>
    <w:p w:rsidR="00A35EAC" w:rsidRDefault="00A35EAC">
      <w:r>
        <w:t>Exclude some columns</w:t>
      </w:r>
    </w:p>
    <w:p w:rsidR="0066023E" w:rsidRDefault="00A35EAC">
      <w:r>
        <w:t xml:space="preserve">Ticket </w:t>
      </w:r>
      <w:r>
        <w:sym w:font="Wingdings" w:char="F0DF"/>
      </w:r>
      <w:r w:rsidR="00076DE8">
        <w:t xml:space="preserve"> no value. Passenger ID is sufficient foreign key</w:t>
      </w:r>
    </w:p>
    <w:p w:rsidR="00A35EAC" w:rsidRDefault="00A35EAC">
      <w:r>
        <w:t xml:space="preserve">Fare </w:t>
      </w:r>
      <w:r>
        <w:sym w:font="Wingdings" w:char="F0DF"/>
      </w:r>
      <w:r w:rsidR="00076DE8">
        <w:t xml:space="preserve"> no value. May imply class, but there are few passengers with discounted tickets</w:t>
      </w:r>
    </w:p>
    <w:p w:rsidR="006F10CB" w:rsidRDefault="006F10CB">
      <w:r>
        <w:t xml:space="preserve">Cabin </w:t>
      </w:r>
      <w:r>
        <w:sym w:font="Wingdings" w:char="F0DF"/>
      </w:r>
      <w:r>
        <w:t xml:space="preserve"> cabin has missing values and cabin determines deck which is inferred by </w:t>
      </w:r>
      <w:proofErr w:type="spellStart"/>
      <w:r>
        <w:t>Pclass</w:t>
      </w:r>
      <w:proofErr w:type="spellEnd"/>
    </w:p>
    <w:p w:rsidR="00A267F4" w:rsidRDefault="003673A0">
      <w:r>
        <w:t>Kept</w:t>
      </w:r>
    </w:p>
    <w:p w:rsidR="003673A0" w:rsidRDefault="003673A0">
      <w:r>
        <w:t xml:space="preserve">Embarked </w:t>
      </w:r>
      <w:r>
        <w:sym w:font="Wingdings" w:char="F0DF"/>
      </w:r>
    </w:p>
    <w:p w:rsidR="006F10CB" w:rsidRDefault="006F10CB">
      <w:r>
        <w:t xml:space="preserve">Old man </w:t>
      </w:r>
      <w:r>
        <w:sym w:font="Wingdings" w:char="F0DF"/>
      </w:r>
    </w:p>
    <w:p w:rsidR="006F10CB" w:rsidRDefault="006F10CB"/>
    <w:p w:rsidR="00A267F4" w:rsidRDefault="00A267F4">
      <w:r>
        <w:t>Step 3. Edit Metadata</w:t>
      </w:r>
    </w:p>
    <w:p w:rsidR="00A267F4" w:rsidRDefault="00A267F4">
      <w:r>
        <w:t>Categorical casting</w:t>
      </w:r>
    </w:p>
    <w:p w:rsidR="00A267F4" w:rsidRDefault="00A267F4"/>
    <w:p w:rsidR="00A267F4" w:rsidRDefault="00A267F4">
      <w:r>
        <w:t>Step 4. Clean Missing Data (numeric)</w:t>
      </w:r>
    </w:p>
    <w:p w:rsidR="00A267F4" w:rsidRDefault="00514D07">
      <w:r>
        <w:t>Age for children replaced with mean 6 of known child age</w:t>
      </w:r>
    </w:p>
    <w:p w:rsidR="00514D07" w:rsidRDefault="00514D07"/>
    <w:p w:rsidR="00A267F4" w:rsidRDefault="00A267F4">
      <w:r>
        <w:t>Step 5. Clean Missing data (categorical)</w:t>
      </w:r>
    </w:p>
    <w:p w:rsidR="00A267F4" w:rsidRDefault="00A267F4"/>
    <w:p w:rsidR="00A267F4" w:rsidRDefault="001E0801">
      <w:r>
        <w:rPr>
          <w:noProof/>
        </w:rPr>
        <w:drawing>
          <wp:anchor distT="0" distB="0" distL="114300" distR="114300" simplePos="0" relativeHeight="251658240" behindDoc="0" locked="0" layoutInCell="1" allowOverlap="1" wp14:anchorId="1729238D" wp14:editId="2045A314">
            <wp:simplePos x="0" y="0"/>
            <wp:positionH relativeFrom="margin">
              <wp:posOffset>2642235</wp:posOffset>
            </wp:positionH>
            <wp:positionV relativeFrom="margin">
              <wp:posOffset>3719195</wp:posOffset>
            </wp:positionV>
            <wp:extent cx="3697605" cy="28714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7F4">
        <w:t>HW 2</w:t>
      </w:r>
    </w:p>
    <w:p w:rsidR="00A267F4" w:rsidRDefault="00A267F4">
      <w:r>
        <w:t>Split data</w:t>
      </w:r>
      <w:r w:rsidR="003673A0">
        <w:t xml:space="preserve"> (split rows, 0.7)</w:t>
      </w:r>
    </w:p>
    <w:p w:rsidR="00A267F4" w:rsidRDefault="00A267F4">
      <w:r>
        <w:t>Decision learning tree/train model</w:t>
      </w:r>
    </w:p>
    <w:p w:rsidR="00A267F4" w:rsidRDefault="00A267F4">
      <w:r>
        <w:t xml:space="preserve">Score train model with </w:t>
      </w:r>
      <w:proofErr w:type="gramStart"/>
      <w:r>
        <w:t>split(</w:t>
      </w:r>
      <w:proofErr w:type="gramEnd"/>
      <w:r>
        <w:t>30) data</w:t>
      </w:r>
    </w:p>
    <w:p w:rsidR="00A267F4" w:rsidRDefault="00A267F4">
      <w:r>
        <w:t>Evaluate model</w:t>
      </w:r>
    </w:p>
    <w:p w:rsidR="001E0801" w:rsidRDefault="001E0801"/>
    <w:p w:rsidR="001E0801" w:rsidRDefault="001E0801">
      <w:r>
        <w:t>Score train model with blind hold out data</w:t>
      </w:r>
    </w:p>
    <w:p w:rsidR="004A11A7" w:rsidRDefault="0063452E">
      <w:r>
        <w:t>Parameter range</w:t>
      </w:r>
      <w:bookmarkStart w:id="0" w:name="_GoBack"/>
      <w:bookmarkEnd w:id="0"/>
    </w:p>
    <w:p w:rsidR="004A11A7" w:rsidRDefault="004A11A7"/>
    <w:p w:rsidR="00C10B3E" w:rsidRDefault="00C10B3E"/>
    <w:p w:rsidR="00C10B3E" w:rsidRDefault="00C10B3E"/>
    <w:p w:rsidR="00C10B3E" w:rsidRDefault="00C10B3E"/>
    <w:p w:rsidR="00C10B3E" w:rsidRDefault="00C10B3E">
      <w:r>
        <w:t>Potential feature?</w:t>
      </w:r>
    </w:p>
    <w:p w:rsidR="00C10B3E" w:rsidRDefault="009804D0">
      <w:r>
        <w:t xml:space="preserve">Is </w:t>
      </w:r>
      <w:r w:rsidR="00EB6840">
        <w:t>child</w:t>
      </w:r>
    </w:p>
    <w:p w:rsidR="00514D07" w:rsidRDefault="00514D07">
      <w:r>
        <w:t>Is elderly</w:t>
      </w:r>
    </w:p>
    <w:p w:rsidR="00C10B3E" w:rsidRDefault="00C10B3E">
      <w:r>
        <w:t>Travelling alone</w:t>
      </w:r>
    </w:p>
    <w:p w:rsidR="009804D0" w:rsidRDefault="009804D0">
      <w:r>
        <w:t>Is child?</w:t>
      </w:r>
    </w:p>
    <w:p w:rsidR="0066363B" w:rsidRDefault="0066363B"/>
    <w:p w:rsidR="0066363B" w:rsidRDefault="0066363B">
      <w:r>
        <w:t>Correctly classify missing age data</w:t>
      </w:r>
    </w:p>
    <w:p w:rsidR="0066363B" w:rsidRDefault="0066363B">
      <w:r>
        <w:t>Classify mother</w:t>
      </w:r>
    </w:p>
    <w:p w:rsidR="0066363B" w:rsidRDefault="00096F7C">
      <w:r>
        <w:t>Take out embarked?</w:t>
      </w:r>
    </w:p>
    <w:p w:rsidR="001C5BEB" w:rsidRDefault="00096F7C">
      <w:r>
        <w:t>Try taking out the old man from the data (Last step)</w:t>
      </w:r>
    </w:p>
    <w:sectPr w:rsidR="001C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44288"/>
    <w:multiLevelType w:val="hybridMultilevel"/>
    <w:tmpl w:val="7820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AC"/>
    <w:rsid w:val="000546BB"/>
    <w:rsid w:val="00076DE8"/>
    <w:rsid w:val="00096F7C"/>
    <w:rsid w:val="001C5BEB"/>
    <w:rsid w:val="001E0801"/>
    <w:rsid w:val="003673A0"/>
    <w:rsid w:val="004A11A7"/>
    <w:rsid w:val="00510425"/>
    <w:rsid w:val="00514D07"/>
    <w:rsid w:val="0063452E"/>
    <w:rsid w:val="0066023E"/>
    <w:rsid w:val="0066363B"/>
    <w:rsid w:val="006F10CB"/>
    <w:rsid w:val="00841C15"/>
    <w:rsid w:val="009804D0"/>
    <w:rsid w:val="00A267F4"/>
    <w:rsid w:val="00A35EAC"/>
    <w:rsid w:val="00C10B3E"/>
    <w:rsid w:val="00C61241"/>
    <w:rsid w:val="00EB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B300-7676-4B17-AF78-3BCF071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Mannuel</dc:creator>
  <cp:keywords/>
  <dc:description/>
  <cp:lastModifiedBy>Priscilla Mannuel</cp:lastModifiedBy>
  <cp:revision>7</cp:revision>
  <dcterms:created xsi:type="dcterms:W3CDTF">2016-10-26T00:50:00Z</dcterms:created>
  <dcterms:modified xsi:type="dcterms:W3CDTF">2016-10-27T00:12:00Z</dcterms:modified>
</cp:coreProperties>
</file>