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49AEB" w14:textId="77777777" w:rsidR="004649CB" w:rsidRPr="004649CB" w:rsidRDefault="004649CB" w:rsidP="004649CB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  <w:lang w:eastAsia="en-IN"/>
        </w:rPr>
      </w:pPr>
      <w:r w:rsidRPr="004649CB">
        <w:rPr>
          <w:rFonts w:ascii="Helvetica" w:eastAsia="Times New Roman" w:hAnsi="Helvetica" w:cs="Helvetica"/>
          <w:color w:val="610B38"/>
          <w:kern w:val="36"/>
          <w:sz w:val="44"/>
          <w:szCs w:val="44"/>
          <w:lang w:eastAsia="en-IN"/>
        </w:rPr>
        <w:t>Creating Servlet Example in Eclipse</w:t>
      </w:r>
    </w:p>
    <w:p w14:paraId="1FE7E65D" w14:textId="77777777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008000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Eclipse is an open-source ide for developing </w:t>
      </w:r>
      <w:proofErr w:type="spellStart"/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JavaSE</w:t>
      </w:r>
      <w:proofErr w:type="spellEnd"/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 and </w:t>
      </w:r>
      <w:proofErr w:type="spellStart"/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JavaEE</w:t>
      </w:r>
      <w:proofErr w:type="spellEnd"/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 (J2EE) applications. You can download the eclipse ide from the eclipse website </w:t>
      </w:r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fldChar w:fldCharType="begin"/>
      </w:r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instrText xml:space="preserve"> HYPERLINK "https://www.eclipse.org/downloads/" \t "_blank" </w:instrText>
      </w:r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fldChar w:fldCharType="separate"/>
      </w:r>
      <w:r w:rsidRPr="004649CB">
        <w:rPr>
          <w:rFonts w:ascii="Segoe UI" w:eastAsia="Times New Roman" w:hAnsi="Segoe UI" w:cs="Segoe UI"/>
          <w:color w:val="008000"/>
          <w:sz w:val="24"/>
          <w:szCs w:val="24"/>
          <w:lang w:eastAsia="en-IN"/>
        </w:rPr>
        <w:t>http://www.eclipse.org/downloads/</w:t>
      </w:r>
    </w:p>
    <w:p w14:paraId="1E7D5216" w14:textId="77777777" w:rsidR="004649CB" w:rsidRPr="004649CB" w:rsidRDefault="004649CB" w:rsidP="004649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fldChar w:fldCharType="end"/>
      </w:r>
      <w:r w:rsidRPr="004649C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8C2C75F" w14:textId="77777777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You need to download the eclipse ide for </w:t>
      </w:r>
      <w:proofErr w:type="spellStart"/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JavaEE</w:t>
      </w:r>
      <w:proofErr w:type="spellEnd"/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 developers.</w:t>
      </w:r>
    </w:p>
    <w:p w14:paraId="736755E2" w14:textId="77777777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Creating </w:t>
      </w:r>
      <w:r w:rsidRPr="004649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>servlet example in eclipse ide</w:t>
      </w:r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, saves a lot of work to be done. It is easy and simple to create a servlet example. Let's see the steps, you need to follow to create the first servlet example.</w:t>
      </w:r>
    </w:p>
    <w:p w14:paraId="5E56BF27" w14:textId="77777777" w:rsidR="004649CB" w:rsidRPr="004649CB" w:rsidRDefault="004649CB" w:rsidP="004649CB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Create a Dynamic web project</w:t>
      </w:r>
    </w:p>
    <w:p w14:paraId="40F02557" w14:textId="77777777" w:rsidR="004649CB" w:rsidRPr="004649CB" w:rsidRDefault="004649CB" w:rsidP="004649CB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create a servlet</w:t>
      </w:r>
    </w:p>
    <w:p w14:paraId="57D56334" w14:textId="77777777" w:rsidR="004649CB" w:rsidRPr="004649CB" w:rsidRDefault="004649CB" w:rsidP="004649CB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add servlet-api.jar file</w:t>
      </w:r>
    </w:p>
    <w:p w14:paraId="304BB19C" w14:textId="77777777" w:rsidR="004649CB" w:rsidRPr="004649CB" w:rsidRDefault="004649CB" w:rsidP="004649CB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Run the servlet</w:t>
      </w:r>
    </w:p>
    <w:p w14:paraId="660C571C" w14:textId="36E0DA9C" w:rsidR="004649CB" w:rsidRPr="004649CB" w:rsidRDefault="004649CB" w:rsidP="004649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76C5CF" w14:textId="77777777" w:rsidR="004649CB" w:rsidRPr="004649CB" w:rsidRDefault="004649CB" w:rsidP="004649CB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610B4B"/>
          <w:sz w:val="32"/>
          <w:szCs w:val="32"/>
          <w:lang w:eastAsia="en-IN"/>
        </w:rPr>
      </w:pPr>
      <w:r w:rsidRPr="004649CB">
        <w:rPr>
          <w:rFonts w:ascii="Helvetica" w:eastAsia="Times New Roman" w:hAnsi="Helvetica" w:cs="Helvetica"/>
          <w:color w:val="610B4B"/>
          <w:sz w:val="32"/>
          <w:szCs w:val="32"/>
          <w:lang w:eastAsia="en-IN"/>
        </w:rPr>
        <w:t>1) Create the dynamic web project:</w:t>
      </w:r>
    </w:p>
    <w:p w14:paraId="218F5A9C" w14:textId="77777777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For creating a dynamic web project </w:t>
      </w:r>
      <w:r w:rsidRPr="004649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 xml:space="preserve">click on File Menu -&gt; New -&gt; </w:t>
      </w:r>
      <w:proofErr w:type="gramStart"/>
      <w:r w:rsidRPr="004649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>Project..</w:t>
      </w:r>
      <w:proofErr w:type="gramEnd"/>
      <w:r w:rsidRPr="004649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>-&gt; Web -&gt; dynamic web project -&gt; write your project name e.g. first -&gt; Finish</w:t>
      </w:r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.</w:t>
      </w:r>
    </w:p>
    <w:p w14:paraId="1393E64C" w14:textId="77777777" w:rsidR="004649CB" w:rsidRPr="004649CB" w:rsidRDefault="004649CB" w:rsidP="004649CB">
      <w:pPr>
        <w:spacing w:after="0" w:line="240" w:lineRule="auto"/>
        <w:jc w:val="center"/>
        <w:textAlignment w:val="baseline"/>
        <w:rPr>
          <w:rFonts w:ascii="inherit" w:eastAsia="Times New Roman" w:hAnsi="inherit" w:cs="Times New Roman"/>
          <w:color w:val="FFFFFF"/>
          <w:sz w:val="20"/>
          <w:szCs w:val="20"/>
          <w:lang w:eastAsia="en-IN"/>
        </w:rPr>
      </w:pPr>
      <w:r w:rsidRPr="004649CB">
        <w:rPr>
          <w:rFonts w:ascii="inherit" w:eastAsia="Times New Roman" w:hAnsi="inherit" w:cs="Times New Roman"/>
          <w:color w:val="FFFFFF"/>
          <w:sz w:val="20"/>
          <w:szCs w:val="20"/>
          <w:lang w:eastAsia="en-IN"/>
        </w:rPr>
        <w:t>12.2M</w:t>
      </w:r>
    </w:p>
    <w:p w14:paraId="2BF6B100" w14:textId="77777777" w:rsidR="004649CB" w:rsidRPr="004649CB" w:rsidRDefault="004649CB" w:rsidP="004649CB">
      <w:pPr>
        <w:spacing w:after="0" w:line="240" w:lineRule="auto"/>
        <w:jc w:val="center"/>
        <w:textAlignment w:val="baseline"/>
        <w:rPr>
          <w:rFonts w:ascii="inherit" w:eastAsia="Times New Roman" w:hAnsi="inherit" w:cs="Times New Roman"/>
          <w:color w:val="FFFFFF"/>
          <w:sz w:val="20"/>
          <w:szCs w:val="20"/>
          <w:lang w:eastAsia="en-IN"/>
        </w:rPr>
      </w:pPr>
      <w:r w:rsidRPr="004649CB">
        <w:rPr>
          <w:rFonts w:ascii="inherit" w:eastAsia="Times New Roman" w:hAnsi="inherit" w:cs="Times New Roman"/>
          <w:color w:val="FFFFFF"/>
          <w:sz w:val="20"/>
          <w:szCs w:val="20"/>
          <w:lang w:eastAsia="en-IN"/>
        </w:rPr>
        <w:t>197</w:t>
      </w:r>
    </w:p>
    <w:p w14:paraId="31F11A1A" w14:textId="77777777" w:rsidR="004649CB" w:rsidRPr="004649CB" w:rsidRDefault="004649CB" w:rsidP="004649CB">
      <w:pPr>
        <w:spacing w:after="150" w:line="240" w:lineRule="auto"/>
        <w:jc w:val="center"/>
        <w:textAlignment w:val="baseline"/>
        <w:rPr>
          <w:rFonts w:ascii="inherit" w:eastAsia="Times New Roman" w:hAnsi="inherit" w:cs="Times New Roman"/>
          <w:color w:val="FFFFFF"/>
          <w:sz w:val="21"/>
          <w:szCs w:val="21"/>
          <w:lang w:eastAsia="en-IN"/>
        </w:rPr>
      </w:pPr>
      <w:r w:rsidRPr="004649CB">
        <w:rPr>
          <w:rFonts w:ascii="inherit" w:eastAsia="Times New Roman" w:hAnsi="inherit" w:cs="Times New Roman"/>
          <w:color w:val="FFFFFF"/>
          <w:sz w:val="21"/>
          <w:szCs w:val="21"/>
          <w:lang w:eastAsia="en-IN"/>
        </w:rPr>
        <w:t>Triggers in SQL (Hindi)</w:t>
      </w:r>
    </w:p>
    <w:p w14:paraId="09832DC4" w14:textId="6224A4D6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7B1E044A" wp14:editId="6755D04A">
            <wp:extent cx="6172200" cy="4621530"/>
            <wp:effectExtent l="0" t="0" r="0" b="7620"/>
            <wp:docPr id="31" name="Picture 31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62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F7546" w14:textId="5FE1672C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49977ECC" wp14:editId="212692FB">
            <wp:extent cx="6092825" cy="4641850"/>
            <wp:effectExtent l="0" t="0" r="3175" b="6350"/>
            <wp:docPr id="30" name="Picture 30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2B355" w14:textId="78848EA3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53E831F3" wp14:editId="32516B0D">
            <wp:extent cx="6072505" cy="4621530"/>
            <wp:effectExtent l="0" t="0" r="4445" b="7620"/>
            <wp:docPr id="29" name="Picture 29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462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6807E" w14:textId="059319DB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0DD108F4" wp14:editId="1E7EE7E6">
            <wp:extent cx="6052820" cy="4572000"/>
            <wp:effectExtent l="0" t="0" r="5080" b="0"/>
            <wp:docPr id="28" name="Picture 28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5FF5" w14:textId="24ADABFF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27512BAB" wp14:editId="1AC22261">
            <wp:extent cx="6052820" cy="4522470"/>
            <wp:effectExtent l="0" t="0" r="5080" b="0"/>
            <wp:docPr id="27" name="Picture 27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20" cy="452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9E8FC" w14:textId="1E73CAFD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70050D58" wp14:editId="7C533060">
            <wp:extent cx="6022975" cy="4542155"/>
            <wp:effectExtent l="0" t="0" r="0" b="0"/>
            <wp:docPr id="26" name="Picture 26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975" cy="454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E11D" w14:textId="77777777" w:rsidR="004649CB" w:rsidRPr="004649CB" w:rsidRDefault="004649CB" w:rsidP="004649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49C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CDDDB17">
          <v:rect id="_x0000_i1033" style="width:0;height:.75pt" o:hralign="left" o:hrstd="t" o:hrnoshade="t" o:hr="t" fillcolor="#d4d4d4" stroked="f"/>
        </w:pict>
      </w:r>
    </w:p>
    <w:p w14:paraId="2B880003" w14:textId="77777777" w:rsidR="004649CB" w:rsidRPr="004649CB" w:rsidRDefault="004649CB" w:rsidP="004649CB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610B4B"/>
          <w:sz w:val="32"/>
          <w:szCs w:val="32"/>
          <w:lang w:eastAsia="en-IN"/>
        </w:rPr>
      </w:pPr>
      <w:r w:rsidRPr="004649CB">
        <w:rPr>
          <w:rFonts w:ascii="Helvetica" w:eastAsia="Times New Roman" w:hAnsi="Helvetica" w:cs="Helvetica"/>
          <w:color w:val="610B4B"/>
          <w:sz w:val="32"/>
          <w:szCs w:val="32"/>
          <w:lang w:eastAsia="en-IN"/>
        </w:rPr>
        <w:t>2) Create the servlet in eclipse IDE:</w:t>
      </w:r>
    </w:p>
    <w:p w14:paraId="1B752AD7" w14:textId="77777777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For creating a servlet, </w:t>
      </w:r>
      <w:r w:rsidRPr="004649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 xml:space="preserve">explore the project by clicking the + icon -&gt; explore the Java Resources -&gt; right click on </w:t>
      </w:r>
      <w:proofErr w:type="spellStart"/>
      <w:r w:rsidRPr="004649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>src</w:t>
      </w:r>
      <w:proofErr w:type="spellEnd"/>
      <w:r w:rsidRPr="004649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 xml:space="preserve"> -&gt; New -&gt; servlet -&gt; write your servlet name e.g. Hello -&gt; uncheck all the checkboxes except </w:t>
      </w:r>
      <w:proofErr w:type="spellStart"/>
      <w:proofErr w:type="gramStart"/>
      <w:r w:rsidRPr="004649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>doGet</w:t>
      </w:r>
      <w:proofErr w:type="spellEnd"/>
      <w:r w:rsidRPr="004649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>(</w:t>
      </w:r>
      <w:proofErr w:type="gramEnd"/>
      <w:r w:rsidRPr="004649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>) -&gt; next -&gt; Finish</w:t>
      </w:r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.</w:t>
      </w:r>
    </w:p>
    <w:p w14:paraId="78F932F9" w14:textId="1E7EB28E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362AA70C" wp14:editId="0F1472A4">
            <wp:extent cx="6052820" cy="4572000"/>
            <wp:effectExtent l="0" t="0" r="5080" b="0"/>
            <wp:docPr id="25" name="Picture 25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5757E" w14:textId="3CDDA4F2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1D5738D9" wp14:editId="40E218C9">
            <wp:extent cx="6072505" cy="4591685"/>
            <wp:effectExtent l="0" t="0" r="4445" b="0"/>
            <wp:docPr id="24" name="Picture 24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92024" w14:textId="6E39DE66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362CAD3B" wp14:editId="2F767381">
            <wp:extent cx="6033135" cy="4561840"/>
            <wp:effectExtent l="0" t="0" r="5715" b="0"/>
            <wp:docPr id="23" name="Picture 23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35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2D5D9" w14:textId="08586874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6AFE8673" wp14:editId="1F9DEB4B">
            <wp:extent cx="6102350" cy="4582160"/>
            <wp:effectExtent l="0" t="0" r="0" b="8890"/>
            <wp:docPr id="22" name="Picture 22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458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2DEB1" w14:textId="032663D2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4178D7B3" wp14:editId="5C1DED53">
            <wp:extent cx="6072505" cy="4572000"/>
            <wp:effectExtent l="0" t="0" r="4445" b="0"/>
            <wp:docPr id="21" name="Picture 21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059E" w14:textId="00612908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53F7B37C" wp14:editId="5758AFE8">
            <wp:extent cx="6033135" cy="4572000"/>
            <wp:effectExtent l="0" t="0" r="5715" b="0"/>
            <wp:docPr id="20" name="Picture 20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3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45A9" w14:textId="77777777" w:rsidR="004649CB" w:rsidRPr="004649CB" w:rsidRDefault="004649CB" w:rsidP="004649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49C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0AD847F">
          <v:rect id="_x0000_i1040" style="width:0;height:.75pt" o:hralign="left" o:hrstd="t" o:hrnoshade="t" o:hr="t" fillcolor="#d4d4d4" stroked="f"/>
        </w:pict>
      </w:r>
    </w:p>
    <w:p w14:paraId="00270DE9" w14:textId="77777777" w:rsidR="004649CB" w:rsidRPr="004649CB" w:rsidRDefault="004649CB" w:rsidP="004649CB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610B4B"/>
          <w:sz w:val="32"/>
          <w:szCs w:val="32"/>
          <w:lang w:eastAsia="en-IN"/>
        </w:rPr>
      </w:pPr>
      <w:r w:rsidRPr="004649CB">
        <w:rPr>
          <w:rFonts w:ascii="Helvetica" w:eastAsia="Times New Roman" w:hAnsi="Helvetica" w:cs="Helvetica"/>
          <w:color w:val="610B4B"/>
          <w:sz w:val="32"/>
          <w:szCs w:val="32"/>
          <w:lang w:eastAsia="en-IN"/>
        </w:rPr>
        <w:t>3) add jar file in eclipse IDE:</w:t>
      </w:r>
    </w:p>
    <w:tbl>
      <w:tblPr>
        <w:tblW w:w="13231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31"/>
      </w:tblGrid>
      <w:tr w:rsidR="004649CB" w:rsidRPr="004649CB" w14:paraId="30F1EA82" w14:textId="77777777" w:rsidTr="004649C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754D48E2" w14:textId="77777777" w:rsidR="004649CB" w:rsidRPr="004649CB" w:rsidRDefault="004649CB" w:rsidP="004649CB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4649CB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For adding a jar file, </w:t>
            </w:r>
            <w:r w:rsidRPr="004649CB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  <w:lang w:eastAsia="en-IN"/>
              </w:rPr>
              <w:t>right click on your project -&gt; Build Path -&gt; Configure Build Path -&gt; click on Libraries tab in Java Build Path -&gt; click on Add External JARs button -&gt; select the servlet-api.jar file under tomcat/lib -&gt; ok.</w:t>
            </w:r>
          </w:p>
        </w:tc>
      </w:tr>
    </w:tbl>
    <w:p w14:paraId="4BBE4E60" w14:textId="4D7AD264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7BC0DDEA" wp14:editId="5ED28666">
            <wp:extent cx="6052820" cy="4552315"/>
            <wp:effectExtent l="0" t="0" r="5080" b="635"/>
            <wp:docPr id="19" name="Picture 19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20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87D9" w14:textId="49C81CF4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310E5BC9" wp14:editId="30947137">
            <wp:extent cx="6052820" cy="4572000"/>
            <wp:effectExtent l="0" t="0" r="5080" b="0"/>
            <wp:docPr id="18" name="Picture 18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57AE8" w14:textId="3AE6E3F4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0EE3F894" wp14:editId="540E1275">
            <wp:extent cx="6033135" cy="4552315"/>
            <wp:effectExtent l="0" t="0" r="5715" b="635"/>
            <wp:docPr id="17" name="Picture 17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35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DF6A" w14:textId="2B69D336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5AC3EEFA" wp14:editId="45AA2568">
            <wp:extent cx="6052820" cy="4591685"/>
            <wp:effectExtent l="0" t="0" r="5080" b="0"/>
            <wp:docPr id="16" name="Picture 16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20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FA3C7" w14:textId="6F5576A9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29B3C2EA" wp14:editId="28696BB3">
            <wp:extent cx="6033135" cy="4572000"/>
            <wp:effectExtent l="0" t="0" r="5715" b="0"/>
            <wp:docPr id="15" name="Picture 15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3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3231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31"/>
      </w:tblGrid>
      <w:tr w:rsidR="004649CB" w:rsidRPr="004649CB" w14:paraId="3A9546FD" w14:textId="77777777" w:rsidTr="004649C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74BABA98" w14:textId="77777777" w:rsidR="004649CB" w:rsidRPr="004649CB" w:rsidRDefault="004649CB" w:rsidP="004649CB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4649CB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Now servlet has been created, Let's write the first servlet code.</w:t>
            </w:r>
          </w:p>
        </w:tc>
      </w:tr>
    </w:tbl>
    <w:p w14:paraId="0BD135CC" w14:textId="0805EA76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70495988" wp14:editId="50AC9611">
            <wp:extent cx="6072505" cy="4561840"/>
            <wp:effectExtent l="0" t="0" r="4445" b="0"/>
            <wp:docPr id="14" name="Picture 14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9D6F" w14:textId="77777777" w:rsidR="004649CB" w:rsidRPr="004649CB" w:rsidRDefault="004649CB" w:rsidP="004649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49C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8FC9E08">
          <v:rect id="_x0000_i1047" style="width:0;height:.75pt" o:hralign="left" o:hrstd="t" o:hrnoshade="t" o:hr="t" fillcolor="#d4d4d4" stroked="f"/>
        </w:pict>
      </w:r>
    </w:p>
    <w:p w14:paraId="2FE9B2B9" w14:textId="77777777" w:rsidR="004649CB" w:rsidRPr="004649CB" w:rsidRDefault="004649CB" w:rsidP="004649CB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610B4B"/>
          <w:sz w:val="32"/>
          <w:szCs w:val="32"/>
          <w:lang w:eastAsia="en-IN"/>
        </w:rPr>
      </w:pPr>
      <w:r w:rsidRPr="004649CB">
        <w:rPr>
          <w:rFonts w:ascii="Helvetica" w:eastAsia="Times New Roman" w:hAnsi="Helvetica" w:cs="Helvetica"/>
          <w:color w:val="610B4B"/>
          <w:sz w:val="32"/>
          <w:szCs w:val="32"/>
          <w:lang w:eastAsia="en-IN"/>
        </w:rPr>
        <w:t>4) Start the server and deploy the project:</w:t>
      </w:r>
    </w:p>
    <w:p w14:paraId="337A1F60" w14:textId="77777777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For starting the server and deploying the project in one step, </w:t>
      </w:r>
      <w:r w:rsidRPr="004649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 xml:space="preserve">Right click on your project -&gt; Run As -&gt; Run on Server -&gt; choose tomcat server -&gt; next -&gt; </w:t>
      </w:r>
      <w:proofErr w:type="spellStart"/>
      <w:r w:rsidRPr="004649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>addAll</w:t>
      </w:r>
      <w:proofErr w:type="spellEnd"/>
      <w:r w:rsidRPr="004649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 xml:space="preserve"> -&gt; finish.</w:t>
      </w:r>
    </w:p>
    <w:p w14:paraId="6F127A3E" w14:textId="3F9DA877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1E477AD7" wp14:editId="79F4CE5C">
            <wp:extent cx="6052820" cy="4561840"/>
            <wp:effectExtent l="0" t="0" r="5080" b="0"/>
            <wp:docPr id="13" name="Picture 13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20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88A98" w14:textId="758A3D7E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37404D18" wp14:editId="0C4CB361">
            <wp:extent cx="6072505" cy="4591685"/>
            <wp:effectExtent l="0" t="0" r="4445" b="0"/>
            <wp:docPr id="12" name="Picture 12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9BC9E" w14:textId="58A0AB49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38DA5408" wp14:editId="275DE82C">
            <wp:extent cx="6072505" cy="4582160"/>
            <wp:effectExtent l="0" t="0" r="4445" b="8890"/>
            <wp:docPr id="11" name="Picture 11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458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5B33E" w14:textId="574C1A3B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2AD6873B" wp14:editId="3195B4F6">
            <wp:extent cx="6072505" cy="4601845"/>
            <wp:effectExtent l="0" t="0" r="4445" b="8255"/>
            <wp:docPr id="10" name="Picture 10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340E" w14:textId="77777777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Now tomcat server has been started and project is deployed. To access the </w:t>
      </w:r>
      <w:proofErr w:type="gramStart"/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servlet</w:t>
      </w:r>
      <w:proofErr w:type="gramEnd"/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 write the </w:t>
      </w:r>
      <w:proofErr w:type="spellStart"/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url</w:t>
      </w:r>
      <w:proofErr w:type="spellEnd"/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 pattern name in the URL bar of the browser. In this case Hello then enter.</w:t>
      </w:r>
    </w:p>
    <w:p w14:paraId="6ACBD174" w14:textId="00E8EFC5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030EB17D" wp14:editId="5BD47713">
            <wp:extent cx="6072505" cy="4561840"/>
            <wp:effectExtent l="0" t="0" r="4445" b="0"/>
            <wp:docPr id="9" name="Picture 9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3D36" w14:textId="77777777" w:rsidR="004649CB" w:rsidRPr="004649CB" w:rsidRDefault="004649CB" w:rsidP="004649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49C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5BBADB9">
          <v:rect id="_x0000_i1053" style="width:0;height:.75pt" o:hralign="left" o:hrstd="t" o:hrnoshade="t" o:hr="t" fillcolor="#d4d4d4" stroked="f"/>
        </w:pict>
      </w:r>
    </w:p>
    <w:p w14:paraId="374C1403" w14:textId="77777777" w:rsidR="004649CB" w:rsidRPr="004649CB" w:rsidRDefault="004649CB" w:rsidP="004649CB">
      <w:pPr>
        <w:shd w:val="clear" w:color="auto" w:fill="FFFFFF"/>
        <w:spacing w:after="0" w:line="240" w:lineRule="auto"/>
        <w:jc w:val="both"/>
        <w:rPr>
          <w:rFonts w:ascii="Tahoma" w:eastAsia="Times New Roman" w:hAnsi="Tahoma" w:cs="Tahoma"/>
          <w:color w:val="FF0000"/>
          <w:sz w:val="26"/>
          <w:szCs w:val="26"/>
          <w:lang w:eastAsia="en-IN"/>
        </w:rPr>
      </w:pPr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fldChar w:fldCharType="begin"/>
      </w:r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instrText xml:space="preserve"> HYPERLINK "https://static.javatpoint.com/src/servlet/firstservleteclipse.zip" </w:instrText>
      </w:r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fldChar w:fldCharType="separate"/>
      </w:r>
      <w:r w:rsidRPr="004649CB">
        <w:rPr>
          <w:rFonts w:ascii="Tahoma" w:eastAsia="Times New Roman" w:hAnsi="Tahoma" w:cs="Tahoma"/>
          <w:color w:val="FF0000"/>
          <w:sz w:val="26"/>
          <w:szCs w:val="26"/>
          <w:lang w:eastAsia="en-IN"/>
        </w:rPr>
        <w:t>download this example</w:t>
      </w:r>
    </w:p>
    <w:p w14:paraId="7CA8974B" w14:textId="77777777" w:rsidR="004649CB" w:rsidRPr="004649CB" w:rsidRDefault="004649CB" w:rsidP="004649CB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fldChar w:fldCharType="end"/>
      </w:r>
    </w:p>
    <w:p w14:paraId="6AC12123" w14:textId="77777777" w:rsidR="004649CB" w:rsidRPr="004649CB" w:rsidRDefault="004649CB" w:rsidP="004649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49C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C047D94">
          <v:rect id="_x0000_i1054" style="width:0;height:.75pt" o:hralign="left" o:hrstd="t" o:hrnoshade="t" o:hr="t" fillcolor="#d4d4d4" stroked="f"/>
        </w:pict>
      </w:r>
    </w:p>
    <w:p w14:paraId="0E213687" w14:textId="77777777" w:rsidR="004649CB" w:rsidRPr="004649CB" w:rsidRDefault="004649CB" w:rsidP="004649CB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610B4B"/>
          <w:sz w:val="32"/>
          <w:szCs w:val="32"/>
          <w:lang w:eastAsia="en-IN"/>
        </w:rPr>
      </w:pPr>
      <w:r w:rsidRPr="004649CB">
        <w:rPr>
          <w:rFonts w:ascii="Helvetica" w:eastAsia="Times New Roman" w:hAnsi="Helvetica" w:cs="Helvetica"/>
          <w:color w:val="610B4B"/>
          <w:sz w:val="32"/>
          <w:szCs w:val="32"/>
          <w:lang w:eastAsia="en-IN"/>
        </w:rPr>
        <w:t xml:space="preserve">How to configure tomcat server in </w:t>
      </w:r>
      <w:proofErr w:type="gramStart"/>
      <w:r w:rsidRPr="004649CB">
        <w:rPr>
          <w:rFonts w:ascii="Helvetica" w:eastAsia="Times New Roman" w:hAnsi="Helvetica" w:cs="Helvetica"/>
          <w:color w:val="610B4B"/>
          <w:sz w:val="32"/>
          <w:szCs w:val="32"/>
          <w:lang w:eastAsia="en-IN"/>
        </w:rPr>
        <w:t>Eclipse ?</w:t>
      </w:r>
      <w:proofErr w:type="gramEnd"/>
      <w:r w:rsidRPr="004649CB">
        <w:rPr>
          <w:rFonts w:ascii="Helvetica" w:eastAsia="Times New Roman" w:hAnsi="Helvetica" w:cs="Helvetica"/>
          <w:color w:val="610B4B"/>
          <w:sz w:val="32"/>
          <w:szCs w:val="32"/>
          <w:lang w:eastAsia="en-IN"/>
        </w:rPr>
        <w:t xml:space="preserve"> (One time Requirement)</w:t>
      </w:r>
    </w:p>
    <w:p w14:paraId="2B35815B" w14:textId="77777777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If you are using </w:t>
      </w:r>
      <w:r w:rsidRPr="004649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>Eclipse IDE first time</w:t>
      </w:r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, you need to configure the tomcat server First.</w:t>
      </w:r>
    </w:p>
    <w:p w14:paraId="3EB04F42" w14:textId="77777777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lastRenderedPageBreak/>
        <w:t>For configuring the tomcat server in eclipse IDE, </w:t>
      </w:r>
      <w:r w:rsidRPr="004649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 xml:space="preserve">click on </w:t>
      </w:r>
      <w:proofErr w:type="gramStart"/>
      <w:r w:rsidRPr="004649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>servers</w:t>
      </w:r>
      <w:proofErr w:type="gramEnd"/>
      <w:r w:rsidRPr="004649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 xml:space="preserve"> tab at the bottom side of the IDE -&gt; right click on blank area -&gt; New -&gt; Servers -&gt; choose tomcat then its version -&gt; next -&gt; click on Browse button -&gt; select the </w:t>
      </w:r>
      <w:proofErr w:type="spellStart"/>
      <w:r w:rsidRPr="004649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>apache</w:t>
      </w:r>
      <w:proofErr w:type="spellEnd"/>
      <w:r w:rsidRPr="004649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 xml:space="preserve"> tomcat root folder previous to bin -&gt; next -&gt; </w:t>
      </w:r>
      <w:proofErr w:type="spellStart"/>
      <w:r w:rsidRPr="004649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>addAll</w:t>
      </w:r>
      <w:proofErr w:type="spellEnd"/>
      <w:r w:rsidRPr="004649CB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 xml:space="preserve"> -&gt; Finish.</w:t>
      </w:r>
    </w:p>
    <w:p w14:paraId="0CDD7098" w14:textId="23D979FF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drawing>
          <wp:inline distT="0" distB="0" distL="0" distR="0" wp14:anchorId="035292C7" wp14:editId="4D9D3A7C">
            <wp:extent cx="6072505" cy="4591685"/>
            <wp:effectExtent l="0" t="0" r="4445" b="0"/>
            <wp:docPr id="8" name="Picture 8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533FD" w14:textId="3499D4B8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11D58116" wp14:editId="7D8363D5">
            <wp:extent cx="6072505" cy="4612005"/>
            <wp:effectExtent l="0" t="0" r="4445" b="0"/>
            <wp:docPr id="7" name="Picture 7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8304C" w14:textId="07CA705B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46C5E397" wp14:editId="0AFC3002">
            <wp:extent cx="6052820" cy="4591685"/>
            <wp:effectExtent l="0" t="0" r="5080" b="0"/>
            <wp:docPr id="6" name="Picture 6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20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C713" w14:textId="3C348415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30B8E3FC" wp14:editId="72838FE7">
            <wp:extent cx="6082665" cy="4561840"/>
            <wp:effectExtent l="0" t="0" r="0" b="0"/>
            <wp:docPr id="5" name="Picture 5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EFA38" w14:textId="50D1D263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400F0301" wp14:editId="367C122B">
            <wp:extent cx="6052820" cy="4582160"/>
            <wp:effectExtent l="0" t="0" r="5080" b="8890"/>
            <wp:docPr id="4" name="Picture 4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20" cy="458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219C6" w14:textId="1D2650CE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1AF309A5" wp14:editId="3FCFACD5">
            <wp:extent cx="6092825" cy="4561840"/>
            <wp:effectExtent l="0" t="0" r="3175" b="0"/>
            <wp:docPr id="3" name="Picture 3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39C32" w14:textId="0411CF04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78C5AEF8" wp14:editId="675A08D5">
            <wp:extent cx="6082665" cy="4601845"/>
            <wp:effectExtent l="0" t="0" r="0" b="8255"/>
            <wp:docPr id="2" name="Picture 2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3231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31"/>
      </w:tblGrid>
      <w:tr w:rsidR="004649CB" w:rsidRPr="004649CB" w14:paraId="1B115E7A" w14:textId="77777777" w:rsidTr="004649C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3E3BE6C8" w14:textId="77777777" w:rsidR="004649CB" w:rsidRPr="004649CB" w:rsidRDefault="004649CB" w:rsidP="004649CB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</w:pPr>
            <w:r w:rsidRPr="004649CB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IN"/>
              </w:rPr>
              <w:t>Now tomcat7 server has been configured in eclipse IDE.</w:t>
            </w:r>
          </w:p>
        </w:tc>
      </w:tr>
    </w:tbl>
    <w:p w14:paraId="04621D4E" w14:textId="49B7607A" w:rsidR="004649CB" w:rsidRPr="004649CB" w:rsidRDefault="004649CB" w:rsidP="004649C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4649CB">
        <w:rPr>
          <w:rFonts w:ascii="Segoe UI" w:eastAsia="Times New Roman" w:hAnsi="Segoe UI" w:cs="Segoe UI"/>
          <w:noProof/>
          <w:color w:val="333333"/>
          <w:sz w:val="24"/>
          <w:szCs w:val="24"/>
          <w:lang w:eastAsia="en-IN"/>
        </w:rPr>
        <w:lastRenderedPageBreak/>
        <w:drawing>
          <wp:inline distT="0" distB="0" distL="0" distR="0" wp14:anchorId="52D64A7E" wp14:editId="61D8801A">
            <wp:extent cx="6052820" cy="4582160"/>
            <wp:effectExtent l="0" t="0" r="5080" b="8890"/>
            <wp:docPr id="1" name="Picture 1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20" cy="458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0CBAA" w14:textId="77777777" w:rsidR="0022761A" w:rsidRDefault="004649CB"/>
    <w:sectPr w:rsidR="0022761A" w:rsidSect="001C55CD">
      <w:pgSz w:w="16838" w:h="11906" w:orient="landscape" w:code="9"/>
      <w:pgMar w:top="851" w:right="1440" w:bottom="992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1A226F"/>
    <w:multiLevelType w:val="multilevel"/>
    <w:tmpl w:val="7B6666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9CB"/>
    <w:rsid w:val="001C55CD"/>
    <w:rsid w:val="00225009"/>
    <w:rsid w:val="004649CB"/>
    <w:rsid w:val="005F2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9E386"/>
  <w15:chartTrackingRefBased/>
  <w15:docId w15:val="{400CA020-A614-42A8-94C7-97D599A3F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649C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4649C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49C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4649C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649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649C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21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59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48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713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201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081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994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0470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94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3105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7744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1711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36210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15110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179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377</Words>
  <Characters>2153</Characters>
  <Application>Microsoft Office Word</Application>
  <DocSecurity>0</DocSecurity>
  <Lines>17</Lines>
  <Paragraphs>5</Paragraphs>
  <ScaleCrop>false</ScaleCrop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 Paul P</dc:creator>
  <cp:keywords/>
  <dc:description/>
  <cp:lastModifiedBy>Mano Paul P</cp:lastModifiedBy>
  <cp:revision>1</cp:revision>
  <dcterms:created xsi:type="dcterms:W3CDTF">2021-12-21T10:48:00Z</dcterms:created>
  <dcterms:modified xsi:type="dcterms:W3CDTF">2021-12-21T10:49:00Z</dcterms:modified>
</cp:coreProperties>
</file>