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A6DE86" wp14:paraId="092EF4B1" wp14:textId="03E1E4AD">
      <w:pPr>
        <w:pStyle w:val="Heading1"/>
        <w:pBdr>
          <w:bottom w:val="single" w:color="FF000000" w:sz="4" w:space="4"/>
        </w:pBdr>
      </w:pPr>
      <w:r w:rsidR="5C982C43">
        <w:rPr/>
        <w:t>Exe</w:t>
      </w:r>
      <w:r w:rsidR="5C982C43">
        <w:rPr/>
        <w:t>rcícios</w:t>
      </w:r>
      <w:r w:rsidR="436F5C9B">
        <w:rPr/>
        <w:t xml:space="preserve"> GI</w:t>
      </w:r>
      <w:r w:rsidR="436F5C9B">
        <w:rPr/>
        <w:t>T</w:t>
      </w:r>
    </w:p>
    <w:p w:rsidR="5CA6DE86" w:rsidP="5CA6DE86" w:rsidRDefault="5CA6DE86" w14:paraId="4336A4BA" w14:textId="3ACDE461">
      <w:pPr>
        <w:pStyle w:val="Normal"/>
      </w:pPr>
    </w:p>
    <w:p w:rsidR="55EC5A07" w:rsidP="5CA6DE86" w:rsidRDefault="55EC5A07" w14:paraId="2B2097D5" w14:textId="2DD45CAE">
      <w:pPr>
        <w:pStyle w:val="Normal"/>
      </w:pPr>
      <w:r w:rsidRPr="5CA6DE86" w:rsidR="55EC5A07">
        <w:rPr>
          <w:b w:val="1"/>
          <w:bCs w:val="1"/>
        </w:rPr>
        <w:t>Pergunta 1</w:t>
      </w:r>
      <w:r w:rsidR="55EC5A07">
        <w:rPr/>
        <w:t xml:space="preserve">: Explica a finalidade dos 8 comandos </w:t>
      </w:r>
      <w:r w:rsidR="55EC5A07">
        <w:rPr/>
        <w:t>git</w:t>
      </w:r>
      <w:r w:rsidR="55EC5A07">
        <w:rPr/>
        <w:t xml:space="preserve"> que aprendeste (</w:t>
      </w:r>
      <w:r w:rsidR="55EC5A07">
        <w:rPr/>
        <w:t>init</w:t>
      </w:r>
      <w:r w:rsidR="55EC5A07">
        <w:rPr/>
        <w:t xml:space="preserve">, status, log, </w:t>
      </w:r>
      <w:r w:rsidR="55EC5A07">
        <w:rPr/>
        <w:t>add</w:t>
      </w:r>
      <w:r w:rsidR="55EC5A07">
        <w:rPr/>
        <w:t xml:space="preserve">, </w:t>
      </w:r>
      <w:r w:rsidR="55EC5A07">
        <w:rPr/>
        <w:t>commit</w:t>
      </w:r>
      <w:r w:rsidR="55EC5A07">
        <w:rPr/>
        <w:t xml:space="preserve">, </w:t>
      </w:r>
      <w:r w:rsidR="55EC5A07">
        <w:rPr/>
        <w:t>push</w:t>
      </w:r>
      <w:r w:rsidR="55EC5A07">
        <w:rPr/>
        <w:t>, clone, pull)</w:t>
      </w:r>
    </w:p>
    <w:p w:rsidR="5CA6DE86" w:rsidP="5CA6DE86" w:rsidRDefault="5CA6DE86" w14:paraId="258C6CC8" w14:textId="57A6C10E">
      <w:pPr>
        <w:pStyle w:val="Normal"/>
      </w:pPr>
    </w:p>
    <w:p w:rsidR="55EC5A07" w:rsidP="5CA6DE86" w:rsidRDefault="55EC5A07" w14:paraId="64C622B8" w14:textId="3E63CF74">
      <w:pPr>
        <w:pStyle w:val="Normal"/>
      </w:pPr>
      <w:r w:rsidRPr="5CA6DE86" w:rsidR="55EC5A07">
        <w:rPr>
          <w:b w:val="1"/>
          <w:bCs w:val="1"/>
        </w:rPr>
        <w:t>Pergunta 2</w:t>
      </w:r>
      <w:r w:rsidR="55EC5A07">
        <w:rPr/>
        <w:t>: Quem criou o sistema GIT e para que serve?</w:t>
      </w:r>
    </w:p>
    <w:p w:rsidR="5CA6DE86" w:rsidP="5CA6DE86" w:rsidRDefault="5CA6DE86" w14:paraId="436E93E6" w14:textId="3B9D2A8D">
      <w:pPr>
        <w:pStyle w:val="Normal"/>
      </w:pPr>
    </w:p>
    <w:p w:rsidR="55EC5A07" w:rsidP="5CA6DE86" w:rsidRDefault="55EC5A07" w14:paraId="3A0A145B" w14:textId="0CC2E63E">
      <w:pPr>
        <w:pStyle w:val="Normal"/>
      </w:pPr>
      <w:r w:rsidRPr="5CA6DE86" w:rsidR="55EC5A07">
        <w:rPr>
          <w:b w:val="1"/>
          <w:bCs w:val="1"/>
        </w:rPr>
        <w:t>Pergunta 3</w:t>
      </w:r>
      <w:r w:rsidR="55EC5A07">
        <w:rPr/>
        <w:t>: Explica por palavras tuas os principais conceitos da gestão de projetos de software com o GIT. (</w:t>
      </w:r>
      <w:r w:rsidR="55EC5A07">
        <w:rPr/>
        <w:t>Working</w:t>
      </w:r>
      <w:r w:rsidR="55EC5A07">
        <w:rPr/>
        <w:t xml:space="preserve"> </w:t>
      </w:r>
      <w:r w:rsidR="55EC5A07">
        <w:rPr/>
        <w:t>Directory</w:t>
      </w:r>
      <w:r w:rsidR="55EC5A07">
        <w:rPr/>
        <w:t xml:space="preserve">, </w:t>
      </w:r>
      <w:r w:rsidR="55EC5A07">
        <w:rPr/>
        <w:t>Staging</w:t>
      </w:r>
      <w:r w:rsidR="55EC5A07">
        <w:rPr/>
        <w:t xml:space="preserve">, </w:t>
      </w:r>
      <w:r w:rsidR="55EC5A07">
        <w:rPr/>
        <w:t>Repository</w:t>
      </w:r>
      <w:r w:rsidR="55EC5A07">
        <w:rPr/>
        <w:t xml:space="preserve">, </w:t>
      </w:r>
      <w:r w:rsidR="55EC5A07">
        <w:rPr/>
        <w:t>Remote</w:t>
      </w:r>
      <w:r w:rsidR="55EC5A07">
        <w:rPr/>
        <w:t xml:space="preserve"> </w:t>
      </w:r>
      <w:r w:rsidR="55EC5A07">
        <w:rPr/>
        <w:t>Repo</w:t>
      </w:r>
      <w:r w:rsidR="55EC5A07">
        <w:rPr/>
        <w:t xml:space="preserve">, </w:t>
      </w:r>
      <w:bookmarkStart w:name="_Int_SY6MeIB3" w:id="1069941412"/>
      <w:r w:rsidR="55EC5A07">
        <w:rPr/>
        <w:t>Etc...</w:t>
      </w:r>
      <w:bookmarkEnd w:id="1069941412"/>
      <w:r w:rsidR="55EC5A07">
        <w:rPr/>
        <w:t>)</w:t>
      </w:r>
    </w:p>
    <w:p w:rsidR="5CA6DE86" w:rsidP="5CA6DE86" w:rsidRDefault="5CA6DE86" w14:paraId="4FC4E823" w14:textId="17BEE7AA">
      <w:pPr>
        <w:pStyle w:val="Normal"/>
      </w:pPr>
    </w:p>
    <w:p w:rsidR="55EC5A07" w:rsidP="5CA6DE86" w:rsidRDefault="55EC5A07" w14:paraId="4BE9F3A4" w14:textId="73416975">
      <w:pPr>
        <w:pStyle w:val="Normal"/>
      </w:pPr>
      <w:r w:rsidRPr="5CA6DE86" w:rsidR="55EC5A07">
        <w:rPr>
          <w:b w:val="1"/>
          <w:bCs w:val="1"/>
        </w:rPr>
        <w:t>Pergunta 4</w:t>
      </w:r>
      <w:r w:rsidR="55EC5A07">
        <w:rPr/>
        <w:t>: Pesquisa na Internet 3 sistemas de armazenamento de código tipo GitHub e indica o seu endereço online (URL).</w:t>
      </w:r>
    </w:p>
    <w:p w:rsidR="5CA6DE86" w:rsidP="5CA6DE86" w:rsidRDefault="5CA6DE86" w14:paraId="6A6306AB" w14:textId="762A7CDE">
      <w:pPr>
        <w:pStyle w:val="Normal"/>
      </w:pPr>
    </w:p>
    <w:p w:rsidR="55EC5A07" w:rsidP="5CA6DE86" w:rsidRDefault="55EC5A07" w14:paraId="01EACFB5" w14:textId="10F17AE5">
      <w:pPr>
        <w:pStyle w:val="Normal"/>
      </w:pPr>
      <w:r w:rsidRPr="5CA6DE86" w:rsidR="55EC5A07">
        <w:rPr>
          <w:b w:val="1"/>
          <w:bCs w:val="1"/>
        </w:rPr>
        <w:t>Pergunta 5</w:t>
      </w:r>
      <w:r w:rsidR="55EC5A07">
        <w:rPr/>
        <w:t>: Dá a tua opinião pessoal sobre a utilidade desta tecnologia e como pensas vir a usá-la.</w:t>
      </w:r>
    </w:p>
    <w:p w:rsidR="5CA6DE86" w:rsidP="5CA6DE86" w:rsidRDefault="5CA6DE86" w14:paraId="32E5002E" w14:textId="5D12106C">
      <w:pPr>
        <w:pStyle w:val="Normal"/>
      </w:pPr>
    </w:p>
    <w:p w:rsidR="4706CE5E" w:rsidP="5CA6DE86" w:rsidRDefault="4706CE5E" w14:paraId="7134BAF9" w14:textId="7B880B9D">
      <w:pPr>
        <w:pStyle w:val="Normal"/>
        <w:pBdr>
          <w:bottom w:val="single" w:color="FF000000" w:sz="4" w:space="4"/>
        </w:pBdr>
      </w:pPr>
      <w:r w:rsidR="4706CE5E">
        <w:rPr/>
        <w:t>RESPOSTAS</w:t>
      </w:r>
    </w:p>
    <w:p w:rsidR="4706CE5E" w:rsidP="5CA6DE86" w:rsidRDefault="4706CE5E" w14:paraId="0F6E6CE9" w14:textId="79BA018A">
      <w:pPr>
        <w:pStyle w:val="Normal"/>
      </w:pPr>
      <w:r w:rsidR="4706CE5E">
        <w:rPr/>
        <w:t xml:space="preserve">1: </w:t>
      </w:r>
    </w:p>
    <w:p w:rsidR="17DD22BE" w:rsidP="5CA6DE86" w:rsidRDefault="17DD22BE" w14:paraId="498EBE88" w14:textId="3FB9CC21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</w:t>
      </w:r>
      <w:r w:rsidRPr="5CA6DE86" w:rsidR="17DD22BE">
        <w:rPr>
          <w:b w:val="1"/>
          <w:bCs w:val="1"/>
        </w:rPr>
        <w:t>init</w:t>
      </w:r>
      <w:r w:rsidR="17DD22BE">
        <w:rPr/>
        <w:t xml:space="preserve">: </w:t>
      </w:r>
      <w:r w:rsidR="17DD22BE">
        <w:rPr/>
        <w:t>cria um novo</w:t>
      </w:r>
      <w:r w:rsidR="17DD22BE">
        <w:rPr/>
        <w:t xml:space="preserve"> repositório em um diretório já existente</w:t>
      </w:r>
    </w:p>
    <w:p w:rsidR="17DD22BE" w:rsidP="5CA6DE86" w:rsidRDefault="17DD22BE" w14:paraId="4A7E1DBB" w14:textId="5214E302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status</w:t>
      </w:r>
      <w:r w:rsidR="17DD22BE">
        <w:rPr/>
        <w:t xml:space="preserve">: mostra o estado atual do </w:t>
      </w:r>
      <w:r w:rsidR="17DD22BE">
        <w:rPr/>
        <w:t>repositório</w:t>
      </w:r>
      <w:r w:rsidR="17DD22BE">
        <w:rPr/>
        <w:t>, incluindo modificações, adicionados ou removidos</w:t>
      </w:r>
    </w:p>
    <w:p w:rsidR="17DD22BE" w:rsidP="5CA6DE86" w:rsidRDefault="17DD22BE" w14:paraId="46E2E957" w14:textId="42356506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log</w:t>
      </w:r>
      <w:r w:rsidR="17DD22BE">
        <w:rPr/>
        <w:t xml:space="preserve">: </w:t>
      </w:r>
      <w:r w:rsidR="4E4CF8F9">
        <w:rPr/>
        <w:t xml:space="preserve">exibe o histórico de </w:t>
      </w:r>
      <w:r w:rsidR="4E4CF8F9">
        <w:rPr/>
        <w:t>commits</w:t>
      </w:r>
      <w:r w:rsidR="4E4CF8F9">
        <w:rPr/>
        <w:t xml:space="preserve"> feitos</w:t>
      </w:r>
    </w:p>
    <w:p w:rsidR="17DD22BE" w:rsidP="5CA6DE86" w:rsidRDefault="17DD22BE" w14:paraId="615FA279" w14:textId="5AA11C3D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</w:t>
      </w:r>
      <w:r w:rsidRPr="5CA6DE86" w:rsidR="17DD22BE">
        <w:rPr>
          <w:b w:val="1"/>
          <w:bCs w:val="1"/>
        </w:rPr>
        <w:t>add</w:t>
      </w:r>
      <w:r w:rsidR="17DD22BE">
        <w:rPr/>
        <w:t>:</w:t>
      </w:r>
      <w:r w:rsidR="41645FAB">
        <w:rPr/>
        <w:t xml:space="preserve"> adiciona os arquivos a </w:t>
      </w:r>
      <w:r w:rsidR="41645FAB">
        <w:rPr/>
        <w:t>área</w:t>
      </w:r>
      <w:r w:rsidR="41645FAB">
        <w:rPr/>
        <w:t xml:space="preserve"> de </w:t>
      </w:r>
      <w:r w:rsidR="41645FAB">
        <w:rPr/>
        <w:t>staging</w:t>
      </w:r>
      <w:r w:rsidR="41645FAB">
        <w:rPr/>
        <w:t xml:space="preserve">, basicamente o preparando para o </w:t>
      </w:r>
      <w:r w:rsidR="41645FAB">
        <w:rPr/>
        <w:t>commit</w:t>
      </w:r>
    </w:p>
    <w:p w:rsidR="17DD22BE" w:rsidP="5CA6DE86" w:rsidRDefault="17DD22BE" w14:paraId="5126C935" w14:textId="5F2EE7EC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</w:t>
      </w:r>
      <w:r w:rsidRPr="5CA6DE86" w:rsidR="17DD22BE">
        <w:rPr>
          <w:b w:val="1"/>
          <w:bCs w:val="1"/>
        </w:rPr>
        <w:t>commit</w:t>
      </w:r>
      <w:r w:rsidR="17DD22BE">
        <w:rPr/>
        <w:t>:</w:t>
      </w:r>
      <w:r w:rsidR="40946A41">
        <w:rPr/>
        <w:t xml:space="preserve"> cria um </w:t>
      </w:r>
      <w:r w:rsidR="40946A41">
        <w:rPr/>
        <w:t>commit</w:t>
      </w:r>
      <w:r w:rsidR="40946A41">
        <w:rPr/>
        <w:t xml:space="preserve"> com as alterações feitas na </w:t>
      </w:r>
      <w:r w:rsidR="07625041">
        <w:rPr/>
        <w:t>área</w:t>
      </w:r>
      <w:r w:rsidR="40946A41">
        <w:rPr/>
        <w:t xml:space="preserve"> de </w:t>
      </w:r>
      <w:r w:rsidR="40946A41">
        <w:rPr/>
        <w:t>staging</w:t>
      </w:r>
    </w:p>
    <w:p w:rsidR="17DD22BE" w:rsidP="5CA6DE86" w:rsidRDefault="17DD22BE" w14:paraId="675E1F74" w14:textId="246B6379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</w:t>
      </w:r>
      <w:r w:rsidRPr="5CA6DE86" w:rsidR="17DD22BE">
        <w:rPr>
          <w:b w:val="1"/>
          <w:bCs w:val="1"/>
        </w:rPr>
        <w:t>push</w:t>
      </w:r>
      <w:r w:rsidR="17DD22BE">
        <w:rPr/>
        <w:t>:</w:t>
      </w:r>
      <w:r w:rsidR="30490704">
        <w:rPr/>
        <w:t xml:space="preserve"> envia as alterações locais em um </w:t>
      </w:r>
      <w:r w:rsidR="01EE5C2E">
        <w:rPr/>
        <w:t>repositório</w:t>
      </w:r>
      <w:r w:rsidR="30490704">
        <w:rPr/>
        <w:t xml:space="preserve"> remoto</w:t>
      </w:r>
    </w:p>
    <w:p w:rsidR="17DD22BE" w:rsidP="5CA6DE86" w:rsidRDefault="17DD22BE" w14:paraId="08A862A4" w14:textId="4E7A7DEC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clone</w:t>
      </w:r>
      <w:r w:rsidR="17DD22BE">
        <w:rPr/>
        <w:t>:</w:t>
      </w:r>
      <w:r w:rsidR="56F94B41">
        <w:rPr/>
        <w:t xml:space="preserve"> é criado uma copia de um </w:t>
      </w:r>
      <w:r w:rsidR="3578D177">
        <w:rPr/>
        <w:t>repositório</w:t>
      </w:r>
      <w:r w:rsidR="56F94B41">
        <w:rPr/>
        <w:t xml:space="preserve"> remoto em seu </w:t>
      </w:r>
      <w:r w:rsidR="5D7186B8">
        <w:rPr/>
        <w:t>próprio</w:t>
      </w:r>
      <w:r w:rsidR="56F94B41">
        <w:rPr/>
        <w:t xml:space="preserve"> </w:t>
      </w:r>
      <w:r w:rsidR="29AAB333">
        <w:rPr/>
        <w:t>diretório</w:t>
      </w:r>
      <w:r w:rsidR="56F94B41">
        <w:rPr/>
        <w:t xml:space="preserve"> local</w:t>
      </w:r>
    </w:p>
    <w:p w:rsidR="17DD22BE" w:rsidP="5CA6DE86" w:rsidRDefault="17DD22BE" w14:paraId="6C6A915D" w14:textId="1F97197D">
      <w:pPr>
        <w:pStyle w:val="ListParagraph"/>
        <w:numPr>
          <w:ilvl w:val="0"/>
          <w:numId w:val="1"/>
        </w:numPr>
        <w:rPr/>
      </w:pPr>
      <w:r w:rsidRPr="5CA6DE86" w:rsidR="17DD22BE">
        <w:rPr>
          <w:b w:val="1"/>
          <w:bCs w:val="1"/>
        </w:rPr>
        <w:t>Git</w:t>
      </w:r>
      <w:r w:rsidRPr="5CA6DE86" w:rsidR="17DD22BE">
        <w:rPr>
          <w:b w:val="1"/>
          <w:bCs w:val="1"/>
        </w:rPr>
        <w:t xml:space="preserve"> pull</w:t>
      </w:r>
      <w:r w:rsidR="17DD22BE">
        <w:rPr/>
        <w:t>:</w:t>
      </w:r>
      <w:r w:rsidR="6C04EBB5">
        <w:rPr/>
        <w:t xml:space="preserve"> busca as alterações feitas de um </w:t>
      </w:r>
      <w:r w:rsidR="1C3C879D">
        <w:rPr/>
        <w:t>repositório</w:t>
      </w:r>
      <w:r w:rsidR="6C04EBB5">
        <w:rPr/>
        <w:t xml:space="preserve"> remoto e incorpora-as ou as copia ao seu </w:t>
      </w:r>
      <w:r w:rsidR="2388FA90">
        <w:rPr/>
        <w:t>repositório</w:t>
      </w:r>
      <w:r w:rsidR="6C04EBB5">
        <w:rPr/>
        <w:t xml:space="preserve"> local</w:t>
      </w:r>
    </w:p>
    <w:p w:rsidR="4706CE5E" w:rsidP="5CA6DE86" w:rsidRDefault="4706CE5E" w14:paraId="1A73C101" w14:textId="69991B99">
      <w:pPr>
        <w:pStyle w:val="Normal"/>
      </w:pPr>
      <w:r w:rsidR="4706CE5E">
        <w:rPr/>
        <w:t>2:</w:t>
      </w:r>
      <w:r w:rsidR="2E9D9AC1">
        <w:rPr/>
        <w:t xml:space="preserve"> O sistema GIT foi criado por Linus </w:t>
      </w:r>
      <w:r w:rsidR="2E9D9AC1">
        <w:rPr/>
        <w:t>Torvalds</w:t>
      </w:r>
      <w:r w:rsidR="2E9D9AC1">
        <w:rPr/>
        <w:t xml:space="preserve"> em 2005, basicamente sendo um </w:t>
      </w:r>
      <w:r w:rsidR="1849AD1E">
        <w:rPr/>
        <w:t xml:space="preserve">sistema de controle de versão </w:t>
      </w:r>
      <w:r w:rsidR="4B4790FB">
        <w:rPr/>
        <w:t>distribuído</w:t>
      </w:r>
      <w:r w:rsidR="2E9D9AC1">
        <w:rPr/>
        <w:t xml:space="preserve">, ou seja, permite que varias pessoas em </w:t>
      </w:r>
      <w:r w:rsidR="0CACF29C">
        <w:rPr/>
        <w:t>simultâneo</w:t>
      </w:r>
      <w:r w:rsidR="2E9D9AC1">
        <w:rPr/>
        <w:t xml:space="preserve"> trabalhem em um projeto ao mesmo tempo</w:t>
      </w:r>
    </w:p>
    <w:p w:rsidR="4706CE5E" w:rsidP="5CA6DE86" w:rsidRDefault="4706CE5E" w14:paraId="5441992F" w14:textId="690B7356">
      <w:pPr>
        <w:pStyle w:val="Normal"/>
      </w:pPr>
      <w:r w:rsidR="4706CE5E">
        <w:rPr/>
        <w:t>3:</w:t>
      </w:r>
      <w:r w:rsidR="1BC993D6">
        <w:rPr/>
        <w:t xml:space="preserve"> </w:t>
      </w:r>
      <w:r w:rsidR="2169C4EF">
        <w:rPr/>
        <w:t>Conceitos importantes da gestão de projetos de software com o GIT:</w:t>
      </w:r>
    </w:p>
    <w:p w:rsidR="2169C4EF" w:rsidP="5CA6DE86" w:rsidRDefault="2169C4EF" w14:paraId="7C14A4B8" w14:textId="40538D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CA6DE86" w:rsidR="2169C4EF">
        <w:rPr>
          <w:b w:val="1"/>
          <w:bCs w:val="1"/>
          <w:sz w:val="24"/>
          <w:szCs w:val="24"/>
        </w:rPr>
        <w:t>Repositório</w:t>
      </w:r>
      <w:r w:rsidRPr="5CA6DE86" w:rsidR="2169C4EF">
        <w:rPr>
          <w:sz w:val="24"/>
          <w:szCs w:val="24"/>
        </w:rPr>
        <w:t xml:space="preserve">: </w:t>
      </w:r>
      <w:r w:rsidRPr="5CA6DE86" w:rsidR="12AC65AF">
        <w:rPr>
          <w:sz w:val="24"/>
          <w:szCs w:val="24"/>
        </w:rPr>
        <w:t xml:space="preserve">aonde é armazenado todos os arquivos do projeto e o </w:t>
      </w:r>
      <w:r w:rsidRPr="5CA6DE86" w:rsidR="7F97A537">
        <w:rPr>
          <w:sz w:val="24"/>
          <w:szCs w:val="24"/>
        </w:rPr>
        <w:t>histórico</w:t>
      </w:r>
      <w:r w:rsidRPr="5CA6DE86" w:rsidR="12AC65AF">
        <w:rPr>
          <w:sz w:val="24"/>
          <w:szCs w:val="24"/>
        </w:rPr>
        <w:t xml:space="preserve"> de alterações; pode ser local ou remoto</w:t>
      </w:r>
    </w:p>
    <w:p w:rsidR="2169C4EF" w:rsidP="5CA6DE86" w:rsidRDefault="2169C4EF" w14:paraId="2FB1FB59" w14:textId="14BF5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CA6DE86" w:rsidR="2169C4EF">
        <w:rPr>
          <w:b w:val="1"/>
          <w:bCs w:val="1"/>
          <w:sz w:val="24"/>
          <w:szCs w:val="24"/>
        </w:rPr>
        <w:t>Commits</w:t>
      </w:r>
      <w:r w:rsidRPr="5CA6DE86" w:rsidR="2169C4EF">
        <w:rPr>
          <w:sz w:val="24"/>
          <w:szCs w:val="24"/>
        </w:rPr>
        <w:t>:</w:t>
      </w:r>
      <w:r w:rsidRPr="5CA6DE86" w:rsidR="2A35409A">
        <w:rPr>
          <w:sz w:val="24"/>
          <w:szCs w:val="24"/>
        </w:rPr>
        <w:t xml:space="preserve"> </w:t>
      </w:r>
      <w:r w:rsidRPr="5CA6DE86" w:rsidR="6B37EAF4">
        <w:rPr>
          <w:sz w:val="24"/>
          <w:szCs w:val="24"/>
        </w:rPr>
        <w:t>registo</w:t>
      </w:r>
      <w:r w:rsidRPr="5CA6DE86" w:rsidR="2A35409A">
        <w:rPr>
          <w:sz w:val="24"/>
          <w:szCs w:val="24"/>
        </w:rPr>
        <w:t xml:space="preserve"> de uma ou mais alterações feitas no arquivo do projeto; cada </w:t>
      </w:r>
      <w:r w:rsidRPr="5CA6DE86" w:rsidR="2A35409A">
        <w:rPr>
          <w:sz w:val="24"/>
          <w:szCs w:val="24"/>
        </w:rPr>
        <w:t>commit</w:t>
      </w:r>
      <w:r w:rsidRPr="5CA6DE86" w:rsidR="2A35409A">
        <w:rPr>
          <w:sz w:val="24"/>
          <w:szCs w:val="24"/>
        </w:rPr>
        <w:t xml:space="preserve"> possui uma mensagem para descrever o estado atual do projeto</w:t>
      </w:r>
    </w:p>
    <w:p w:rsidR="2169C4EF" w:rsidP="5CA6DE86" w:rsidRDefault="2169C4EF" w14:paraId="4E6BEC3E" w14:textId="1F8A89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CA6DE86" w:rsidR="2169C4EF">
        <w:rPr>
          <w:b w:val="1"/>
          <w:bCs w:val="1"/>
          <w:sz w:val="24"/>
          <w:szCs w:val="24"/>
        </w:rPr>
        <w:t>Staging</w:t>
      </w:r>
      <w:r w:rsidRPr="5CA6DE86" w:rsidR="2169C4EF">
        <w:rPr>
          <w:sz w:val="24"/>
          <w:szCs w:val="24"/>
        </w:rPr>
        <w:t>:</w:t>
      </w:r>
      <w:r w:rsidRPr="5CA6DE86" w:rsidR="5523078F">
        <w:rPr>
          <w:sz w:val="24"/>
          <w:szCs w:val="24"/>
        </w:rPr>
        <w:t xml:space="preserve"> aonde os ficheiros “aguardam” para serem lançados ou </w:t>
      </w:r>
      <w:r w:rsidRPr="5CA6DE86" w:rsidR="5523078F">
        <w:rPr>
          <w:sz w:val="24"/>
          <w:szCs w:val="24"/>
        </w:rPr>
        <w:t>commitados</w:t>
      </w:r>
      <w:r w:rsidRPr="5CA6DE86" w:rsidR="5987A28C">
        <w:rPr>
          <w:sz w:val="24"/>
          <w:szCs w:val="24"/>
        </w:rPr>
        <w:t xml:space="preserve">, basicamente um estado </w:t>
      </w:r>
      <w:r w:rsidRPr="5CA6DE86" w:rsidR="2446FEBF">
        <w:rPr>
          <w:sz w:val="24"/>
          <w:szCs w:val="24"/>
        </w:rPr>
        <w:t>intermediário</w:t>
      </w:r>
      <w:r w:rsidRPr="5CA6DE86" w:rsidR="5987A28C">
        <w:rPr>
          <w:sz w:val="24"/>
          <w:szCs w:val="24"/>
        </w:rPr>
        <w:t xml:space="preserve"> do ficheiro</w:t>
      </w:r>
    </w:p>
    <w:p w:rsidR="2169C4EF" w:rsidP="5CA6DE86" w:rsidRDefault="2169C4EF" w14:paraId="210D09CB" w14:textId="02BC95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CA6DE86" w:rsidR="2169C4EF">
        <w:rPr>
          <w:b w:val="1"/>
          <w:bCs w:val="1"/>
          <w:sz w:val="24"/>
          <w:szCs w:val="24"/>
        </w:rPr>
        <w:t>Working</w:t>
      </w:r>
      <w:r w:rsidRPr="5CA6DE86" w:rsidR="2169C4EF">
        <w:rPr>
          <w:b w:val="1"/>
          <w:bCs w:val="1"/>
          <w:sz w:val="24"/>
          <w:szCs w:val="24"/>
        </w:rPr>
        <w:t xml:space="preserve"> </w:t>
      </w:r>
      <w:r w:rsidRPr="5CA6DE86" w:rsidR="2169C4EF">
        <w:rPr>
          <w:b w:val="1"/>
          <w:bCs w:val="1"/>
          <w:sz w:val="24"/>
          <w:szCs w:val="24"/>
        </w:rPr>
        <w:t>directory</w:t>
      </w:r>
      <w:r w:rsidRPr="5CA6DE86" w:rsidR="2169C4EF">
        <w:rPr>
          <w:sz w:val="24"/>
          <w:szCs w:val="24"/>
        </w:rPr>
        <w:t>:</w:t>
      </w:r>
      <w:r w:rsidRPr="5CA6DE86" w:rsidR="1B3D4D8F">
        <w:rPr>
          <w:sz w:val="24"/>
          <w:szCs w:val="24"/>
        </w:rPr>
        <w:t xml:space="preserve"> local onde se é editado o projeto os arquivos do projeto, diretamente de sua </w:t>
      </w:r>
      <w:r w:rsidRPr="5CA6DE86" w:rsidR="49F7688E">
        <w:rPr>
          <w:sz w:val="24"/>
          <w:szCs w:val="24"/>
        </w:rPr>
        <w:t>máquina</w:t>
      </w:r>
      <w:r w:rsidRPr="5CA6DE86" w:rsidR="1B3D4D8F">
        <w:rPr>
          <w:sz w:val="24"/>
          <w:szCs w:val="24"/>
        </w:rPr>
        <w:t xml:space="preserve"> local</w:t>
      </w:r>
    </w:p>
    <w:p w:rsidR="2169C4EF" w:rsidP="5CA6DE86" w:rsidRDefault="2169C4EF" w14:paraId="33CD028E" w14:textId="01EB93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CA6DE86" w:rsidR="2169C4EF">
        <w:rPr>
          <w:b w:val="1"/>
          <w:bCs w:val="1"/>
          <w:sz w:val="24"/>
          <w:szCs w:val="24"/>
        </w:rPr>
        <w:t>Remote</w:t>
      </w:r>
      <w:r w:rsidRPr="5CA6DE86" w:rsidR="2169C4EF">
        <w:rPr>
          <w:b w:val="1"/>
          <w:bCs w:val="1"/>
          <w:sz w:val="24"/>
          <w:szCs w:val="24"/>
        </w:rPr>
        <w:t xml:space="preserve"> </w:t>
      </w:r>
      <w:r w:rsidRPr="5CA6DE86" w:rsidR="2169C4EF">
        <w:rPr>
          <w:b w:val="1"/>
          <w:bCs w:val="1"/>
          <w:sz w:val="24"/>
          <w:szCs w:val="24"/>
        </w:rPr>
        <w:t>Repo</w:t>
      </w:r>
      <w:r w:rsidRPr="5CA6DE86" w:rsidR="2169C4EF">
        <w:rPr>
          <w:sz w:val="24"/>
          <w:szCs w:val="24"/>
        </w:rPr>
        <w:t>:</w:t>
      </w:r>
      <w:r w:rsidRPr="5CA6DE86" w:rsidR="49F7688E">
        <w:rPr>
          <w:sz w:val="24"/>
          <w:szCs w:val="24"/>
        </w:rPr>
        <w:t xml:space="preserve"> através de outros meios como </w:t>
      </w:r>
      <w:r w:rsidRPr="5CA6DE86" w:rsidR="49F7688E">
        <w:rPr>
          <w:sz w:val="24"/>
          <w:szCs w:val="24"/>
        </w:rPr>
        <w:t>GItHub</w:t>
      </w:r>
      <w:r w:rsidRPr="5CA6DE86" w:rsidR="49F7688E">
        <w:rPr>
          <w:sz w:val="24"/>
          <w:szCs w:val="24"/>
        </w:rPr>
        <w:t xml:space="preserve"> ou </w:t>
      </w:r>
      <w:r w:rsidRPr="5CA6DE86" w:rsidR="49F7688E">
        <w:rPr>
          <w:sz w:val="24"/>
          <w:szCs w:val="24"/>
        </w:rPr>
        <w:t>GItLab</w:t>
      </w:r>
      <w:r w:rsidRPr="5CA6DE86" w:rsidR="49F7688E">
        <w:rPr>
          <w:sz w:val="24"/>
          <w:szCs w:val="24"/>
        </w:rPr>
        <w:t xml:space="preserve"> é </w:t>
      </w:r>
      <w:r w:rsidRPr="5CA6DE86" w:rsidR="5C33F3AA">
        <w:rPr>
          <w:sz w:val="24"/>
          <w:szCs w:val="24"/>
        </w:rPr>
        <w:t>possível</w:t>
      </w:r>
      <w:r w:rsidRPr="5CA6DE86" w:rsidR="49F7688E">
        <w:rPr>
          <w:sz w:val="24"/>
          <w:szCs w:val="24"/>
        </w:rPr>
        <w:t xml:space="preserve"> usar uma versão online de seu </w:t>
      </w:r>
      <w:r w:rsidRPr="5CA6DE86" w:rsidR="0A343CCD">
        <w:rPr>
          <w:sz w:val="24"/>
          <w:szCs w:val="24"/>
        </w:rPr>
        <w:t xml:space="preserve">repositório; outras pessoas </w:t>
      </w:r>
      <w:r w:rsidRPr="5CA6DE86" w:rsidR="0A343CCD">
        <w:rPr>
          <w:sz w:val="24"/>
          <w:szCs w:val="24"/>
        </w:rPr>
        <w:t>também</w:t>
      </w:r>
      <w:r w:rsidRPr="5CA6DE86" w:rsidR="0A343CCD">
        <w:rPr>
          <w:sz w:val="24"/>
          <w:szCs w:val="24"/>
        </w:rPr>
        <w:t xml:space="preserve"> podem colaborar</w:t>
      </w:r>
    </w:p>
    <w:p w:rsidR="4706CE5E" w:rsidP="5CA6DE86" w:rsidRDefault="4706CE5E" w14:paraId="007450F5" w14:textId="4F07D69A">
      <w:pPr>
        <w:pStyle w:val="Normal"/>
      </w:pPr>
      <w:r w:rsidR="4706CE5E">
        <w:rPr/>
        <w:t>4:</w:t>
      </w:r>
      <w:r w:rsidR="35122275">
        <w:rPr/>
        <w:t xml:space="preserve"> </w:t>
      </w:r>
    </w:p>
    <w:p w:rsidR="20B36B8B" w:rsidP="5CA6DE86" w:rsidRDefault="20B36B8B" w14:paraId="07B3A95D" w14:textId="3C8293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CA6DE86" w:rsidR="20B36B8B">
        <w:rPr>
          <w:b w:val="1"/>
          <w:bCs w:val="1"/>
          <w:sz w:val="24"/>
          <w:szCs w:val="24"/>
        </w:rPr>
        <w:t>GitHub</w:t>
      </w:r>
      <w:r w:rsidRPr="5CA6DE86" w:rsidR="20B36B8B">
        <w:rPr>
          <w:sz w:val="24"/>
          <w:szCs w:val="24"/>
        </w:rPr>
        <w:t>:</w:t>
      </w:r>
      <w:r w:rsidRPr="5CA6DE86" w:rsidR="3F52E220">
        <w:rPr>
          <w:sz w:val="24"/>
          <w:szCs w:val="24"/>
        </w:rPr>
        <w:t xml:space="preserve"> sendo seu foco projetos open </w:t>
      </w:r>
      <w:r w:rsidRPr="5CA6DE86" w:rsidR="3F52E220">
        <w:rPr>
          <w:sz w:val="24"/>
          <w:szCs w:val="24"/>
        </w:rPr>
        <w:t>source</w:t>
      </w:r>
      <w:r w:rsidRPr="5CA6DE86" w:rsidR="3F52E220">
        <w:rPr>
          <w:sz w:val="24"/>
          <w:szCs w:val="24"/>
        </w:rPr>
        <w:t xml:space="preserve"> e colaborações publicas, o </w:t>
      </w:r>
      <w:r w:rsidRPr="5CA6DE86" w:rsidR="3F52E220">
        <w:rPr>
          <w:sz w:val="24"/>
          <w:szCs w:val="24"/>
        </w:rPr>
        <w:t>github</w:t>
      </w:r>
      <w:r w:rsidRPr="5CA6DE86" w:rsidR="3F52E220">
        <w:rPr>
          <w:sz w:val="24"/>
          <w:szCs w:val="24"/>
        </w:rPr>
        <w:t xml:space="preserve"> pertencente a Microsoft tem pontos altos em uma comunidade enorm</w:t>
      </w:r>
      <w:r w:rsidRPr="5CA6DE86" w:rsidR="50668B75">
        <w:rPr>
          <w:sz w:val="24"/>
          <w:szCs w:val="24"/>
        </w:rPr>
        <w:t xml:space="preserve">e, interfaces simples e é muito usado em </w:t>
      </w:r>
      <w:r w:rsidRPr="5CA6DE86" w:rsidR="7F376CCA">
        <w:rPr>
          <w:sz w:val="24"/>
          <w:szCs w:val="24"/>
        </w:rPr>
        <w:t xml:space="preserve">entrevistas </w:t>
      </w:r>
      <w:r w:rsidRPr="5CA6DE86" w:rsidR="50668B75">
        <w:rPr>
          <w:sz w:val="24"/>
          <w:szCs w:val="24"/>
        </w:rPr>
        <w:t>de emprego e portfolios</w:t>
      </w:r>
      <w:r w:rsidRPr="5CA6DE86" w:rsidR="6AF7CE2A">
        <w:rPr>
          <w:sz w:val="24"/>
          <w:szCs w:val="24"/>
        </w:rPr>
        <w:t>.</w:t>
      </w:r>
    </w:p>
    <w:p w:rsidR="080C5EB8" w:rsidP="5CA6DE86" w:rsidRDefault="080C5EB8" w14:paraId="1A41C7A7" w14:textId="25250EEB">
      <w:pPr>
        <w:pStyle w:val="ListParagraph"/>
        <w:ind w:left="720"/>
        <w:rPr>
          <w:sz w:val="24"/>
          <w:szCs w:val="24"/>
        </w:rPr>
      </w:pPr>
      <w:r w:rsidRPr="5CA6DE86" w:rsidR="080C5EB8">
        <w:rPr>
          <w:sz w:val="24"/>
          <w:szCs w:val="24"/>
        </w:rPr>
        <w:t xml:space="preserve">URL: </w:t>
      </w:r>
      <w:hyperlink r:id="R63cd4b09e9c84605">
        <w:r w:rsidRPr="5CA6DE86" w:rsidR="080C5EB8">
          <w:rPr>
            <w:rStyle w:val="Hyperlink"/>
            <w:sz w:val="24"/>
            <w:szCs w:val="24"/>
          </w:rPr>
          <w:t>https://github.com/</w:t>
        </w:r>
      </w:hyperlink>
    </w:p>
    <w:p w:rsidR="20B36B8B" w:rsidP="5CA6DE86" w:rsidRDefault="20B36B8B" w14:paraId="07B90529" w14:textId="147420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CA6DE86" w:rsidR="20B36B8B">
        <w:rPr>
          <w:b w:val="1"/>
          <w:bCs w:val="1"/>
          <w:sz w:val="24"/>
          <w:szCs w:val="24"/>
        </w:rPr>
        <w:t>GItLab</w:t>
      </w:r>
      <w:r w:rsidRPr="5CA6DE86" w:rsidR="20B36B8B">
        <w:rPr>
          <w:sz w:val="24"/>
          <w:szCs w:val="24"/>
        </w:rPr>
        <w:t>:</w:t>
      </w:r>
      <w:r w:rsidRPr="5CA6DE86" w:rsidR="2BCAC61D">
        <w:rPr>
          <w:sz w:val="24"/>
          <w:szCs w:val="24"/>
        </w:rPr>
        <w:t xml:space="preserve"> focado em integração total do ciclo </w:t>
      </w:r>
      <w:r w:rsidRPr="5CA6DE86" w:rsidR="2BCAC61D">
        <w:rPr>
          <w:b w:val="1"/>
          <w:bCs w:val="1"/>
          <w:sz w:val="24"/>
          <w:szCs w:val="24"/>
        </w:rPr>
        <w:t>DevOps</w:t>
      </w:r>
      <w:r w:rsidRPr="5CA6DE86" w:rsidR="2BCAC61D">
        <w:rPr>
          <w:b w:val="1"/>
          <w:bCs w:val="1"/>
          <w:sz w:val="24"/>
          <w:szCs w:val="24"/>
        </w:rPr>
        <w:t xml:space="preserve"> </w:t>
      </w:r>
      <w:r w:rsidRPr="5CA6DE86" w:rsidR="2BCAC61D">
        <w:rPr>
          <w:sz w:val="24"/>
          <w:szCs w:val="24"/>
        </w:rPr>
        <w:t>(</w:t>
      </w:r>
      <w:r w:rsidRPr="5CA6DE86" w:rsidR="2E0C78C2">
        <w:rPr>
          <w:sz w:val="24"/>
          <w:szCs w:val="24"/>
        </w:rPr>
        <w:t>processo iterativo e automatizado que otimiza a entrega de software</w:t>
      </w:r>
      <w:r w:rsidRPr="5CA6DE86" w:rsidR="7AECE68F">
        <w:rPr>
          <w:sz w:val="24"/>
          <w:szCs w:val="24"/>
        </w:rPr>
        <w:t xml:space="preserve">), possui sistemas de </w:t>
      </w:r>
      <w:r w:rsidRPr="5CA6DE86" w:rsidR="7AECE68F">
        <w:rPr>
          <w:sz w:val="24"/>
          <w:szCs w:val="24"/>
        </w:rPr>
        <w:t>issues</w:t>
      </w:r>
      <w:r w:rsidRPr="5CA6DE86" w:rsidR="7AECE68F">
        <w:rPr>
          <w:sz w:val="24"/>
          <w:szCs w:val="24"/>
        </w:rPr>
        <w:t xml:space="preserve"> e planejamento de projetos</w:t>
      </w:r>
      <w:r w:rsidRPr="5CA6DE86" w:rsidR="1330CDBE">
        <w:rPr>
          <w:sz w:val="24"/>
          <w:szCs w:val="24"/>
        </w:rPr>
        <w:t xml:space="preserve">; também pode ser </w:t>
      </w:r>
      <w:r w:rsidRPr="5CA6DE86" w:rsidR="1330CDBE">
        <w:rPr>
          <w:sz w:val="24"/>
          <w:szCs w:val="24"/>
        </w:rPr>
        <w:t>auto-hospedado</w:t>
      </w:r>
      <w:r w:rsidRPr="5CA6DE86" w:rsidR="1330CDBE">
        <w:rPr>
          <w:sz w:val="24"/>
          <w:szCs w:val="24"/>
        </w:rPr>
        <w:t xml:space="preserve"> (você instala em seu próprio servidor)</w:t>
      </w:r>
      <w:r w:rsidRPr="5CA6DE86" w:rsidR="37483CF7">
        <w:rPr>
          <w:sz w:val="24"/>
          <w:szCs w:val="24"/>
        </w:rPr>
        <w:t>.</w:t>
      </w:r>
    </w:p>
    <w:p w:rsidR="37483CF7" w:rsidP="5CA6DE86" w:rsidRDefault="37483CF7" w14:paraId="10A72030" w14:textId="171F473B">
      <w:pPr>
        <w:pStyle w:val="ListParagraph"/>
        <w:ind w:left="720"/>
        <w:rPr>
          <w:sz w:val="24"/>
          <w:szCs w:val="24"/>
        </w:rPr>
      </w:pPr>
      <w:r w:rsidRPr="5CA6DE86" w:rsidR="37483CF7">
        <w:rPr>
          <w:sz w:val="24"/>
          <w:szCs w:val="24"/>
        </w:rPr>
        <w:t xml:space="preserve">URL: </w:t>
      </w:r>
      <w:hyperlink r:id="R21546b2444844ced">
        <w:r w:rsidRPr="5CA6DE86" w:rsidR="37483CF7">
          <w:rPr>
            <w:rStyle w:val="Hyperlink"/>
            <w:sz w:val="24"/>
            <w:szCs w:val="24"/>
          </w:rPr>
          <w:t>https://about.gitlab.com/</w:t>
        </w:r>
      </w:hyperlink>
    </w:p>
    <w:p w:rsidR="20B36B8B" w:rsidP="5CA6DE86" w:rsidRDefault="20B36B8B" w14:paraId="3BAFD9F8" w14:textId="0B64B5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CA6DE86" w:rsidR="20B36B8B">
        <w:rPr>
          <w:b w:val="1"/>
          <w:bCs w:val="1"/>
          <w:sz w:val="24"/>
          <w:szCs w:val="24"/>
        </w:rPr>
        <w:t>BitBucket</w:t>
      </w:r>
      <w:r w:rsidRPr="5CA6DE86" w:rsidR="20B36B8B">
        <w:rPr>
          <w:sz w:val="24"/>
          <w:szCs w:val="24"/>
        </w:rPr>
        <w:t>:</w:t>
      </w:r>
      <w:r w:rsidRPr="5CA6DE86" w:rsidR="3E70E1C6">
        <w:rPr>
          <w:sz w:val="24"/>
          <w:szCs w:val="24"/>
        </w:rPr>
        <w:t xml:space="preserve"> </w:t>
      </w:r>
      <w:r w:rsidRPr="5CA6DE86" w:rsidR="781B753A">
        <w:rPr>
          <w:sz w:val="24"/>
          <w:szCs w:val="24"/>
        </w:rPr>
        <w:t xml:space="preserve">Possui integração com ferramentas de </w:t>
      </w:r>
      <w:r w:rsidRPr="5CA6DE86" w:rsidR="781B753A">
        <w:rPr>
          <w:b w:val="1"/>
          <w:bCs w:val="1"/>
          <w:sz w:val="24"/>
          <w:szCs w:val="24"/>
        </w:rPr>
        <w:t>Atlassian</w:t>
      </w:r>
      <w:r w:rsidRPr="5CA6DE86" w:rsidR="578B56C9">
        <w:rPr>
          <w:sz w:val="24"/>
          <w:szCs w:val="24"/>
        </w:rPr>
        <w:t xml:space="preserve"> (como </w:t>
      </w:r>
      <w:r w:rsidRPr="5CA6DE86" w:rsidR="578B56C9">
        <w:rPr>
          <w:b w:val="1"/>
          <w:bCs w:val="1"/>
          <w:sz w:val="24"/>
          <w:szCs w:val="24"/>
        </w:rPr>
        <w:t>jira</w:t>
      </w:r>
      <w:r w:rsidRPr="5CA6DE86" w:rsidR="578B56C9">
        <w:rPr>
          <w:sz w:val="24"/>
          <w:szCs w:val="24"/>
        </w:rPr>
        <w:t xml:space="preserve"> e </w:t>
      </w:r>
      <w:r w:rsidRPr="5CA6DE86" w:rsidR="578B56C9">
        <w:rPr>
          <w:b w:val="1"/>
          <w:bCs w:val="1"/>
          <w:sz w:val="24"/>
          <w:szCs w:val="24"/>
        </w:rPr>
        <w:t>trello</w:t>
      </w:r>
      <w:r w:rsidRPr="5CA6DE86" w:rsidR="578B56C9">
        <w:rPr>
          <w:sz w:val="24"/>
          <w:szCs w:val="24"/>
        </w:rPr>
        <w:t xml:space="preserve">; </w:t>
      </w:r>
      <w:r w:rsidRPr="5CA6DE86" w:rsidR="732F6E54">
        <w:rPr>
          <w:sz w:val="24"/>
          <w:szCs w:val="24"/>
        </w:rPr>
        <w:t xml:space="preserve">sendo </w:t>
      </w:r>
      <w:r w:rsidRPr="5CA6DE86" w:rsidR="732F6E54">
        <w:rPr>
          <w:sz w:val="24"/>
          <w:szCs w:val="24"/>
        </w:rPr>
        <w:t>jira</w:t>
      </w:r>
      <w:r w:rsidRPr="5CA6DE86" w:rsidR="732F6E54">
        <w:rPr>
          <w:sz w:val="24"/>
          <w:szCs w:val="24"/>
        </w:rPr>
        <w:t xml:space="preserve"> uma ferramenta de monitoramento de tarefas e </w:t>
      </w:r>
      <w:r w:rsidRPr="5CA6DE86" w:rsidR="732F6E54">
        <w:rPr>
          <w:sz w:val="24"/>
          <w:szCs w:val="24"/>
        </w:rPr>
        <w:t>trello</w:t>
      </w:r>
      <w:r w:rsidRPr="5CA6DE86" w:rsidR="732F6E54">
        <w:rPr>
          <w:sz w:val="24"/>
          <w:szCs w:val="24"/>
        </w:rPr>
        <w:t xml:space="preserve"> uma app de gerenciamento de projetos)</w:t>
      </w:r>
    </w:p>
    <w:p w:rsidR="50E266A9" w:rsidP="5CA6DE86" w:rsidRDefault="50E266A9" w14:paraId="7727BFD7" w14:textId="3E8E9620">
      <w:pPr>
        <w:pStyle w:val="ListParagraph"/>
        <w:ind w:left="720"/>
        <w:rPr>
          <w:sz w:val="24"/>
          <w:szCs w:val="24"/>
        </w:rPr>
      </w:pPr>
      <w:r w:rsidRPr="5CA6DE86" w:rsidR="50E266A9">
        <w:rPr>
          <w:sz w:val="24"/>
          <w:szCs w:val="24"/>
        </w:rPr>
        <w:t xml:space="preserve">URL: </w:t>
      </w:r>
      <w:hyperlink r:id="R90f99bd69e644097">
        <w:r w:rsidRPr="5CA6DE86" w:rsidR="50E266A9">
          <w:rPr>
            <w:rStyle w:val="Hyperlink"/>
            <w:sz w:val="24"/>
            <w:szCs w:val="24"/>
          </w:rPr>
          <w:t>https://bitbucket.org/</w:t>
        </w:r>
      </w:hyperlink>
    </w:p>
    <w:p w:rsidR="4706CE5E" w:rsidP="5CA6DE86" w:rsidRDefault="4706CE5E" w14:paraId="1F8A4DCA" w14:textId="3A07117C">
      <w:pPr>
        <w:pStyle w:val="Normal"/>
      </w:pPr>
      <w:r w:rsidR="4706CE5E">
        <w:rPr/>
        <w:t xml:space="preserve">5: </w:t>
      </w:r>
      <w:r w:rsidR="5C0525CD">
        <w:rPr/>
        <w:t>Desde a primeira vez que ouvi falar, não entendia muito sobre o assunto, mas quando comecei a me aprofundar e a entender melhor eu percebi o quanto esta tecnologia merecia ser mais usada e conhecida, o conceito de poder trabalhar em</w:t>
      </w:r>
      <w:r w:rsidR="7BF4D2CA">
        <w:rPr/>
        <w:t xml:space="preserve"> um projeto e compartilhar com outros colaboradores em meios remotos ou locais é algo </w:t>
      </w:r>
      <w:r w:rsidR="0ECE34A3">
        <w:rPr/>
        <w:t xml:space="preserve">revolucionário, sem contar que é extremamente </w:t>
      </w:r>
      <w:r w:rsidR="2D1475D5">
        <w:rPr/>
        <w:t>útil</w:t>
      </w:r>
      <w:r w:rsidR="11D0ED79">
        <w:rPr/>
        <w:t xml:space="preserve"> para fazer trabalhos comuns escolares, com a </w:t>
      </w:r>
      <w:r w:rsidR="74A59EBB">
        <w:rPr/>
        <w:t>ótima</w:t>
      </w:r>
      <w:r w:rsidR="11D0ED79">
        <w:rPr/>
        <w:t xml:space="preserve"> facilidade de exportar e salvar em qualquer sistema de armazenamento de código como o</w:t>
      </w:r>
      <w:r w:rsidR="4F51C09D">
        <w:rPr/>
        <w:t xml:space="preserve"> </w:t>
      </w:r>
      <w:r w:rsidR="64C00E07">
        <w:rPr/>
        <w:t>próprio</w:t>
      </w:r>
      <w:r w:rsidR="4F51C09D">
        <w:rPr/>
        <w:t xml:space="preserve"> </w:t>
      </w:r>
      <w:r w:rsidRPr="5CA6DE86" w:rsidR="4F51C09D">
        <w:rPr>
          <w:b w:val="1"/>
          <w:bCs w:val="1"/>
        </w:rPr>
        <w:t>GitHub</w:t>
      </w:r>
      <w:r w:rsidR="4F51C09D">
        <w:rPr/>
        <w:t xml:space="preserve">, </w:t>
      </w:r>
      <w:r w:rsidR="1FF015BB">
        <w:rPr/>
        <w:t>(</w:t>
      </w:r>
      <w:r w:rsidR="4F51C09D">
        <w:rPr/>
        <w:t>que recentemente, comecei a usar bastante para projetos</w:t>
      </w:r>
      <w:r w:rsidR="35DE4190">
        <w:rPr/>
        <w:t>)</w:t>
      </w:r>
      <w:r w:rsidR="7BF4D2CA">
        <w:rPr/>
        <w:t xml:space="preserve"> </w:t>
      </w:r>
      <w:r w:rsidR="7BF4D2CA">
        <w:rPr/>
        <w:t xml:space="preserve">e acredito que vou usar </w:t>
      </w:r>
      <w:r w:rsidR="05C5FB06">
        <w:rPr/>
        <w:t xml:space="preserve">ainda mais </w:t>
      </w:r>
      <w:r w:rsidR="7BF4D2CA">
        <w:rPr/>
        <w:t>e usufruir totalmente da tecnologia para futuros trabalhos e projetos</w:t>
      </w:r>
      <w:r w:rsidR="58836EE6">
        <w:rPr/>
        <w:t>.</w:t>
      </w:r>
    </w:p>
    <w:p w:rsidR="5CA6DE86" w:rsidP="5CA6DE86" w:rsidRDefault="5CA6DE86" w14:paraId="46DA4F61" w14:textId="6A5E47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3fa3f1ed4a345f2"/>
      <w:footerReference w:type="default" r:id="R85db287858b245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A6DE86" w:rsidTr="5CA6DE86" w14:paraId="53CC96FA">
      <w:trPr>
        <w:trHeight w:val="300"/>
      </w:trPr>
      <w:tc>
        <w:tcPr>
          <w:tcW w:w="3005" w:type="dxa"/>
          <w:tcMar/>
        </w:tcPr>
        <w:p w:rsidR="5CA6DE86" w:rsidP="5CA6DE86" w:rsidRDefault="5CA6DE86" w14:paraId="46273B9F" w14:textId="4626058A">
          <w:pPr>
            <w:pStyle w:val="Header"/>
            <w:bidi w:val="0"/>
            <w:ind w:left="-115"/>
            <w:jc w:val="left"/>
          </w:pPr>
          <w:r w:rsidR="5CA6DE86">
            <w:drawing>
              <wp:inline wp14:editId="61F5BFF9" wp14:anchorId="2B687899">
                <wp:extent cx="1771650" cy="219075"/>
                <wp:effectExtent l="0" t="0" r="0" b="0"/>
                <wp:docPr id="488029821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488029821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244076678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1771650" cy="219075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5CA6DE86" w:rsidP="5CA6DE86" w:rsidRDefault="5CA6DE86" w14:paraId="103CF5E4" w14:textId="001C703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A6DE86" w:rsidP="5CA6DE86" w:rsidRDefault="5CA6DE86" w14:paraId="7518ACC6" w14:textId="3C45A6BF">
          <w:pPr>
            <w:pStyle w:val="Header"/>
            <w:bidi w:val="0"/>
            <w:ind w:right="-115"/>
            <w:jc w:val="right"/>
          </w:pPr>
        </w:p>
      </w:tc>
    </w:tr>
  </w:tbl>
  <w:p w:rsidR="5CA6DE86" w:rsidP="5CA6DE86" w:rsidRDefault="5CA6DE86" w14:paraId="7D1AB540" w14:textId="6E0231E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A6DE86" w:rsidTr="5CA6DE86" w14:paraId="22AD1374">
      <w:trPr>
        <w:trHeight w:val="645"/>
      </w:trPr>
      <w:tc>
        <w:tcPr>
          <w:tcW w:w="3005" w:type="dxa"/>
          <w:tcMar/>
        </w:tcPr>
        <w:p w:rsidR="5CA6DE86" w:rsidP="5CA6DE86" w:rsidRDefault="5CA6DE86" w14:paraId="652F4D4B" w14:textId="5BF2D5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A6DE86" w:rsidP="5CA6DE86" w:rsidRDefault="5CA6DE86" w14:paraId="1549757A" w14:textId="45CB5B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A6DE86" w:rsidP="5CA6DE86" w:rsidRDefault="5CA6DE86" w14:paraId="0619121C" w14:textId="2B57E03E">
          <w:pPr>
            <w:pStyle w:val="Header"/>
            <w:bidi w:val="0"/>
            <w:ind w:right="-115"/>
            <w:jc w:val="right"/>
          </w:pPr>
          <w:r w:rsidR="5CA6DE86">
            <w:drawing>
              <wp:inline wp14:editId="67657CE9" wp14:anchorId="64088B46">
                <wp:extent cx="1123950" cy="652616"/>
                <wp:effectExtent l="0" t="0" r="0" b="0"/>
                <wp:docPr id="955711384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955711384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168408956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>
                          <a:off xmlns:a="http://schemas.openxmlformats.org/drawingml/2006/main" x="0" y="0"/>
                          <a:ext xmlns:a="http://schemas.openxmlformats.org/drawingml/2006/main" cx="1123950" cy="652616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CA6DE86" w:rsidP="5CA6DE86" w:rsidRDefault="5CA6DE86" w14:paraId="48670CE5" w14:textId="745A317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UXphL6hjhVz4/" int2:id="muNmaTkP">
      <int2:state int2:type="spell" int2:value="Rejected"/>
    </int2:textHash>
    <int2:textHash int2:hashCode="P7duxHqZE/YeG7" int2:id="vN1h1Mft">
      <int2:state int2:type="spell" int2:value="Rejected"/>
    </int2:textHash>
    <int2:textHash int2:hashCode="WupXvwnargeDqu" int2:id="3gHlFGug">
      <int2:state int2:type="spell" int2:value="Rejected"/>
    </int2:textHash>
    <int2:textHash int2:hashCode="8g4jghUcTgtkY+" int2:id="4YfCZskD">
      <int2:state int2:type="spell" int2:value="Rejected"/>
    </int2:textHash>
    <int2:textHash int2:hashCode="wsNpyeSYsez7EC" int2:id="9peKPQwK">
      <int2:state int2:type="spell" int2:value="Rejected"/>
    </int2:textHash>
    <int2:textHash int2:hashCode="iQxUDtGKDLjmbe" int2:id="VLVTKUA2">
      <int2:state int2:type="spell" int2:value="Rejected"/>
    </int2:textHash>
    <int2:textHash int2:hashCode="go0zipsEIhycvi" int2:id="bOqKEMJ6">
      <int2:state int2:type="spell" int2:value="Rejected"/>
    </int2:textHash>
    <int2:textHash int2:hashCode="v2h2crYsIYHf79" int2:id="WT7HyxhX">
      <int2:state int2:type="spell" int2:value="Rejected"/>
    </int2:textHash>
    <int2:textHash int2:hashCode="Mi8xYx3ma89xvW" int2:id="D0n0vDxv">
      <int2:state int2:type="spell" int2:value="Rejected"/>
    </int2:textHash>
    <int2:textHash int2:hashCode="ZLK20Sv+S6rn2t" int2:id="7hNqo3Wi">
      <int2:state int2:type="spell" int2:value="Rejected"/>
    </int2:textHash>
    <int2:textHash int2:hashCode="Ibzf+CqFLgbQdZ" int2:id="ihljkCgE">
      <int2:state int2:type="spell" int2:value="Rejected"/>
    </int2:textHash>
    <int2:textHash int2:hashCode="aWUsrKJ8i5QGQK" int2:id="tfHzg3Oq">
      <int2:state int2:type="spell" int2:value="Rejected"/>
    </int2:textHash>
    <int2:textHash int2:hashCode="640/05d7tXCQj/" int2:id="tgFRHBtI">
      <int2:state int2:type="spell" int2:value="Rejected"/>
    </int2:textHash>
    <int2:textHash int2:hashCode="3IZ8A9bx9DhaJH" int2:id="fJIqMAQw">
      <int2:state int2:type="spell" int2:value="Rejected"/>
    </int2:textHash>
    <int2:textHash int2:hashCode="QBW1ehQ67FFW/R" int2:id="0G8u9cA8">
      <int2:state int2:type="spell" int2:value="Rejected"/>
    </int2:textHash>
    <int2:textHash int2:hashCode="WNG7zil948MEqf" int2:id="gy6kmYzn">
      <int2:state int2:type="spell" int2:value="Rejected"/>
    </int2:textHash>
    <int2:textHash int2:hashCode="RvGgvVWSovkkTK" int2:id="chxa0gOi">
      <int2:state int2:type="spell" int2:value="Rejected"/>
    </int2:textHash>
    <int2:textHash int2:hashCode="/WKBL72exMf5mq" int2:id="GnOSSqqS">
      <int2:state int2:type="spell" int2:value="Rejected"/>
    </int2:textHash>
    <int2:textHash int2:hashCode="Mqb8uqRUPwcYB5" int2:id="NqjM18bi">
      <int2:state int2:type="spell" int2:value="Rejected"/>
    </int2:textHash>
    <int2:textHash int2:hashCode="Qf/lRX0aVXwzF/" int2:id="5kcQf9PE">
      <int2:state int2:type="spell" int2:value="Rejected"/>
    </int2:textHash>
    <int2:textHash int2:hashCode="fZitkKyAdtK9ol" int2:id="RxEFpA9T">
      <int2:state int2:type="spell" int2:value="Rejected"/>
    </int2:textHash>
    <int2:textHash int2:hashCode="2TkLLEARViGnlJ" int2:id="LICsSMKP">
      <int2:state int2:type="spell" int2:value="Rejected"/>
    </int2:textHash>
    <int2:textHash int2:hashCode="jTkvVtYWpRbOq7" int2:id="wyxFebej">
      <int2:state int2:type="spell" int2:value="Rejected"/>
    </int2:textHash>
    <int2:textHash int2:hashCode="gXjqIIrBkGaT/o" int2:id="gtvnBTG0">
      <int2:state int2:type="spell" int2:value="Rejected"/>
    </int2:textHash>
    <int2:bookmark int2:bookmarkName="_Int_SY6MeIB3" int2:invalidationBookmarkName="" int2:hashCode="IEQ9IOWRTa2/Yb" int2:id="3urr8fGK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1f3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b76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00b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F48B1"/>
    <w:rsid w:val="01EE5C2E"/>
    <w:rsid w:val="05C5FB06"/>
    <w:rsid w:val="06541598"/>
    <w:rsid w:val="07625041"/>
    <w:rsid w:val="080C5EB8"/>
    <w:rsid w:val="08806DDE"/>
    <w:rsid w:val="08AC7187"/>
    <w:rsid w:val="0A343CCD"/>
    <w:rsid w:val="0C5A3DB1"/>
    <w:rsid w:val="0CACF29C"/>
    <w:rsid w:val="0DD7F94E"/>
    <w:rsid w:val="0ECE34A3"/>
    <w:rsid w:val="107F73BB"/>
    <w:rsid w:val="108657B1"/>
    <w:rsid w:val="11D0ED79"/>
    <w:rsid w:val="12AC65AF"/>
    <w:rsid w:val="1330CDBE"/>
    <w:rsid w:val="136F48B1"/>
    <w:rsid w:val="13C22D5D"/>
    <w:rsid w:val="14A1B9CE"/>
    <w:rsid w:val="1601D020"/>
    <w:rsid w:val="17DD22BE"/>
    <w:rsid w:val="1849AD1E"/>
    <w:rsid w:val="184DF2CE"/>
    <w:rsid w:val="1ABF0EC5"/>
    <w:rsid w:val="1B3D4D8F"/>
    <w:rsid w:val="1B3D76D3"/>
    <w:rsid w:val="1BC993D6"/>
    <w:rsid w:val="1C3C879D"/>
    <w:rsid w:val="1FF015BB"/>
    <w:rsid w:val="20B36B8B"/>
    <w:rsid w:val="2169C4EF"/>
    <w:rsid w:val="22A064AF"/>
    <w:rsid w:val="235D8EA3"/>
    <w:rsid w:val="2388FA90"/>
    <w:rsid w:val="2446FEBF"/>
    <w:rsid w:val="26A15A00"/>
    <w:rsid w:val="27B233CD"/>
    <w:rsid w:val="284C9D05"/>
    <w:rsid w:val="29AAB333"/>
    <w:rsid w:val="29C0FED6"/>
    <w:rsid w:val="2A35409A"/>
    <w:rsid w:val="2AA3204B"/>
    <w:rsid w:val="2B4E35B6"/>
    <w:rsid w:val="2BCAC61D"/>
    <w:rsid w:val="2D1475D5"/>
    <w:rsid w:val="2E0C78C2"/>
    <w:rsid w:val="2E9D9AC1"/>
    <w:rsid w:val="30490704"/>
    <w:rsid w:val="334BEF9C"/>
    <w:rsid w:val="33CE237B"/>
    <w:rsid w:val="35122275"/>
    <w:rsid w:val="3578D177"/>
    <w:rsid w:val="359301E4"/>
    <w:rsid w:val="35DE4190"/>
    <w:rsid w:val="36263028"/>
    <w:rsid w:val="37483CF7"/>
    <w:rsid w:val="37A06E03"/>
    <w:rsid w:val="37CC457D"/>
    <w:rsid w:val="398E009C"/>
    <w:rsid w:val="3E70E1C6"/>
    <w:rsid w:val="3F52E220"/>
    <w:rsid w:val="40785A9B"/>
    <w:rsid w:val="40946A41"/>
    <w:rsid w:val="415901EA"/>
    <w:rsid w:val="41645FAB"/>
    <w:rsid w:val="42D3E11B"/>
    <w:rsid w:val="42E91078"/>
    <w:rsid w:val="42ED42F6"/>
    <w:rsid w:val="436F5C9B"/>
    <w:rsid w:val="46280915"/>
    <w:rsid w:val="4706CE5E"/>
    <w:rsid w:val="4874FDC6"/>
    <w:rsid w:val="48A9E938"/>
    <w:rsid w:val="494D2344"/>
    <w:rsid w:val="49F7688E"/>
    <w:rsid w:val="4A04DA1F"/>
    <w:rsid w:val="4B4790FB"/>
    <w:rsid w:val="4D0002B6"/>
    <w:rsid w:val="4E4CF8F9"/>
    <w:rsid w:val="4E9307B2"/>
    <w:rsid w:val="4EA4A033"/>
    <w:rsid w:val="4F51C09D"/>
    <w:rsid w:val="50668B75"/>
    <w:rsid w:val="50DD84F1"/>
    <w:rsid w:val="50E266A9"/>
    <w:rsid w:val="528BDCD2"/>
    <w:rsid w:val="546D0785"/>
    <w:rsid w:val="5523078F"/>
    <w:rsid w:val="55EC5A07"/>
    <w:rsid w:val="56F94B41"/>
    <w:rsid w:val="578B56C9"/>
    <w:rsid w:val="5878BEEA"/>
    <w:rsid w:val="58836EE6"/>
    <w:rsid w:val="5987A28C"/>
    <w:rsid w:val="5A3EF383"/>
    <w:rsid w:val="5C0525CD"/>
    <w:rsid w:val="5C33F3AA"/>
    <w:rsid w:val="5C982C43"/>
    <w:rsid w:val="5CA6DE86"/>
    <w:rsid w:val="5D7186B8"/>
    <w:rsid w:val="63554625"/>
    <w:rsid w:val="649A6396"/>
    <w:rsid w:val="64C00E07"/>
    <w:rsid w:val="65785356"/>
    <w:rsid w:val="65D4D301"/>
    <w:rsid w:val="676BCC0E"/>
    <w:rsid w:val="6939F1AB"/>
    <w:rsid w:val="6AF7CE2A"/>
    <w:rsid w:val="6B37EAF4"/>
    <w:rsid w:val="6C04EBB5"/>
    <w:rsid w:val="6C971B9B"/>
    <w:rsid w:val="6D3838F4"/>
    <w:rsid w:val="6F64963F"/>
    <w:rsid w:val="7029CBF5"/>
    <w:rsid w:val="70594230"/>
    <w:rsid w:val="732F6E54"/>
    <w:rsid w:val="74A59EBB"/>
    <w:rsid w:val="770DDE81"/>
    <w:rsid w:val="781B753A"/>
    <w:rsid w:val="78383A00"/>
    <w:rsid w:val="79A0798D"/>
    <w:rsid w:val="7AECE68F"/>
    <w:rsid w:val="7B760239"/>
    <w:rsid w:val="7BF4D2CA"/>
    <w:rsid w:val="7D4324D3"/>
    <w:rsid w:val="7DF5AF65"/>
    <w:rsid w:val="7F376CCA"/>
    <w:rsid w:val="7F70CEE4"/>
    <w:rsid w:val="7F97A537"/>
    <w:rsid w:val="7FA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48B1"/>
  <w15:chartTrackingRefBased/>
  <w15:docId w15:val="{C1924542-FB3A-4670-BB7F-341307B72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CA6DE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CA6DE8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CA6DE8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A6DE86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63cd4b09e9c84605" /><Relationship Type="http://schemas.openxmlformats.org/officeDocument/2006/relationships/hyperlink" Target="https://about.gitlab.com/" TargetMode="External" Id="R21546b2444844ced" /><Relationship Type="http://schemas.openxmlformats.org/officeDocument/2006/relationships/hyperlink" Target="https://bitbucket.org/" TargetMode="External" Id="R90f99bd69e644097" /><Relationship Type="http://schemas.openxmlformats.org/officeDocument/2006/relationships/header" Target="header.xml" Id="Ra3fa3f1ed4a345f2" /><Relationship Type="http://schemas.openxmlformats.org/officeDocument/2006/relationships/footer" Target="footer.xml" Id="R85db287858b2456e" /><Relationship Type="http://schemas.microsoft.com/office/2020/10/relationships/intelligence" Target="intelligence2.xml" Id="R272d33f8da274b7b" /><Relationship Type="http://schemas.openxmlformats.org/officeDocument/2006/relationships/numbering" Target="numbering.xml" Id="R54f68f8920d3442a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Id1244076678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Id11684089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2025-10-02T08:28:14.0395500Z</dcterms:created>
  <dcterms:modified xsi:type="dcterms:W3CDTF">2025-10-02T09:17:03.8695682Z</dcterms:modified>
  <dc:creator>Gedeon Jerome dos Santos</dc:creator>
  <lastModifiedBy>Gedeon Jerome dos Santos</lastModifiedBy>
</coreProperties>
</file>