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CC853" w14:textId="4D7D754A" w:rsidR="00365169" w:rsidRDefault="004A3A1A">
      <w:r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  <w:t>Validação de concorrentes</w:t>
      </w:r>
    </w:p>
    <w:p w14:paraId="477DCAA7" w14:textId="77777777" w:rsidR="00365169" w:rsidRDefault="00365169"/>
    <w:p w14:paraId="46F3F81C" w14:textId="7CE8532E" w:rsidR="00AE7DCE" w:rsidRDefault="004A3A1A">
      <w:r>
        <w:t>Concorrente 1</w:t>
      </w:r>
    </w:p>
    <w:p w14:paraId="18821DCB" w14:textId="206BA4BE" w:rsidR="00AE7DCE" w:rsidRDefault="00000000">
      <w:hyperlink r:id="rId4" w:history="1">
        <w:r w:rsidR="0096670F">
          <w:rPr>
            <w:rStyle w:val="Hyperlink"/>
          </w:rPr>
          <w:t>App</w:t>
        </w:r>
      </w:hyperlink>
      <w:r w:rsidR="0096670F">
        <w:rPr>
          <w:rStyle w:val="Hyperlink"/>
        </w:rPr>
        <w:t xml:space="preserve"> Google </w:t>
      </w:r>
      <w:proofErr w:type="spellStart"/>
      <w:r w:rsidR="0096670F">
        <w:rPr>
          <w:rStyle w:val="Hyperlink"/>
        </w:rPr>
        <w:t>Colab</w:t>
      </w:r>
      <w:proofErr w:type="spellEnd"/>
    </w:p>
    <w:p w14:paraId="52BDC37F" w14:textId="3C5C3F46" w:rsidR="00AE7DCE" w:rsidRDefault="00AE7DCE" w:rsidP="00AE7DCE">
      <w:r>
        <w:t xml:space="preserve">O que é o </w:t>
      </w:r>
      <w:r w:rsidR="004A3A1A">
        <w:t>App</w:t>
      </w:r>
    </w:p>
    <w:p w14:paraId="621193AF" w14:textId="77777777" w:rsidR="0096670F" w:rsidRDefault="0096670F" w:rsidP="00AE7DCE"/>
    <w:p w14:paraId="13A31207" w14:textId="06879C07" w:rsidR="0096670F" w:rsidRDefault="0096670F" w:rsidP="00AE7DCE">
      <w:r>
        <w:t xml:space="preserve">O App foi </w:t>
      </w:r>
      <w:r w:rsidR="008D219F">
        <w:t>criado para</w:t>
      </w:r>
      <w:r w:rsidRPr="0096670F">
        <w:t xml:space="preserve"> ser o intermediário entre o cidadão e o governo, utilizando a tecnologia para dar maior transparência na gestão da sua cidade</w:t>
      </w:r>
    </w:p>
    <w:p w14:paraId="3D9546D4" w14:textId="123D97E8" w:rsidR="00AE7DCE" w:rsidRDefault="008D219F" w:rsidP="00AE7DCE">
      <w:r>
        <w:t>Público-alvo</w:t>
      </w:r>
      <w:r w:rsidR="0096670F">
        <w:t xml:space="preserve">: Cidadãos de uma comunidade/Cidade que desejam divulgar problemas em sua cidade ter engajamento e fazer chegar os problemas até quem pode </w:t>
      </w:r>
      <w:r>
        <w:t>resolvê-los</w:t>
      </w:r>
      <w:r w:rsidR="0096670F">
        <w:t xml:space="preserve"> (governo/prefeitura)</w:t>
      </w:r>
    </w:p>
    <w:p w14:paraId="67401CF5" w14:textId="4AA55036" w:rsidR="00DE4312" w:rsidRDefault="00DE4312" w:rsidP="00AE7DCE">
      <w:r>
        <w:t>Funcionamento</w:t>
      </w:r>
    </w:p>
    <w:p w14:paraId="22CB1686" w14:textId="6248542C" w:rsidR="00AE7DCE" w:rsidRDefault="00747AEF" w:rsidP="00AE7DCE">
      <w:r>
        <w:t xml:space="preserve">Mini Fóruns onde o usuário posta problemas ou da opinião sobre determinado </w:t>
      </w:r>
      <w:r w:rsidR="008D219F">
        <w:t>assunto (</w:t>
      </w:r>
      <w:r>
        <w:t>política e cidadania  são  assuntos de fóruns começados pelo app), os outros usuários podem curtir e replicar os comentários feitos</w:t>
      </w:r>
    </w:p>
    <w:p w14:paraId="45DBA9E7" w14:textId="77777777" w:rsidR="00623412" w:rsidRDefault="00623412" w:rsidP="00623412">
      <w:r>
        <w:t>O serviço foi lançado em março deste ano com uma versão Beta, destinada apenas para convidados. O objetivo era compreender como os usuários iriam interagir com o serviço. A partir daí, no final do mesmo mês, o aplicativo ficou liberado para todo o estado de Pernambuco. Em abril, o serviço ficou disponível para usuários de São Paulo.</w:t>
      </w:r>
    </w:p>
    <w:p w14:paraId="232DC2E7" w14:textId="2873FCD5" w:rsidR="00623412" w:rsidRDefault="00623412" w:rsidP="00623412">
      <w:r>
        <w:t xml:space="preserve">Todo problema relatado é encaminhado para os órgãos responsáveis. </w:t>
      </w:r>
      <w:r>
        <w:t>O desenvolvedor que o criou</w:t>
      </w:r>
      <w:r>
        <w:t xml:space="preserve"> afirma que eles estão em contato com alguns órgãos das prefeituras de ambos os estados (Pernambuco e São Paulo) para automatizar o processo.</w:t>
      </w:r>
    </w:p>
    <w:p w14:paraId="077A259B" w14:textId="2362F57A" w:rsidR="00DE4312" w:rsidRPr="00DE4312" w:rsidRDefault="00DE4312" w:rsidP="00623412">
      <w:pPr>
        <w:rPr>
          <w:b/>
          <w:bCs/>
        </w:rPr>
      </w:pPr>
      <w:r w:rsidRPr="00DE4312">
        <w:rPr>
          <w:b/>
          <w:bCs/>
        </w:rPr>
        <w:t>Pontos positivos</w:t>
      </w:r>
    </w:p>
    <w:p w14:paraId="166F8059" w14:textId="433F5F86" w:rsidR="00D77E97" w:rsidRDefault="00D77E97" w:rsidP="002812E4">
      <w:r>
        <w:t>Aplicativo multiplataforma</w:t>
      </w:r>
    </w:p>
    <w:p w14:paraId="1EB7A766" w14:textId="77777777" w:rsidR="00DE4312" w:rsidRDefault="00DE4312" w:rsidP="00DE4312">
      <w:r>
        <w:t>Aplicativo gratuito</w:t>
      </w:r>
    </w:p>
    <w:p w14:paraId="35B71C71" w14:textId="77011562" w:rsidR="00DE4312" w:rsidRPr="00DE4312" w:rsidRDefault="00DE4312" w:rsidP="00DE4312">
      <w:pPr>
        <w:rPr>
          <w:b/>
          <w:bCs/>
        </w:rPr>
      </w:pPr>
      <w:r w:rsidRPr="00DE4312">
        <w:rPr>
          <w:b/>
          <w:bCs/>
        </w:rPr>
        <w:t>Pontos negativos</w:t>
      </w:r>
    </w:p>
    <w:p w14:paraId="0363977F" w14:textId="77777777" w:rsidR="00DE4312" w:rsidRDefault="00DE4312" w:rsidP="002812E4"/>
    <w:p w14:paraId="2232712B" w14:textId="0EEDE55F" w:rsidR="002812E4" w:rsidRDefault="00623412" w:rsidP="00DE4312">
      <w:pPr>
        <w:ind w:firstLine="708"/>
      </w:pPr>
      <w:r>
        <w:t>A usabilidade é muito ruim, a única forma de interagir é respondendo as pesquisas e postando nos fóruns criados pelo app, o aplicativo tem missões que o usuário pode participar tipo  “Minha cidade mais bonita” onde o usuário pode postar uma foto de uma paisagem que considera bonita, pontos negativos: o botão para carregar foto aciona a câmera do celular , não tem opção de escolher do arquivo, o feed das fotos da missão aparecem fotos de varias localidade não é restrito a cidade onde o usuário informa residir.</w:t>
      </w:r>
    </w:p>
    <w:p w14:paraId="3F9B0216" w14:textId="1D20ABBA" w:rsidR="00DE4312" w:rsidRDefault="00DE4312" w:rsidP="00AE7DCE">
      <w:r>
        <w:t>O aplicativo foi criado para que os cidadãos postem problemas da cidade, não encontrei uma forma de postar problemas, só tem espaço para escrever nos fóruns criados pelo app</w:t>
      </w:r>
    </w:p>
    <w:p w14:paraId="1F025370" w14:textId="7AFE3B0C" w:rsidR="00DE4312" w:rsidRDefault="00DE4312" w:rsidP="00DE4312">
      <w:r>
        <w:t>Meio que a reclamação chega até os responsáveis pela cidade: Não encontrado</w:t>
      </w:r>
      <w:r>
        <w:t>.</w:t>
      </w:r>
    </w:p>
    <w:p w14:paraId="155190AF" w14:textId="556C82D7" w:rsidR="00DE4312" w:rsidRDefault="00DE4312" w:rsidP="00DE4312">
      <w:r>
        <w:lastRenderedPageBreak/>
        <w:t>Conclusão</w:t>
      </w:r>
    </w:p>
    <w:p w14:paraId="156EF141" w14:textId="6AD4EB12" w:rsidR="00DE4312" w:rsidRDefault="00DE4312" w:rsidP="00DE4312">
      <w:r>
        <w:t xml:space="preserve">A proposta do app é boa, resolução de </w:t>
      </w:r>
      <w:r w:rsidR="008D219F">
        <w:t>problemas através</w:t>
      </w:r>
      <w:r>
        <w:t xml:space="preserve"> de engajamento da comunidade, a usabilidade do app é muito ruim gasta-se muito tempo uma forma de interagir com os outros usuários, nem sempre satisfatório </w:t>
      </w:r>
      <w:r w:rsidR="008D219F">
        <w:t>esse investimento</w:t>
      </w:r>
      <w:r>
        <w:t xml:space="preserve"> de tempo </w:t>
      </w:r>
    </w:p>
    <w:p w14:paraId="52FBC005" w14:textId="77777777" w:rsidR="00DE4312" w:rsidRDefault="00DE4312" w:rsidP="00AE7DCE"/>
    <w:p w14:paraId="3F76BE5D" w14:textId="625DFA5E" w:rsidR="00870DEB" w:rsidRDefault="00870DEB" w:rsidP="00AE7DCE"/>
    <w:p w14:paraId="042C468E" w14:textId="77777777" w:rsidR="002812E4" w:rsidRDefault="002812E4" w:rsidP="00AE7DCE"/>
    <w:p w14:paraId="319B7773" w14:textId="1D0B478C" w:rsidR="002812E4" w:rsidRDefault="002812E4" w:rsidP="002812E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3"/>
          <w:sz w:val="21"/>
          <w:szCs w:val="21"/>
        </w:rPr>
      </w:pPr>
      <w:r>
        <w:rPr>
          <w:rFonts w:ascii="Segoe UI" w:hAnsi="Segoe UI" w:cs="Segoe UI"/>
          <w:color w:val="252423"/>
          <w:sz w:val="21"/>
          <w:szCs w:val="21"/>
        </w:rPr>
        <w:t xml:space="preserve"> </w:t>
      </w:r>
      <w:r w:rsidR="008D219F">
        <w:rPr>
          <w:rFonts w:ascii="Segoe UI" w:hAnsi="Segoe UI" w:cs="Segoe UI"/>
          <w:color w:val="252423"/>
          <w:sz w:val="21"/>
          <w:szCs w:val="21"/>
        </w:rPr>
        <w:t>Concorrente 2</w:t>
      </w:r>
    </w:p>
    <w:p w14:paraId="344243A8" w14:textId="12F66CD2" w:rsidR="002812E4" w:rsidRDefault="004A3A1A" w:rsidP="002812E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3"/>
          <w:sz w:val="21"/>
          <w:szCs w:val="21"/>
        </w:rPr>
      </w:pPr>
      <w:r>
        <w:rPr>
          <w:rFonts w:ascii="Segoe UI" w:hAnsi="Segoe UI" w:cs="Segoe UI"/>
          <w:color w:val="252423"/>
          <w:sz w:val="21"/>
          <w:szCs w:val="21"/>
        </w:rPr>
        <w:t xml:space="preserve"> </w:t>
      </w:r>
      <w:r w:rsidR="008D219F">
        <w:rPr>
          <w:rFonts w:ascii="Segoe UI" w:hAnsi="Segoe UI" w:cs="Segoe UI"/>
          <w:color w:val="252423"/>
          <w:sz w:val="21"/>
          <w:szCs w:val="21"/>
        </w:rPr>
        <w:t xml:space="preserve">Grupo </w:t>
      </w:r>
      <w:proofErr w:type="spellStart"/>
      <w:r w:rsidR="008D219F">
        <w:rPr>
          <w:rFonts w:ascii="Segoe UI" w:hAnsi="Segoe UI" w:cs="Segoe UI"/>
          <w:color w:val="252423"/>
          <w:sz w:val="21"/>
          <w:szCs w:val="21"/>
        </w:rPr>
        <w:t>facebook</w:t>
      </w:r>
      <w:proofErr w:type="spellEnd"/>
      <w:r>
        <w:rPr>
          <w:rFonts w:ascii="Segoe UI" w:hAnsi="Segoe UI" w:cs="Segoe UI"/>
          <w:color w:val="252423"/>
          <w:sz w:val="21"/>
          <w:szCs w:val="21"/>
        </w:rPr>
        <w:t>: Araras sem censura</w:t>
      </w:r>
    </w:p>
    <w:p w14:paraId="6D2A4571" w14:textId="77777777" w:rsidR="002812E4" w:rsidRDefault="002812E4" w:rsidP="002812E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3"/>
          <w:sz w:val="21"/>
          <w:szCs w:val="21"/>
        </w:rPr>
      </w:pPr>
    </w:p>
    <w:p w14:paraId="09B6EFD9" w14:textId="0EC9F438" w:rsidR="002812E4" w:rsidRDefault="00DE4312" w:rsidP="002812E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3"/>
          <w:sz w:val="21"/>
          <w:szCs w:val="21"/>
        </w:rPr>
      </w:pPr>
      <w:r>
        <w:rPr>
          <w:rFonts w:ascii="Segoe UI" w:hAnsi="Segoe UI" w:cs="Segoe UI"/>
          <w:color w:val="252423"/>
          <w:sz w:val="21"/>
          <w:szCs w:val="21"/>
        </w:rPr>
        <w:t>Grupo criado no Facebook</w:t>
      </w:r>
    </w:p>
    <w:p w14:paraId="4A1C0B9B" w14:textId="77777777" w:rsidR="002812E4" w:rsidRDefault="002812E4" w:rsidP="002812E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3"/>
          <w:sz w:val="21"/>
          <w:szCs w:val="21"/>
        </w:rPr>
      </w:pPr>
    </w:p>
    <w:p w14:paraId="30F626DB" w14:textId="1BEA11B2" w:rsidR="002812E4" w:rsidRDefault="00DE4312" w:rsidP="002812E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3"/>
          <w:sz w:val="21"/>
          <w:szCs w:val="21"/>
        </w:rPr>
      </w:pPr>
      <w:r>
        <w:rPr>
          <w:rFonts w:ascii="Segoe UI" w:hAnsi="Segoe UI" w:cs="Segoe UI"/>
          <w:color w:val="252423"/>
          <w:sz w:val="21"/>
          <w:szCs w:val="21"/>
        </w:rPr>
        <w:t xml:space="preserve">Comunidade de ararenses que postam problemas na </w:t>
      </w:r>
      <w:r w:rsidR="005266A6">
        <w:rPr>
          <w:rFonts w:ascii="Segoe UI" w:hAnsi="Segoe UI" w:cs="Segoe UI"/>
          <w:color w:val="252423"/>
          <w:sz w:val="21"/>
          <w:szCs w:val="21"/>
        </w:rPr>
        <w:t>cidade de administração pública ou com outros moradores exemplo perca de objetos como celular, documentos. É usado como divulgação de cachorros perdidos ou cachorros encontrados ai procura-se o dono.</w:t>
      </w:r>
    </w:p>
    <w:p w14:paraId="0CB427A7" w14:textId="42D6D12D" w:rsidR="005266A6" w:rsidRDefault="005266A6" w:rsidP="002812E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3"/>
          <w:sz w:val="21"/>
          <w:szCs w:val="21"/>
        </w:rPr>
      </w:pPr>
      <w:r>
        <w:rPr>
          <w:rFonts w:ascii="Segoe UI" w:hAnsi="Segoe UI" w:cs="Segoe UI"/>
          <w:color w:val="252423"/>
          <w:sz w:val="21"/>
          <w:szCs w:val="21"/>
        </w:rPr>
        <w:t xml:space="preserve">O grupo é usado como divulgação de eventos também, vestibulinho </w:t>
      </w:r>
      <w:proofErr w:type="spellStart"/>
      <w:r>
        <w:rPr>
          <w:rFonts w:ascii="Segoe UI" w:hAnsi="Segoe UI" w:cs="Segoe UI"/>
          <w:color w:val="252423"/>
          <w:sz w:val="21"/>
          <w:szCs w:val="21"/>
        </w:rPr>
        <w:t>etec</w:t>
      </w:r>
      <w:proofErr w:type="spellEnd"/>
      <w:r>
        <w:rPr>
          <w:rFonts w:ascii="Segoe UI" w:hAnsi="Segoe UI" w:cs="Segoe UI"/>
          <w:color w:val="252423"/>
          <w:sz w:val="21"/>
          <w:szCs w:val="21"/>
        </w:rPr>
        <w:t>, cursos Senai.</w:t>
      </w:r>
    </w:p>
    <w:p w14:paraId="13B3C62C" w14:textId="77777777" w:rsidR="005266A6" w:rsidRDefault="005266A6" w:rsidP="002812E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3"/>
          <w:sz w:val="21"/>
          <w:szCs w:val="21"/>
        </w:rPr>
      </w:pPr>
      <w:r>
        <w:rPr>
          <w:rFonts w:ascii="Segoe UI" w:hAnsi="Segoe UI" w:cs="Segoe UI"/>
          <w:color w:val="252423"/>
          <w:sz w:val="21"/>
          <w:szCs w:val="21"/>
        </w:rPr>
        <w:t>Pontos positivos: todos as postagens passam pela aprovação do admin</w:t>
      </w:r>
    </w:p>
    <w:p w14:paraId="5C406E08" w14:textId="71525384" w:rsidR="005266A6" w:rsidRDefault="005266A6" w:rsidP="002812E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3"/>
          <w:sz w:val="21"/>
          <w:szCs w:val="21"/>
        </w:rPr>
      </w:pPr>
      <w:r>
        <w:rPr>
          <w:rFonts w:ascii="Segoe UI" w:hAnsi="Segoe UI" w:cs="Segoe UI"/>
          <w:color w:val="252423"/>
          <w:sz w:val="21"/>
          <w:szCs w:val="21"/>
        </w:rPr>
        <w:t xml:space="preserve">Problemas da cidade que podem ser resolvidos pela administração pública geralmente se menciona vereadores ou secretários nos comentários o que ajuda na resolução de problemas  </w:t>
      </w:r>
    </w:p>
    <w:p w14:paraId="0098AEAA" w14:textId="27096995" w:rsidR="005266A6" w:rsidRDefault="005266A6" w:rsidP="002812E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3"/>
          <w:sz w:val="21"/>
          <w:szCs w:val="21"/>
        </w:rPr>
      </w:pPr>
      <w:r>
        <w:rPr>
          <w:rFonts w:ascii="Segoe UI" w:hAnsi="Segoe UI" w:cs="Segoe UI"/>
          <w:color w:val="252423"/>
          <w:sz w:val="21"/>
          <w:szCs w:val="21"/>
        </w:rPr>
        <w:t>O tópico de animais encontrados ou perdidos é o ponto de maior sucesso no grupo</w:t>
      </w:r>
    </w:p>
    <w:p w14:paraId="1C316C91" w14:textId="15276E41" w:rsidR="005266A6" w:rsidRDefault="005266A6" w:rsidP="002812E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3"/>
          <w:sz w:val="21"/>
          <w:szCs w:val="21"/>
        </w:rPr>
      </w:pPr>
      <w:r>
        <w:rPr>
          <w:rFonts w:ascii="Segoe UI" w:hAnsi="Segoe UI" w:cs="Segoe UI"/>
          <w:color w:val="252423"/>
          <w:sz w:val="21"/>
          <w:szCs w:val="21"/>
        </w:rPr>
        <w:t>Pontos negativos:</w:t>
      </w:r>
    </w:p>
    <w:p w14:paraId="0FCCDEAE" w14:textId="0CEF85A1" w:rsidR="005266A6" w:rsidRDefault="005266A6" w:rsidP="002812E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3"/>
          <w:sz w:val="21"/>
          <w:szCs w:val="21"/>
        </w:rPr>
      </w:pPr>
      <w:r>
        <w:rPr>
          <w:rFonts w:ascii="Segoe UI" w:hAnsi="Segoe UI" w:cs="Segoe UI"/>
          <w:color w:val="252423"/>
          <w:sz w:val="21"/>
          <w:szCs w:val="21"/>
        </w:rPr>
        <w:t xml:space="preserve">- Restrito ao </w:t>
      </w:r>
      <w:proofErr w:type="spellStart"/>
      <w:r>
        <w:rPr>
          <w:rFonts w:ascii="Segoe UI" w:hAnsi="Segoe UI" w:cs="Segoe UI"/>
          <w:color w:val="252423"/>
          <w:sz w:val="21"/>
          <w:szCs w:val="21"/>
        </w:rPr>
        <w:t>facebook</w:t>
      </w:r>
      <w:proofErr w:type="spellEnd"/>
    </w:p>
    <w:p w14:paraId="2189A49D" w14:textId="46EE81A5" w:rsidR="005266A6" w:rsidRDefault="005266A6" w:rsidP="002812E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3"/>
          <w:sz w:val="21"/>
          <w:szCs w:val="21"/>
        </w:rPr>
      </w:pPr>
      <w:r>
        <w:rPr>
          <w:rFonts w:ascii="Segoe UI" w:hAnsi="Segoe UI" w:cs="Segoe UI"/>
          <w:color w:val="252423"/>
          <w:sz w:val="21"/>
          <w:szCs w:val="21"/>
        </w:rPr>
        <w:t>-Design padrão da rede social</w:t>
      </w:r>
    </w:p>
    <w:p w14:paraId="26057656" w14:textId="55446BE1" w:rsidR="005266A6" w:rsidRDefault="005266A6" w:rsidP="002812E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3"/>
          <w:sz w:val="21"/>
          <w:szCs w:val="21"/>
        </w:rPr>
      </w:pPr>
      <w:r>
        <w:rPr>
          <w:rFonts w:ascii="Segoe UI" w:hAnsi="Segoe UI" w:cs="Segoe UI"/>
          <w:color w:val="252423"/>
          <w:sz w:val="21"/>
          <w:szCs w:val="21"/>
        </w:rPr>
        <w:t xml:space="preserve">- </w:t>
      </w:r>
      <w:r w:rsidR="008D219F">
        <w:rPr>
          <w:rFonts w:ascii="Segoe UI" w:hAnsi="Segoe UI" w:cs="Segoe UI"/>
          <w:color w:val="252423"/>
          <w:sz w:val="21"/>
          <w:szCs w:val="21"/>
        </w:rPr>
        <w:t xml:space="preserve">Problemas postados são resolvidos algumas vezes mas não há retorno sobre se a </w:t>
      </w:r>
      <w:proofErr w:type="spellStart"/>
      <w:r w:rsidR="008D219F">
        <w:rPr>
          <w:rFonts w:ascii="Segoe UI" w:hAnsi="Segoe UI" w:cs="Segoe UI"/>
          <w:color w:val="252423"/>
          <w:sz w:val="21"/>
          <w:szCs w:val="21"/>
        </w:rPr>
        <w:t>adm</w:t>
      </w:r>
      <w:proofErr w:type="spellEnd"/>
      <w:r w:rsidR="008D219F">
        <w:rPr>
          <w:rFonts w:ascii="Segoe UI" w:hAnsi="Segoe UI" w:cs="Segoe UI"/>
          <w:color w:val="252423"/>
          <w:sz w:val="21"/>
          <w:szCs w:val="21"/>
        </w:rPr>
        <w:t xml:space="preserve"> </w:t>
      </w:r>
      <w:r w:rsidR="00771350">
        <w:rPr>
          <w:rFonts w:ascii="Segoe UI" w:hAnsi="Segoe UI" w:cs="Segoe UI"/>
          <w:color w:val="252423"/>
          <w:sz w:val="21"/>
          <w:szCs w:val="21"/>
        </w:rPr>
        <w:t>pública soube</w:t>
      </w:r>
      <w:r w:rsidR="008D219F">
        <w:rPr>
          <w:rFonts w:ascii="Segoe UI" w:hAnsi="Segoe UI" w:cs="Segoe UI"/>
          <w:color w:val="252423"/>
          <w:sz w:val="21"/>
          <w:szCs w:val="21"/>
        </w:rPr>
        <w:t xml:space="preserve"> ou </w:t>
      </w:r>
      <w:r w:rsidR="00771350">
        <w:rPr>
          <w:rFonts w:ascii="Segoe UI" w:hAnsi="Segoe UI" w:cs="Segoe UI"/>
          <w:color w:val="252423"/>
          <w:sz w:val="21"/>
          <w:szCs w:val="21"/>
        </w:rPr>
        <w:t>está</w:t>
      </w:r>
      <w:r w:rsidR="008D219F">
        <w:rPr>
          <w:rFonts w:ascii="Segoe UI" w:hAnsi="Segoe UI" w:cs="Segoe UI"/>
          <w:color w:val="252423"/>
          <w:sz w:val="21"/>
          <w:szCs w:val="21"/>
        </w:rPr>
        <w:t xml:space="preserve"> fazendo algo para resolver (sem serviço de protocolo para acompanhamento do processo)</w:t>
      </w:r>
    </w:p>
    <w:p w14:paraId="0F630E82" w14:textId="6E6678C1" w:rsidR="005266A6" w:rsidRDefault="005266A6" w:rsidP="002812E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3"/>
          <w:sz w:val="21"/>
          <w:szCs w:val="21"/>
        </w:rPr>
      </w:pPr>
    </w:p>
    <w:p w14:paraId="6E3D6876" w14:textId="77777777" w:rsidR="002812E4" w:rsidRDefault="002812E4" w:rsidP="002812E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3"/>
          <w:sz w:val="21"/>
          <w:szCs w:val="21"/>
        </w:rPr>
      </w:pPr>
    </w:p>
    <w:p w14:paraId="730EC2A6" w14:textId="77777777" w:rsidR="002812E4" w:rsidRDefault="002812E4" w:rsidP="00AE7DCE"/>
    <w:p w14:paraId="184E44C8" w14:textId="77777777" w:rsidR="00365169" w:rsidRDefault="00365169" w:rsidP="00AE7DCE"/>
    <w:p w14:paraId="410ED806" w14:textId="65145BCF" w:rsidR="00AE7DCE" w:rsidRDefault="00AE7DCE"/>
    <w:p w14:paraId="718243DB" w14:textId="77777777" w:rsidR="00AE7DCE" w:rsidRDefault="00AE7DCE"/>
    <w:sectPr w:rsidR="00AE7D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DCE"/>
    <w:rsid w:val="000F22C0"/>
    <w:rsid w:val="002160B9"/>
    <w:rsid w:val="002812E4"/>
    <w:rsid w:val="00305483"/>
    <w:rsid w:val="00365169"/>
    <w:rsid w:val="004A3A1A"/>
    <w:rsid w:val="005266A6"/>
    <w:rsid w:val="00623412"/>
    <w:rsid w:val="00747AEF"/>
    <w:rsid w:val="00771350"/>
    <w:rsid w:val="007B596D"/>
    <w:rsid w:val="007C4F14"/>
    <w:rsid w:val="00870DEB"/>
    <w:rsid w:val="008D219F"/>
    <w:rsid w:val="0096670F"/>
    <w:rsid w:val="009816D9"/>
    <w:rsid w:val="00AE7DCE"/>
    <w:rsid w:val="00B837B5"/>
    <w:rsid w:val="00D77E97"/>
    <w:rsid w:val="00DE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E9487"/>
  <w15:chartTrackingRefBased/>
  <w15:docId w15:val="{A5AC931E-B94E-46BB-B8E2-B3C7E697C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E7DC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812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ontent-textcontainer">
    <w:name w:val="content-text__container"/>
    <w:basedOn w:val="Normal"/>
    <w:rsid w:val="00623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4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1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6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actoryofheroes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524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lab05</dc:creator>
  <cp:keywords/>
  <dc:description/>
  <cp:lastModifiedBy>PAULA MASSON MARANGON</cp:lastModifiedBy>
  <cp:revision>5</cp:revision>
  <dcterms:created xsi:type="dcterms:W3CDTF">2023-04-21T17:53:00Z</dcterms:created>
  <dcterms:modified xsi:type="dcterms:W3CDTF">2023-04-21T20:08:00Z</dcterms:modified>
</cp:coreProperties>
</file>