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18AB" w14:textId="77777777" w:rsidR="00DF5043" w:rsidRDefault="00DF5043" w:rsidP="00165BC6">
      <w:pPr>
        <w:pStyle w:val="Heading3"/>
      </w:pPr>
      <w:r>
        <w:t>Caso de uso: Ver chats</w:t>
      </w:r>
    </w:p>
    <w:p w14:paraId="26EE48F7" w14:textId="77777777" w:rsidR="00DF5043" w:rsidRDefault="00DF5043" w:rsidP="00DF5043">
      <w:pPr>
        <w:pStyle w:val="ListParagraph"/>
        <w:numPr>
          <w:ilvl w:val="0"/>
          <w:numId w:val="4"/>
        </w:numPr>
      </w:pPr>
      <w:r>
        <w:t>Si el usuario está logueado -&gt; se muestra la lista de chats</w:t>
      </w:r>
    </w:p>
    <w:p w14:paraId="1E71F457" w14:textId="77777777" w:rsidR="00DF5043" w:rsidRDefault="00DF5043" w:rsidP="00DF5043">
      <w:pPr>
        <w:pStyle w:val="ListParagraph"/>
        <w:numPr>
          <w:ilvl w:val="0"/>
          <w:numId w:val="4"/>
        </w:numPr>
      </w:pPr>
      <w:r>
        <w:t>Si el usuario no está logueado -&gt; se muestra pantalla de login</w:t>
      </w:r>
    </w:p>
    <w:p w14:paraId="14B76175" w14:textId="77777777" w:rsidR="00DF5043" w:rsidRDefault="00DF5043" w:rsidP="00DF5043">
      <w:pPr>
        <w:pStyle w:val="ListParagraph"/>
        <w:numPr>
          <w:ilvl w:val="1"/>
          <w:numId w:val="4"/>
        </w:numPr>
      </w:pPr>
      <w:r>
        <w:t>Si login == KO -&gt; se muestra mensaje al usuario</w:t>
      </w:r>
    </w:p>
    <w:p w14:paraId="5A2293A7" w14:textId="77777777" w:rsidR="00DF5043" w:rsidRDefault="00DF5043" w:rsidP="00DF5043">
      <w:pPr>
        <w:pStyle w:val="ListParagraph"/>
        <w:numPr>
          <w:ilvl w:val="1"/>
          <w:numId w:val="4"/>
        </w:numPr>
      </w:pPr>
      <w:r>
        <w:t>Si login == OK -&gt; se muestra la lista de chats</w:t>
      </w:r>
    </w:p>
    <w:p w14:paraId="7B8758D0" w14:textId="77777777" w:rsidR="00DF5043" w:rsidRDefault="00DF5043" w:rsidP="00DF5043"/>
    <w:p w14:paraId="12671A07" w14:textId="77777777" w:rsidR="00DF5043" w:rsidRDefault="00DF5043" w:rsidP="00DF5043">
      <w:pPr>
        <w:pStyle w:val="Heading3"/>
      </w:pPr>
      <w:r>
        <w:t>Caso de uso: Ver mensajes de un chat</w:t>
      </w:r>
    </w:p>
    <w:p w14:paraId="185E38C4" w14:textId="77777777" w:rsidR="00DF5043" w:rsidRDefault="00DF5043" w:rsidP="00DF5043">
      <w:pPr>
        <w:pStyle w:val="ListParagraph"/>
        <w:numPr>
          <w:ilvl w:val="0"/>
          <w:numId w:val="5"/>
        </w:numPr>
      </w:pPr>
      <w:r>
        <w:t>Se selecciona un chat y se muestra la lista de mensajes</w:t>
      </w:r>
    </w:p>
    <w:p w14:paraId="71B46FD9" w14:textId="77777777" w:rsidR="00DF5043" w:rsidRDefault="00DF5043" w:rsidP="00DF5043"/>
    <w:p w14:paraId="3233BDF6" w14:textId="77777777" w:rsidR="00DF5043" w:rsidRDefault="00165BC6" w:rsidP="00DF5043">
      <w:pPr>
        <w:pStyle w:val="Heading3"/>
      </w:pPr>
      <w:r>
        <w:t>Caso</w:t>
      </w:r>
      <w:bookmarkStart w:id="0" w:name="_GoBack"/>
      <w:bookmarkEnd w:id="0"/>
      <w:r w:rsidR="00DF5043">
        <w:t xml:space="preserve"> de uso: Añadir mensaje</w:t>
      </w:r>
    </w:p>
    <w:p w14:paraId="060B5007" w14:textId="77777777" w:rsidR="00DF5043" w:rsidRDefault="00DF5043" w:rsidP="00DF5043">
      <w:pPr>
        <w:pStyle w:val="ListParagraph"/>
        <w:numPr>
          <w:ilvl w:val="0"/>
          <w:numId w:val="6"/>
        </w:numPr>
      </w:pPr>
      <w:r>
        <w:t>Se escribe mensaje en un textfield</w:t>
      </w:r>
    </w:p>
    <w:p w14:paraId="7B09BEDB" w14:textId="77777777" w:rsidR="00DF5043" w:rsidRDefault="00DF5043" w:rsidP="00DF5043">
      <w:pPr>
        <w:pStyle w:val="ListParagraph"/>
        <w:numPr>
          <w:ilvl w:val="0"/>
          <w:numId w:val="6"/>
        </w:numPr>
      </w:pPr>
      <w:r>
        <w:t>Se toca un botón "Send"</w:t>
      </w:r>
    </w:p>
    <w:p w14:paraId="3FEBDF1B" w14:textId="77777777" w:rsidR="00DF5043" w:rsidRDefault="00DF5043" w:rsidP="00DF5043"/>
    <w:p w14:paraId="56DAD8E9" w14:textId="77777777" w:rsidR="00DF5043" w:rsidRDefault="00DF5043" w:rsidP="00DF5043">
      <w:pPr>
        <w:pStyle w:val="Heading3"/>
      </w:pPr>
      <w:r>
        <w:t>Caso de uso: Eliminar chat</w:t>
      </w:r>
    </w:p>
    <w:p w14:paraId="24C05523" w14:textId="77777777" w:rsidR="00DF5043" w:rsidRDefault="00DF5043" w:rsidP="00DF5043">
      <w:pPr>
        <w:pStyle w:val="ListParagraph"/>
        <w:numPr>
          <w:ilvl w:val="0"/>
          <w:numId w:val="8"/>
        </w:numPr>
      </w:pPr>
      <w:r>
        <w:t>Se eliminan la rama que representa el chat (esto eliminará todos los mensajes asociados)</w:t>
      </w:r>
    </w:p>
    <w:p w14:paraId="018EE82D" w14:textId="77777777" w:rsidR="00DF5043" w:rsidRDefault="00DF5043" w:rsidP="00DF5043"/>
    <w:p w14:paraId="626DAC42" w14:textId="77777777" w:rsidR="00DF5043" w:rsidRDefault="00DF5043" w:rsidP="00DF5043">
      <w:pPr>
        <w:pStyle w:val="Heading3"/>
      </w:pPr>
      <w:r>
        <w:t>Caso de uso: Solicitar atender un servicio desde el detalle (se supone que si el usuario está loguado -&gt; el botón para solicitar existe)</w:t>
      </w:r>
    </w:p>
    <w:p w14:paraId="24765CBC" w14:textId="77777777" w:rsidR="00DF5043" w:rsidRDefault="00DF5043" w:rsidP="00DF5043">
      <w:pPr>
        <w:pStyle w:val="ListParagraph"/>
        <w:numPr>
          <w:ilvl w:val="0"/>
          <w:numId w:val="9"/>
        </w:numPr>
      </w:pPr>
      <w:r>
        <w:t>Si el usuario está logueado:</w:t>
      </w:r>
    </w:p>
    <w:p w14:paraId="6BD067CB" w14:textId="77777777" w:rsidR="00DF5043" w:rsidRDefault="00DF5043" w:rsidP="00DF5043">
      <w:pPr>
        <w:pStyle w:val="ListParagraph"/>
        <w:numPr>
          <w:ilvl w:val="1"/>
          <w:numId w:val="9"/>
        </w:numPr>
      </w:pPr>
      <w:r>
        <w:t>se muestra mensaje de que ha solicitado atender el servicio.</w:t>
      </w:r>
    </w:p>
    <w:p w14:paraId="352ACC3C" w14:textId="77777777" w:rsidR="00DF5043" w:rsidRDefault="00DF5043" w:rsidP="00DF5043">
      <w:pPr>
        <w:pStyle w:val="ListParagraph"/>
        <w:numPr>
          <w:ilvl w:val="1"/>
          <w:numId w:val="9"/>
        </w:numPr>
      </w:pPr>
      <w:r>
        <w:t>se envía un email al usuario creador del servicio y al usuario que desea atenderlo.</w:t>
      </w:r>
    </w:p>
    <w:p w14:paraId="45E9EC71" w14:textId="77777777" w:rsidR="00DF5043" w:rsidRDefault="00DF5043" w:rsidP="00DF5043">
      <w:pPr>
        <w:pStyle w:val="ListParagraph"/>
        <w:numPr>
          <w:ilvl w:val="1"/>
          <w:numId w:val="9"/>
        </w:numPr>
      </w:pPr>
      <w:r>
        <w:t>comienza la transacción:</w:t>
      </w:r>
    </w:p>
    <w:p w14:paraId="3A20924D" w14:textId="77777777" w:rsidR="00DF5043" w:rsidRDefault="00DF5043" w:rsidP="00DF5043">
      <w:pPr>
        <w:pStyle w:val="ListParagraph"/>
        <w:numPr>
          <w:ilvl w:val="2"/>
          <w:numId w:val="9"/>
        </w:numPr>
      </w:pPr>
      <w:r>
        <w:t>se cambia el estado del servicio. Pasa de 0: Pending a 1: Requested to attend.</w:t>
      </w:r>
    </w:p>
    <w:p w14:paraId="0E99795B" w14:textId="77777777" w:rsidR="00DF5043" w:rsidRDefault="00DF5043" w:rsidP="00DF5043">
      <w:pPr>
        <w:pStyle w:val="ListParagraph"/>
        <w:numPr>
          <w:ilvl w:val="2"/>
          <w:numId w:val="9"/>
        </w:numPr>
      </w:pPr>
      <w:r>
        <w:t>se crea un chat para esta transacción (id de chat es el id de transacción)</w:t>
      </w:r>
    </w:p>
    <w:p w14:paraId="30D14252" w14:textId="77777777" w:rsidR="00DF5043" w:rsidRDefault="00DF5043" w:rsidP="00DF5043">
      <w:pPr>
        <w:pStyle w:val="ListParagraph"/>
        <w:numPr>
          <w:ilvl w:val="3"/>
          <w:numId w:val="9"/>
        </w:numPr>
      </w:pPr>
      <w:r>
        <w:t>se añade un primer mensaje al chat con un texto como: "Un usuario desea atender uno de tus servicios"</w:t>
      </w:r>
    </w:p>
    <w:p w14:paraId="66EA0859" w14:textId="77777777" w:rsidR="00DF5043" w:rsidRDefault="00DF5043" w:rsidP="00DF5043">
      <w:pPr>
        <w:pStyle w:val="ListParagraph"/>
        <w:numPr>
          <w:ilvl w:val="3"/>
          <w:numId w:val="9"/>
        </w:numPr>
      </w:pPr>
      <w:r>
        <w:t>se manda una push notification</w:t>
      </w:r>
    </w:p>
    <w:p w14:paraId="3B4F1FE4" w14:textId="77777777" w:rsidR="00DF5043" w:rsidRDefault="00DF5043" w:rsidP="00DF5043">
      <w:pPr>
        <w:pStyle w:val="ListParagraph"/>
        <w:numPr>
          <w:ilvl w:val="0"/>
          <w:numId w:val="9"/>
        </w:numPr>
      </w:pPr>
      <w:r>
        <w:lastRenderedPageBreak/>
        <w:t>2.- Si el usuario no está logueado -&gt; se muestra pantalla de login</w:t>
      </w:r>
    </w:p>
    <w:p w14:paraId="65873455" w14:textId="77777777" w:rsidR="00DF5043" w:rsidRDefault="00DF5043" w:rsidP="00DF5043">
      <w:pPr>
        <w:pStyle w:val="ListParagraph"/>
        <w:numPr>
          <w:ilvl w:val="1"/>
          <w:numId w:val="9"/>
        </w:numPr>
      </w:pPr>
      <w:r>
        <w:t>Si login == KO -&gt; se muestra mensaje al usuario</w:t>
      </w:r>
    </w:p>
    <w:p w14:paraId="0EEF9E2A" w14:textId="77777777" w:rsidR="003E7F3D" w:rsidRDefault="00DF5043" w:rsidP="00DF5043">
      <w:pPr>
        <w:pStyle w:val="ListParagraph"/>
        <w:numPr>
          <w:ilvl w:val="1"/>
          <w:numId w:val="9"/>
        </w:numPr>
      </w:pPr>
      <w:r>
        <w:t>Si login == OK -&gt; se muestra la lista de chats</w:t>
      </w:r>
    </w:p>
    <w:p w14:paraId="19935959" w14:textId="77777777" w:rsidR="00E04D73" w:rsidRDefault="00E04D73" w:rsidP="00E04D73"/>
    <w:sectPr w:rsidR="00E04D73" w:rsidSect="00DF504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6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BF53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B04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C85D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FB265B"/>
    <w:multiLevelType w:val="hybridMultilevel"/>
    <w:tmpl w:val="705CD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62233B"/>
    <w:multiLevelType w:val="hybridMultilevel"/>
    <w:tmpl w:val="8C8E9C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5031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7147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7643C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43"/>
    <w:rsid w:val="00165BC6"/>
    <w:rsid w:val="002022FE"/>
    <w:rsid w:val="003E7F3D"/>
    <w:rsid w:val="00DF5043"/>
    <w:rsid w:val="00E0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629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0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0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5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0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0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2</cp:revision>
  <dcterms:created xsi:type="dcterms:W3CDTF">2016-07-30T10:54:00Z</dcterms:created>
  <dcterms:modified xsi:type="dcterms:W3CDTF">2016-07-30T14:13:00Z</dcterms:modified>
</cp:coreProperties>
</file>