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pulse-kanaksan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Visitor Analytics SDK — Integration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consuming projects: vote.kanaksan.com • author.kanaksan.com • edu.kanaksan.com • …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pulse-kanaksan is a shared Firebase project that provides cross-project visitor analytics. Any kanaksan.com project can plug in the Vue composable to instantly get: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fingerprint–based unique visitor tracking (no cookies, no auth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visits, unique visitors, and today’s visit count — live, reactive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Per-page (chapter / lesson) statistics with the same 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configuration — one composable call, everything auto-wires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Firebase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pulse-kanaksan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asia-south1 (Mumbai)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(security rules enforce access)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Spark (free tier)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Firestore Data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root-level collection groups handle all tracking: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visitors/{fingerprintId}                    ← global dedup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/projects/{projectId}                     ← per-project first/last seen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/pages/{pageKey}                         ← per-page first/last seen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projects/{projectId}/stats/global            ← aggregated project counters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projects/{projectId}/pages/{pageKey}         ← aggregated page counters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Stats documents hold four fields: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All-time visit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fingerprint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Visits on the current date (UTC)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YYYY-MM-DD of the current day (auto-resets)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Security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Rules are live on the pulse-kanaksan Firestore instance: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visitors/* — write-only (no reads), create/update only, delete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projects/*/stats — public read, restricted write (only expected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projects/*/pages — public read, restricted write (only expected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Everything else — deny all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Because writes go directly from the browser, secret keys are not involved. The Firebase API key for pulse-kanaksan is safe to ship in frontend code — the security rules are the enforcement layer.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Install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consuming project's package.json, add: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firebase @fingerprintjs/fingerprintjs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or update the .env file in the consuming project with the pulse-kanaksan Firebase config. These values are fixed — all projects share the same Firebase instance: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VITE_FIREBASE_API_KEY=AIzaSyDxQ0aFevndXamxljOYrwUW3FBHDQGJbEI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VITE_FIREBASE_AUTH_DOMAIN=pulse-kanaksan.firebaseapp.com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VITE_FIREBASE_PROJECT_ID=pulse-kanaksan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VITE_FIREBASE_STORAGE_BUCKET=pulse-kanaksan.firebasestorage.app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VITE_FIREBASE_MESSAGING_SENDER_ID=559994788703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VITE_FIREBASE_APP_ID=1:559994788703:web:6bd849aa2a1e0cfc39f4ea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🔒 Security: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Commit the .env.example (empty values) to source control. Never commit the .env file. The API key is safe in frontend bundles because Firestore security rules restrict all writes.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Copy the SDK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the src/ directory from pulse.kanaksan.com into the consuming project (or reference it via a shared package in future):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config/firebase.js       ← Firebase app init (reads VITE_ env vars)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services/fingerprint.js  ← FingerprintJS singleton 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services/pulse.js        ← Firestore read / write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composables/usePulse.js  ← Vue composable (the main public API)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Using the Composable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Basic — Project-Level Stats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when you want total / unique / today counts for the whole project, with no page-level breakdown: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&lt;script setup&gt;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usePulse } from '@/composables/usePulse'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stats, loading } = usePulse({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projectId: 'vote-kanaksan',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&lt;template&gt;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v-if="!loading"&gt;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&lt;span&gt;Total visits: {{ stats.total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&lt;span&gt;Unique visitors: {{ stats.unique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&lt;span&gt;Today: {{ stats.todayCount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With Page-Level Stats (Chapter / Lesson)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 pageKey and context to track per-chapter or per-lesson visits. pageKey must be a stable, URL-safe string. context is stored as metadata alongside the counters.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&lt;script setup&gt;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usePulse } from '@/composables/usePulse'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stats, pageStats, loading } = usePulse({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projectId: 'edu-kanaksan',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pageKey:   'ch1-lesson3',        // stable identifier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context:   { chapter: 1, lesson: 3, title: 'Photosynthesis'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&lt;template&gt;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v-if="!loading"&gt;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&lt;p&gt;Project: {{ stats.total }} visits, {{ stats.unique }} unique&lt;/p&gt;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&lt;p&gt;This lesson: {{ pageStats.total }} visits, {{ pageStats.unique }} unique&lt;/p&gt;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Dashboard — All Pages for a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allPages gives a reactive array of every page’s stats document, useful for building a stats dashboard: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&lt;script setup&gt;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usePulse } from '@/composables/usePulse'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allPages } = usePulse({ projectId: 'edu-kanaksan'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&lt;template&gt;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&lt;tr v-for="page in allPages" :key="page.pageKey"&gt;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&lt;td&gt;{{ page.context.title }}&lt;/td&gt;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&lt;td&gt;{{ page.total }}&lt;/td&gt;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&lt;td&gt;{{ page.unique }}&lt;/td&gt;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Composable Return Values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Ref&lt;object|null&gt;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 project counters: { total, unique, todayCount, todayDate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Ref&lt;object|null&gt;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 page counters: { total, unique, context, pageKey }. null if no pageKey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Ref&lt;array&gt;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Reactive array of all pages’ stats docs for this projectId.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Ref&lt;boolean&gt;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until the first snapshot arrives from Firestore.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Ref&lt;Error|null&gt;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Non-null if fingerprinting or Firestore failed.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Composable Options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identifier for this project. Recommend using the Firebase project ID style: vote-kanaksan, edu-kanaksan,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Stable key for the current page / chapter / lesson. Must be URL-safe (letters, digits, hyphens).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Arbitrary metadata stored with the page stats (e.g. { chapter, lesson, title }). Not used for logic.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Conventions &amp; Best Practices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projectId Naming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pattern {name}-kanaksan to keep namespaces clear in the shared Firestore: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vote-kanaksan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edu-kanaksan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author-kanaksan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bmtc-kanaksan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pageKey Naming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pageKeys stable. If a key changes, the old stats doc is orphaned. Recommended patterns: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ch1-lesson3          // chapter 1, lesson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chapter-photosynthesis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topic-arrays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vote-2024-q3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Never use dynamic values like timestamps or random IDs as pageKeys. This creates unbounded Firestore documents.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Deduplication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visitor is counted as unique per project on first visit. The fingerprint is derived from browser signals (canvas, audio, screen, timezone, etc.) via FingerprintJS and produces a 32-character hex ID. The same person on the same browser is counted once per project, regardless of page refreshes or revisits.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todayCount resets automatically each UTC day — no cron job needed. The first visit each day sets todayDate to today's ISO date and todayCount to 1.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FingerprintJS is loaded once and cached for the page session (singleton pattern).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 listeners (onSnapshot) are automatically unsubscribed in onUnmounted.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Firestore writes are atomic per document; no batched writes needed for basic use.</w:t>
      </w:r>
    </w:p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Project ID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projectId values currently in use. Add a new row when onboarding a new project: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vote.kanaksan.com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vote-kanaksan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edu.kanaksan.com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edu-kanaksan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bmtc.kanaksan.com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bmtc-kanaksan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author.kanaksan.com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author-kanaksan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Troubleshooting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is null after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visit has been recorded yet for this projectId. The document is created on the first visit.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Firestore permission denied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write fields do not match what the security rules expect. Check that pageKey and context fields are correct.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Fingerprint varies per visit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Browser in private/incognito mode or hardware changes. FingerprintJS accuracy is ~95% for repeat detection.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todayCount not resetting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todayDate is stored in UTC. If your users are ahead of UTC, the reset appears delayed. This is by design.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allPages is empty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 page stats recorded yet. usePulse must be called with a pageKey at least once to populate the pages subcollection.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Firebase Console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Firestore data: </w:t>
      </w:r>
      <w:hyperlink w:history="1" r:id="rIdydvogofsk-jwt3ebqi8wk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https://console.firebase.google.com/project/pulse-kanaksan/firestore</w:t>
        </w:r>
      </w:hyperlink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rules: </w:t>
      </w:r>
      <w:hyperlink w:history="1" r:id="rIdfxnon46vyxmvlzekihj93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https://console.firebase.google.com/project/pulse-kanaksan/firestore/databases/-default-/rules</w:t>
        </w:r>
      </w:hyperlink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🔑 Access: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Console access requires the pmarimuthu@gmail.com Google account. Share with new developers by adding them under Project Settings → Users and permissions.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pulse-kanaksan</w:t>
    </w:r>
    <w:r>
      <w:rPr>
        <w:rFonts w:ascii="Arial" w:cs="Arial" w:eastAsia="Arial" w:hAnsi="Arial"/>
        <w:color w:val="888888"/>
        <w:sz w:val="18"/>
        <w:szCs w:val="18"/>
      </w:rPr>
      <w:t xml:space="preserve">  —  Visitor Analytics SDK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dvogofsk-jwt3ebqi8wk" Type="http://schemas.openxmlformats.org/officeDocument/2006/relationships/hyperlink" Target="https://console.firebase.google.com/project/pulse-kanaksan/firestore" TargetMode="External"/><Relationship Id="rIdfxnon46vyxmvlzekihj93" Type="http://schemas.openxmlformats.org/officeDocument/2006/relationships/hyperlink" Target="https://console.firebase.google.com/project/pulse-kanaksan/firestore/databases/-default-/rul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2026-06-26T01:27:43.324Z</dcterms:created>
  <dcterms:modified xsi:type="dcterms:W3CDTF">2026-06-26T01:27:43.324Z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