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EED" w14:textId="77777777" w:rsidR="00F81D30" w:rsidRPr="001A4AB7" w:rsidRDefault="00F81D30" w:rsidP="00F81D3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</w:p>
    <w:p w14:paraId="21DD570C" w14:textId="77777777" w:rsidR="00F81D30" w:rsidRPr="001A4AB7" w:rsidRDefault="00F81D30" w:rsidP="00F81D30">
      <w:pPr>
        <w:rPr>
          <w:b/>
          <w:bCs/>
          <w:color w:val="00A6D6"/>
          <w:lang w:val="en-US"/>
        </w:rPr>
      </w:pPr>
    </w:p>
    <w:p w14:paraId="43611EE2" w14:textId="77777777" w:rsidR="00F81D30" w:rsidRPr="001A4AB7" w:rsidRDefault="00F81D30" w:rsidP="00F81D30">
      <w:pPr>
        <w:ind w:left="-567"/>
        <w:rPr>
          <w:b/>
          <w:bCs/>
          <w:color w:val="00A6D6"/>
          <w:lang w:val="en-US"/>
        </w:rPr>
      </w:pPr>
    </w:p>
    <w:p w14:paraId="7FEA8E6D" w14:textId="01FEF4D4" w:rsidR="00F81D30" w:rsidRDefault="00F81D30" w:rsidP="00F81D3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[Week </w:t>
      </w:r>
      <w:r w:rsidR="00914108">
        <w:rPr>
          <w:b/>
          <w:bCs/>
          <w:color w:val="00A6D6"/>
          <w:lang w:val="en-US"/>
        </w:rPr>
        <w:t>7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6466F2FE" w14:textId="77777777" w:rsidR="00F81D30" w:rsidRDefault="00F81D30" w:rsidP="00F81D30">
      <w:pPr>
        <w:ind w:left="-567"/>
        <w:rPr>
          <w:b/>
          <w:bCs/>
          <w:lang w:val="en-US"/>
        </w:rPr>
      </w:pPr>
    </w:p>
    <w:p w14:paraId="7C122808" w14:textId="0D127A72" w:rsidR="0DAB9A4E" w:rsidRDefault="0DAB9A4E" w:rsidP="0DAB9A4E">
      <w:pPr>
        <w:ind w:left="-567"/>
        <w:rPr>
          <w:rFonts w:ascii="Calibri" w:eastAsia="Calibri" w:hAnsi="Calibri"/>
          <w:b/>
          <w:bCs/>
          <w:lang w:val="en-US"/>
        </w:rPr>
      </w:pPr>
    </w:p>
    <w:p w14:paraId="5C84DCCD" w14:textId="77777777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Drebbelweg</w:t>
      </w:r>
      <w:proofErr w:type="spellEnd"/>
      <w:r>
        <w:rPr>
          <w:lang w:val="en-US"/>
        </w:rPr>
        <w:t xml:space="preserve"> PC-Hall 1</w:t>
      </w:r>
    </w:p>
    <w:p w14:paraId="70179F34" w14:textId="1F3732CA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F40834">
        <w:rPr>
          <w:lang w:val="en-US"/>
        </w:rPr>
        <w:t>2</w:t>
      </w:r>
      <w:r w:rsidR="003C1EEB">
        <w:rPr>
          <w:lang w:val="en-US"/>
        </w:rPr>
        <w:t>2</w:t>
      </w:r>
      <w:r>
        <w:rPr>
          <w:lang w:val="en-US"/>
        </w:rPr>
        <w:t>/03/2022</w:t>
      </w:r>
    </w:p>
    <w:p w14:paraId="55437BF6" w14:textId="2377566C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3C1EEB">
        <w:rPr>
          <w:lang w:val="en-US"/>
        </w:rPr>
        <w:t>16</w:t>
      </w:r>
      <w:r>
        <w:rPr>
          <w:lang w:val="en-US"/>
        </w:rPr>
        <w:t>:45 - 1</w:t>
      </w:r>
      <w:r w:rsidR="003C1EEB">
        <w:rPr>
          <w:lang w:val="en-US"/>
        </w:rPr>
        <w:t>7</w:t>
      </w:r>
      <w:r>
        <w:rPr>
          <w:lang w:val="en-US"/>
        </w:rPr>
        <w:t>:45</w:t>
      </w:r>
    </w:p>
    <w:p w14:paraId="18F75FC4" w14:textId="77777777" w:rsidR="00F81D30" w:rsidRDefault="00F81D30" w:rsidP="00F81D30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 xml:space="preserve">Daniel Franke, Hanna Heinczinger, </w:t>
      </w:r>
      <w:proofErr w:type="spellStart"/>
      <w:r>
        <w:rPr>
          <w:lang w:val="en-US"/>
        </w:rPr>
        <w:t>Janek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Bryczkowski</w:t>
      </w:r>
      <w:proofErr w:type="spellEnd"/>
      <w:r>
        <w:rPr>
          <w:lang w:val="en-US"/>
        </w:rPr>
        <w:t xml:space="preserve">, Marina </w:t>
      </w:r>
      <w:proofErr w:type="spellStart"/>
      <w:r>
        <w:rPr>
          <w:lang w:val="en-US"/>
        </w:rPr>
        <w:t>Escribano</w:t>
      </w:r>
      <w:proofErr w:type="spellEnd"/>
      <w:r>
        <w:rPr>
          <w:lang w:val="en-US"/>
        </w:rPr>
        <w:t xml:space="preserve"> Esteban, </w:t>
      </w:r>
      <w:proofErr w:type="spellStart"/>
      <w:r>
        <w:rPr>
          <w:lang w:val="en-US"/>
        </w:rPr>
        <w:t>Pavlos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Markesinis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Moanta</w:t>
      </w:r>
      <w:proofErr w:type="spellEnd"/>
    </w:p>
    <w:p w14:paraId="65219C0C" w14:textId="77777777" w:rsidR="00F81D30" w:rsidRPr="001A4AB7" w:rsidRDefault="00F81D30" w:rsidP="00F81D30">
      <w:pPr>
        <w:ind w:left="-567"/>
        <w:rPr>
          <w:lang w:val="en-US"/>
        </w:rPr>
      </w:pPr>
    </w:p>
    <w:p w14:paraId="556C5AE4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38E7B133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2B85B93C" w14:textId="77777777" w:rsidR="00F81D30" w:rsidRPr="001A4AB7" w:rsidRDefault="00F81D30" w:rsidP="00F81D30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420061E" w14:textId="77777777" w:rsidR="00F81D30" w:rsidRPr="001A4AB7" w:rsidRDefault="00F81D30" w:rsidP="00F81D30">
      <w:pPr>
        <w:ind w:left="-567"/>
        <w:rPr>
          <w:color w:val="00A6D6"/>
          <w:lang w:val="en-US"/>
        </w:rPr>
      </w:pPr>
    </w:p>
    <w:p w14:paraId="1B978624" w14:textId="2C866492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:45-1</w:t>
      </w:r>
      <w:r w:rsidR="00914108">
        <w:rPr>
          <w:lang w:val="en-US"/>
        </w:rPr>
        <w:t>6</w:t>
      </w:r>
      <w:r>
        <w:rPr>
          <w:lang w:val="en-US"/>
        </w:rPr>
        <w:t>:50</w:t>
      </w:r>
      <w:r>
        <w:rPr>
          <w:lang w:val="en-US"/>
        </w:rPr>
        <w:tab/>
      </w:r>
      <w:r w:rsidRPr="00F40834">
        <w:rPr>
          <w:lang w:val="en-US"/>
        </w:rPr>
        <w:tab/>
      </w:r>
      <w:r w:rsidRPr="00F40834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1F01D35E" w14:textId="327C1C77" w:rsidR="00F81D30" w:rsidRPr="001A4AB7" w:rsidRDefault="00F81D30" w:rsidP="00F81D30">
      <w:pPr>
        <w:ind w:left="2157"/>
        <w:rPr>
          <w:color w:val="000000" w:themeColor="text1"/>
          <w:lang w:val="en-US"/>
        </w:rPr>
      </w:pPr>
      <w:r>
        <w:rPr>
          <w:lang w:val="en-US"/>
        </w:rPr>
        <w:t xml:space="preserve">How things went this week, what we got done, talk about the meeting we had on </w:t>
      </w:r>
      <w:r w:rsidR="00896FC8">
        <w:rPr>
          <w:lang w:val="en-US"/>
        </w:rPr>
        <w:t xml:space="preserve">Tuesday, </w:t>
      </w:r>
      <w:r>
        <w:rPr>
          <w:lang w:val="en-US"/>
        </w:rPr>
        <w:t>Thursday</w:t>
      </w:r>
      <w:r w:rsidR="00896FC8">
        <w:rPr>
          <w:lang w:val="en-US"/>
        </w:rPr>
        <w:t>,</w:t>
      </w:r>
      <w:r>
        <w:rPr>
          <w:lang w:val="en-US"/>
        </w:rPr>
        <w:t xml:space="preserve"> </w:t>
      </w:r>
      <w:r w:rsidR="00896FC8">
        <w:rPr>
          <w:lang w:val="en-US"/>
        </w:rPr>
        <w:t>and</w:t>
      </w:r>
      <w:r>
        <w:rPr>
          <w:lang w:val="en-US"/>
        </w:rPr>
        <w:t xml:space="preserve"> </w:t>
      </w:r>
      <w:r w:rsidR="00F40834">
        <w:rPr>
          <w:lang w:val="en-US"/>
        </w:rPr>
        <w:t>Saturday</w:t>
      </w:r>
      <w:r>
        <w:rPr>
          <w:lang w:val="en-US"/>
        </w:rPr>
        <w:t>.</w:t>
      </w:r>
    </w:p>
    <w:p w14:paraId="24169125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10CB03AC" w14:textId="5074B33F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:50-1</w:t>
      </w:r>
      <w:r w:rsidR="00914108">
        <w:rPr>
          <w:lang w:val="en-US"/>
        </w:rPr>
        <w:t>6</w:t>
      </w:r>
      <w:r>
        <w:rPr>
          <w:lang w:val="en-US"/>
        </w:rPr>
        <w:t>:55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57589F0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everyone did individually.</w:t>
      </w:r>
    </w:p>
    <w:p w14:paraId="7DDA66B9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EA3BF78" w14:textId="1DFDDB58" w:rsidR="00F81D30" w:rsidRPr="001A4AB7" w:rsidRDefault="00F81D30" w:rsidP="00F81D30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:55-1</w:t>
      </w:r>
      <w:r w:rsidR="00914108">
        <w:rPr>
          <w:lang w:val="en-US"/>
        </w:rPr>
        <w:t>6</w:t>
      </w:r>
      <w:r>
        <w:rPr>
          <w:lang w:val="en-US"/>
        </w:rPr>
        <w:t>:00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F40834">
        <w:rPr>
          <w:b/>
          <w:bCs/>
          <w:color w:val="000000" w:themeColor="text1"/>
          <w:lang w:val="en-US"/>
        </w:rPr>
        <w:t>Solo Player</w:t>
      </w:r>
    </w:p>
    <w:p w14:paraId="2AF5269A" w14:textId="02E33FCE" w:rsidR="00F81D30" w:rsidRPr="00F40834" w:rsidRDefault="00F40834" w:rsidP="00F81D30">
      <w:pPr>
        <w:ind w:left="21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Saturday </w:t>
      </w:r>
      <w:proofErr w:type="gramStart"/>
      <w:r>
        <w:rPr>
          <w:color w:val="000000" w:themeColor="text1"/>
          <w:lang w:val="en-US"/>
        </w:rPr>
        <w:t>Evening</w:t>
      </w:r>
      <w:proofErr w:type="gramEnd"/>
      <w:r>
        <w:rPr>
          <w:color w:val="000000" w:themeColor="text1"/>
          <w:lang w:val="en-US"/>
        </w:rPr>
        <w:t xml:space="preserve"> we finished the </w:t>
      </w:r>
      <w:r w:rsidR="003C1EEB">
        <w:rPr>
          <w:color w:val="000000" w:themeColor="text1"/>
          <w:lang w:val="en-US"/>
        </w:rPr>
        <w:t>solo player part of the application. There might be a couple finetuning that needs to be done but for the most part it is finished.</w:t>
      </w:r>
    </w:p>
    <w:p w14:paraId="19D6AAC7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5B625D0C" w14:textId="159459BB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:00-1</w:t>
      </w:r>
      <w:r w:rsidR="00914108">
        <w:rPr>
          <w:lang w:val="en-US"/>
        </w:rPr>
        <w:t>6</w:t>
      </w:r>
      <w:r>
        <w:rPr>
          <w:lang w:val="en-US"/>
        </w:rPr>
        <w:t>:05</w:t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3C1EEB">
        <w:rPr>
          <w:b/>
          <w:bCs/>
          <w:color w:val="000000" w:themeColor="text1"/>
          <w:lang w:val="en-US"/>
        </w:rPr>
        <w:t>Multiplayer</w:t>
      </w:r>
    </w:p>
    <w:p w14:paraId="67987D82" w14:textId="5C6B23DD" w:rsidR="00F81D30" w:rsidRPr="00566B80" w:rsidRDefault="003C1EEB" w:rsidP="00F81D30">
      <w:pPr>
        <w:ind w:left="2160" w:firstLine="3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started with the Multiplayer part of the game. We implemented </w:t>
      </w:r>
      <w:proofErr w:type="spellStart"/>
      <w:r>
        <w:rPr>
          <w:color w:val="000000" w:themeColor="text1"/>
          <w:lang w:val="en-US"/>
        </w:rPr>
        <w:t>websockets</w:t>
      </w:r>
      <w:proofErr w:type="spellEnd"/>
      <w:r>
        <w:rPr>
          <w:color w:val="000000" w:themeColor="text1"/>
          <w:lang w:val="en-US"/>
        </w:rPr>
        <w:t xml:space="preserve"> so that question can be sent by the server. We started on displaying the question correctly.</w:t>
      </w:r>
    </w:p>
    <w:p w14:paraId="6013D07F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73328408" w14:textId="55A0D68B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:05-1</w:t>
      </w:r>
      <w:r w:rsidR="00914108">
        <w:rPr>
          <w:lang w:val="en-US"/>
        </w:rPr>
        <w:t>6</w:t>
      </w:r>
      <w:r>
        <w:rPr>
          <w:lang w:val="en-US"/>
        </w:rPr>
        <w:t>:10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A50D0">
        <w:rPr>
          <w:b/>
          <w:bCs/>
          <w:color w:val="000000" w:themeColor="text1"/>
          <w:lang w:val="en-US"/>
        </w:rPr>
        <w:t>Time scheduling</w:t>
      </w:r>
    </w:p>
    <w:p w14:paraId="74001652" w14:textId="2C258226" w:rsidR="00F81D30" w:rsidRDefault="003C1EEB" w:rsidP="00F81D30">
      <w:pPr>
        <w:ind w:left="2160"/>
        <w:rPr>
          <w:lang w:val="en-US"/>
        </w:rPr>
      </w:pPr>
      <w:r>
        <w:rPr>
          <w:lang w:val="en-US"/>
        </w:rPr>
        <w:t>We made a spreadsheet which contains the time spent on every issue so that it is clear how much everybody worked during the week.</w:t>
      </w:r>
    </w:p>
    <w:p w14:paraId="42654BE3" w14:textId="77777777" w:rsidR="00F81D30" w:rsidRDefault="00F81D30" w:rsidP="00F81D30">
      <w:pPr>
        <w:ind w:left="-567"/>
        <w:rPr>
          <w:lang w:val="en-US"/>
        </w:rPr>
      </w:pPr>
    </w:p>
    <w:p w14:paraId="431D264C" w14:textId="6653DDB7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:10-1</w:t>
      </w:r>
      <w:r w:rsidR="00914108">
        <w:rPr>
          <w:lang w:val="en-US"/>
        </w:rPr>
        <w:t>6</w:t>
      </w:r>
      <w:r>
        <w:rPr>
          <w:lang w:val="en-US"/>
        </w:rPr>
        <w:t>:15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14108">
        <w:rPr>
          <w:b/>
          <w:bCs/>
          <w:color w:val="000000" w:themeColor="text1"/>
          <w:lang w:val="en-US"/>
        </w:rPr>
        <w:t>Final Presentation</w:t>
      </w:r>
    </w:p>
    <w:p w14:paraId="5052FB7D" w14:textId="5C978945" w:rsidR="00F81D30" w:rsidRPr="00553C78" w:rsidRDefault="00914108" w:rsidP="00F81D30">
      <w:pPr>
        <w:ind w:left="2160"/>
        <w:rPr>
          <w:lang w:val="en-US"/>
        </w:rPr>
      </w:pPr>
      <w:r>
        <w:rPr>
          <w:lang w:val="en-US"/>
        </w:rPr>
        <w:t>What do we need to do for the final presentation of OOPP? And when will it take place/ will we receive the schedule.</w:t>
      </w:r>
    </w:p>
    <w:p w14:paraId="1A86C800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FB35675" w14:textId="24EC19F0" w:rsidR="00F81D30" w:rsidRPr="00553C78" w:rsidRDefault="00F81D30" w:rsidP="00F81D30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914108">
        <w:rPr>
          <w:lang w:val="en-US"/>
        </w:rPr>
        <w:t>6</w:t>
      </w:r>
      <w:r>
        <w:rPr>
          <w:lang w:val="en-US"/>
        </w:rPr>
        <w:t>:15-1</w:t>
      </w:r>
      <w:r w:rsidR="00914108">
        <w:rPr>
          <w:lang w:val="en-US"/>
        </w:rPr>
        <w:t>6</w:t>
      </w:r>
      <w:r>
        <w:rPr>
          <w:lang w:val="en-US"/>
        </w:rPr>
        <w:t>:20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14108">
        <w:rPr>
          <w:b/>
          <w:bCs/>
          <w:color w:val="000000" w:themeColor="text1"/>
          <w:lang w:val="en-US"/>
        </w:rPr>
        <w:t>Sprint 3</w:t>
      </w:r>
    </w:p>
    <w:p w14:paraId="74BA5765" w14:textId="519B1001" w:rsidR="00F81D30" w:rsidRPr="00914108" w:rsidRDefault="00914108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Work on Multiplayer</w:t>
      </w:r>
    </w:p>
    <w:p w14:paraId="44C1E39C" w14:textId="70EEF3D1" w:rsidR="00914108" w:rsidRPr="00914108" w:rsidRDefault="00914108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Finetuning Solo Player</w:t>
      </w:r>
    </w:p>
    <w:p w14:paraId="1A0C7C0F" w14:textId="675F9321" w:rsidR="00914108" w:rsidRPr="00914108" w:rsidRDefault="00914108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 xml:space="preserve">Code refactoring? </w:t>
      </w:r>
    </w:p>
    <w:p w14:paraId="589C4316" w14:textId="0C34CA6B" w:rsidR="00914108" w:rsidRPr="00553C78" w:rsidRDefault="00914108" w:rsidP="00914108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Rethinking the flow of the game</w:t>
      </w:r>
    </w:p>
    <w:p w14:paraId="2BB7B594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41BDBA38" w14:textId="4ED031A9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1</w:t>
      </w:r>
      <w:r w:rsidR="00914108">
        <w:rPr>
          <w:lang w:val="en-US"/>
        </w:rPr>
        <w:t>6</w:t>
      </w:r>
      <w:r>
        <w:rPr>
          <w:lang w:val="en-US"/>
        </w:rPr>
        <w:t>:20-1</w:t>
      </w:r>
      <w:r w:rsidR="00914108">
        <w:rPr>
          <w:lang w:val="en-US"/>
        </w:rPr>
        <w:t>6</w:t>
      </w:r>
      <w:r>
        <w:rPr>
          <w:lang w:val="en-US"/>
        </w:rPr>
        <w:t>:30</w:t>
      </w:r>
      <w:r>
        <w:rPr>
          <w:lang w:val="en-US"/>
        </w:rPr>
        <w:tab/>
      </w:r>
      <w:r w:rsidRPr="009A50D0">
        <w:rPr>
          <w:lang w:val="en-US"/>
        </w:rPr>
        <w:tab/>
      </w:r>
      <w:r w:rsidRPr="009A50D0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269DCCD0" w14:textId="77777777" w:rsidR="00F81D30" w:rsidRPr="001A4AB7" w:rsidRDefault="00F81D30" w:rsidP="00F81D30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Everyone evaluates, how they did this week, individually and as a team member.</w:t>
      </w:r>
    </w:p>
    <w:p w14:paraId="0EC71292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062017B3" w14:textId="77777777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1839EB65" w14:textId="79D4BAA3" w:rsidR="00F81D30" w:rsidRPr="00553C78" w:rsidRDefault="00F81D30" w:rsidP="00F81D30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14108">
        <w:rPr>
          <w:color w:val="000000" w:themeColor="text1"/>
          <w:lang w:val="en-US"/>
        </w:rPr>
        <w:t>Anybody has questions?</w:t>
      </w:r>
    </w:p>
    <w:p w14:paraId="01085278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75071BA" w14:textId="77777777" w:rsidR="00F81D30" w:rsidRPr="001A4AB7" w:rsidRDefault="00F81D30" w:rsidP="00F81D30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497794D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B96A354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2D04741B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EE6F831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DCC351D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3E1E4DB0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8E62B2A" w14:textId="4A0A417C" w:rsidR="00106181" w:rsidRDefault="00106181">
      <w:pPr>
        <w:rPr>
          <w:lang w:val="en-US"/>
        </w:rPr>
      </w:pPr>
    </w:p>
    <w:p w14:paraId="067F1CD3" w14:textId="558177E8" w:rsidR="00BD14A0" w:rsidRDefault="00BD14A0">
      <w:pPr>
        <w:rPr>
          <w:lang w:val="en-US"/>
        </w:rPr>
      </w:pPr>
    </w:p>
    <w:p w14:paraId="62E1F464" w14:textId="11699CDD" w:rsidR="00BD14A0" w:rsidRDefault="00BD14A0">
      <w:pPr>
        <w:rPr>
          <w:lang w:val="en-US"/>
        </w:rPr>
      </w:pPr>
    </w:p>
    <w:p w14:paraId="1BB3796B" w14:textId="4F45BB03" w:rsidR="00BD14A0" w:rsidRDefault="00BD14A0">
      <w:pPr>
        <w:rPr>
          <w:lang w:val="en-US"/>
        </w:rPr>
      </w:pPr>
    </w:p>
    <w:p w14:paraId="41244452" w14:textId="275DDCA6" w:rsidR="00BD14A0" w:rsidRDefault="00BD14A0">
      <w:pPr>
        <w:rPr>
          <w:lang w:val="en-US"/>
        </w:rPr>
      </w:pPr>
    </w:p>
    <w:p w14:paraId="56E6A47F" w14:textId="69416DF5" w:rsidR="00BD14A0" w:rsidRDefault="00BD14A0">
      <w:pPr>
        <w:rPr>
          <w:lang w:val="en-US"/>
        </w:rPr>
      </w:pPr>
    </w:p>
    <w:p w14:paraId="0E243755" w14:textId="1E6B7DDD" w:rsidR="00BD14A0" w:rsidRDefault="00BD14A0">
      <w:pPr>
        <w:rPr>
          <w:lang w:val="en-US"/>
        </w:rPr>
      </w:pPr>
    </w:p>
    <w:p w14:paraId="1CC853CA" w14:textId="4C433151" w:rsidR="00BD14A0" w:rsidRDefault="00BD14A0">
      <w:pPr>
        <w:rPr>
          <w:lang w:val="en-US"/>
        </w:rPr>
      </w:pPr>
    </w:p>
    <w:p w14:paraId="48C7CE76" w14:textId="34485D22" w:rsidR="00BD14A0" w:rsidRDefault="00BD14A0">
      <w:pPr>
        <w:rPr>
          <w:lang w:val="en-US"/>
        </w:rPr>
      </w:pPr>
    </w:p>
    <w:p w14:paraId="5729BA24" w14:textId="76D6DA48" w:rsidR="00BD14A0" w:rsidRDefault="00BD14A0">
      <w:pPr>
        <w:rPr>
          <w:lang w:val="en-US"/>
        </w:rPr>
      </w:pPr>
    </w:p>
    <w:p w14:paraId="2B80E8E1" w14:textId="0B72C8CC" w:rsidR="00BD14A0" w:rsidRDefault="00BD14A0">
      <w:pPr>
        <w:rPr>
          <w:lang w:val="en-US"/>
        </w:rPr>
      </w:pPr>
    </w:p>
    <w:p w14:paraId="4D8DF168" w14:textId="5972FE91" w:rsidR="00BD14A0" w:rsidRDefault="00BD14A0">
      <w:pPr>
        <w:rPr>
          <w:lang w:val="en-US"/>
        </w:rPr>
      </w:pPr>
    </w:p>
    <w:p w14:paraId="2B9CEE13" w14:textId="3E6609DF" w:rsidR="00BD14A0" w:rsidRDefault="00BD14A0">
      <w:pPr>
        <w:rPr>
          <w:lang w:val="en-US"/>
        </w:rPr>
      </w:pPr>
    </w:p>
    <w:p w14:paraId="6B9587FA" w14:textId="628E6519" w:rsidR="00BD14A0" w:rsidRDefault="00BD14A0">
      <w:pPr>
        <w:rPr>
          <w:lang w:val="en-US"/>
        </w:rPr>
      </w:pPr>
    </w:p>
    <w:p w14:paraId="0BC963DA" w14:textId="480847A9" w:rsidR="00BD14A0" w:rsidRDefault="00BD14A0">
      <w:pPr>
        <w:rPr>
          <w:lang w:val="en-US"/>
        </w:rPr>
      </w:pPr>
    </w:p>
    <w:p w14:paraId="00B1F158" w14:textId="4584735E" w:rsidR="00BD14A0" w:rsidRDefault="00BD14A0">
      <w:pPr>
        <w:rPr>
          <w:lang w:val="en-US"/>
        </w:rPr>
      </w:pPr>
    </w:p>
    <w:p w14:paraId="054AB20C" w14:textId="1D9D2D95" w:rsidR="00BD14A0" w:rsidRDefault="00BD14A0">
      <w:pPr>
        <w:rPr>
          <w:lang w:val="en-US"/>
        </w:rPr>
      </w:pPr>
    </w:p>
    <w:p w14:paraId="31EA81F3" w14:textId="0C88126F" w:rsidR="00BD14A0" w:rsidRDefault="00BD14A0">
      <w:pPr>
        <w:rPr>
          <w:lang w:val="en-US"/>
        </w:rPr>
      </w:pPr>
    </w:p>
    <w:p w14:paraId="5B37E6EB" w14:textId="0AA2A0DD" w:rsidR="00BD14A0" w:rsidRDefault="00BD14A0">
      <w:pPr>
        <w:rPr>
          <w:lang w:val="en-US"/>
        </w:rPr>
      </w:pPr>
    </w:p>
    <w:p w14:paraId="1C01E972" w14:textId="106585DF" w:rsidR="00BD14A0" w:rsidRDefault="00BD14A0">
      <w:pPr>
        <w:rPr>
          <w:lang w:val="en-US"/>
        </w:rPr>
      </w:pPr>
    </w:p>
    <w:p w14:paraId="21CD6C1E" w14:textId="60B985E6" w:rsidR="00BD14A0" w:rsidRDefault="00BD14A0">
      <w:pPr>
        <w:rPr>
          <w:lang w:val="en-US"/>
        </w:rPr>
      </w:pPr>
    </w:p>
    <w:p w14:paraId="4852C1F0" w14:textId="29E6F7EB" w:rsidR="00BD14A0" w:rsidRDefault="00BD14A0">
      <w:pPr>
        <w:rPr>
          <w:lang w:val="en-US"/>
        </w:rPr>
      </w:pPr>
    </w:p>
    <w:p w14:paraId="1CC1C325" w14:textId="506834F0" w:rsidR="00BD14A0" w:rsidRDefault="00BD14A0">
      <w:pPr>
        <w:rPr>
          <w:lang w:val="en-US"/>
        </w:rPr>
      </w:pPr>
    </w:p>
    <w:p w14:paraId="48C3B480" w14:textId="16F0801F" w:rsidR="00BD14A0" w:rsidRDefault="00BD14A0">
      <w:pPr>
        <w:rPr>
          <w:lang w:val="en-US"/>
        </w:rPr>
      </w:pPr>
    </w:p>
    <w:p w14:paraId="236FF523" w14:textId="191C0B52" w:rsidR="00BD14A0" w:rsidRDefault="00BD14A0">
      <w:pPr>
        <w:rPr>
          <w:lang w:val="en-US"/>
        </w:rPr>
      </w:pPr>
    </w:p>
    <w:p w14:paraId="63EB06D4" w14:textId="4A71DC24" w:rsidR="00BD14A0" w:rsidRDefault="00BD14A0">
      <w:pPr>
        <w:rPr>
          <w:lang w:val="en-US"/>
        </w:rPr>
      </w:pPr>
    </w:p>
    <w:p w14:paraId="0D1724DA" w14:textId="4BED7585" w:rsidR="00BD14A0" w:rsidRDefault="00BD14A0">
      <w:pPr>
        <w:rPr>
          <w:lang w:val="en-US"/>
        </w:rPr>
      </w:pPr>
    </w:p>
    <w:p w14:paraId="6FC23D3D" w14:textId="09B449C5" w:rsidR="00BD14A0" w:rsidRDefault="00BD14A0">
      <w:pPr>
        <w:rPr>
          <w:lang w:val="en-US"/>
        </w:rPr>
      </w:pPr>
    </w:p>
    <w:p w14:paraId="647EC0BD" w14:textId="6DB4F902" w:rsidR="00BD14A0" w:rsidRDefault="00BD14A0">
      <w:pPr>
        <w:rPr>
          <w:lang w:val="en-US"/>
        </w:rPr>
      </w:pPr>
    </w:p>
    <w:p w14:paraId="52C1C693" w14:textId="6EEBD130" w:rsidR="00BD14A0" w:rsidRDefault="00BD14A0">
      <w:pPr>
        <w:rPr>
          <w:lang w:val="en-US"/>
        </w:rPr>
      </w:pPr>
    </w:p>
    <w:p w14:paraId="67C50BD5" w14:textId="0D63CBB7" w:rsidR="00BD14A0" w:rsidRDefault="00BD14A0">
      <w:pPr>
        <w:rPr>
          <w:lang w:val="en-US"/>
        </w:rPr>
      </w:pPr>
    </w:p>
    <w:p w14:paraId="488ADD15" w14:textId="125051E9" w:rsidR="00BD14A0" w:rsidRDefault="00BD14A0">
      <w:pPr>
        <w:rPr>
          <w:lang w:val="en-US"/>
        </w:rPr>
      </w:pPr>
    </w:p>
    <w:p w14:paraId="2E6324F9" w14:textId="2C8E2951" w:rsidR="00BD14A0" w:rsidRDefault="00BD14A0">
      <w:pPr>
        <w:rPr>
          <w:lang w:val="en-US"/>
        </w:rPr>
      </w:pPr>
    </w:p>
    <w:p w14:paraId="64D3DF7E" w14:textId="2F31C129" w:rsidR="00BD14A0" w:rsidRDefault="00BD14A0">
      <w:pPr>
        <w:rPr>
          <w:lang w:val="en-US"/>
        </w:rPr>
      </w:pPr>
    </w:p>
    <w:p w14:paraId="22CC1A50" w14:textId="0B1A2F6E" w:rsidR="00BD14A0" w:rsidRDefault="00BD14A0">
      <w:pPr>
        <w:rPr>
          <w:lang w:val="en-US"/>
        </w:rPr>
      </w:pPr>
    </w:p>
    <w:p w14:paraId="069A4390" w14:textId="671EB26B" w:rsidR="00BD14A0" w:rsidRPr="00BD14A0" w:rsidRDefault="00BD14A0">
      <w:pPr>
        <w:rPr>
          <w:b/>
          <w:bCs/>
          <w:lang w:val="en-US"/>
        </w:rPr>
      </w:pPr>
    </w:p>
    <w:p w14:paraId="1FAF9B2C" w14:textId="701C7174" w:rsidR="00BD14A0" w:rsidRDefault="00BD14A0">
      <w:pPr>
        <w:rPr>
          <w:b/>
          <w:bCs/>
          <w:lang w:val="en-US"/>
        </w:rPr>
      </w:pPr>
      <w:r w:rsidRPr="00BD14A0">
        <w:rPr>
          <w:b/>
          <w:bCs/>
          <w:lang w:val="en-US"/>
        </w:rPr>
        <w:t>Notes week 7:</w:t>
      </w:r>
    </w:p>
    <w:p w14:paraId="0E3973D8" w14:textId="4D1DCCF5" w:rsidR="00BD14A0" w:rsidRDefault="00BD14A0">
      <w:pPr>
        <w:rPr>
          <w:b/>
          <w:bCs/>
          <w:lang w:val="en-US"/>
        </w:rPr>
      </w:pPr>
    </w:p>
    <w:p w14:paraId="67E01D0D" w14:textId="4174653B" w:rsidR="00696D8A" w:rsidRPr="00617AE8" w:rsidRDefault="00425132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617AE8">
        <w:rPr>
          <w:rFonts w:cstheme="minorHAnsi"/>
          <w:color w:val="000000"/>
        </w:rPr>
        <w:t>Gitignore for the json files</w:t>
      </w:r>
    </w:p>
    <w:p w14:paraId="62665861" w14:textId="690073A2" w:rsidR="00425132" w:rsidRPr="00617AE8" w:rsidRDefault="00425132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617AE8">
        <w:rPr>
          <w:rFonts w:cstheme="minorHAnsi"/>
          <w:color w:val="000000"/>
        </w:rPr>
        <w:t>Database shouldnt be added just have it locally!</w:t>
      </w:r>
    </w:p>
    <w:p w14:paraId="5160FF11" w14:textId="5FB2DD4B" w:rsidR="00026FF5" w:rsidRPr="003272FD" w:rsidRDefault="00026FF5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617AE8">
        <w:rPr>
          <w:rFonts w:cstheme="minorHAnsi"/>
          <w:color w:val="000000"/>
        </w:rPr>
        <w:t xml:space="preserve">Final presentation: either 13/14, submit a video of out application explain must haves, </w:t>
      </w:r>
      <w:r w:rsidR="003272FD">
        <w:rPr>
          <w:rFonts w:cstheme="minorHAnsi"/>
          <w:color w:val="000000"/>
        </w:rPr>
        <w:t xml:space="preserve">especially </w:t>
      </w:r>
      <w:r w:rsidRPr="00617AE8">
        <w:rPr>
          <w:rFonts w:cstheme="minorHAnsi"/>
          <w:color w:val="000000"/>
        </w:rPr>
        <w:t>should haves</w:t>
      </w:r>
      <w:r w:rsidR="003272FD">
        <w:rPr>
          <w:rFonts w:cstheme="minorHAnsi"/>
          <w:color w:val="000000"/>
        </w:rPr>
        <w:t>, could haves</w:t>
      </w:r>
      <w:r w:rsidRPr="00617AE8">
        <w:rPr>
          <w:rFonts w:cstheme="minorHAnsi"/>
          <w:color w:val="000000"/>
        </w:rPr>
        <w:t>...</w:t>
      </w:r>
      <w:r w:rsidR="003272FD">
        <w:rPr>
          <w:rFonts w:cstheme="minorHAnsi"/>
          <w:color w:val="000000"/>
        </w:rPr>
        <w:t>, emphasize things that work better,</w:t>
      </w:r>
      <w:r w:rsidR="00617AE8">
        <w:rPr>
          <w:rFonts w:cstheme="minorHAnsi"/>
          <w:color w:val="000000"/>
        </w:rPr>
        <w:t xml:space="preserve"> 10minutes long, the person who did sg can talk about it</w:t>
      </w:r>
      <w:r w:rsidRPr="00617AE8">
        <w:rPr>
          <w:rFonts w:cstheme="minorHAnsi"/>
          <w:color w:val="000000"/>
        </w:rPr>
        <w:t>, during the meeting questions both about backend and frontend and also about methods that you havent implemented</w:t>
      </w:r>
    </w:p>
    <w:p w14:paraId="6BE06C4C" w14:textId="744E92D7" w:rsidR="003272FD" w:rsidRPr="00617AE8" w:rsidRDefault="003272FD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>
        <w:rPr>
          <w:rFonts w:cstheme="minorHAnsi"/>
          <w:color w:val="000000"/>
        </w:rPr>
        <w:t>If we send the video (beginning of week9), we can get feedback on it</w:t>
      </w:r>
    </w:p>
    <w:p w14:paraId="06E5A2C1" w14:textId="0A232514" w:rsidR="00026FF5" w:rsidRPr="00617AE8" w:rsidRDefault="00026FF5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617AE8">
        <w:rPr>
          <w:rFonts w:cstheme="minorHAnsi"/>
          <w:color w:val="000000"/>
        </w:rPr>
        <w:t>Yellow flag: task distribution, time management(it used be red!!!)</w:t>
      </w:r>
    </w:p>
    <w:p w14:paraId="58B5BB64" w14:textId="460EB091" w:rsidR="00026FF5" w:rsidRPr="00617AE8" w:rsidRDefault="00026FF5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617AE8">
        <w:rPr>
          <w:rFonts w:cstheme="minorHAnsi"/>
          <w:color w:val="000000"/>
        </w:rPr>
        <w:t>Issue description, there should be a definition of done, they will check whether those things are actually implemented</w:t>
      </w:r>
    </w:p>
    <w:p w14:paraId="3C987BF9" w14:textId="7391AF61" w:rsidR="00026FF5" w:rsidRPr="00CC0911" w:rsidRDefault="00026FF5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CC0911">
        <w:rPr>
          <w:rFonts w:cstheme="minorHAnsi"/>
          <w:lang w:val="en-US"/>
        </w:rPr>
        <w:t>Red: rubric about continuous work, constant contribution from everyone</w:t>
      </w:r>
    </w:p>
    <w:p w14:paraId="37020909" w14:textId="281AD841" w:rsidR="00CC0911" w:rsidRPr="00CC0911" w:rsidRDefault="00CC0911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CC0911">
        <w:rPr>
          <w:rFonts w:cstheme="minorHAnsi"/>
          <w:lang w:val="en-US"/>
        </w:rPr>
        <w:t xml:space="preserve">Commits: some of them are either </w:t>
      </w:r>
      <w:proofErr w:type="gramStart"/>
      <w:r w:rsidRPr="00CC0911">
        <w:rPr>
          <w:rFonts w:cstheme="minorHAnsi"/>
          <w:lang w:val="en-US"/>
        </w:rPr>
        <w:t>really small</w:t>
      </w:r>
      <w:proofErr w:type="gramEnd"/>
      <w:r w:rsidR="003272FD">
        <w:rPr>
          <w:rFonts w:cstheme="minorHAnsi"/>
          <w:lang w:val="en-US"/>
        </w:rPr>
        <w:t xml:space="preserve"> contributions</w:t>
      </w:r>
      <w:r w:rsidRPr="00CC0911">
        <w:rPr>
          <w:rFonts w:cstheme="minorHAnsi"/>
          <w:lang w:val="en-US"/>
        </w:rPr>
        <w:t>, or way too much</w:t>
      </w:r>
    </w:p>
    <w:p w14:paraId="1BCBF110" w14:textId="79FA1B60" w:rsidR="00CC0911" w:rsidRPr="00CC0911" w:rsidRDefault="00CC0911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CC0911">
        <w:rPr>
          <w:rFonts w:cstheme="minorHAnsi"/>
          <w:lang w:val="en-US"/>
        </w:rPr>
        <w:t>Testing -&gt; easily more lines</w:t>
      </w:r>
    </w:p>
    <w:p w14:paraId="0AF92DBC" w14:textId="700527D8" w:rsidR="00CC0911" w:rsidRPr="00CC0911" w:rsidRDefault="00CC0911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CC0911">
        <w:rPr>
          <w:rFonts w:cstheme="minorHAnsi"/>
          <w:lang w:val="en-US"/>
        </w:rPr>
        <w:t>Javadoc: most of it is commented, server part is missing quite a few comments!!!</w:t>
      </w:r>
    </w:p>
    <w:p w14:paraId="10D67A9D" w14:textId="6D0C8FEB" w:rsidR="00CC0911" w:rsidRPr="00CC0911" w:rsidRDefault="00CC0911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CC0911">
        <w:rPr>
          <w:rFonts w:cstheme="minorHAnsi"/>
          <w:lang w:val="en-US"/>
        </w:rPr>
        <w:t>Clean up the code, refactor it</w:t>
      </w:r>
    </w:p>
    <w:p w14:paraId="15FA21BC" w14:textId="29262B15" w:rsidR="00CC0911" w:rsidRDefault="00CC0911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 w:rsidRPr="00CC0911">
        <w:rPr>
          <w:rFonts w:cstheme="minorHAnsi"/>
          <w:lang w:val="en-US"/>
        </w:rPr>
        <w:t>2MRs to main is good per week</w:t>
      </w:r>
    </w:p>
    <w:p w14:paraId="384F8598" w14:textId="28E6EB0A" w:rsidR="003272FD" w:rsidRDefault="003272FD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>
        <w:rPr>
          <w:rFonts w:cstheme="minorHAnsi"/>
          <w:lang w:val="en-US"/>
        </w:rPr>
        <w:t>Email -&gt; some people might have to make a schedule -&gt; deadline: this Friday, but it doesn’t affect the grade, if you work properly from now on</w:t>
      </w:r>
    </w:p>
    <w:p w14:paraId="3DD3A5AA" w14:textId="507F7AD2" w:rsidR="003272FD" w:rsidRPr="00CC0911" w:rsidRDefault="003272FD" w:rsidP="00696D8A">
      <w:pPr>
        <w:pStyle w:val="ListParagraph"/>
        <w:numPr>
          <w:ilvl w:val="0"/>
          <w:numId w:val="1"/>
        </w:numPr>
        <w:ind w:left="643"/>
        <w:rPr>
          <w:rFonts w:cstheme="minorHAnsi"/>
          <w:lang w:val="en-US"/>
        </w:rPr>
      </w:pPr>
      <w:r>
        <w:rPr>
          <w:rFonts w:cstheme="minorHAnsi"/>
          <w:lang w:val="en-US"/>
        </w:rPr>
        <w:t>Have a meeting for the planning asap</w:t>
      </w:r>
    </w:p>
    <w:p w14:paraId="5790CB39" w14:textId="77777777" w:rsidR="00026FF5" w:rsidRPr="00696D8A" w:rsidRDefault="00026FF5" w:rsidP="00026FF5">
      <w:pPr>
        <w:pStyle w:val="ListParagraph"/>
        <w:rPr>
          <w:lang w:val="en-US"/>
        </w:rPr>
      </w:pPr>
    </w:p>
    <w:sectPr w:rsidR="00026FF5" w:rsidRPr="00696D8A" w:rsidSect="00823A35">
      <w:headerReference w:type="default" r:id="rId7"/>
      <w:footerReference w:type="default" r:id="rId8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EC93" w14:textId="77777777" w:rsidR="003F521F" w:rsidRDefault="003F521F">
      <w:r>
        <w:separator/>
      </w:r>
    </w:p>
  </w:endnote>
  <w:endnote w:type="continuationSeparator" w:id="0">
    <w:p w14:paraId="6BA92752" w14:textId="77777777" w:rsidR="003F521F" w:rsidRDefault="003F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E67B" w14:textId="77777777" w:rsidR="00103A51" w:rsidRPr="008B7B17" w:rsidRDefault="00896FC8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6C3D7FF5" wp14:editId="0E62CF7F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C9D8" w14:textId="77777777" w:rsidR="003F521F" w:rsidRDefault="003F521F">
      <w:r>
        <w:separator/>
      </w:r>
    </w:p>
  </w:footnote>
  <w:footnote w:type="continuationSeparator" w:id="0">
    <w:p w14:paraId="0E2F8BE3" w14:textId="77777777" w:rsidR="003F521F" w:rsidRDefault="003F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1C99" w14:textId="77777777" w:rsidR="00823A35" w:rsidRDefault="00896FC8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4699CEF1" wp14:editId="15A4BEEE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0"/>
    <w:rsid w:val="00026FF5"/>
    <w:rsid w:val="000D2F49"/>
    <w:rsid w:val="00106181"/>
    <w:rsid w:val="001D3689"/>
    <w:rsid w:val="003272FD"/>
    <w:rsid w:val="00373395"/>
    <w:rsid w:val="003C1EEB"/>
    <w:rsid w:val="003F521F"/>
    <w:rsid w:val="00425132"/>
    <w:rsid w:val="004F0DED"/>
    <w:rsid w:val="005156BE"/>
    <w:rsid w:val="005D72DD"/>
    <w:rsid w:val="00617AE8"/>
    <w:rsid w:val="00696D8A"/>
    <w:rsid w:val="007D59BF"/>
    <w:rsid w:val="00896FC8"/>
    <w:rsid w:val="00914108"/>
    <w:rsid w:val="009A50D0"/>
    <w:rsid w:val="00BD14A0"/>
    <w:rsid w:val="00BD1DE8"/>
    <w:rsid w:val="00CC0911"/>
    <w:rsid w:val="00D26AAE"/>
    <w:rsid w:val="00F148CF"/>
    <w:rsid w:val="00F40834"/>
    <w:rsid w:val="00F81D30"/>
    <w:rsid w:val="00FF15DE"/>
    <w:rsid w:val="0DAB9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A168"/>
  <w15:chartTrackingRefBased/>
  <w15:docId w15:val="{E4E29A74-64EB-4258-B85F-90F697F5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30"/>
    <w:pPr>
      <w:spacing w:after="0" w:line="240" w:lineRule="auto"/>
    </w:pPr>
    <w:rPr>
      <w:rFonts w:eastAsiaTheme="minorHAnsi"/>
      <w:sz w:val="24"/>
      <w:szCs w:val="24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ListParagraph">
    <w:name w:val="List Paragraph"/>
    <w:basedOn w:val="Normal"/>
    <w:uiPriority w:val="34"/>
    <w:qFormat/>
    <w:rsid w:val="00F8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Bryczkowski</dc:creator>
  <cp:keywords/>
  <dc:description/>
  <cp:lastModifiedBy>Hanna Heinczinger</cp:lastModifiedBy>
  <cp:revision>2</cp:revision>
  <dcterms:created xsi:type="dcterms:W3CDTF">2022-03-22T16:40:00Z</dcterms:created>
  <dcterms:modified xsi:type="dcterms:W3CDTF">2022-03-22T16:40:00Z</dcterms:modified>
</cp:coreProperties>
</file>