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EED" w14:textId="77777777" w:rsidR="00F81D30" w:rsidRPr="001A4AB7" w:rsidRDefault="00F81D30" w:rsidP="00F81D3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</w:p>
    <w:p w14:paraId="21DD570C" w14:textId="77777777" w:rsidR="00F81D30" w:rsidRPr="001A4AB7" w:rsidRDefault="00F81D30" w:rsidP="00F81D30">
      <w:pPr>
        <w:rPr>
          <w:b/>
          <w:bCs/>
          <w:color w:val="00A6D6"/>
          <w:lang w:val="en-US"/>
        </w:rPr>
      </w:pPr>
    </w:p>
    <w:p w14:paraId="43611EE2" w14:textId="77777777" w:rsidR="00F81D30" w:rsidRPr="001A4AB7" w:rsidRDefault="00F81D30" w:rsidP="00F81D30">
      <w:pPr>
        <w:ind w:left="-567"/>
        <w:rPr>
          <w:b/>
          <w:bCs/>
          <w:color w:val="00A6D6"/>
          <w:lang w:val="en-US"/>
        </w:rPr>
      </w:pPr>
    </w:p>
    <w:p w14:paraId="7FEA8E6D" w14:textId="01FEF4D4" w:rsidR="00F81D30" w:rsidRDefault="00F81D30" w:rsidP="00F81D3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[Week </w:t>
      </w:r>
      <w:r w:rsidR="00914108">
        <w:rPr>
          <w:b/>
          <w:bCs/>
          <w:color w:val="00A6D6"/>
          <w:lang w:val="en-US"/>
        </w:rPr>
        <w:t>7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6466F2FE" w14:textId="77777777" w:rsidR="00F81D30" w:rsidRDefault="00F81D30" w:rsidP="00F81D30">
      <w:pPr>
        <w:ind w:left="-567"/>
        <w:rPr>
          <w:b/>
          <w:bCs/>
          <w:lang w:val="en-US"/>
        </w:rPr>
      </w:pPr>
    </w:p>
    <w:p w14:paraId="7C122808" w14:textId="0D127A72" w:rsidR="0DAB9A4E" w:rsidRDefault="0DAB9A4E" w:rsidP="0DAB9A4E">
      <w:pPr>
        <w:ind w:left="-567"/>
        <w:rPr>
          <w:rFonts w:ascii="Calibri" w:eastAsia="Calibri" w:hAnsi="Calibri"/>
          <w:b/>
          <w:bCs/>
          <w:lang w:val="en-US"/>
        </w:rPr>
      </w:pPr>
    </w:p>
    <w:p w14:paraId="5C84DCCD" w14:textId="77777777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Drebbelweg</w:t>
      </w:r>
      <w:proofErr w:type="spellEnd"/>
      <w:r>
        <w:rPr>
          <w:lang w:val="en-US"/>
        </w:rPr>
        <w:t xml:space="preserve"> PC-Hall 1</w:t>
      </w:r>
    </w:p>
    <w:p w14:paraId="70179F34" w14:textId="1F3732CA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F40834">
        <w:rPr>
          <w:lang w:val="en-US"/>
        </w:rPr>
        <w:t>2</w:t>
      </w:r>
      <w:r w:rsidR="003C1EEB">
        <w:rPr>
          <w:lang w:val="en-US"/>
        </w:rPr>
        <w:t>2</w:t>
      </w:r>
      <w:r>
        <w:rPr>
          <w:lang w:val="en-US"/>
        </w:rPr>
        <w:t>/03/2022</w:t>
      </w:r>
    </w:p>
    <w:p w14:paraId="55437BF6" w14:textId="2377566C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3C1EEB">
        <w:rPr>
          <w:lang w:val="en-US"/>
        </w:rPr>
        <w:t>16</w:t>
      </w:r>
      <w:r>
        <w:rPr>
          <w:lang w:val="en-US"/>
        </w:rPr>
        <w:t>:45 - 1</w:t>
      </w:r>
      <w:r w:rsidR="003C1EEB">
        <w:rPr>
          <w:lang w:val="en-US"/>
        </w:rPr>
        <w:t>7</w:t>
      </w:r>
      <w:r>
        <w:rPr>
          <w:lang w:val="en-US"/>
        </w:rPr>
        <w:t>:45</w:t>
      </w:r>
    </w:p>
    <w:p w14:paraId="18F75FC4" w14:textId="77777777" w:rsidR="00F81D30" w:rsidRDefault="00F81D30" w:rsidP="00F81D30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 xml:space="preserve">Daniel Franke, Hanna </w:t>
      </w:r>
      <w:proofErr w:type="spellStart"/>
      <w:r>
        <w:rPr>
          <w:lang w:val="en-US"/>
        </w:rPr>
        <w:t>Heinczinger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Bryczkowski</w:t>
      </w:r>
      <w:proofErr w:type="spellEnd"/>
      <w:r>
        <w:rPr>
          <w:lang w:val="en-US"/>
        </w:rPr>
        <w:t xml:space="preserve">, Marina </w:t>
      </w:r>
      <w:proofErr w:type="spellStart"/>
      <w:r>
        <w:rPr>
          <w:lang w:val="en-US"/>
        </w:rPr>
        <w:t>Escribano</w:t>
      </w:r>
      <w:proofErr w:type="spellEnd"/>
      <w:r>
        <w:rPr>
          <w:lang w:val="en-US"/>
        </w:rPr>
        <w:t xml:space="preserve"> Esteban, </w:t>
      </w:r>
      <w:proofErr w:type="spellStart"/>
      <w:r>
        <w:rPr>
          <w:lang w:val="en-US"/>
        </w:rPr>
        <w:t>Pavlos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Markesinis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Moanta</w:t>
      </w:r>
      <w:proofErr w:type="spellEnd"/>
    </w:p>
    <w:p w14:paraId="65219C0C" w14:textId="77777777" w:rsidR="00F81D30" w:rsidRPr="001A4AB7" w:rsidRDefault="00F81D30" w:rsidP="00F81D30">
      <w:pPr>
        <w:ind w:left="-567"/>
        <w:rPr>
          <w:lang w:val="en-US"/>
        </w:rPr>
      </w:pPr>
    </w:p>
    <w:p w14:paraId="556C5AE4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38E7B133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2B85B93C" w14:textId="77777777" w:rsidR="00F81D30" w:rsidRPr="001A4AB7" w:rsidRDefault="00F81D30" w:rsidP="00F81D30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420061E" w14:textId="77777777" w:rsidR="00F81D30" w:rsidRPr="001A4AB7" w:rsidRDefault="00F81D30" w:rsidP="00F81D30">
      <w:pPr>
        <w:ind w:left="-567"/>
        <w:rPr>
          <w:color w:val="00A6D6"/>
          <w:lang w:val="en-US"/>
        </w:rPr>
      </w:pPr>
    </w:p>
    <w:p w14:paraId="1B978624" w14:textId="2C866492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:45-1</w:t>
      </w:r>
      <w:r w:rsidR="00914108">
        <w:rPr>
          <w:lang w:val="en-US"/>
        </w:rPr>
        <w:t>6</w:t>
      </w:r>
      <w:r>
        <w:rPr>
          <w:lang w:val="en-US"/>
        </w:rPr>
        <w:t>:50</w:t>
      </w:r>
      <w:r>
        <w:rPr>
          <w:lang w:val="en-US"/>
        </w:rPr>
        <w:tab/>
      </w:r>
      <w:r w:rsidRPr="00F40834">
        <w:rPr>
          <w:lang w:val="en-US"/>
        </w:rPr>
        <w:tab/>
      </w:r>
      <w:r w:rsidRPr="00F40834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1F01D35E" w14:textId="327C1C77" w:rsidR="00F81D30" w:rsidRPr="001A4AB7" w:rsidRDefault="00F81D30" w:rsidP="00F81D30">
      <w:pPr>
        <w:ind w:left="2157"/>
        <w:rPr>
          <w:color w:val="000000" w:themeColor="text1"/>
          <w:lang w:val="en-US"/>
        </w:rPr>
      </w:pPr>
      <w:r>
        <w:rPr>
          <w:lang w:val="en-US"/>
        </w:rPr>
        <w:t xml:space="preserve">How things went this week, what we got done, talk about the meeting we had on </w:t>
      </w:r>
      <w:r w:rsidR="00896FC8">
        <w:rPr>
          <w:lang w:val="en-US"/>
        </w:rPr>
        <w:t xml:space="preserve">Tuesday, </w:t>
      </w:r>
      <w:r>
        <w:rPr>
          <w:lang w:val="en-US"/>
        </w:rPr>
        <w:t>Thursday</w:t>
      </w:r>
      <w:r w:rsidR="00896FC8">
        <w:rPr>
          <w:lang w:val="en-US"/>
        </w:rPr>
        <w:t>,</w:t>
      </w:r>
      <w:r>
        <w:rPr>
          <w:lang w:val="en-US"/>
        </w:rPr>
        <w:t xml:space="preserve"> </w:t>
      </w:r>
      <w:r w:rsidR="00896FC8">
        <w:rPr>
          <w:lang w:val="en-US"/>
        </w:rPr>
        <w:t>and</w:t>
      </w:r>
      <w:r>
        <w:rPr>
          <w:lang w:val="en-US"/>
        </w:rPr>
        <w:t xml:space="preserve"> </w:t>
      </w:r>
      <w:r w:rsidR="00F40834">
        <w:rPr>
          <w:lang w:val="en-US"/>
        </w:rPr>
        <w:t>Saturday</w:t>
      </w:r>
      <w:r>
        <w:rPr>
          <w:lang w:val="en-US"/>
        </w:rPr>
        <w:t>.</w:t>
      </w:r>
    </w:p>
    <w:p w14:paraId="24169125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10CB03AC" w14:textId="5074B33F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:50-1</w:t>
      </w:r>
      <w:r w:rsidR="00914108">
        <w:rPr>
          <w:lang w:val="en-US"/>
        </w:rPr>
        <w:t>6</w:t>
      </w:r>
      <w:r>
        <w:rPr>
          <w:lang w:val="en-US"/>
        </w:rPr>
        <w:t>:55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57589F0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everyone did individually.</w:t>
      </w:r>
    </w:p>
    <w:p w14:paraId="7DDA66B9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EA3BF78" w14:textId="1DFDDB58" w:rsidR="00F81D30" w:rsidRPr="001A4AB7" w:rsidRDefault="00F81D30" w:rsidP="00F81D30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:55-1</w:t>
      </w:r>
      <w:r w:rsidR="00914108">
        <w:rPr>
          <w:lang w:val="en-US"/>
        </w:rPr>
        <w:t>6</w:t>
      </w:r>
      <w:r>
        <w:rPr>
          <w:lang w:val="en-US"/>
        </w:rPr>
        <w:t>:00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F40834">
        <w:rPr>
          <w:b/>
          <w:bCs/>
          <w:color w:val="000000" w:themeColor="text1"/>
          <w:lang w:val="en-US"/>
        </w:rPr>
        <w:t>Solo Player</w:t>
      </w:r>
    </w:p>
    <w:p w14:paraId="2AF5269A" w14:textId="02E33FCE" w:rsidR="00F81D30" w:rsidRPr="00F40834" w:rsidRDefault="00F40834" w:rsidP="00F81D30">
      <w:pPr>
        <w:ind w:left="21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Saturday Evening we finished the </w:t>
      </w:r>
      <w:r w:rsidR="003C1EEB">
        <w:rPr>
          <w:color w:val="000000" w:themeColor="text1"/>
          <w:lang w:val="en-US"/>
        </w:rPr>
        <w:t>solo player part of the application. There might be a couple finetuning that needs to be done but for the most part it is finished.</w:t>
      </w:r>
    </w:p>
    <w:p w14:paraId="19D6AAC7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5B625D0C" w14:textId="159459BB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:00-1</w:t>
      </w:r>
      <w:r w:rsidR="00914108">
        <w:rPr>
          <w:lang w:val="en-US"/>
        </w:rPr>
        <w:t>6</w:t>
      </w:r>
      <w:r>
        <w:rPr>
          <w:lang w:val="en-US"/>
        </w:rPr>
        <w:t>:05</w:t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3C1EEB">
        <w:rPr>
          <w:b/>
          <w:bCs/>
          <w:color w:val="000000" w:themeColor="text1"/>
          <w:lang w:val="en-US"/>
        </w:rPr>
        <w:t>Multiplayer</w:t>
      </w:r>
    </w:p>
    <w:p w14:paraId="67987D82" w14:textId="5C6B23DD" w:rsidR="00F81D30" w:rsidRPr="00566B80" w:rsidRDefault="003C1EEB" w:rsidP="00F81D30">
      <w:pPr>
        <w:ind w:left="2160" w:firstLine="3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started with the Multiplayer part of the game. We implemented </w:t>
      </w:r>
      <w:proofErr w:type="spellStart"/>
      <w:r>
        <w:rPr>
          <w:color w:val="000000" w:themeColor="text1"/>
          <w:lang w:val="en-US"/>
        </w:rPr>
        <w:t>websockets</w:t>
      </w:r>
      <w:proofErr w:type="spellEnd"/>
      <w:r>
        <w:rPr>
          <w:color w:val="000000" w:themeColor="text1"/>
          <w:lang w:val="en-US"/>
        </w:rPr>
        <w:t xml:space="preserve"> so that question can be sent by the server. We started on displaying the question correctly.</w:t>
      </w:r>
    </w:p>
    <w:p w14:paraId="6013D07F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73328408" w14:textId="55A0D68B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:05-1</w:t>
      </w:r>
      <w:r w:rsidR="00914108">
        <w:rPr>
          <w:lang w:val="en-US"/>
        </w:rPr>
        <w:t>6</w:t>
      </w:r>
      <w:r>
        <w:rPr>
          <w:lang w:val="en-US"/>
        </w:rPr>
        <w:t>:10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A50D0">
        <w:rPr>
          <w:b/>
          <w:bCs/>
          <w:color w:val="000000" w:themeColor="text1"/>
          <w:lang w:val="en-US"/>
        </w:rPr>
        <w:t>Time scheduling</w:t>
      </w:r>
    </w:p>
    <w:p w14:paraId="74001652" w14:textId="2C258226" w:rsidR="00F81D30" w:rsidRDefault="003C1EEB" w:rsidP="00F81D30">
      <w:pPr>
        <w:ind w:left="2160"/>
        <w:rPr>
          <w:lang w:val="en-US"/>
        </w:rPr>
      </w:pPr>
      <w:r>
        <w:rPr>
          <w:lang w:val="en-US"/>
        </w:rPr>
        <w:t>We made a spreadsheet which contains the time spent on every issue so that it is clear how much everybody worked during the week.</w:t>
      </w:r>
    </w:p>
    <w:p w14:paraId="42654BE3" w14:textId="77777777" w:rsidR="00F81D30" w:rsidRDefault="00F81D30" w:rsidP="00F81D30">
      <w:pPr>
        <w:ind w:left="-567"/>
        <w:rPr>
          <w:lang w:val="en-US"/>
        </w:rPr>
      </w:pPr>
    </w:p>
    <w:p w14:paraId="431D264C" w14:textId="6653DDB7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:10-1</w:t>
      </w:r>
      <w:r w:rsidR="00914108">
        <w:rPr>
          <w:lang w:val="en-US"/>
        </w:rPr>
        <w:t>6</w:t>
      </w:r>
      <w:r>
        <w:rPr>
          <w:lang w:val="en-US"/>
        </w:rPr>
        <w:t>:15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14108">
        <w:rPr>
          <w:b/>
          <w:bCs/>
          <w:color w:val="000000" w:themeColor="text1"/>
          <w:lang w:val="en-US"/>
        </w:rPr>
        <w:t>Final Presentation</w:t>
      </w:r>
    </w:p>
    <w:p w14:paraId="5052FB7D" w14:textId="5C978945" w:rsidR="00F81D30" w:rsidRPr="00553C78" w:rsidRDefault="00914108" w:rsidP="00F81D30">
      <w:pPr>
        <w:ind w:left="2160"/>
        <w:rPr>
          <w:lang w:val="en-US"/>
        </w:rPr>
      </w:pPr>
      <w:r>
        <w:rPr>
          <w:lang w:val="en-US"/>
        </w:rPr>
        <w:t>What do we need to do for the final presentation of OOPP? And when will it take place/ will we receive the schedule.</w:t>
      </w:r>
    </w:p>
    <w:p w14:paraId="1A86C800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FB35675" w14:textId="24EC19F0" w:rsidR="00F81D30" w:rsidRPr="00553C78" w:rsidRDefault="00F81D30" w:rsidP="00F81D30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:15-1</w:t>
      </w:r>
      <w:r w:rsidR="00914108">
        <w:rPr>
          <w:lang w:val="en-US"/>
        </w:rPr>
        <w:t>6</w:t>
      </w:r>
      <w:r>
        <w:rPr>
          <w:lang w:val="en-US"/>
        </w:rPr>
        <w:t>:20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14108">
        <w:rPr>
          <w:b/>
          <w:bCs/>
          <w:color w:val="000000" w:themeColor="text1"/>
          <w:lang w:val="en-US"/>
        </w:rPr>
        <w:t>Sprint 3</w:t>
      </w:r>
    </w:p>
    <w:p w14:paraId="74BA5765" w14:textId="519B1001" w:rsidR="00F81D30" w:rsidRPr="00914108" w:rsidRDefault="00914108" w:rsidP="00F81D30">
      <w:pPr>
        <w:pStyle w:val="Lijstalinea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Work on Multiplayer</w:t>
      </w:r>
    </w:p>
    <w:p w14:paraId="44C1E39C" w14:textId="70EEF3D1" w:rsidR="00914108" w:rsidRPr="00914108" w:rsidRDefault="00914108" w:rsidP="00F81D30">
      <w:pPr>
        <w:pStyle w:val="Lijstalinea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Finetuning Solo Player</w:t>
      </w:r>
    </w:p>
    <w:p w14:paraId="1A0C7C0F" w14:textId="675F9321" w:rsidR="00914108" w:rsidRPr="00914108" w:rsidRDefault="00914108" w:rsidP="00F81D30">
      <w:pPr>
        <w:pStyle w:val="Lijstalinea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 xml:space="preserve">Code refactoring? </w:t>
      </w:r>
    </w:p>
    <w:p w14:paraId="589C4316" w14:textId="0C34CA6B" w:rsidR="00914108" w:rsidRPr="00553C78" w:rsidRDefault="00914108" w:rsidP="00914108">
      <w:pPr>
        <w:pStyle w:val="Lijstalinea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Rethinking the flow of the game</w:t>
      </w:r>
    </w:p>
    <w:p w14:paraId="2BB7B594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41BDBA38" w14:textId="4ED031A9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1</w:t>
      </w:r>
      <w:r w:rsidR="00914108">
        <w:rPr>
          <w:lang w:val="en-US"/>
        </w:rPr>
        <w:t>6</w:t>
      </w:r>
      <w:r>
        <w:rPr>
          <w:lang w:val="en-US"/>
        </w:rPr>
        <w:t>:20-1</w:t>
      </w:r>
      <w:r w:rsidR="00914108">
        <w:rPr>
          <w:lang w:val="en-US"/>
        </w:rPr>
        <w:t>6</w:t>
      </w:r>
      <w:r>
        <w:rPr>
          <w:lang w:val="en-US"/>
        </w:rPr>
        <w:t>:30</w:t>
      </w:r>
      <w:r>
        <w:rPr>
          <w:lang w:val="en-US"/>
        </w:rPr>
        <w:tab/>
      </w:r>
      <w:r w:rsidRPr="009A50D0">
        <w:rPr>
          <w:lang w:val="en-US"/>
        </w:rPr>
        <w:tab/>
      </w:r>
      <w:r w:rsidRPr="009A50D0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269DCCD0" w14:textId="77777777" w:rsidR="00F81D30" w:rsidRPr="001A4AB7" w:rsidRDefault="00F81D30" w:rsidP="00F81D30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Everyone evaluates, how they did this week, individually and as a team member.</w:t>
      </w:r>
    </w:p>
    <w:p w14:paraId="0EC71292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062017B3" w14:textId="77777777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1839EB65" w14:textId="79D4BAA3" w:rsidR="00F81D30" w:rsidRPr="00553C78" w:rsidRDefault="00F81D30" w:rsidP="00F81D30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14108">
        <w:rPr>
          <w:color w:val="000000" w:themeColor="text1"/>
          <w:lang w:val="en-US"/>
        </w:rPr>
        <w:t>Anybody has questions?</w:t>
      </w:r>
    </w:p>
    <w:p w14:paraId="01085278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75071BA" w14:textId="77777777" w:rsidR="00F81D30" w:rsidRPr="001A4AB7" w:rsidRDefault="00F81D30" w:rsidP="00F81D30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497794D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B96A354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2D04741B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EE6F831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DCC351D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3E1E4DB0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8E62B2A" w14:textId="77777777" w:rsidR="00106181" w:rsidRPr="00F40834" w:rsidRDefault="00106181">
      <w:pPr>
        <w:rPr>
          <w:lang w:val="en-US"/>
        </w:rPr>
      </w:pPr>
    </w:p>
    <w:sectPr w:rsidR="00106181" w:rsidRPr="00F40834" w:rsidSect="00823A35">
      <w:headerReference w:type="default" r:id="rId7"/>
      <w:footerReference w:type="default" r:id="rId8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ABDD" w14:textId="77777777" w:rsidR="00BD1DE8" w:rsidRDefault="00BD1DE8">
      <w:r>
        <w:separator/>
      </w:r>
    </w:p>
  </w:endnote>
  <w:endnote w:type="continuationSeparator" w:id="0">
    <w:p w14:paraId="6EEA121A" w14:textId="77777777" w:rsidR="00BD1DE8" w:rsidRDefault="00BD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E67B" w14:textId="77777777" w:rsidR="00103A51" w:rsidRPr="008B7B17" w:rsidRDefault="00896FC8" w:rsidP="008B7B17">
    <w:pPr>
      <w:pStyle w:val="Voettekst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6C3D7FF5" wp14:editId="0E62CF7F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6C7F" w14:textId="77777777" w:rsidR="00BD1DE8" w:rsidRDefault="00BD1DE8">
      <w:r>
        <w:separator/>
      </w:r>
    </w:p>
  </w:footnote>
  <w:footnote w:type="continuationSeparator" w:id="0">
    <w:p w14:paraId="4E1586B8" w14:textId="77777777" w:rsidR="00BD1DE8" w:rsidRDefault="00BD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1C99" w14:textId="77777777" w:rsidR="00823A35" w:rsidRDefault="00896FC8">
    <w:pPr>
      <w:pStyle w:val="Koptekst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4699CEF1" wp14:editId="15A4BEEE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0"/>
    <w:rsid w:val="00106181"/>
    <w:rsid w:val="001D3689"/>
    <w:rsid w:val="00373395"/>
    <w:rsid w:val="003C1EEB"/>
    <w:rsid w:val="004F0DED"/>
    <w:rsid w:val="005156BE"/>
    <w:rsid w:val="005D72DD"/>
    <w:rsid w:val="007D59BF"/>
    <w:rsid w:val="00896FC8"/>
    <w:rsid w:val="00914108"/>
    <w:rsid w:val="009A50D0"/>
    <w:rsid w:val="00BD1DE8"/>
    <w:rsid w:val="00D26AAE"/>
    <w:rsid w:val="00F148CF"/>
    <w:rsid w:val="00F40834"/>
    <w:rsid w:val="00F81D30"/>
    <w:rsid w:val="00FF15DE"/>
    <w:rsid w:val="0DAB9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A168"/>
  <w15:chartTrackingRefBased/>
  <w15:docId w15:val="{E4E29A74-64EB-4258-B85F-90F697F5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1D30"/>
    <w:pPr>
      <w:spacing w:after="0" w:line="240" w:lineRule="auto"/>
    </w:pPr>
    <w:rPr>
      <w:rFonts w:eastAsiaTheme="minorHAnsi"/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Lijstalinea">
    <w:name w:val="List Paragraph"/>
    <w:basedOn w:val="Standaard"/>
    <w:uiPriority w:val="34"/>
    <w:qFormat/>
    <w:rsid w:val="00F8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Bryczkowski</dc:creator>
  <cp:keywords/>
  <dc:description/>
  <cp:lastModifiedBy>Daniël Franke</cp:lastModifiedBy>
  <cp:revision>2</cp:revision>
  <dcterms:created xsi:type="dcterms:W3CDTF">2022-03-21T20:03:00Z</dcterms:created>
  <dcterms:modified xsi:type="dcterms:W3CDTF">2022-03-21T20:03:00Z</dcterms:modified>
</cp:coreProperties>
</file>