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4F6C6" w14:textId="4074E555" w:rsidR="00330461" w:rsidRDefault="00E1129E">
      <w:r w:rsidRPr="00E1129E">
        <w:t>uxpp5UBF7DD8Nedb</w:t>
      </w:r>
    </w:p>
    <w:p w14:paraId="03DF265A" w14:textId="77777777" w:rsidR="00E1129E" w:rsidRDefault="00E1129E"/>
    <w:p w14:paraId="43848059" w14:textId="77777777" w:rsidR="00E1129E" w:rsidRPr="00E1129E" w:rsidRDefault="00E1129E" w:rsidP="00E1129E">
      <w:pPr>
        <w:rPr>
          <w:b/>
          <w:bCs/>
        </w:rPr>
      </w:pPr>
      <w:r w:rsidRPr="00E1129E">
        <w:rPr>
          <w:b/>
          <w:bCs/>
        </w:rPr>
        <w:t>Explanation of Table Usage</w:t>
      </w:r>
    </w:p>
    <w:p w14:paraId="4D3CB710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users table</w:t>
      </w:r>
      <w:r w:rsidRPr="00E1129E">
        <w:t>:</w:t>
      </w:r>
      <w:r w:rsidRPr="00E1129E">
        <w:br/>
        <w:t>Stores user details such as username, email, and password_hash for authentication. It also contains user roles (e.g., 'member', 'admin') and avatar information.</w:t>
      </w:r>
    </w:p>
    <w:p w14:paraId="2D47CDC2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teams table</w:t>
      </w:r>
      <w:r w:rsidRPr="00E1129E">
        <w:t>:</w:t>
      </w:r>
      <w:r w:rsidRPr="00E1129E">
        <w:br/>
        <w:t>Represents a team within the platform. Each team has a name, a description, and timestamps for creation and updates.</w:t>
      </w:r>
    </w:p>
    <w:p w14:paraId="36AD695D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team_members table</w:t>
      </w:r>
      <w:r w:rsidRPr="00E1129E">
        <w:t>:</w:t>
      </w:r>
      <w:r w:rsidRPr="00E1129E">
        <w:br/>
        <w:t>This is a many-to-many relationship table linking users to teams. It keeps track of the users that belong to each team, along with their role within the team (e.g., 'admin', 'member').</w:t>
      </w:r>
    </w:p>
    <w:p w14:paraId="35AFDF1D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tasks table</w:t>
      </w:r>
      <w:r w:rsidRPr="00E1129E">
        <w:t>:</w:t>
      </w:r>
      <w:r w:rsidRPr="00E1129E">
        <w:br/>
        <w:t>Stores tasks within the platform, including the task name, description, priority level, status, and due date. Each task is linked to a user (assigned_to), a team (team_id), and the user who created it (created_by).</w:t>
      </w:r>
    </w:p>
    <w:p w14:paraId="370F3C91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meetings table</w:t>
      </w:r>
      <w:r w:rsidRPr="00E1129E">
        <w:t>:</w:t>
      </w:r>
      <w:r w:rsidRPr="00E1129E">
        <w:br/>
        <w:t>Stores meetings associated with teams, with details like the meeting title, agenda, and scheduled meeting time. Each meeting is linked to a team and the user who scheduled it.</w:t>
      </w:r>
    </w:p>
    <w:p w14:paraId="5E936921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meeting_transcriptions table</w:t>
      </w:r>
      <w:r w:rsidRPr="00E1129E">
        <w:t>:</w:t>
      </w:r>
      <w:r w:rsidRPr="00E1129E">
        <w:br/>
        <w:t>Stores the transcription of meetings, which includes the transcription text itself, action points, and sentiment scores generated by AI after the meeting.</w:t>
      </w:r>
    </w:p>
    <w:p w14:paraId="58350AC0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chat_messages table</w:t>
      </w:r>
      <w:r w:rsidRPr="00E1129E">
        <w:t>:</w:t>
      </w:r>
      <w:r w:rsidRPr="00E1129E">
        <w:br/>
        <w:t>Stores messages exchanged within team chats. Each message is linked to the user who sent it and the team that the message belongs to.</w:t>
      </w:r>
    </w:p>
    <w:p w14:paraId="05EA59F2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files table</w:t>
      </w:r>
      <w:r w:rsidRPr="00E1129E">
        <w:t>:</w:t>
      </w:r>
      <w:r w:rsidRPr="00E1129E">
        <w:br/>
        <w:t>Stores file information associated with tasks and meetings. Files could be attachments for tasks or meeting-related documents. This table also tracks the user who uploaded the file.</w:t>
      </w:r>
    </w:p>
    <w:p w14:paraId="0A894580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task_dependencies table</w:t>
      </w:r>
      <w:r w:rsidRPr="00E1129E">
        <w:t>:</w:t>
      </w:r>
      <w:r w:rsidRPr="00E1129E">
        <w:br/>
        <w:t>Stores relationships between tasks where one task depends on another. This helps manage complex workflows where tasks are interdependent.</w:t>
      </w:r>
    </w:p>
    <w:p w14:paraId="4F3BF5E6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sentiment_feedback table</w:t>
      </w:r>
      <w:r w:rsidRPr="00E1129E">
        <w:t>:</w:t>
      </w:r>
      <w:r w:rsidRPr="00E1129E">
        <w:br/>
        <w:t>Collects feedback related to sentiment analysis of team interactions, whether from chat or task-related discussions. This allows the AI to track team morale and identify any issues.</w:t>
      </w:r>
    </w:p>
    <w:p w14:paraId="4A554D73" w14:textId="77777777" w:rsidR="00E1129E" w:rsidRPr="00E1129E" w:rsidRDefault="00E1129E" w:rsidP="00E1129E">
      <w:pPr>
        <w:numPr>
          <w:ilvl w:val="0"/>
          <w:numId w:val="1"/>
        </w:numPr>
      </w:pPr>
      <w:r w:rsidRPr="00E1129E">
        <w:rPr>
          <w:b/>
          <w:bCs/>
        </w:rPr>
        <w:t>task_insights table</w:t>
      </w:r>
      <w:r w:rsidRPr="00E1129E">
        <w:t>:</w:t>
      </w:r>
      <w:r w:rsidRPr="00E1129E">
        <w:br/>
        <w:t>Stores insights generated by AI regarding tasks, such as potential bottlenecks, task predictions, and performance metrics based on the task data.</w:t>
      </w:r>
    </w:p>
    <w:p w14:paraId="458906E6" w14:textId="77777777" w:rsidR="00E1129E" w:rsidRPr="00E1129E" w:rsidRDefault="00E1129E" w:rsidP="00E1129E">
      <w:r w:rsidRPr="00E1129E">
        <w:lastRenderedPageBreak/>
        <w:pict w14:anchorId="1F70C00D">
          <v:rect id="_x0000_i1031" style="width:0;height:1.5pt" o:hralign="center" o:hrstd="t" o:hr="t" fillcolor="#a0a0a0" stroked="f"/>
        </w:pict>
      </w:r>
    </w:p>
    <w:p w14:paraId="34DA8264" w14:textId="77777777" w:rsidR="00E1129E" w:rsidRPr="00E1129E" w:rsidRDefault="00E1129E" w:rsidP="00E1129E">
      <w:pPr>
        <w:rPr>
          <w:b/>
          <w:bCs/>
        </w:rPr>
      </w:pPr>
      <w:r w:rsidRPr="00E1129E">
        <w:rPr>
          <w:b/>
          <w:bCs/>
        </w:rPr>
        <w:t>How These Tables Work Together</w:t>
      </w:r>
    </w:p>
    <w:p w14:paraId="3DC91231" w14:textId="77777777" w:rsidR="00E1129E" w:rsidRPr="00E1129E" w:rsidRDefault="00E1129E" w:rsidP="00E1129E">
      <w:pPr>
        <w:numPr>
          <w:ilvl w:val="0"/>
          <w:numId w:val="2"/>
        </w:numPr>
      </w:pPr>
      <w:r w:rsidRPr="00E1129E">
        <w:rPr>
          <w:b/>
          <w:bCs/>
        </w:rPr>
        <w:t>User &amp; Team Management</w:t>
      </w:r>
      <w:r w:rsidRPr="00E1129E">
        <w:t>: Users can belong to one or more teams (via team_members). The users table holds personal data, while the teams table organizes users into groups for collaboration.</w:t>
      </w:r>
    </w:p>
    <w:p w14:paraId="65CBAFCD" w14:textId="77777777" w:rsidR="00E1129E" w:rsidRPr="00E1129E" w:rsidRDefault="00E1129E" w:rsidP="00E1129E">
      <w:pPr>
        <w:numPr>
          <w:ilvl w:val="0"/>
          <w:numId w:val="2"/>
        </w:numPr>
      </w:pPr>
      <w:r w:rsidRPr="00E1129E">
        <w:rPr>
          <w:b/>
          <w:bCs/>
        </w:rPr>
        <w:t>Task Management</w:t>
      </w:r>
      <w:r w:rsidRPr="00E1129E">
        <w:t>: The tasks table allows for assigning and managing tasks within teams. Tasks can have dependencies on other tasks (via task_dependencies), and each task's progress can be tracked and reported.</w:t>
      </w:r>
    </w:p>
    <w:p w14:paraId="522428AF" w14:textId="77777777" w:rsidR="00E1129E" w:rsidRPr="00E1129E" w:rsidRDefault="00E1129E" w:rsidP="00E1129E">
      <w:pPr>
        <w:numPr>
          <w:ilvl w:val="0"/>
          <w:numId w:val="2"/>
        </w:numPr>
      </w:pPr>
      <w:r w:rsidRPr="00E1129E">
        <w:rPr>
          <w:b/>
          <w:bCs/>
        </w:rPr>
        <w:t>Meetings &amp; Transcriptions</w:t>
      </w:r>
      <w:r w:rsidRPr="00E1129E">
        <w:t>: Teams can schedule meetings (meetings), and the AI can generate transcriptions and summarize meeting action points in the meeting_transcriptions table. This ensures important information from meetings is captured for follow-up.</w:t>
      </w:r>
    </w:p>
    <w:p w14:paraId="503999EA" w14:textId="77777777" w:rsidR="00E1129E" w:rsidRPr="00E1129E" w:rsidRDefault="00E1129E" w:rsidP="00E1129E">
      <w:pPr>
        <w:numPr>
          <w:ilvl w:val="0"/>
          <w:numId w:val="2"/>
        </w:numPr>
      </w:pPr>
      <w:r w:rsidRPr="00E1129E">
        <w:rPr>
          <w:b/>
          <w:bCs/>
        </w:rPr>
        <w:t>Collaboration Tools</w:t>
      </w:r>
      <w:r w:rsidRPr="00E1129E">
        <w:t>: The chat_messages and files tables enable communication and file sharing within the teams, providing essential collaboration tools.</w:t>
      </w:r>
    </w:p>
    <w:p w14:paraId="4CD285C4" w14:textId="77777777" w:rsidR="00E1129E" w:rsidRPr="00E1129E" w:rsidRDefault="00E1129E" w:rsidP="00E1129E">
      <w:pPr>
        <w:numPr>
          <w:ilvl w:val="0"/>
          <w:numId w:val="2"/>
        </w:numPr>
      </w:pPr>
      <w:r w:rsidRPr="00E1129E">
        <w:rPr>
          <w:b/>
          <w:bCs/>
        </w:rPr>
        <w:t>AI Insights</w:t>
      </w:r>
      <w:r w:rsidRPr="00E1129E">
        <w:t>: AI-driven insights on tasks and team interactions can be stored in the task_insights and sentiment_feedback tables, helping managers and teams optimize workflows and improve morale.</w:t>
      </w:r>
    </w:p>
    <w:p w14:paraId="79AC1325" w14:textId="77777777" w:rsidR="00E1129E" w:rsidRDefault="00E1129E"/>
    <w:sectPr w:rsidR="00E11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460"/>
    <w:multiLevelType w:val="multilevel"/>
    <w:tmpl w:val="DBA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858A5"/>
    <w:multiLevelType w:val="multilevel"/>
    <w:tmpl w:val="07A6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090944">
    <w:abstractNumId w:val="1"/>
  </w:num>
  <w:num w:numId="2" w16cid:durableId="103962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50"/>
    <w:rsid w:val="001B7D50"/>
    <w:rsid w:val="002510FE"/>
    <w:rsid w:val="00330461"/>
    <w:rsid w:val="004D54A3"/>
    <w:rsid w:val="00E1129E"/>
    <w:rsid w:val="00E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D14F"/>
  <w15:chartTrackingRefBased/>
  <w15:docId w15:val="{04FB3AE3-50E3-4B3E-8D34-EB344566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Markota | Student</dc:creator>
  <cp:keywords/>
  <dc:description/>
  <cp:lastModifiedBy>Petar Markota | Student</cp:lastModifiedBy>
  <cp:revision>2</cp:revision>
  <dcterms:created xsi:type="dcterms:W3CDTF">2024-11-29T17:47:00Z</dcterms:created>
  <dcterms:modified xsi:type="dcterms:W3CDTF">2024-11-29T17:48:00Z</dcterms:modified>
</cp:coreProperties>
</file>