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7A86D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User Onboarding Flow</w:t>
      </w:r>
    </w:p>
    <w:p w14:paraId="18755A9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Project Outline</w:t>
      </w:r>
    </w:p>
    <w:p w14:paraId="692228C0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User Onboarding Flow</w:t>
      </w:r>
    </w:p>
    <w:p w14:paraId="5E824748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Steps Overview</w:t>
      </w:r>
    </w:p>
    <w:p w14:paraId="46F586D3" w14:textId="77777777" w:rsidR="00434656" w:rsidRPr="00434656" w:rsidRDefault="00434656" w:rsidP="00434656">
      <w:pPr>
        <w:numPr>
          <w:ilvl w:val="0"/>
          <w:numId w:val="12"/>
        </w:numPr>
        <w:rPr>
          <w:b/>
          <w:bCs/>
        </w:rPr>
      </w:pPr>
      <w:r w:rsidRPr="00434656">
        <w:rPr>
          <w:b/>
          <w:bCs/>
        </w:rPr>
        <w:t xml:space="preserve">Step 1: Collect User Phone Number </w:t>
      </w:r>
    </w:p>
    <w:p w14:paraId="5442152F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User enters their phone number.</w:t>
      </w:r>
    </w:p>
    <w:p w14:paraId="06337F53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Proceed to OTP verification.</w:t>
      </w:r>
    </w:p>
    <w:p w14:paraId="00A83F11" w14:textId="77777777" w:rsidR="00434656" w:rsidRPr="00434656" w:rsidRDefault="00434656" w:rsidP="00434656">
      <w:pPr>
        <w:numPr>
          <w:ilvl w:val="0"/>
          <w:numId w:val="12"/>
        </w:numPr>
        <w:rPr>
          <w:b/>
          <w:bCs/>
        </w:rPr>
      </w:pPr>
      <w:r w:rsidRPr="00434656">
        <w:rPr>
          <w:b/>
          <w:bCs/>
        </w:rPr>
        <w:t xml:space="preserve">Step 2: OTP Verification </w:t>
      </w:r>
    </w:p>
    <w:p w14:paraId="51880D39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User receives OTP.</w:t>
      </w:r>
    </w:p>
    <w:p w14:paraId="6B701753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User enters OTP to verify.</w:t>
      </w:r>
    </w:p>
    <w:p w14:paraId="463BCBBB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Once verified, create an account.</w:t>
      </w:r>
    </w:p>
    <w:p w14:paraId="7F039315" w14:textId="77777777" w:rsidR="00434656" w:rsidRPr="00434656" w:rsidRDefault="00434656" w:rsidP="00434656">
      <w:pPr>
        <w:numPr>
          <w:ilvl w:val="0"/>
          <w:numId w:val="12"/>
        </w:numPr>
        <w:rPr>
          <w:b/>
          <w:bCs/>
        </w:rPr>
      </w:pPr>
      <w:r w:rsidRPr="00434656">
        <w:rPr>
          <w:b/>
          <w:bCs/>
        </w:rPr>
        <w:t xml:space="preserve">Step 3: Onboarding Screens </w:t>
      </w:r>
    </w:p>
    <w:p w14:paraId="472E77C7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1: Business Type Selection </w:t>
      </w:r>
    </w:p>
    <w:p w14:paraId="5CB5DD8A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"What's your site primarily about?"</w:t>
      </w:r>
    </w:p>
    <w:p w14:paraId="4800E594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Options: Doctor, Mentor, etc.</w:t>
      </w:r>
    </w:p>
    <w:p w14:paraId="65742E90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2: Business Owner Name </w:t>
      </w:r>
    </w:p>
    <w:p w14:paraId="352B3550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"Enter your name or brand name"</w:t>
      </w:r>
    </w:p>
    <w:p w14:paraId="55A90039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Text Input Field.</w:t>
      </w:r>
    </w:p>
    <w:p w14:paraId="4F7A7375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3: Subdomain Selection </w:t>
      </w:r>
    </w:p>
    <w:p w14:paraId="27AC26CC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"Create your online identity"</w:t>
      </w:r>
    </w:p>
    <w:p w14:paraId="12592B0A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Text Input Field.</w:t>
      </w:r>
    </w:p>
    <w:p w14:paraId="01D4EAB0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Check if subdomain (e.g., Linktree username) is available.</w:t>
      </w:r>
    </w:p>
    <w:p w14:paraId="603C236C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4: Goal Selection </w:t>
      </w:r>
    </w:p>
    <w:p w14:paraId="7E27DCFF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"Which best describes your goal for using Linktree?"</w:t>
      </w:r>
    </w:p>
    <w:p w14:paraId="5A560FA8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Options: Creator, Business, Personal.</w:t>
      </w:r>
    </w:p>
    <w:p w14:paraId="32A384F6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5: Template Selection </w:t>
      </w:r>
    </w:p>
    <w:p w14:paraId="46309E8B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"Select a template"</w:t>
      </w:r>
    </w:p>
    <w:p w14:paraId="523F17C8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Show template options for styling.</w:t>
      </w:r>
    </w:p>
    <w:p w14:paraId="598032F7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Screen 6: Social Platform Selection </w:t>
      </w:r>
    </w:p>
    <w:p w14:paraId="2630095F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"Which platforms are you on?"</w:t>
      </w:r>
    </w:p>
    <w:p w14:paraId="1BE43A9C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Allow selection of up to five platforms.</w:t>
      </w:r>
    </w:p>
    <w:p w14:paraId="1DA935E3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lastRenderedPageBreak/>
        <w:t xml:space="preserve">Screen 7: Profile Details </w:t>
      </w:r>
    </w:p>
    <w:p w14:paraId="7F84F651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Prompt: "Add profile details"</w:t>
      </w:r>
    </w:p>
    <w:p w14:paraId="2AEA6BC0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Upload profile image.</w:t>
      </w:r>
    </w:p>
    <w:p w14:paraId="7E3474FF" w14:textId="77777777" w:rsidR="00434656" w:rsidRPr="00434656" w:rsidRDefault="00434656" w:rsidP="00434656">
      <w:pPr>
        <w:numPr>
          <w:ilvl w:val="0"/>
          <w:numId w:val="12"/>
        </w:numPr>
        <w:rPr>
          <w:b/>
          <w:bCs/>
        </w:rPr>
      </w:pPr>
      <w:r w:rsidRPr="00434656">
        <w:rPr>
          <w:b/>
          <w:bCs/>
        </w:rPr>
        <w:t xml:space="preserve">Step 4: Completion </w:t>
      </w:r>
    </w:p>
    <w:p w14:paraId="3D794915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 xml:space="preserve">Show splash screen with the message: </w:t>
      </w:r>
    </w:p>
    <w:p w14:paraId="70F57A93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"Boom! You're done!"</w:t>
      </w:r>
    </w:p>
    <w:p w14:paraId="146C5257" w14:textId="77777777" w:rsidR="00434656" w:rsidRPr="00434656" w:rsidRDefault="00434656" w:rsidP="00434656">
      <w:pPr>
        <w:numPr>
          <w:ilvl w:val="2"/>
          <w:numId w:val="12"/>
        </w:numPr>
        <w:rPr>
          <w:b/>
          <w:bCs/>
        </w:rPr>
      </w:pPr>
      <w:r w:rsidRPr="00434656">
        <w:rPr>
          <w:b/>
          <w:bCs/>
        </w:rPr>
        <w:t>Options: Share your link | Continue editing.</w:t>
      </w:r>
    </w:p>
    <w:p w14:paraId="1A9F8DAD" w14:textId="77777777" w:rsidR="00434656" w:rsidRPr="00434656" w:rsidRDefault="00434656" w:rsidP="00434656">
      <w:pPr>
        <w:numPr>
          <w:ilvl w:val="0"/>
          <w:numId w:val="12"/>
        </w:numPr>
        <w:rPr>
          <w:b/>
          <w:bCs/>
        </w:rPr>
      </w:pPr>
      <w:r w:rsidRPr="00434656">
        <w:rPr>
          <w:b/>
          <w:bCs/>
        </w:rPr>
        <w:t xml:space="preserve">Step 5: Redirect to Dashboard </w:t>
      </w:r>
    </w:p>
    <w:p w14:paraId="760AF6EB" w14:textId="77777777" w:rsidR="00434656" w:rsidRPr="00434656" w:rsidRDefault="00434656" w:rsidP="00434656">
      <w:pPr>
        <w:numPr>
          <w:ilvl w:val="1"/>
          <w:numId w:val="12"/>
        </w:numPr>
        <w:rPr>
          <w:b/>
          <w:bCs/>
        </w:rPr>
      </w:pPr>
      <w:r w:rsidRPr="00434656">
        <w:rPr>
          <w:b/>
          <w:bCs/>
        </w:rPr>
        <w:t>User is redirected to the main dashboard.</w:t>
      </w:r>
    </w:p>
    <w:p w14:paraId="1DAF83B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pict w14:anchorId="1183C58D">
          <v:rect id="_x0000_i1054" style="width:0;height:1.5pt" o:hralign="center" o:hrstd="t" o:hr="t" fillcolor="#a0a0a0" stroked="f"/>
        </w:pict>
      </w:r>
    </w:p>
    <w:p w14:paraId="715DD8ED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Requirements</w:t>
      </w:r>
    </w:p>
    <w:p w14:paraId="3857F22F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Frontend</w:t>
      </w:r>
    </w:p>
    <w:p w14:paraId="20F2D91B" w14:textId="77777777" w:rsidR="00434656" w:rsidRPr="00434656" w:rsidRDefault="00434656" w:rsidP="00434656">
      <w:pPr>
        <w:numPr>
          <w:ilvl w:val="0"/>
          <w:numId w:val="13"/>
        </w:numPr>
        <w:rPr>
          <w:b/>
          <w:bCs/>
        </w:rPr>
      </w:pPr>
      <w:r w:rsidRPr="00434656">
        <w:rPr>
          <w:b/>
          <w:bCs/>
        </w:rPr>
        <w:t>Input Validation: Ensure all text inputs are validated (e.g., phone number format, username availability).</w:t>
      </w:r>
    </w:p>
    <w:p w14:paraId="1F7FA718" w14:textId="77777777" w:rsidR="00434656" w:rsidRPr="00434656" w:rsidRDefault="00434656" w:rsidP="00434656">
      <w:pPr>
        <w:numPr>
          <w:ilvl w:val="0"/>
          <w:numId w:val="13"/>
        </w:numPr>
        <w:rPr>
          <w:b/>
          <w:bCs/>
        </w:rPr>
      </w:pPr>
      <w:r w:rsidRPr="00434656">
        <w:rPr>
          <w:b/>
          <w:bCs/>
        </w:rPr>
        <w:t>Responsive Design: Ensure seamless experience on both mobile and desktop.</w:t>
      </w:r>
    </w:p>
    <w:p w14:paraId="7F3A05BA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Backend</w:t>
      </w:r>
    </w:p>
    <w:p w14:paraId="6FFAB1BE" w14:textId="77777777" w:rsidR="00434656" w:rsidRPr="00434656" w:rsidRDefault="00434656" w:rsidP="00434656">
      <w:pPr>
        <w:numPr>
          <w:ilvl w:val="0"/>
          <w:numId w:val="14"/>
        </w:numPr>
        <w:rPr>
          <w:b/>
          <w:bCs/>
        </w:rPr>
      </w:pPr>
      <w:r w:rsidRPr="00434656">
        <w:rPr>
          <w:b/>
          <w:bCs/>
        </w:rPr>
        <w:t>Phone Number Validation: Implement OTP verification using an SMS gateway (Appwrite).</w:t>
      </w:r>
    </w:p>
    <w:p w14:paraId="7F81CBEB" w14:textId="77777777" w:rsidR="00434656" w:rsidRPr="00434656" w:rsidRDefault="00434656" w:rsidP="00434656">
      <w:pPr>
        <w:numPr>
          <w:ilvl w:val="0"/>
          <w:numId w:val="14"/>
        </w:numPr>
        <w:rPr>
          <w:b/>
          <w:bCs/>
        </w:rPr>
      </w:pPr>
      <w:r w:rsidRPr="00434656">
        <w:rPr>
          <w:b/>
          <w:bCs/>
        </w:rPr>
        <w:t>Username Check: API to verify subdomain availability.</w:t>
      </w:r>
    </w:p>
    <w:p w14:paraId="3178E6FD" w14:textId="77777777" w:rsidR="00434656" w:rsidRPr="00434656" w:rsidRDefault="00434656" w:rsidP="00434656">
      <w:pPr>
        <w:numPr>
          <w:ilvl w:val="0"/>
          <w:numId w:val="14"/>
        </w:numPr>
        <w:rPr>
          <w:b/>
          <w:bCs/>
        </w:rPr>
      </w:pPr>
      <w:r w:rsidRPr="00434656">
        <w:rPr>
          <w:b/>
          <w:bCs/>
        </w:rPr>
        <w:t>Database Setup: User data, preferences, and selections stored securely.</w:t>
      </w:r>
    </w:p>
    <w:p w14:paraId="0642520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UI/UX Features</w:t>
      </w:r>
    </w:p>
    <w:p w14:paraId="395283E8" w14:textId="77777777" w:rsidR="00434656" w:rsidRPr="00434656" w:rsidRDefault="00434656" w:rsidP="00434656">
      <w:pPr>
        <w:numPr>
          <w:ilvl w:val="0"/>
          <w:numId w:val="15"/>
        </w:numPr>
        <w:rPr>
          <w:b/>
          <w:bCs/>
        </w:rPr>
      </w:pPr>
      <w:r w:rsidRPr="00434656">
        <w:rPr>
          <w:b/>
          <w:bCs/>
        </w:rPr>
        <w:t>Progress Indicator: Show the user where they are in the onboarding process.</w:t>
      </w:r>
    </w:p>
    <w:p w14:paraId="2D9B2430" w14:textId="77777777" w:rsidR="00434656" w:rsidRPr="00434656" w:rsidRDefault="00434656" w:rsidP="00434656">
      <w:pPr>
        <w:numPr>
          <w:ilvl w:val="0"/>
          <w:numId w:val="15"/>
        </w:numPr>
        <w:rPr>
          <w:b/>
          <w:bCs/>
        </w:rPr>
      </w:pPr>
      <w:r w:rsidRPr="00434656">
        <w:rPr>
          <w:b/>
          <w:bCs/>
        </w:rPr>
        <w:t>Template Previews: Allow users to see live previews of selected templates.</w:t>
      </w:r>
    </w:p>
    <w:p w14:paraId="33C8152A" w14:textId="77777777" w:rsidR="00434656" w:rsidRPr="00434656" w:rsidRDefault="00434656" w:rsidP="00434656">
      <w:pPr>
        <w:numPr>
          <w:ilvl w:val="0"/>
          <w:numId w:val="15"/>
        </w:numPr>
        <w:rPr>
          <w:b/>
          <w:bCs/>
        </w:rPr>
      </w:pPr>
      <w:r w:rsidRPr="00434656">
        <w:rPr>
          <w:b/>
          <w:bCs/>
        </w:rPr>
        <w:t>Customizable Options: Make sure users can revisit onboarding screens post-registration.</w:t>
      </w:r>
    </w:p>
    <w:p w14:paraId="1DE0A9ED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pict w14:anchorId="073E6EB2">
          <v:rect id="_x0000_i1055" style="width:0;height:1.5pt" o:hralign="center" o:hrstd="t" o:hr="t" fillcolor="#a0a0a0" stroked="f"/>
        </w:pict>
      </w:r>
    </w:p>
    <w:p w14:paraId="4EE3AF61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Diagram Outline</w:t>
      </w:r>
    </w:p>
    <w:p w14:paraId="0FCC049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1. Splash Screen --&gt; Collect Phone Number --&gt; OTP Verification --&gt; Create Account --&gt; Onboarding Screen</w:t>
      </w:r>
    </w:p>
    <w:p w14:paraId="20D9D5DA" w14:textId="77777777" w:rsidR="00434656" w:rsidRPr="00434656" w:rsidRDefault="00434656" w:rsidP="00434656">
      <w:pPr>
        <w:rPr>
          <w:b/>
          <w:bCs/>
        </w:rPr>
      </w:pPr>
    </w:p>
    <w:p w14:paraId="5FEDC55D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Onboarding Screen:</w:t>
      </w:r>
    </w:p>
    <w:p w14:paraId="3FB97154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483D769C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lastRenderedPageBreak/>
        <w:t xml:space="preserve">      |--&gt; Select Business Type</w:t>
      </w:r>
    </w:p>
    <w:p w14:paraId="78FC295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7CCBEE29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Enter Business Name</w:t>
      </w:r>
    </w:p>
    <w:p w14:paraId="367C9434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644E6BBA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Create Online Identity (Check Subdomain Availability)</w:t>
      </w:r>
    </w:p>
    <w:p w14:paraId="2F879A6F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003C6254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Select Goal</w:t>
      </w:r>
    </w:p>
    <w:p w14:paraId="2794E75D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167CB321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Choose Template</w:t>
      </w:r>
    </w:p>
    <w:p w14:paraId="48F0C0C5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57201FDB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Choose Platforms</w:t>
      </w:r>
    </w:p>
    <w:p w14:paraId="0672E9AE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</w:t>
      </w:r>
    </w:p>
    <w:p w14:paraId="017B78E1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 xml:space="preserve">      |--&gt; Add Profile Image</w:t>
      </w:r>
    </w:p>
    <w:p w14:paraId="78D8F9D8" w14:textId="77777777" w:rsidR="00434656" w:rsidRPr="00434656" w:rsidRDefault="00434656" w:rsidP="00434656">
      <w:pPr>
        <w:rPr>
          <w:b/>
          <w:bCs/>
        </w:rPr>
      </w:pPr>
    </w:p>
    <w:p w14:paraId="36F5D6D2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2. Onboarding Complete --&gt; Display "Boom! You're Done" Screen --&gt; Options: Share Link or Continue Editing --&gt; Redirect to Dashboard</w:t>
      </w:r>
    </w:p>
    <w:p w14:paraId="103F0557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pict w14:anchorId="0129462F">
          <v:rect id="_x0000_i1056" style="width:0;height:1.5pt" o:hralign="center" o:hrstd="t" o:hr="t" fillcolor="#a0a0a0" stroked="f"/>
        </w:pict>
      </w:r>
    </w:p>
    <w:p w14:paraId="5CBCA648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Admin Dashboard CRUD and Management</w:t>
      </w:r>
    </w:p>
    <w:p w14:paraId="4C440387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Features</w:t>
      </w:r>
    </w:p>
    <w:p w14:paraId="6848370B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User Management </w:t>
      </w:r>
    </w:p>
    <w:p w14:paraId="35749B81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View, Add, Edit, Delete users.</w:t>
      </w:r>
    </w:p>
    <w:p w14:paraId="557E7D07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Search and filter users by name, phone number, or registration date.</w:t>
      </w:r>
    </w:p>
    <w:p w14:paraId="708F5539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Reset user passwords.</w:t>
      </w:r>
    </w:p>
    <w:p w14:paraId="45C56A30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Business Categories Management </w:t>
      </w:r>
    </w:p>
    <w:p w14:paraId="41877E4B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CRUD operations for business categories (e.g., Doctor, Mentor).</w:t>
      </w:r>
    </w:p>
    <w:p w14:paraId="0604C855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Assign categories to users.</w:t>
      </w:r>
    </w:p>
    <w:p w14:paraId="00862A7E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Subdomain Management </w:t>
      </w:r>
    </w:p>
    <w:p w14:paraId="3618CD6F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View all subdomains.</w:t>
      </w:r>
    </w:p>
    <w:p w14:paraId="708DF4DD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Check subdomain availability.</w:t>
      </w:r>
    </w:p>
    <w:p w14:paraId="10F7A9EA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Delete or edit user subdomains.</w:t>
      </w:r>
    </w:p>
    <w:p w14:paraId="083E3194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Templates Management </w:t>
      </w:r>
    </w:p>
    <w:p w14:paraId="5500BDC0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lastRenderedPageBreak/>
        <w:t>Add, update, or remove templates.</w:t>
      </w:r>
    </w:p>
    <w:p w14:paraId="187C576D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Assign default templates for new users.</w:t>
      </w:r>
    </w:p>
    <w:p w14:paraId="7532C0EB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Platform Integration Management </w:t>
      </w:r>
    </w:p>
    <w:p w14:paraId="371FECC9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Add or remove supported platforms.</w:t>
      </w:r>
    </w:p>
    <w:p w14:paraId="5ECBA6C5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View platform usage statistics.</w:t>
      </w:r>
    </w:p>
    <w:p w14:paraId="45C9C5E8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Profile Image Approvals (Optional) </w:t>
      </w:r>
    </w:p>
    <w:p w14:paraId="68BA3629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Review and approve profile images uploaded by users.</w:t>
      </w:r>
    </w:p>
    <w:p w14:paraId="4ABCBDC7" w14:textId="77777777" w:rsidR="00434656" w:rsidRPr="00434656" w:rsidRDefault="00434656" w:rsidP="00434656">
      <w:pPr>
        <w:numPr>
          <w:ilvl w:val="0"/>
          <w:numId w:val="16"/>
        </w:numPr>
        <w:rPr>
          <w:b/>
          <w:bCs/>
        </w:rPr>
      </w:pPr>
      <w:r w:rsidRPr="00434656">
        <w:rPr>
          <w:b/>
          <w:bCs/>
        </w:rPr>
        <w:t xml:space="preserve">Analytics Dashboard </w:t>
      </w:r>
    </w:p>
    <w:p w14:paraId="45C950F0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Track user registrations.</w:t>
      </w:r>
    </w:p>
    <w:p w14:paraId="5732D244" w14:textId="77777777" w:rsidR="00434656" w:rsidRPr="00434656" w:rsidRDefault="00434656" w:rsidP="00434656">
      <w:pPr>
        <w:numPr>
          <w:ilvl w:val="1"/>
          <w:numId w:val="16"/>
        </w:numPr>
        <w:rPr>
          <w:b/>
          <w:bCs/>
        </w:rPr>
      </w:pPr>
      <w:r w:rsidRPr="00434656">
        <w:rPr>
          <w:b/>
          <w:bCs/>
        </w:rPr>
        <w:t>Monitor template selections and platform integrations.</w:t>
      </w:r>
    </w:p>
    <w:p w14:paraId="53B954B1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pict w14:anchorId="2776304C">
          <v:rect id="_x0000_i1057" style="width:0;height:1.5pt" o:hralign="center" o:hrstd="t" o:hr="t" fillcolor="#a0a0a0" stroked="f"/>
        </w:pict>
      </w:r>
    </w:p>
    <w:p w14:paraId="07F2E9EA" w14:textId="77777777" w:rsidR="00434656" w:rsidRPr="00434656" w:rsidRDefault="00434656" w:rsidP="00434656">
      <w:pPr>
        <w:rPr>
          <w:b/>
          <w:bCs/>
        </w:rPr>
      </w:pPr>
      <w:r w:rsidRPr="00434656">
        <w:rPr>
          <w:b/>
          <w:bCs/>
        </w:rPr>
        <w:t>Backend API Structure</w:t>
      </w:r>
    </w:p>
    <w:p w14:paraId="0D0460CC" w14:textId="77777777" w:rsidR="00434656" w:rsidRPr="00434656" w:rsidRDefault="00434656" w:rsidP="00434656">
      <w:pPr>
        <w:numPr>
          <w:ilvl w:val="0"/>
          <w:numId w:val="17"/>
        </w:numPr>
        <w:rPr>
          <w:b/>
          <w:bCs/>
        </w:rPr>
      </w:pPr>
      <w:r w:rsidRPr="00434656">
        <w:rPr>
          <w:b/>
          <w:bCs/>
        </w:rPr>
        <w:t>Microservices architecture for modular and scalable development.</w:t>
      </w:r>
    </w:p>
    <w:p w14:paraId="3EB6919E" w14:textId="77777777" w:rsidR="00330461" w:rsidRPr="00434656" w:rsidRDefault="00330461" w:rsidP="00434656"/>
    <w:sectPr w:rsidR="00330461" w:rsidRPr="00434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5FDF"/>
    <w:multiLevelType w:val="multilevel"/>
    <w:tmpl w:val="7D9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2049"/>
    <w:multiLevelType w:val="multilevel"/>
    <w:tmpl w:val="8EC4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E50"/>
    <w:multiLevelType w:val="multilevel"/>
    <w:tmpl w:val="EF2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178E4"/>
    <w:multiLevelType w:val="multilevel"/>
    <w:tmpl w:val="2AF6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675EB"/>
    <w:multiLevelType w:val="multilevel"/>
    <w:tmpl w:val="25F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50E09"/>
    <w:multiLevelType w:val="multilevel"/>
    <w:tmpl w:val="53F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92D"/>
    <w:multiLevelType w:val="multilevel"/>
    <w:tmpl w:val="F9F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32C9A"/>
    <w:multiLevelType w:val="multilevel"/>
    <w:tmpl w:val="926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877CF"/>
    <w:multiLevelType w:val="multilevel"/>
    <w:tmpl w:val="060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D12E1"/>
    <w:multiLevelType w:val="multilevel"/>
    <w:tmpl w:val="F75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70D47"/>
    <w:multiLevelType w:val="multilevel"/>
    <w:tmpl w:val="001E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36E11"/>
    <w:multiLevelType w:val="multilevel"/>
    <w:tmpl w:val="9A3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F7D39"/>
    <w:multiLevelType w:val="multilevel"/>
    <w:tmpl w:val="AE6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90D8F"/>
    <w:multiLevelType w:val="multilevel"/>
    <w:tmpl w:val="93E4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136AF"/>
    <w:multiLevelType w:val="multilevel"/>
    <w:tmpl w:val="34E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B1BCB"/>
    <w:multiLevelType w:val="multilevel"/>
    <w:tmpl w:val="FDA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7298A"/>
    <w:multiLevelType w:val="multilevel"/>
    <w:tmpl w:val="9522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415867">
    <w:abstractNumId w:val="0"/>
  </w:num>
  <w:num w:numId="2" w16cid:durableId="727654518">
    <w:abstractNumId w:val="13"/>
  </w:num>
  <w:num w:numId="3" w16cid:durableId="1615360547">
    <w:abstractNumId w:val="15"/>
  </w:num>
  <w:num w:numId="4" w16cid:durableId="1353922768">
    <w:abstractNumId w:val="1"/>
  </w:num>
  <w:num w:numId="5" w16cid:durableId="1636793576">
    <w:abstractNumId w:val="12"/>
  </w:num>
  <w:num w:numId="6" w16cid:durableId="1512136040">
    <w:abstractNumId w:val="8"/>
  </w:num>
  <w:num w:numId="7" w16cid:durableId="1361590740">
    <w:abstractNumId w:val="9"/>
  </w:num>
  <w:num w:numId="8" w16cid:durableId="30883801">
    <w:abstractNumId w:val="11"/>
  </w:num>
  <w:num w:numId="9" w16cid:durableId="497814102">
    <w:abstractNumId w:val="4"/>
  </w:num>
  <w:num w:numId="10" w16cid:durableId="1568154089">
    <w:abstractNumId w:val="7"/>
  </w:num>
  <w:num w:numId="11" w16cid:durableId="110823352">
    <w:abstractNumId w:val="6"/>
  </w:num>
  <w:num w:numId="12" w16cid:durableId="872809585">
    <w:abstractNumId w:val="3"/>
  </w:num>
  <w:num w:numId="13" w16cid:durableId="1914197767">
    <w:abstractNumId w:val="5"/>
  </w:num>
  <w:num w:numId="14" w16cid:durableId="451747281">
    <w:abstractNumId w:val="14"/>
  </w:num>
  <w:num w:numId="15" w16cid:durableId="175388548">
    <w:abstractNumId w:val="2"/>
  </w:num>
  <w:num w:numId="16" w16cid:durableId="313950161">
    <w:abstractNumId w:val="16"/>
  </w:num>
  <w:num w:numId="17" w16cid:durableId="683481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6"/>
    <w:rsid w:val="002510FE"/>
    <w:rsid w:val="00330461"/>
    <w:rsid w:val="00434656"/>
    <w:rsid w:val="00684DED"/>
    <w:rsid w:val="00B66228"/>
    <w:rsid w:val="00C54C16"/>
    <w:rsid w:val="00E3620D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F9C"/>
  <w15:chartTrackingRefBased/>
  <w15:docId w15:val="{61B4F202-9A93-48BC-9313-FA276C9E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Markota | Student</dc:creator>
  <cp:keywords/>
  <dc:description/>
  <cp:lastModifiedBy>Petar Markota | Student</cp:lastModifiedBy>
  <cp:revision>2</cp:revision>
  <dcterms:created xsi:type="dcterms:W3CDTF">2024-11-23T19:15:00Z</dcterms:created>
  <dcterms:modified xsi:type="dcterms:W3CDTF">2024-12-16T10:11:00Z</dcterms:modified>
</cp:coreProperties>
</file>