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D138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API Documentation for Tamil Freelancer Platform</w:t>
      </w:r>
    </w:p>
    <w:p w14:paraId="5805342C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Base URLs</w:t>
      </w:r>
    </w:p>
    <w:p w14:paraId="5AAF6C3A" w14:textId="22CDE92C" w:rsidR="00247311" w:rsidRPr="00247311" w:rsidRDefault="00247311" w:rsidP="00247311">
      <w:r>
        <w:t>-</w:t>
      </w:r>
      <w:r w:rsidRPr="00247311">
        <w:t xml:space="preserve">  Production: https://tamilfreelancer.rest</w:t>
      </w:r>
    </w:p>
    <w:p w14:paraId="417B8297" w14:textId="6BCF44B0" w:rsidR="00330461" w:rsidRDefault="00247311" w:rsidP="00247311">
      <w:r>
        <w:t>-</w:t>
      </w:r>
      <w:r w:rsidRPr="00247311">
        <w:t xml:space="preserve">  Development: </w:t>
      </w:r>
      <w:hyperlink r:id="rId5" w:history="1">
        <w:r w:rsidRPr="009266CE">
          <w:rPr>
            <w:rStyle w:val="Hyperlink"/>
          </w:rPr>
          <w:t>http://mini.local:3000</w:t>
        </w:r>
      </w:hyperlink>
    </w:p>
    <w:p w14:paraId="4BA7D9ED" w14:textId="77777777" w:rsidR="00247311" w:rsidRDefault="00247311" w:rsidP="00247311"/>
    <w:p w14:paraId="0B9BC666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1. Subdomain Handler</w:t>
      </w:r>
    </w:p>
    <w:p w14:paraId="6040678B" w14:textId="77777777" w:rsidR="00247311" w:rsidRPr="00247311" w:rsidRDefault="00247311" w:rsidP="00247311">
      <w:r w:rsidRPr="00247311">
        <w:t>Handles both custom domains and subdomains.</w:t>
      </w:r>
    </w:p>
    <w:p w14:paraId="34FE3884" w14:textId="21D13968" w:rsidR="00247311" w:rsidRDefault="00247311" w:rsidP="00247311">
      <w:pPr>
        <w:rPr>
          <w:b/>
          <w:bCs/>
        </w:rPr>
      </w:pPr>
      <w:r w:rsidRPr="00247311">
        <w:rPr>
          <w:b/>
          <w:bCs/>
        </w:rPr>
        <w:t>Response Examples:</w:t>
      </w:r>
    </w:p>
    <w:p w14:paraId="238875F4" w14:textId="77777777" w:rsidR="00247311" w:rsidRPr="00247311" w:rsidRDefault="00247311" w:rsidP="00247311">
      <w:r w:rsidRPr="00247311">
        <w:t>Not authenticated:</w:t>
      </w:r>
    </w:p>
    <w:p w14:paraId="57E689B5" w14:textId="07D563A3" w:rsidR="00247311" w:rsidRDefault="00247311" w:rsidP="00247311">
      <w:r w:rsidRPr="00247311">
        <w:t>"Welcome to the main site!!!"</w:t>
      </w:r>
    </w:p>
    <w:p w14:paraId="0941E4C0" w14:textId="77777777" w:rsidR="00247311" w:rsidRDefault="00247311" w:rsidP="00247311"/>
    <w:p w14:paraId="296098AB" w14:textId="77777777" w:rsidR="00247311" w:rsidRPr="00247311" w:rsidRDefault="00247311" w:rsidP="00247311">
      <w:r w:rsidRPr="00247311">
        <w:t>Authenticated (subdomain):</w:t>
      </w:r>
    </w:p>
    <w:p w14:paraId="2829705D" w14:textId="565C1990" w:rsidR="00247311" w:rsidRDefault="00247311" w:rsidP="00247311">
      <w:r w:rsidRPr="00247311">
        <w:t>"Hey username! This is your subdomain site."</w:t>
      </w:r>
    </w:p>
    <w:p w14:paraId="0ADD709B" w14:textId="77777777" w:rsidR="00247311" w:rsidRDefault="00247311" w:rsidP="00247311"/>
    <w:p w14:paraId="5D5AA9C6" w14:textId="77777777" w:rsidR="00247311" w:rsidRPr="00247311" w:rsidRDefault="00247311" w:rsidP="00247311">
      <w:r w:rsidRPr="00247311">
        <w:t>Authenticated (custom domain):</w:t>
      </w:r>
    </w:p>
    <w:p w14:paraId="5F7D1EFE" w14:textId="5C91BDB5" w:rsidR="00247311" w:rsidRDefault="00247311" w:rsidP="00247311">
      <w:r w:rsidRPr="00247311">
        <w:t>"Hey username! This is your custom domain site."</w:t>
      </w:r>
    </w:p>
    <w:p w14:paraId="31369729" w14:textId="77777777" w:rsidR="00247311" w:rsidRDefault="00247311" w:rsidP="00247311"/>
    <w:p w14:paraId="5A6BD1E0" w14:textId="77777777" w:rsidR="00247311" w:rsidRDefault="00247311" w:rsidP="00247311"/>
    <w:p w14:paraId="053D36C4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2. User Registration</w:t>
      </w:r>
    </w:p>
    <w:p w14:paraId="69967BCF" w14:textId="05F3C02E" w:rsidR="00247311" w:rsidRDefault="00247311" w:rsidP="00247311">
      <w:r w:rsidRPr="00247311">
        <w:t>POST /register</w:t>
      </w:r>
    </w:p>
    <w:p w14:paraId="3862F7F3" w14:textId="77777777" w:rsidR="00247311" w:rsidRDefault="00247311" w:rsidP="00247311"/>
    <w:p w14:paraId="623BF503" w14:textId="77777777" w:rsidR="00247311" w:rsidRPr="00247311" w:rsidRDefault="00247311" w:rsidP="00247311">
      <w:r w:rsidRPr="00247311">
        <w:t>Registers a new user and creates a subdomain.</w:t>
      </w:r>
    </w:p>
    <w:p w14:paraId="6ACD7730" w14:textId="313367C8" w:rsidR="00247311" w:rsidRDefault="00247311" w:rsidP="00247311">
      <w:pPr>
        <w:rPr>
          <w:b/>
          <w:bCs/>
        </w:rPr>
      </w:pPr>
      <w:r w:rsidRPr="00247311">
        <w:rPr>
          <w:b/>
          <w:bCs/>
        </w:rPr>
        <w:t>Request Body:</w:t>
      </w:r>
    </w:p>
    <w:p w14:paraId="792A1E92" w14:textId="77777777" w:rsidR="00247311" w:rsidRDefault="00247311" w:rsidP="00247311">
      <w:r>
        <w:t>{</w:t>
      </w:r>
    </w:p>
    <w:p w14:paraId="5FE3B735" w14:textId="77777777" w:rsidR="00247311" w:rsidRDefault="00247311" w:rsidP="00247311">
      <w:r>
        <w:t xml:space="preserve">  "username": "johndoe",</w:t>
      </w:r>
    </w:p>
    <w:p w14:paraId="3DF842F2" w14:textId="77777777" w:rsidR="00247311" w:rsidRDefault="00247311" w:rsidP="00247311">
      <w:r>
        <w:t xml:space="preserve">  "name": "John Doe"</w:t>
      </w:r>
    </w:p>
    <w:p w14:paraId="6313EE4E" w14:textId="782D1DD2" w:rsidR="00247311" w:rsidRDefault="00247311" w:rsidP="00247311">
      <w:r>
        <w:t>}</w:t>
      </w:r>
    </w:p>
    <w:p w14:paraId="5E0C31A0" w14:textId="77777777" w:rsidR="00247311" w:rsidRDefault="00247311" w:rsidP="00247311"/>
    <w:p w14:paraId="0D7EBDEA" w14:textId="77777777" w:rsidR="00247311" w:rsidRPr="00247311" w:rsidRDefault="00247311" w:rsidP="00247311">
      <w:r w:rsidRPr="00247311">
        <w:rPr>
          <w:b/>
          <w:bCs/>
        </w:rPr>
        <w:t>Success Response (201):</w:t>
      </w:r>
    </w:p>
    <w:p w14:paraId="05F67C47" w14:textId="77777777" w:rsidR="00247311" w:rsidRDefault="00247311" w:rsidP="00247311">
      <w:r>
        <w:t>{</w:t>
      </w:r>
    </w:p>
    <w:p w14:paraId="5C0A6B6F" w14:textId="77777777" w:rsidR="00247311" w:rsidRDefault="00247311" w:rsidP="00247311">
      <w:r>
        <w:t xml:space="preserve">  "message": "Registration successful",</w:t>
      </w:r>
    </w:p>
    <w:p w14:paraId="16C871A5" w14:textId="77777777" w:rsidR="00247311" w:rsidRDefault="00247311" w:rsidP="00247311">
      <w:r>
        <w:lastRenderedPageBreak/>
        <w:t xml:space="preserve">  "subdomain": "https://johndoe-abc123.tamilfreelancer.rest",</w:t>
      </w:r>
    </w:p>
    <w:p w14:paraId="22BC8522" w14:textId="77777777" w:rsidR="00247311" w:rsidRDefault="00247311" w:rsidP="00247311">
      <w:r>
        <w:t xml:space="preserve">  "username": "johndoe",</w:t>
      </w:r>
    </w:p>
    <w:p w14:paraId="354C3A0D" w14:textId="77777777" w:rsidR="00247311" w:rsidRDefault="00247311" w:rsidP="00247311">
      <w:r>
        <w:t xml:space="preserve">  "name": "John Doe",</w:t>
      </w:r>
    </w:p>
    <w:p w14:paraId="485BD040" w14:textId="77777777" w:rsidR="00247311" w:rsidRDefault="00247311" w:rsidP="00247311">
      <w:r>
        <w:t xml:space="preserve">  "subdomainId": "johndoe-abc123"</w:t>
      </w:r>
    </w:p>
    <w:p w14:paraId="5980C8EA" w14:textId="055104B1" w:rsidR="00247311" w:rsidRDefault="00247311" w:rsidP="00247311">
      <w:r>
        <w:t>}</w:t>
      </w:r>
    </w:p>
    <w:p w14:paraId="40993DAF" w14:textId="77777777" w:rsidR="00247311" w:rsidRDefault="00247311" w:rsidP="00247311"/>
    <w:p w14:paraId="109F5453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3. Get User's Subdomain</w:t>
      </w:r>
    </w:p>
    <w:p w14:paraId="236ED530" w14:textId="6E9BEA2D" w:rsidR="00247311" w:rsidRDefault="00247311" w:rsidP="00247311">
      <w:r w:rsidRPr="00247311">
        <w:t>GET /user/:username/subdomain</w:t>
      </w:r>
    </w:p>
    <w:p w14:paraId="678F79BA" w14:textId="77777777" w:rsidR="00247311" w:rsidRDefault="00247311" w:rsidP="00247311">
      <w:r>
        <w:t>{</w:t>
      </w:r>
    </w:p>
    <w:p w14:paraId="063DC5B7" w14:textId="77777777" w:rsidR="00247311" w:rsidRDefault="00247311" w:rsidP="00247311">
      <w:r>
        <w:t xml:space="preserve">  "username": "johndoe",</w:t>
      </w:r>
    </w:p>
    <w:p w14:paraId="0AD6BB99" w14:textId="77777777" w:rsidR="00247311" w:rsidRDefault="00247311" w:rsidP="00247311">
      <w:r>
        <w:t xml:space="preserve">  "name": "John Doe",</w:t>
      </w:r>
    </w:p>
    <w:p w14:paraId="6AE7A64F" w14:textId="77777777" w:rsidR="00247311" w:rsidRDefault="00247311" w:rsidP="00247311">
      <w:r>
        <w:t xml:space="preserve">  "subdomain": "https://johndoe-abc123.tamilfreelancer.rest",</w:t>
      </w:r>
    </w:p>
    <w:p w14:paraId="53E41AB6" w14:textId="77777777" w:rsidR="00247311" w:rsidRDefault="00247311" w:rsidP="00247311">
      <w:r>
        <w:t xml:space="preserve">  "subdomainId": "johndoe-abc123"</w:t>
      </w:r>
    </w:p>
    <w:p w14:paraId="65D79F32" w14:textId="70E19540" w:rsidR="00247311" w:rsidRDefault="00247311" w:rsidP="00247311">
      <w:r>
        <w:t>}</w:t>
      </w:r>
    </w:p>
    <w:p w14:paraId="22973A94" w14:textId="77777777" w:rsidR="00247311" w:rsidRDefault="00247311" w:rsidP="00247311"/>
    <w:p w14:paraId="142E5074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4. Add Custom Domain</w:t>
      </w:r>
    </w:p>
    <w:p w14:paraId="3B87E2BC" w14:textId="2E3301BE" w:rsidR="00247311" w:rsidRDefault="00247311" w:rsidP="00247311">
      <w:r w:rsidRPr="00247311">
        <w:t>POST /api/domains</w:t>
      </w:r>
    </w:p>
    <w:p w14:paraId="6366F042" w14:textId="77777777" w:rsidR="00247311" w:rsidRPr="00247311" w:rsidRDefault="00247311" w:rsidP="00247311">
      <w:r w:rsidRPr="00247311">
        <w:rPr>
          <w:b/>
          <w:bCs/>
        </w:rPr>
        <w:t>Request Body:</w:t>
      </w:r>
    </w:p>
    <w:p w14:paraId="22105193" w14:textId="77777777" w:rsidR="00247311" w:rsidRDefault="00247311" w:rsidP="00247311">
      <w:r>
        <w:t>{</w:t>
      </w:r>
    </w:p>
    <w:p w14:paraId="671639A2" w14:textId="77777777" w:rsidR="00247311" w:rsidRDefault="00247311" w:rsidP="00247311">
      <w:r>
        <w:t xml:space="preserve">  "username": "johndoe",</w:t>
      </w:r>
    </w:p>
    <w:p w14:paraId="5AADF5C2" w14:textId="77777777" w:rsidR="00247311" w:rsidRDefault="00247311" w:rsidP="00247311">
      <w:r>
        <w:t xml:space="preserve">  "customDomain": "example.com"</w:t>
      </w:r>
    </w:p>
    <w:p w14:paraId="47876A12" w14:textId="5EBA019F" w:rsidR="00247311" w:rsidRDefault="00247311" w:rsidP="00247311">
      <w:r>
        <w:t>}</w:t>
      </w:r>
    </w:p>
    <w:p w14:paraId="36E05CCC" w14:textId="77777777" w:rsidR="00247311" w:rsidRPr="00247311" w:rsidRDefault="00247311" w:rsidP="00247311">
      <w:r w:rsidRPr="00247311">
        <w:rPr>
          <w:b/>
          <w:bCs/>
        </w:rPr>
        <w:t>Success Response (200):</w:t>
      </w:r>
    </w:p>
    <w:p w14:paraId="4C55368C" w14:textId="77777777" w:rsidR="00247311" w:rsidRDefault="00247311" w:rsidP="00247311">
      <w:r>
        <w:t>{</w:t>
      </w:r>
    </w:p>
    <w:p w14:paraId="7C1A6F19" w14:textId="77777777" w:rsidR="00247311" w:rsidRDefault="00247311" w:rsidP="00247311">
      <w:r>
        <w:t xml:space="preserve">  "message": "Custom domain added successfully",</w:t>
      </w:r>
    </w:p>
    <w:p w14:paraId="1D2514E9" w14:textId="77777777" w:rsidR="00247311" w:rsidRDefault="00247311" w:rsidP="00247311">
      <w:r>
        <w:t xml:space="preserve">  "domain": "example.com",</w:t>
      </w:r>
    </w:p>
    <w:p w14:paraId="329FE7D1" w14:textId="77777777" w:rsidR="00247311" w:rsidRDefault="00247311" w:rsidP="00247311">
      <w:r>
        <w:t xml:space="preserve">  "status": "pending",</w:t>
      </w:r>
    </w:p>
    <w:p w14:paraId="3B8D071B" w14:textId="77777777" w:rsidR="00247311" w:rsidRDefault="00247311" w:rsidP="00247311">
      <w:r>
        <w:t xml:space="preserve">  "dns_setup": {</w:t>
      </w:r>
    </w:p>
    <w:p w14:paraId="2C5669E8" w14:textId="77777777" w:rsidR="00247311" w:rsidRDefault="00247311" w:rsidP="00247311">
      <w:r>
        <w:t xml:space="preserve">    "message": "Please configure the following DNS records:",</w:t>
      </w:r>
    </w:p>
    <w:p w14:paraId="0A29AD9F" w14:textId="77777777" w:rsidR="00247311" w:rsidRDefault="00247311" w:rsidP="00247311">
      <w:r>
        <w:t xml:space="preserve">    "records": [</w:t>
      </w:r>
    </w:p>
    <w:p w14:paraId="7BF6530C" w14:textId="77777777" w:rsidR="00247311" w:rsidRDefault="00247311" w:rsidP="00247311">
      <w:r>
        <w:t xml:space="preserve">      {</w:t>
      </w:r>
    </w:p>
    <w:p w14:paraId="33DCEC98" w14:textId="77777777" w:rsidR="00247311" w:rsidRDefault="00247311" w:rsidP="00247311">
      <w:r>
        <w:lastRenderedPageBreak/>
        <w:t xml:space="preserve">        "type": "A",</w:t>
      </w:r>
    </w:p>
    <w:p w14:paraId="3D6D5929" w14:textId="77777777" w:rsidR="00247311" w:rsidRDefault="00247311" w:rsidP="00247311">
      <w:r>
        <w:t xml:space="preserve">        "name": "@",</w:t>
      </w:r>
    </w:p>
    <w:p w14:paraId="270260D9" w14:textId="77777777" w:rsidR="00247311" w:rsidRDefault="00247311" w:rsidP="00247311">
      <w:r>
        <w:t xml:space="preserve">        "value": "76.76.21.21",</w:t>
      </w:r>
    </w:p>
    <w:p w14:paraId="214A2E57" w14:textId="77777777" w:rsidR="00247311" w:rsidRDefault="00247311" w:rsidP="00247311">
      <w:r>
        <w:t xml:space="preserve">        "description": "Root domain record",</w:t>
      </w:r>
    </w:p>
    <w:p w14:paraId="35E07A5A" w14:textId="77777777" w:rsidR="00247311" w:rsidRDefault="00247311" w:rsidP="00247311">
      <w:r>
        <w:t xml:space="preserve">        "ttl": "Auto"</w:t>
      </w:r>
    </w:p>
    <w:p w14:paraId="7FC291C1" w14:textId="77777777" w:rsidR="00247311" w:rsidRDefault="00247311" w:rsidP="00247311">
      <w:r>
        <w:t xml:space="preserve">      },</w:t>
      </w:r>
    </w:p>
    <w:p w14:paraId="665E88C1" w14:textId="77777777" w:rsidR="00247311" w:rsidRDefault="00247311" w:rsidP="00247311">
      <w:r>
        <w:t xml:space="preserve">      {</w:t>
      </w:r>
    </w:p>
    <w:p w14:paraId="53B146D4" w14:textId="77777777" w:rsidR="00247311" w:rsidRDefault="00247311" w:rsidP="00247311">
      <w:r>
        <w:t xml:space="preserve">        "type": "CNAME",</w:t>
      </w:r>
    </w:p>
    <w:p w14:paraId="52F71060" w14:textId="77777777" w:rsidR="00247311" w:rsidRDefault="00247311" w:rsidP="00247311">
      <w:r>
        <w:t xml:space="preserve">        "name": "www",</w:t>
      </w:r>
    </w:p>
    <w:p w14:paraId="6B3C1926" w14:textId="77777777" w:rsidR="00247311" w:rsidRDefault="00247311" w:rsidP="00247311">
      <w:r>
        <w:t xml:space="preserve">        "value": "cname.vercel-dns.com",</w:t>
      </w:r>
    </w:p>
    <w:p w14:paraId="7B9DC4AE" w14:textId="77777777" w:rsidR="00247311" w:rsidRDefault="00247311" w:rsidP="00247311">
      <w:r>
        <w:t xml:space="preserve">        "description": "WWW subdomain record",</w:t>
      </w:r>
    </w:p>
    <w:p w14:paraId="6E8F4D68" w14:textId="77777777" w:rsidR="00247311" w:rsidRDefault="00247311" w:rsidP="00247311">
      <w:r>
        <w:t xml:space="preserve">        "ttl": "Auto"</w:t>
      </w:r>
    </w:p>
    <w:p w14:paraId="0A9974E9" w14:textId="77777777" w:rsidR="00247311" w:rsidRDefault="00247311" w:rsidP="00247311">
      <w:r>
        <w:t xml:space="preserve">      }</w:t>
      </w:r>
    </w:p>
    <w:p w14:paraId="3C26D84D" w14:textId="77777777" w:rsidR="00247311" w:rsidRDefault="00247311" w:rsidP="00247311">
      <w:r>
        <w:t xml:space="preserve">    ]</w:t>
      </w:r>
    </w:p>
    <w:p w14:paraId="3944CAA7" w14:textId="77777777" w:rsidR="00247311" w:rsidRDefault="00247311" w:rsidP="00247311">
      <w:r>
        <w:t xml:space="preserve">  }</w:t>
      </w:r>
    </w:p>
    <w:p w14:paraId="5AFDC6D7" w14:textId="1F1F49DA" w:rsidR="00247311" w:rsidRDefault="00247311" w:rsidP="00247311">
      <w:r>
        <w:t>}</w:t>
      </w:r>
    </w:p>
    <w:p w14:paraId="0F24C9E4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5. Verify Domain</w:t>
      </w:r>
    </w:p>
    <w:p w14:paraId="396C483B" w14:textId="6367474E" w:rsidR="00247311" w:rsidRDefault="00247311" w:rsidP="00247311">
      <w:r w:rsidRPr="00247311">
        <w:t>POST /api/domains/:username/verify</w:t>
      </w:r>
    </w:p>
    <w:p w14:paraId="2E63D1A4" w14:textId="77777777" w:rsidR="00247311" w:rsidRDefault="00247311" w:rsidP="00247311">
      <w:r>
        <w:t>{</w:t>
      </w:r>
    </w:p>
    <w:p w14:paraId="466E3F4B" w14:textId="77777777" w:rsidR="00247311" w:rsidRDefault="00247311" w:rsidP="00247311">
      <w:r>
        <w:t xml:space="preserve">  "message": "Domain verified successfully",</w:t>
      </w:r>
    </w:p>
    <w:p w14:paraId="0E7EFB5D" w14:textId="77777777" w:rsidR="00247311" w:rsidRDefault="00247311" w:rsidP="00247311">
      <w:r>
        <w:t xml:space="preserve">  "domain": "example.com",</w:t>
      </w:r>
    </w:p>
    <w:p w14:paraId="387DCD77" w14:textId="77777777" w:rsidR="00247311" w:rsidRDefault="00247311" w:rsidP="00247311">
      <w:r>
        <w:t xml:space="preserve">  "status": "verified",</w:t>
      </w:r>
    </w:p>
    <w:p w14:paraId="4D402E4A" w14:textId="77777777" w:rsidR="00247311" w:rsidRDefault="00247311" w:rsidP="00247311">
      <w:r>
        <w:t xml:space="preserve">  "next_steps": {</w:t>
      </w:r>
    </w:p>
    <w:p w14:paraId="323CA17A" w14:textId="77777777" w:rsidR="00247311" w:rsidRDefault="00247311" w:rsidP="00247311">
      <w:r>
        <w:t xml:space="preserve">    "message": "Your domain is now verified and active",</w:t>
      </w:r>
    </w:p>
    <w:p w14:paraId="5B0BA1EE" w14:textId="77777777" w:rsidR="00247311" w:rsidRDefault="00247311" w:rsidP="00247311">
      <w:r>
        <w:t xml:space="preserve">    "note": "Your custom domain should now be working"</w:t>
      </w:r>
    </w:p>
    <w:p w14:paraId="685014C7" w14:textId="77777777" w:rsidR="00247311" w:rsidRDefault="00247311" w:rsidP="00247311">
      <w:r>
        <w:t xml:space="preserve">  }</w:t>
      </w:r>
    </w:p>
    <w:p w14:paraId="6050FF19" w14:textId="633A1705" w:rsidR="00247311" w:rsidRDefault="00247311" w:rsidP="00247311">
      <w:r>
        <w:t>}</w:t>
      </w:r>
    </w:p>
    <w:p w14:paraId="0AF87B58" w14:textId="77777777" w:rsidR="00247311" w:rsidRDefault="00247311" w:rsidP="00247311"/>
    <w:p w14:paraId="5A6B5F96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6. Check DNS Propagation</w:t>
      </w:r>
    </w:p>
    <w:p w14:paraId="1E3926F2" w14:textId="176F9E59" w:rsidR="00247311" w:rsidRDefault="00247311" w:rsidP="00247311">
      <w:r w:rsidRPr="00247311">
        <w:t>GET /api/domains/check-dns?domain=example.com</w:t>
      </w:r>
    </w:p>
    <w:p w14:paraId="616B13E9" w14:textId="77777777" w:rsidR="00247311" w:rsidRPr="00247311" w:rsidRDefault="00247311" w:rsidP="00247311">
      <w:r w:rsidRPr="00247311">
        <w:rPr>
          <w:b/>
          <w:bCs/>
        </w:rPr>
        <w:t>Success Response (200):</w:t>
      </w:r>
    </w:p>
    <w:p w14:paraId="058198DC" w14:textId="77777777" w:rsidR="00247311" w:rsidRDefault="00247311" w:rsidP="00247311"/>
    <w:p w14:paraId="67806D75" w14:textId="77777777" w:rsidR="00247311" w:rsidRDefault="00247311" w:rsidP="00247311">
      <w:r>
        <w:t>{</w:t>
      </w:r>
    </w:p>
    <w:p w14:paraId="44F41DE3" w14:textId="77777777" w:rsidR="00247311" w:rsidRDefault="00247311" w:rsidP="00247311">
      <w:r>
        <w:t xml:space="preserve">  "domain": "example.com",</w:t>
      </w:r>
    </w:p>
    <w:p w14:paraId="642B5505" w14:textId="77777777" w:rsidR="00247311" w:rsidRDefault="00247311" w:rsidP="00247311">
      <w:r>
        <w:t xml:space="preserve">  "propagation_status": {</w:t>
      </w:r>
    </w:p>
    <w:p w14:paraId="6D698C90" w14:textId="77777777" w:rsidR="00247311" w:rsidRDefault="00247311" w:rsidP="00247311">
      <w:r>
        <w:t xml:space="preserve">    "a_record": {</w:t>
      </w:r>
    </w:p>
    <w:p w14:paraId="054251CC" w14:textId="77777777" w:rsidR="00247311" w:rsidRDefault="00247311" w:rsidP="00247311">
      <w:r>
        <w:t xml:space="preserve">      "status": "valid",</w:t>
      </w:r>
    </w:p>
    <w:p w14:paraId="5C48BEB9" w14:textId="77777777" w:rsidR="00247311" w:rsidRDefault="00247311" w:rsidP="00247311">
      <w:r>
        <w:t xml:space="preserve">      "value": ["76.76.21.21"],</w:t>
      </w:r>
    </w:p>
    <w:p w14:paraId="6DC9A136" w14:textId="77777777" w:rsidR="00247311" w:rsidRDefault="00247311" w:rsidP="00247311">
      <w:r>
        <w:t xml:space="preserve">      "expected": "76.76.21.21"</w:t>
      </w:r>
    </w:p>
    <w:p w14:paraId="6B3A84EF" w14:textId="77777777" w:rsidR="00247311" w:rsidRDefault="00247311" w:rsidP="00247311">
      <w:r>
        <w:t xml:space="preserve">    },</w:t>
      </w:r>
    </w:p>
    <w:p w14:paraId="3F0AA974" w14:textId="77777777" w:rsidR="00247311" w:rsidRDefault="00247311" w:rsidP="00247311">
      <w:r>
        <w:t xml:space="preserve">    "cname_record": {</w:t>
      </w:r>
    </w:p>
    <w:p w14:paraId="17139EE2" w14:textId="77777777" w:rsidR="00247311" w:rsidRDefault="00247311" w:rsidP="00247311">
      <w:r>
        <w:t xml:space="preserve">      "status": "valid",</w:t>
      </w:r>
    </w:p>
    <w:p w14:paraId="66C31279" w14:textId="77777777" w:rsidR="00247311" w:rsidRDefault="00247311" w:rsidP="00247311">
      <w:r>
        <w:t xml:space="preserve">      "value": ["cname.vercel-dns.com"],</w:t>
      </w:r>
    </w:p>
    <w:p w14:paraId="64A8AC02" w14:textId="77777777" w:rsidR="00247311" w:rsidRDefault="00247311" w:rsidP="00247311">
      <w:r>
        <w:t xml:space="preserve">      "expected": "cname.vercel-dns.com"</w:t>
      </w:r>
    </w:p>
    <w:p w14:paraId="35DBB2D3" w14:textId="77777777" w:rsidR="00247311" w:rsidRDefault="00247311" w:rsidP="00247311">
      <w:r>
        <w:t xml:space="preserve">    }</w:t>
      </w:r>
    </w:p>
    <w:p w14:paraId="48682A49" w14:textId="77777777" w:rsidR="00247311" w:rsidRDefault="00247311" w:rsidP="00247311">
      <w:r>
        <w:t xml:space="preserve">  }</w:t>
      </w:r>
    </w:p>
    <w:p w14:paraId="4CA45593" w14:textId="5F2AFFFE" w:rsidR="00247311" w:rsidRDefault="00247311" w:rsidP="00247311">
      <w:r>
        <w:t>}</w:t>
      </w:r>
    </w:p>
    <w:p w14:paraId="4802ED26" w14:textId="77777777" w:rsidR="00247311" w:rsidRDefault="00247311" w:rsidP="00247311"/>
    <w:p w14:paraId="62421A72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Limitations and Constraints</w:t>
      </w:r>
    </w:p>
    <w:p w14:paraId="1CFD79AF" w14:textId="167BE20E" w:rsidR="00247311" w:rsidRPr="00247311" w:rsidRDefault="00247311" w:rsidP="00247311">
      <w:r>
        <w:t>1</w:t>
      </w:r>
      <w:r w:rsidRPr="00247311">
        <w:t xml:space="preserve"> </w:t>
      </w:r>
      <w:r w:rsidRPr="00247311">
        <w:rPr>
          <w:b/>
          <w:bCs/>
        </w:rPr>
        <w:t>Subdomain Generation:</w:t>
      </w:r>
    </w:p>
    <w:p w14:paraId="4331E220" w14:textId="3B61221B" w:rsidR="00247311" w:rsidRPr="00247311" w:rsidRDefault="00247311" w:rsidP="00247311">
      <w:pPr>
        <w:pStyle w:val="ListParagraph"/>
        <w:numPr>
          <w:ilvl w:val="0"/>
          <w:numId w:val="3"/>
        </w:numPr>
      </w:pPr>
      <w:r w:rsidRPr="00247311">
        <w:t>Subdomains are auto-generated using username + random suffix</w:t>
      </w:r>
    </w:p>
    <w:p w14:paraId="6BBCBE43" w14:textId="5F22B5CB" w:rsidR="00247311" w:rsidRPr="00247311" w:rsidRDefault="00247311" w:rsidP="00247311">
      <w:pPr>
        <w:pStyle w:val="ListParagraph"/>
        <w:numPr>
          <w:ilvl w:val="0"/>
          <w:numId w:val="3"/>
        </w:numPr>
      </w:pPr>
      <w:r w:rsidRPr="00247311">
        <w:t>Limited to lowercase alphanumeric characters</w:t>
      </w:r>
    </w:p>
    <w:p w14:paraId="42DC0BF9" w14:textId="6EC319F9" w:rsidR="00247311" w:rsidRPr="00247311" w:rsidRDefault="00247311" w:rsidP="00247311">
      <w:pPr>
        <w:pStyle w:val="ListParagraph"/>
        <w:numPr>
          <w:ilvl w:val="0"/>
          <w:numId w:val="3"/>
        </w:numPr>
      </w:pPr>
      <w:r w:rsidRPr="00247311">
        <w:t>Maximum length constraints apply</w:t>
      </w:r>
    </w:p>
    <w:p w14:paraId="0EC41E36" w14:textId="60868A57" w:rsidR="00247311" w:rsidRPr="00247311" w:rsidRDefault="00247311" w:rsidP="00247311">
      <w:r>
        <w:t>2</w:t>
      </w:r>
      <w:r w:rsidRPr="00247311">
        <w:t xml:space="preserve"> </w:t>
      </w:r>
      <w:r w:rsidRPr="00247311">
        <w:rPr>
          <w:b/>
          <w:bCs/>
        </w:rPr>
        <w:t>Custom Domains:</w:t>
      </w:r>
    </w:p>
    <w:p w14:paraId="14C7AD6D" w14:textId="1507B705" w:rsidR="00247311" w:rsidRPr="00247311" w:rsidRDefault="00247311" w:rsidP="00247311">
      <w:pPr>
        <w:pStyle w:val="ListParagraph"/>
        <w:numPr>
          <w:ilvl w:val="0"/>
          <w:numId w:val="12"/>
        </w:numPr>
      </w:pPr>
      <w:r w:rsidRPr="00247311">
        <w:t>One custom domain per user</w:t>
      </w:r>
    </w:p>
    <w:p w14:paraId="4B54DDBA" w14:textId="3AC1CA0C" w:rsidR="00247311" w:rsidRPr="00247311" w:rsidRDefault="00247311" w:rsidP="00247311">
      <w:pPr>
        <w:pStyle w:val="ListParagraph"/>
        <w:numPr>
          <w:ilvl w:val="0"/>
          <w:numId w:val="12"/>
        </w:numPr>
      </w:pPr>
      <w:r w:rsidRPr="00247311">
        <w:t>Must configure both A record and CNAME record</w:t>
      </w:r>
    </w:p>
    <w:p w14:paraId="5C59C65B" w14:textId="77777777" w:rsidR="00247311" w:rsidRDefault="00247311" w:rsidP="00247311">
      <w:pPr>
        <w:pStyle w:val="ListParagraph"/>
        <w:numPr>
          <w:ilvl w:val="0"/>
          <w:numId w:val="12"/>
        </w:numPr>
      </w:pPr>
      <w:r w:rsidRPr="00247311">
        <w:t>DNS propagation can take up to 48 hours</w:t>
      </w:r>
    </w:p>
    <w:p w14:paraId="69A69FC5" w14:textId="77777777" w:rsidR="00247311" w:rsidRDefault="00247311" w:rsidP="00247311">
      <w:pPr>
        <w:pStyle w:val="ListParagraph"/>
        <w:ind w:left="1428"/>
      </w:pPr>
    </w:p>
    <w:p w14:paraId="43B1E346" w14:textId="0D94A307" w:rsidR="00247311" w:rsidRPr="00247311" w:rsidRDefault="00247311" w:rsidP="00247311">
      <w:r>
        <w:t xml:space="preserve">3 </w:t>
      </w:r>
      <w:r w:rsidRPr="00247311">
        <w:t xml:space="preserve"> </w:t>
      </w:r>
      <w:r w:rsidRPr="00247311">
        <w:rPr>
          <w:b/>
          <w:bCs/>
        </w:rPr>
        <w:t>Database:</w:t>
      </w:r>
    </w:p>
    <w:p w14:paraId="1A68CCB3" w14:textId="0634B005" w:rsidR="00247311" w:rsidRPr="00247311" w:rsidRDefault="00247311" w:rsidP="00247311">
      <w:pPr>
        <w:pStyle w:val="ListParagraph"/>
        <w:numPr>
          <w:ilvl w:val="0"/>
          <w:numId w:val="6"/>
        </w:numPr>
      </w:pPr>
      <w:r w:rsidRPr="00247311">
        <w:t>Uses Supabase</w:t>
      </w:r>
    </w:p>
    <w:p w14:paraId="680912D4" w14:textId="0DADD721" w:rsidR="00247311" w:rsidRDefault="00247311" w:rsidP="00247311">
      <w:pPr>
        <w:pStyle w:val="ListParagraph"/>
        <w:numPr>
          <w:ilvl w:val="0"/>
          <w:numId w:val="6"/>
        </w:numPr>
      </w:pPr>
      <w:r w:rsidRPr="00247311">
        <w:t>Unique constraints on username, subdomain, and custom_domain</w:t>
      </w:r>
    </w:p>
    <w:p w14:paraId="53BD5E71" w14:textId="77777777" w:rsidR="00247311" w:rsidRDefault="00247311" w:rsidP="00247311"/>
    <w:p w14:paraId="57745DCC" w14:textId="77777777" w:rsidR="00247311" w:rsidRDefault="00247311" w:rsidP="00247311"/>
    <w:p w14:paraId="0B99C276" w14:textId="77777777" w:rsidR="00247311" w:rsidRPr="00247311" w:rsidRDefault="00247311" w:rsidP="00247311">
      <w:pPr>
        <w:rPr>
          <w:b/>
          <w:bCs/>
        </w:rPr>
      </w:pPr>
      <w:r w:rsidRPr="00247311">
        <w:rPr>
          <w:b/>
          <w:bCs/>
        </w:rPr>
        <w:t>Flow Diagrams</w:t>
      </w:r>
    </w:p>
    <w:p w14:paraId="6B757D4E" w14:textId="77777777" w:rsidR="00247311" w:rsidRPr="00247311" w:rsidRDefault="00247311" w:rsidP="00247311">
      <w:r w:rsidRPr="00247311">
        <w:lastRenderedPageBreak/>
        <w:br/>
      </w:r>
      <w:r w:rsidRPr="00247311">
        <w:rPr>
          <w:b/>
          <w:bCs/>
        </w:rPr>
        <w:t>User Registration Flow:</w:t>
      </w:r>
    </w:p>
    <w:p w14:paraId="64EFDCA4" w14:textId="5AADE3B5" w:rsidR="00247311" w:rsidRDefault="00247311" w:rsidP="00247311">
      <w:r w:rsidRPr="00247311">
        <w:t>User Request → Validate Input → Check Username → Generate Subdomain → Create User → Return Subdomain URL</w:t>
      </w:r>
    </w:p>
    <w:p w14:paraId="582D63D9" w14:textId="77777777" w:rsidR="00247311" w:rsidRDefault="00247311" w:rsidP="00247311"/>
    <w:p w14:paraId="78ACA2DA" w14:textId="77777777" w:rsidR="00247311" w:rsidRPr="00247311" w:rsidRDefault="00247311" w:rsidP="00247311">
      <w:r w:rsidRPr="00247311">
        <w:rPr>
          <w:b/>
          <w:bCs/>
        </w:rPr>
        <w:t>Custom Domain Flow:</w:t>
      </w:r>
    </w:p>
    <w:p w14:paraId="5027667A" w14:textId="0C2424AE" w:rsidR="00247311" w:rsidRDefault="00247311" w:rsidP="00247311">
      <w:r w:rsidRPr="00247311">
        <w:t>Add Domain Request → Verify User → Check Domain Availability → Add to Vercel → Update Database → Provide DNS Instructions → User Configures DNS → Verify DNS → Activate Domain</w:t>
      </w:r>
    </w:p>
    <w:p w14:paraId="37CA7B5C" w14:textId="77777777" w:rsidR="00247311" w:rsidRDefault="00247311" w:rsidP="00247311"/>
    <w:p w14:paraId="7D02DDD3" w14:textId="77777777" w:rsidR="00247311" w:rsidRPr="00247311" w:rsidRDefault="00247311" w:rsidP="00247311">
      <w:r w:rsidRPr="00247311">
        <w:rPr>
          <w:b/>
          <w:bCs/>
        </w:rPr>
        <w:t>Request Handling Flow:</w:t>
      </w:r>
    </w:p>
    <w:p w14:paraId="73AC34F4" w14:textId="5C80E58F" w:rsidR="00247311" w:rsidRDefault="00247311" w:rsidP="00247311">
      <w:r w:rsidRPr="00247311">
        <w:t>Request → Extract Subdomain → Check Custom Domain → Check Subdomain → Load User Data → Serve Response</w:t>
      </w:r>
    </w:p>
    <w:sectPr w:rsidR="0024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2CBC"/>
    <w:multiLevelType w:val="hybridMultilevel"/>
    <w:tmpl w:val="E4F42572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D30977"/>
    <w:multiLevelType w:val="hybridMultilevel"/>
    <w:tmpl w:val="C9CADBD0"/>
    <w:lvl w:ilvl="0" w:tplc="89341BF4">
      <w:numFmt w:val="bullet"/>
      <w:lvlText w:val="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3C2E1E"/>
    <w:multiLevelType w:val="hybridMultilevel"/>
    <w:tmpl w:val="F4F888B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2F4EFD"/>
    <w:multiLevelType w:val="hybridMultilevel"/>
    <w:tmpl w:val="7B3649B2"/>
    <w:lvl w:ilvl="0" w:tplc="9EB2B244">
      <w:numFmt w:val="bullet"/>
      <w:lvlText w:val="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E05D30"/>
    <w:multiLevelType w:val="hybridMultilevel"/>
    <w:tmpl w:val="88B4016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7A63EA"/>
    <w:multiLevelType w:val="hybridMultilevel"/>
    <w:tmpl w:val="DD84D37E"/>
    <w:lvl w:ilvl="0" w:tplc="82BE33DC">
      <w:numFmt w:val="bullet"/>
      <w:lvlText w:val="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B620F0"/>
    <w:multiLevelType w:val="hybridMultilevel"/>
    <w:tmpl w:val="8A2EB1F0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61121A"/>
    <w:multiLevelType w:val="hybridMultilevel"/>
    <w:tmpl w:val="45869B22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5B72548"/>
    <w:multiLevelType w:val="hybridMultilevel"/>
    <w:tmpl w:val="3E9AF508"/>
    <w:lvl w:ilvl="0" w:tplc="F52E8ED6">
      <w:numFmt w:val="bullet"/>
      <w:lvlText w:val="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2D1005"/>
    <w:multiLevelType w:val="hybridMultilevel"/>
    <w:tmpl w:val="F6442E76"/>
    <w:lvl w:ilvl="0" w:tplc="7FB230F8">
      <w:numFmt w:val="bullet"/>
      <w:lvlText w:val="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265052A"/>
    <w:multiLevelType w:val="hybridMultilevel"/>
    <w:tmpl w:val="A838107E"/>
    <w:lvl w:ilvl="0" w:tplc="33186B38">
      <w:numFmt w:val="bullet"/>
      <w:lvlText w:val="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BA1958"/>
    <w:multiLevelType w:val="hybridMultilevel"/>
    <w:tmpl w:val="030EB020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A2A644B"/>
    <w:multiLevelType w:val="hybridMultilevel"/>
    <w:tmpl w:val="AE520A7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06226415">
    <w:abstractNumId w:val="2"/>
  </w:num>
  <w:num w:numId="2" w16cid:durableId="645861239">
    <w:abstractNumId w:val="8"/>
  </w:num>
  <w:num w:numId="3" w16cid:durableId="1512522067">
    <w:abstractNumId w:val="6"/>
  </w:num>
  <w:num w:numId="4" w16cid:durableId="686055361">
    <w:abstractNumId w:val="4"/>
  </w:num>
  <w:num w:numId="5" w16cid:durableId="189344679">
    <w:abstractNumId w:val="3"/>
  </w:num>
  <w:num w:numId="6" w16cid:durableId="240334460">
    <w:abstractNumId w:val="11"/>
  </w:num>
  <w:num w:numId="7" w16cid:durableId="115955432">
    <w:abstractNumId w:val="9"/>
  </w:num>
  <w:num w:numId="8" w16cid:durableId="903218340">
    <w:abstractNumId w:val="7"/>
  </w:num>
  <w:num w:numId="9" w16cid:durableId="40788655">
    <w:abstractNumId w:val="10"/>
  </w:num>
  <w:num w:numId="10" w16cid:durableId="1921595294">
    <w:abstractNumId w:val="12"/>
  </w:num>
  <w:num w:numId="11" w16cid:durableId="156239356">
    <w:abstractNumId w:val="5"/>
  </w:num>
  <w:num w:numId="12" w16cid:durableId="1393970117">
    <w:abstractNumId w:val="0"/>
  </w:num>
  <w:num w:numId="13" w16cid:durableId="1983583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8"/>
    <w:rsid w:val="00247311"/>
    <w:rsid w:val="002510FE"/>
    <w:rsid w:val="00330461"/>
    <w:rsid w:val="003C4048"/>
    <w:rsid w:val="004D5058"/>
    <w:rsid w:val="00E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1AA3"/>
  <w15:chartTrackingRefBased/>
  <w15:docId w15:val="{C33B50A6-E1A4-4C94-B3F0-8900BF2C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0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7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7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5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0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i.local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Markota | Student</dc:creator>
  <cp:keywords/>
  <dc:description/>
  <cp:lastModifiedBy>Petar Markota | Student</cp:lastModifiedBy>
  <cp:revision>2</cp:revision>
  <dcterms:created xsi:type="dcterms:W3CDTF">2024-12-04T11:07:00Z</dcterms:created>
  <dcterms:modified xsi:type="dcterms:W3CDTF">2024-12-04T11:15:00Z</dcterms:modified>
</cp:coreProperties>
</file>