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4F61" w14:textId="27363BB7" w:rsidR="00182F73" w:rsidRPr="00CD3DB4" w:rsidRDefault="00CD3DB4">
      <w:pPr>
        <w:rPr>
          <w:sz w:val="32"/>
          <w:szCs w:val="28"/>
        </w:rPr>
      </w:pPr>
      <w:r w:rsidRPr="00CD3DB4">
        <w:rPr>
          <w:sz w:val="32"/>
          <w:szCs w:val="28"/>
        </w:rPr>
        <w:t>X – (Mid Price – Vol Adjusted Mid Price)</w:t>
      </w:r>
    </w:p>
    <w:p w14:paraId="669D9F5D" w14:textId="492EAE95" w:rsidR="00CD3DB4" w:rsidRPr="00CD3DB4" w:rsidRDefault="00CD3DB4">
      <w:pPr>
        <w:rPr>
          <w:sz w:val="32"/>
          <w:szCs w:val="28"/>
        </w:rPr>
      </w:pPr>
      <w:r w:rsidRPr="00CD3DB4">
        <w:rPr>
          <w:sz w:val="32"/>
          <w:szCs w:val="28"/>
        </w:rPr>
        <w:t>Y – Lagged Returns (at 3, 15, 30, 60 second windows)</w:t>
      </w:r>
    </w:p>
    <w:p w14:paraId="1587D7B3" w14:textId="77777777" w:rsidR="00CD3DB4" w:rsidRPr="00CD3DB4" w:rsidRDefault="00CD3DB4" w:rsidP="00CD3DB4">
      <w:pPr>
        <w:rPr>
          <w:sz w:val="32"/>
          <w:szCs w:val="28"/>
        </w:rPr>
      </w:pPr>
      <w:r w:rsidRPr="00CD3DB4">
        <w:rPr>
          <w:sz w:val="32"/>
          <w:szCs w:val="28"/>
        </w:rPr>
        <w:t>Calculated by</w:t>
      </w:r>
    </w:p>
    <w:p w14:paraId="1EEC5A3B" w14:textId="2EB96E10" w:rsidR="00CD3DB4" w:rsidRPr="00CD3DB4" w:rsidRDefault="00CD3DB4" w:rsidP="00CD3DB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D3DB4">
        <w:rPr>
          <w:sz w:val="32"/>
          <w:szCs w:val="28"/>
        </w:rPr>
        <w:t>Computing the average between the best ask/bid and the best vol adjusted bid/ask</w:t>
      </w:r>
    </w:p>
    <w:p w14:paraId="1AC0229F" w14:textId="0D8A4118" w:rsidR="00CD3DB4" w:rsidRDefault="00CD3DB4" w:rsidP="00CD3DB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E04574">
        <w:rPr>
          <w:sz w:val="32"/>
          <w:szCs w:val="28"/>
        </w:rPr>
        <w:t>Computing returns</w:t>
      </w:r>
      <w:r w:rsidR="00E04574">
        <w:rPr>
          <w:sz w:val="32"/>
          <w:szCs w:val="28"/>
        </w:rPr>
        <w:t>:</w:t>
      </w:r>
      <w:r w:rsidRPr="00E04574">
        <w:rPr>
          <w:sz w:val="32"/>
          <w:szCs w:val="28"/>
        </w:rPr>
        <w:t xml:space="preserve"> </w:t>
      </w:r>
      <w:r w:rsidR="00E04574" w:rsidRPr="00E04574">
        <w:rPr>
          <w:sz w:val="32"/>
          <w:szCs w:val="28"/>
        </w:rPr>
        <w:t xml:space="preserve">(best bid– best </w:t>
      </w:r>
      <w:proofErr w:type="spellStart"/>
      <w:proofErr w:type="gramStart"/>
      <w:r w:rsidR="00E04574" w:rsidRPr="00E04574">
        <w:rPr>
          <w:sz w:val="32"/>
          <w:szCs w:val="28"/>
        </w:rPr>
        <w:t>ask.shift</w:t>
      </w:r>
      <w:proofErr w:type="spellEnd"/>
      <w:proofErr w:type="gramEnd"/>
      <w:r w:rsidR="00E04574" w:rsidRPr="00E04574">
        <w:rPr>
          <w:sz w:val="32"/>
          <w:szCs w:val="28"/>
        </w:rPr>
        <w:t>(n))/best ask</w:t>
      </w:r>
      <w:r w:rsidR="00E04574">
        <w:rPr>
          <w:noProof/>
          <w:sz w:val="32"/>
          <w:szCs w:val="28"/>
        </w:rPr>
        <w:drawing>
          <wp:inline distT="0" distB="0" distL="0" distR="0" wp14:anchorId="0BEFEEAB" wp14:editId="7D04B860">
            <wp:extent cx="5168254" cy="3530159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1BCF" w14:textId="7AED4B94" w:rsidR="00E04574" w:rsidRPr="00E04574" w:rsidRDefault="00E04574" w:rsidP="00E04574">
      <w:pPr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212D1B07" wp14:editId="19FFB1B0">
            <wp:extent cx="5168254" cy="3530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drawing>
          <wp:inline distT="0" distB="0" distL="0" distR="0" wp14:anchorId="3876F618" wp14:editId="01507DC8">
            <wp:extent cx="5168254" cy="3530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lastRenderedPageBreak/>
        <w:drawing>
          <wp:inline distT="0" distB="0" distL="0" distR="0" wp14:anchorId="4086F768" wp14:editId="07F60583">
            <wp:extent cx="5168254" cy="3530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drawing>
          <wp:inline distT="0" distB="0" distL="0" distR="0" wp14:anchorId="455BF5E8" wp14:editId="043E35FE">
            <wp:extent cx="5168254" cy="3530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lastRenderedPageBreak/>
        <w:drawing>
          <wp:inline distT="0" distB="0" distL="0" distR="0" wp14:anchorId="5BF0662F" wp14:editId="61AA0BDE">
            <wp:extent cx="5168254" cy="3530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drawing>
          <wp:inline distT="0" distB="0" distL="0" distR="0" wp14:anchorId="210D0E67" wp14:editId="53961F23">
            <wp:extent cx="5168254" cy="3530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lastRenderedPageBreak/>
        <w:drawing>
          <wp:inline distT="0" distB="0" distL="0" distR="0" wp14:anchorId="0D3E49A0" wp14:editId="4135533D">
            <wp:extent cx="5244444" cy="3530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4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drawing>
          <wp:inline distT="0" distB="0" distL="0" distR="0" wp14:anchorId="50364C6D" wp14:editId="35C7169D">
            <wp:extent cx="5244444" cy="3530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4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lastRenderedPageBreak/>
        <w:drawing>
          <wp:inline distT="0" distB="0" distL="0" distR="0" wp14:anchorId="02503FF8" wp14:editId="31BB5B81">
            <wp:extent cx="5168254" cy="3530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</w:rPr>
        <w:drawing>
          <wp:inline distT="0" distB="0" distL="0" distR="0" wp14:anchorId="4436B440" wp14:editId="7DBCCDAA">
            <wp:extent cx="5079365" cy="353015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74" w:rsidRPr="00E0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630A"/>
    <w:multiLevelType w:val="hybridMultilevel"/>
    <w:tmpl w:val="B70489CE"/>
    <w:lvl w:ilvl="0" w:tplc="2280CD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3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B4"/>
    <w:rsid w:val="00182F73"/>
    <w:rsid w:val="00CD3DB4"/>
    <w:rsid w:val="00E0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8D96"/>
  <w15:chartTrackingRefBased/>
  <w15:docId w15:val="{57FB1572-3592-45FC-9EA9-490FD065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Martin</dc:creator>
  <cp:keywords/>
  <dc:description/>
  <cp:lastModifiedBy>Payton Martin</cp:lastModifiedBy>
  <cp:revision>1</cp:revision>
  <dcterms:created xsi:type="dcterms:W3CDTF">2022-09-23T19:44:00Z</dcterms:created>
  <dcterms:modified xsi:type="dcterms:W3CDTF">2022-09-23T19:53:00Z</dcterms:modified>
</cp:coreProperties>
</file>