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AC2415" w:rsidR="001F5855" w:rsidRDefault="00EF29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noticing a lack of resources for preparing for a driver’s license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found an opening.</w:t>
      </w:r>
    </w:p>
    <w:p w14:paraId="4BF10FCC" w14:textId="672D41BF" w:rsidR="00EF2977" w:rsidRPr="004D28C8" w:rsidRDefault="00EF29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elected to create a website that will give students access to online practice tests as well as the option to book road training with a professional teacher.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9E3C95" w:rsidR="00E358DC" w:rsidRDefault="00EF29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help increase the passing rate of new drivers attempting their license test.</w:t>
      </w:r>
    </w:p>
    <w:p w14:paraId="2C86CE5C" w14:textId="3F9F77D8" w:rsidR="00EF2977" w:rsidRDefault="00EF29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include practice tests and the ability to schedule in-person road training.</w:t>
      </w:r>
    </w:p>
    <w:p w14:paraId="63C56C0A" w14:textId="54CEF4AE" w:rsidR="00EF2977" w:rsidRDefault="00EF29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available anywhere at any time, provided the user has access to the internet.</w:t>
      </w:r>
    </w:p>
    <w:p w14:paraId="228DA967" w14:textId="457B5F8F" w:rsidR="00EF2977" w:rsidRDefault="00EF29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password protected accounts to protect their information and access their practice history and schedule.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5EAA0BD" w14:textId="77777777" w:rsidR="00853A52" w:rsidRPr="004D28C8" w:rsidRDefault="00853A52" w:rsidP="00853A5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give users the ability to create, modify, and delete scheduled road training.</w:t>
      </w:r>
    </w:p>
    <w:p w14:paraId="0845C1DF" w14:textId="2D13311B" w:rsidR="001F5855" w:rsidRDefault="00853A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take practice tests and track performance.</w:t>
      </w:r>
    </w:p>
    <w:p w14:paraId="544F9CB1" w14:textId="677BBAE3" w:rsidR="00853A52" w:rsidRDefault="00853A5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security should differentiate between users and grant backend and frontend access accordingly.</w:t>
      </w:r>
    </w:p>
    <w:p w14:paraId="5A0D5AA9" w14:textId="1ED3137F" w:rsidR="00853A52" w:rsidRPr="00531616" w:rsidRDefault="00853A52" w:rsidP="0053161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 models, process models, and UML diagrams should be utilized to plan and design the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01C5AC" w:rsidR="001F5855" w:rsidRDefault="005316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cloud-based and accessible over the </w:t>
      </w:r>
      <w:r w:rsidR="00FA0002">
        <w:rPr>
          <w:rFonts w:ascii="Calibri" w:eastAsia="Calibri" w:hAnsi="Calibri" w:cs="Calibri"/>
          <w:color w:val="000000"/>
        </w:rPr>
        <w:t>internet.</w:t>
      </w:r>
    </w:p>
    <w:p w14:paraId="2209153A" w14:textId="484D6A10" w:rsidR="00FA0002" w:rsidRDefault="00FA00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accepting and implementing modifications without issue.</w:t>
      </w:r>
    </w:p>
    <w:p w14:paraId="21B1DE2B" w14:textId="3A32C21B" w:rsidR="00FA0002" w:rsidRPr="00E358DC" w:rsidRDefault="00FA00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access and view all parts of the system without latency issues.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95F83A" w:rsidR="001F5855" w:rsidRDefault="00FA00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built and run on the Linux operating system.</w:t>
      </w:r>
    </w:p>
    <w:p w14:paraId="0160BAAA" w14:textId="02AB3B5B" w:rsidR="00FA0002" w:rsidRPr="004D28C8" w:rsidRDefault="00FA00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physical storage hardware will be necessary as the system will be managed over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13BA30" w14:textId="7121E3C1" w:rsidR="00823774" w:rsidRDefault="0082377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will determine the access levels each user receives. Admin accounts will have access to both the front and backend, client accounts will only have frontend access.</w:t>
      </w:r>
    </w:p>
    <w:p w14:paraId="79706D72" w14:textId="6766B3FC" w:rsidR="00FA770D" w:rsidRDefault="00FA770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notifications should alert the admin to any bugs or functionality failures on the site.</w:t>
      </w:r>
    </w:p>
    <w:p w14:paraId="69F62419" w14:textId="4E8B4A85" w:rsidR="00FA770D" w:rsidRPr="004D28C8" w:rsidRDefault="00FA770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“Report an Issue” button should be provided to users who may be the first to notice an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540F122" w:rsidR="001F5855" w:rsidRDefault="006526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the ability to remove and add to the list of users.</w:t>
      </w:r>
    </w:p>
    <w:p w14:paraId="676F863B" w14:textId="5306E60E" w:rsidR="0065266E" w:rsidRDefault="006526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add, delete, and modify pages and the logic of the site.</w:t>
      </w:r>
    </w:p>
    <w:p w14:paraId="4AB49574" w14:textId="52CE3B0B" w:rsidR="0065266E" w:rsidRPr="004D28C8" w:rsidRDefault="006526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allow for easy updates to be pushed and new features to be added without taking the site offline for long periods of 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5F8747C5" w14:textId="63D92708" w:rsidR="0065266E" w:rsidRPr="0065266E"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8DD0373" w14:textId="54716C05" w:rsidR="0065266E" w:rsidRDefault="0065266E" w:rsidP="008237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exchanged between the cloud and client should be protected using SSL protocols.</w:t>
      </w:r>
    </w:p>
    <w:p w14:paraId="1E49DFFF" w14:textId="5A3A406A" w:rsidR="0065266E" w:rsidRDefault="0065266E" w:rsidP="008237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After several failed login attempts, a user should be locked out of their account until unlocked by an admin.</w:t>
      </w:r>
    </w:p>
    <w:p w14:paraId="4E5D2BD0" w14:textId="1CBB4F46" w:rsidR="00823774" w:rsidRDefault="00823774" w:rsidP="008237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create accounts with case-sensitive password protection. Adding multi-factor authentication will also enhance the security of the site.</w:t>
      </w:r>
    </w:p>
    <w:p w14:paraId="4ADD0532" w14:textId="0C077B10" w:rsidR="001F5855" w:rsidRPr="004D28C8"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Requests to reset passwords should be facilitated through the email address the user used to sign up for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67B2032" w:rsidR="001F585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classes and practice materials.</w:t>
      </w:r>
    </w:p>
    <w:p w14:paraId="5C8EE319" w14:textId="3408ED0D" w:rsidR="002B607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with usernames and passwords.</w:t>
      </w:r>
    </w:p>
    <w:p w14:paraId="557AD96C" w14:textId="0AC2986B" w:rsidR="002B607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road practice.</w:t>
      </w:r>
    </w:p>
    <w:p w14:paraId="665E06DA" w14:textId="503DCE0D" w:rsidR="002B607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w:t>
      </w:r>
    </w:p>
    <w:p w14:paraId="6E16AC73" w14:textId="45EB4DE9" w:rsidR="002B607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between regular users and admins.</w:t>
      </w:r>
    </w:p>
    <w:p w14:paraId="6F18C533" w14:textId="09A3680B" w:rsidR="002B6075" w:rsidRPr="004D28C8"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users progress on practice test material.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8986D1" w:rsidR="001F585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backdoor for admins to enter and make modifications to the system.</w:t>
      </w:r>
    </w:p>
    <w:p w14:paraId="3605C396" w14:textId="41F0BC5C" w:rsidR="002B6075"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users to easily book driving practice and manage a calendar of scheduled appointments.</w:t>
      </w:r>
    </w:p>
    <w:p w14:paraId="4B76F0D6" w14:textId="53307D91" w:rsidR="002B6075" w:rsidRPr="004D28C8" w:rsidRDefault="002B6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w:t>
      </w:r>
      <w:r w:rsidR="00006EA8">
        <w:rPr>
          <w:rFonts w:ascii="Calibri" w:eastAsia="Calibri" w:hAnsi="Calibri" w:cs="Calibri"/>
          <w:color w:val="000000"/>
        </w:rPr>
        <w:t>have a bug-free presentation on mobile platforms and computer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0DDDBC2" w:rsidR="001F5855" w:rsidRDefault="00006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 reasonable budget will be provided for this project.</w:t>
      </w:r>
    </w:p>
    <w:p w14:paraId="469A7AD0" w14:textId="0D02662D" w:rsidR="001F5855" w:rsidRDefault="00006EA8" w:rsidP="00006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 cloud-based Linux platform will be the desired build for this project as a web-based platform.</w:t>
      </w:r>
    </w:p>
    <w:p w14:paraId="3016819F" w14:textId="314A5DF1" w:rsidR="00006EA8" w:rsidRDefault="00006EA8" w:rsidP="00006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entice enough driving instructors to satisfy the needs of their users.</w:t>
      </w:r>
    </w:p>
    <w:p w14:paraId="47A8CF9A" w14:textId="77777777" w:rsidR="00006EA8" w:rsidRPr="00006EA8" w:rsidRDefault="00006EA8" w:rsidP="00006E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2A4DBB1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F89709" w:rsidR="001F5855" w:rsidRDefault="00006EA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complete within the five-month window we were given to deliver.</w:t>
      </w:r>
    </w:p>
    <w:p w14:paraId="4CC6FB73" w14:textId="135EFA37" w:rsidR="00006EA8" w:rsidRDefault="00006EA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Man-power</w:t>
      </w:r>
      <w:proofErr w:type="gramEnd"/>
      <w:r>
        <w:rPr>
          <w:rFonts w:ascii="Calibri" w:eastAsia="Calibri" w:hAnsi="Calibri" w:cs="Calibri"/>
          <w:color w:val="000000"/>
        </w:rPr>
        <w:t xml:space="preserve"> may become a limitation on this project if we are to complete it in the window provided.</w:t>
      </w:r>
    </w:p>
    <w:p w14:paraId="41762DC8" w14:textId="5B8A93AB" w:rsidR="00006EA8" w:rsidRDefault="00006EA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Despite not having a firm budget, we must assume we have to stay inside a certain price window for the project.</w:t>
      </w:r>
    </w:p>
    <w:p w14:paraId="6E4FF8A3" w14:textId="77777777" w:rsidR="00006EA8" w:rsidRPr="004D28C8" w:rsidRDefault="00006EA8" w:rsidP="00006EA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C07C93E" w:rsidR="00927DCE" w:rsidRPr="0073026F" w:rsidRDefault="00006EA8" w:rsidP="00C924BA">
      <w:pPr>
        <w:suppressAutoHyphens/>
        <w:spacing w:after="0" w:line="240" w:lineRule="auto"/>
        <w:rPr>
          <w:rFonts w:ascii="Calibri" w:hAnsi="Calibri" w:cs="Calibri"/>
        </w:rPr>
      </w:pPr>
      <w:r>
        <w:rPr>
          <w:noProof/>
        </w:rPr>
        <w:drawing>
          <wp:inline distT="0" distB="0" distL="0" distR="0" wp14:anchorId="31C03414" wp14:editId="031AF86B">
            <wp:extent cx="5943600" cy="428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30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68051" w14:textId="77777777" w:rsidR="007F43CE" w:rsidRDefault="007F43CE">
      <w:pPr>
        <w:spacing w:after="0" w:line="240" w:lineRule="auto"/>
      </w:pPr>
      <w:r>
        <w:separator/>
      </w:r>
    </w:p>
  </w:endnote>
  <w:endnote w:type="continuationSeparator" w:id="0">
    <w:p w14:paraId="15AEEF30" w14:textId="77777777" w:rsidR="007F43CE" w:rsidRDefault="007F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AC5A5" w14:textId="77777777" w:rsidR="007F43CE" w:rsidRDefault="007F43CE">
      <w:pPr>
        <w:spacing w:after="0" w:line="240" w:lineRule="auto"/>
      </w:pPr>
      <w:r>
        <w:separator/>
      </w:r>
    </w:p>
  </w:footnote>
  <w:footnote w:type="continuationSeparator" w:id="0">
    <w:p w14:paraId="1420643A" w14:textId="77777777" w:rsidR="007F43CE" w:rsidRDefault="007F4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EA8"/>
    <w:rsid w:val="000B78EB"/>
    <w:rsid w:val="0014411C"/>
    <w:rsid w:val="001F5855"/>
    <w:rsid w:val="0027235C"/>
    <w:rsid w:val="002B6075"/>
    <w:rsid w:val="004612BE"/>
    <w:rsid w:val="004A24BF"/>
    <w:rsid w:val="004D28C8"/>
    <w:rsid w:val="00531616"/>
    <w:rsid w:val="0065266E"/>
    <w:rsid w:val="0073026F"/>
    <w:rsid w:val="007F43CE"/>
    <w:rsid w:val="00823774"/>
    <w:rsid w:val="00853A52"/>
    <w:rsid w:val="0087013E"/>
    <w:rsid w:val="008F277B"/>
    <w:rsid w:val="009231F4"/>
    <w:rsid w:val="00927DCE"/>
    <w:rsid w:val="009462E1"/>
    <w:rsid w:val="00AE38B2"/>
    <w:rsid w:val="00B56238"/>
    <w:rsid w:val="00C4115E"/>
    <w:rsid w:val="00C865DB"/>
    <w:rsid w:val="00C924BA"/>
    <w:rsid w:val="00E358DC"/>
    <w:rsid w:val="00EF2977"/>
    <w:rsid w:val="00F356B5"/>
    <w:rsid w:val="00FA0002"/>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Martin, Patrick</cp:lastModifiedBy>
  <cp:revision>2</cp:revision>
  <dcterms:created xsi:type="dcterms:W3CDTF">2021-03-29T13:06:00Z</dcterms:created>
  <dcterms:modified xsi:type="dcterms:W3CDTF">2021-03-29T13:06:00Z</dcterms:modified>
</cp:coreProperties>
</file>