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204" w:rsidRDefault="00043204" w:rsidP="00043204">
      <w:pPr>
        <w:jc w:val="center"/>
        <w:rPr>
          <w:b/>
          <w:sz w:val="40"/>
          <w:szCs w:val="40"/>
        </w:rPr>
      </w:pPr>
      <w:r w:rsidRPr="00043204">
        <w:rPr>
          <w:b/>
          <w:sz w:val="40"/>
          <w:szCs w:val="40"/>
        </w:rPr>
        <w:t>Final Gantt Chart (after Pivot)</w:t>
      </w:r>
    </w:p>
    <w:p w:rsidR="00043204" w:rsidRPr="00043204" w:rsidRDefault="00043204" w:rsidP="00043204">
      <w:pPr>
        <w:jc w:val="center"/>
        <w:rPr>
          <w:b/>
          <w:sz w:val="40"/>
          <w:szCs w:val="40"/>
        </w:rPr>
      </w:pPr>
    </w:p>
    <w:p w:rsidR="00043204" w:rsidRDefault="0038558F">
      <w:r>
        <w:rPr>
          <w:noProof/>
        </w:rPr>
        <w:drawing>
          <wp:inline distT="0" distB="0" distL="0" distR="0">
            <wp:extent cx="8229600" cy="1445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(4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04" w:rsidRDefault="00043204"/>
    <w:p w:rsidR="00043204" w:rsidRPr="00043204" w:rsidRDefault="00043204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5172075</wp:posOffset>
                </wp:positionH>
                <wp:positionV relativeFrom="paragraph">
                  <wp:posOffset>13335</wp:posOffset>
                </wp:positionV>
                <wp:extent cx="3048000" cy="228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AEA3" id="Rectangle 8" o:spid="_x0000_s1026" style="position:absolute;margin-left:407.25pt;margin-top:1.05pt;width:24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gNgdQIAAEoFAAAOAAAAZHJzL2Uyb0RvYy54bWysVN9vGyEMfp+0/wHxvt4ly7osyqWKUnWa&#10;VLVV26nPhIMEDTADkkv2189wPxJ11R6mvXD2+bONP9vMrw5Gk73wQYGt6OiipERYDrWym4p+f775&#10;MKUkRGZrpsGKih5FoFeL9+/mjZuJMWxB18ITDGLDrHEV3cboZkUR+FYYFi7ACYtGCd6wiKrfFLVn&#10;DUY3uhiX5WXRgK+dBy5CwL/XrZEucnwpBY/3UgYRia4o3i3m0+dznc5iMWezjWduq3h3DfYPtzBM&#10;WUw6hLpmkZGdV3+EMop7CCDjBQdTgJSKi1wDVjMqX1XztGVO5FqQnOAGmsL/C8vv9g+eqLqi2CjL&#10;DLboEUljdqMFmSZ6GhdmiHpyD77TAoqp1oP0Jn2xCnLIlB4HSsUhEo4/P5aTaVki8xxt4/H0EmUM&#10;U5y8nQ/xqwBDklBRj9kzk2x/G2IL7SEpmbbpDKBVfaO0zkoaFrHSnuwZtnm9GXUpzlCYMHkWqZr2&#10;/lmKRy3aqI9CIg1443HOngfwFLP+0cfUFpHJRWL2wWn0lpOOvVOHTW4iD+XgWL7leMo2oHNGsHFw&#10;NMqC/7uzbPF91W2tqew11Efsuod2HYLjNwrJv2UhPjCP84/9wp2O93hIDU1FoZMo2YL/9db/hMex&#10;RCslDe5TRcPPHfOCEv3N4sB+GU0maQGzMvn0eYyKP7eszy12Z1aAvRzh6+F4FhM+6l6UHswLrv4y&#10;ZUUTsxxzV5RH3yur2O45Ph5cLJcZhkvnWLy1T46n4InVNFzPhxfmXTeBEWf3DvrdY7NXg9hik6eF&#10;5S6CVHlKT7x2fOPC5jnvHpf0IpzrGXV6Ahe/AQAA//8DAFBLAwQUAAYACAAAACEA9ELP294AAAAJ&#10;AQAADwAAAGRycy9kb3ducmV2LnhtbEyPzU7DMBCE70i8g7VIXKrWcfhRGrKpqiIOHFCh5QGc2CQR&#10;9jqKnTS8Pc4JjrMzmvm22M3WsEkPvnOEIDYJME21Ux01CJ/nl3UGzAdJShpHGuFHe9iV11eFzJW7&#10;0IeeTqFhsYR8LhHaEPqcc1+32kq/cb2m6H25wcoQ5dBwNchLLLeGp0nyyK3sKC60steHVtffp9Ei&#10;HMJxWj1X1d6ocfXut2+vXrge8fZm3j8BC3oOf2FY8CM6lJGpciMpzwxCJu4fYhQhFcAWP90uhwrh&#10;LhPAy4L//6D8BQAA//8DAFBLAQItABQABgAIAAAAIQC2gziS/gAAAOEBAAATAAAAAAAAAAAAAAAA&#10;AAAAAABbQ29udGVudF9UeXBlc10ueG1sUEsBAi0AFAAGAAgAAAAhADj9If/WAAAAlAEAAAsAAAAA&#10;AAAAAAAAAAAALwEAAF9yZWxzLy5yZWxzUEsBAi0AFAAGAAgAAAAhAIXWA2B1AgAASgUAAA4AAAAA&#10;AAAAAAAAAAAALgIAAGRycy9lMm9Eb2MueG1sUEsBAi0AFAAGAAgAAAAhAPRCz9veAAAACQEAAA8A&#10;AAAAAAAAAAAAAAAAzwQAAGRycy9kb3ducmV2LnhtbFBLBQYAAAAABAAEAPMAAADaBQAAAAA=&#10;" fillcolor="white [3201]" strokecolor="white [3212]" strokeweight="2pt"/>
            </w:pict>
          </mc:Fallback>
        </mc:AlternateContent>
      </w:r>
      <w:bookmarkStart w:id="0" w:name="_GoBack"/>
      <w:r>
        <w:rPr>
          <w:noProof/>
        </w:rPr>
        <w:drawing>
          <wp:inline distT="0" distB="0" distL="0" distR="0" wp14:anchorId="22081C76" wp14:editId="2C38A2BA">
            <wp:extent cx="8229600" cy="10445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271"/>
                    <a:stretch/>
                  </pic:blipFill>
                  <pic:spPr bwMode="auto">
                    <a:xfrm>
                      <a:off x="0" y="0"/>
                      <a:ext cx="8229600" cy="1044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>
        <w:br w:type="page"/>
      </w:r>
    </w:p>
    <w:p w:rsidR="00043204" w:rsidRPr="00043204" w:rsidRDefault="00043204" w:rsidP="00043204">
      <w:pPr>
        <w:jc w:val="center"/>
        <w:rPr>
          <w:b/>
          <w:sz w:val="40"/>
          <w:szCs w:val="40"/>
        </w:rPr>
      </w:pPr>
      <w:r w:rsidRPr="00043204">
        <w:rPr>
          <w:b/>
          <w:sz w:val="40"/>
          <w:szCs w:val="40"/>
        </w:rPr>
        <w:lastRenderedPageBreak/>
        <w:t>Initial Gantt Chart (projection)</w:t>
      </w:r>
    </w:p>
    <w:p w:rsidR="00043204" w:rsidRDefault="00043204"/>
    <w:p w:rsidR="003A2338" w:rsidRDefault="00043204">
      <w:r>
        <w:rPr>
          <w:noProof/>
        </w:rPr>
        <w:drawing>
          <wp:inline distT="0" distB="0" distL="0" distR="0">
            <wp:extent cx="8229600" cy="276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204" w:rsidRDefault="00043204"/>
    <w:p w:rsidR="00043204" w:rsidRDefault="00043204"/>
    <w:p w:rsidR="00043204" w:rsidRDefault="00043204"/>
    <w:p w:rsidR="00043204" w:rsidRDefault="00043204"/>
    <w:sectPr w:rsidR="00043204" w:rsidSect="0004320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185"/>
    <w:rsid w:val="00043204"/>
    <w:rsid w:val="0038558F"/>
    <w:rsid w:val="003A2338"/>
    <w:rsid w:val="00763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1C21D-E8B8-452F-95F8-A25B20E8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Kaelin</dc:creator>
  <cp:keywords/>
  <dc:description/>
  <cp:lastModifiedBy>Joshua Kaelin</cp:lastModifiedBy>
  <cp:revision>4</cp:revision>
  <cp:lastPrinted>2016-12-04T19:37:00Z</cp:lastPrinted>
  <dcterms:created xsi:type="dcterms:W3CDTF">2016-12-04T19:27:00Z</dcterms:created>
  <dcterms:modified xsi:type="dcterms:W3CDTF">2016-12-04T20:33:00Z</dcterms:modified>
</cp:coreProperties>
</file>