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BCCB6" w14:textId="5381EC3E" w:rsidR="009C3608" w:rsidRDefault="006331BD">
      <w:r>
        <w:rPr>
          <w:noProof/>
        </w:rPr>
        <w:drawing>
          <wp:inline distT="0" distB="0" distL="0" distR="0" wp14:anchorId="3AB88577" wp14:editId="06A27CF1">
            <wp:extent cx="1260000" cy="1800000"/>
            <wp:effectExtent l="0" t="0" r="0" b="0"/>
            <wp:docPr id="1159384060" name="Imagem 1" descr="Uma imagem com Cara humana, pessoa, sobrancelha, Barba human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84060" name="Imagem 1" descr="Uma imagem com Cara humana, pessoa, sobrancelha, Barba human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7" b="13574"/>
                    <a:stretch/>
                  </pic:blipFill>
                  <pic:spPr bwMode="auto">
                    <a:xfrm>
                      <a:off x="0" y="0"/>
                      <a:ext cx="126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FB1B2" w14:textId="767BDE08" w:rsidR="009C3608" w:rsidRDefault="009C3608">
      <w:r>
        <w:rPr>
          <w:noProof/>
        </w:rPr>
        <w:drawing>
          <wp:inline distT="0" distB="0" distL="0" distR="0" wp14:anchorId="69EAEB1D" wp14:editId="504BCA73">
            <wp:extent cx="1260000" cy="1800000"/>
            <wp:effectExtent l="19050" t="19050" r="16510" b="10160"/>
            <wp:docPr id="66784358" name="Imagem 3" descr="Uma imagem com Cara humana, pessoa, Barba humana, sobrancelh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29429" name="Imagem 3" descr="Uma imagem com Cara humana, pessoa, Barba humana, sobrancelh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894" b="99117" l="0" r="99227">
                                  <a14:foregroundMark x1="4897" y1="87809" x2="81186" y2="91343"/>
                                  <a14:foregroundMark x1="81186" y1="91343" x2="90206" y2="91166"/>
                                  <a14:foregroundMark x1="91237" y1="87809" x2="16237" y2="98587"/>
                                  <a14:foregroundMark x1="16237" y1="98587" x2="7990" y2="90106"/>
                                  <a14:foregroundMark x1="50773" y1="91696" x2="91753" y2="93993"/>
                                  <a14:foregroundMark x1="91753" y1="93993" x2="39948" y2="99117"/>
                                  <a14:foregroundMark x1="39948" y1="99117" x2="20103" y2="80742"/>
                                  <a14:foregroundMark x1="13660" y1="83392" x2="0" y2="85689"/>
                                  <a14:foregroundMark x1="19330" y1="83922" x2="19330" y2="83922"/>
                                  <a14:foregroundMark x1="75000" y1="83392" x2="99227" y2="87279"/>
                                  <a14:backgroundMark x1="4897" y1="30919" x2="7990" y2="6413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8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2">
                          <a:alpha val="98000"/>
                        </a:schemeClr>
                      </a:solidFill>
                      <a:prstDash val="sysDot"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EA31D1F" wp14:editId="118C5955">
            <wp:extent cx="1260000" cy="1800000"/>
            <wp:effectExtent l="19050" t="19050" r="16510" b="10160"/>
            <wp:docPr id="571529429" name="Imagem 3" descr="Uma imagem com Cara humana, pessoa, Barba humana, sobrancelh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29429" name="Imagem 3" descr="Uma imagem com Cara humana, pessoa, Barba humana, sobrancelh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894" b="99117" l="0" r="99227">
                                  <a14:foregroundMark x1="4897" y1="87809" x2="81186" y2="91343"/>
                                  <a14:foregroundMark x1="81186" y1="91343" x2="90206" y2="91166"/>
                                  <a14:foregroundMark x1="91237" y1="87809" x2="16237" y2="98587"/>
                                  <a14:foregroundMark x1="16237" y1="98587" x2="7990" y2="90106"/>
                                  <a14:foregroundMark x1="50773" y1="91696" x2="91753" y2="93993"/>
                                  <a14:foregroundMark x1="91753" y1="93993" x2="39948" y2="99117"/>
                                  <a14:foregroundMark x1="39948" y1="99117" x2="20103" y2="80742"/>
                                  <a14:foregroundMark x1="13660" y1="83392" x2="0" y2="85689"/>
                                  <a14:foregroundMark x1="19330" y1="83922" x2="19330" y2="83922"/>
                                  <a14:foregroundMark x1="75000" y1="83392" x2="99227" y2="87279"/>
                                  <a14:backgroundMark x1="4897" y1="30919" x2="7990" y2="6413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80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2">
                          <a:alpha val="98000"/>
                        </a:schemeClr>
                      </a:solidFill>
                      <a:prstDash val="sysDot"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606BCDC6" w14:textId="00F2CF14" w:rsidR="006331BD" w:rsidRDefault="009C3608">
      <w:r>
        <w:rPr>
          <w:noProof/>
        </w:rPr>
        <w:drawing>
          <wp:inline distT="0" distB="0" distL="0" distR="0" wp14:anchorId="2C665199" wp14:editId="5CF080DC">
            <wp:extent cx="1260000" cy="1800000"/>
            <wp:effectExtent l="0" t="0" r="0" b="0"/>
            <wp:docPr id="1159688014" name="Imagem 2" descr="Uma imagem com Cara humana, pessoa, sobrancelha, Barba human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60228" name="Imagem 2" descr="Uma imagem com Cara humana, pessoa, sobrancelha, Barba human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3" b="10407"/>
                    <a:stretch/>
                  </pic:blipFill>
                  <pic:spPr bwMode="auto">
                    <a:xfrm>
                      <a:off x="0" y="0"/>
                      <a:ext cx="126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17BC5109" wp14:editId="58DACCD2">
            <wp:extent cx="1260000" cy="1800000"/>
            <wp:effectExtent l="0" t="0" r="0" b="0"/>
            <wp:docPr id="1794504942" name="Imagem 2" descr="Uma imagem com Cara humana, pessoa, sobrancelha, Barba human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60228" name="Imagem 2" descr="Uma imagem com Cara humana, pessoa, sobrancelha, Barba human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3" b="10407"/>
                    <a:stretch/>
                  </pic:blipFill>
                  <pic:spPr bwMode="auto">
                    <a:xfrm>
                      <a:off x="0" y="0"/>
                      <a:ext cx="126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8F6B849" wp14:editId="30481859">
            <wp:extent cx="1260000" cy="1800000"/>
            <wp:effectExtent l="0" t="0" r="0" b="0"/>
            <wp:docPr id="2124060228" name="Imagem 2" descr="Uma imagem com Cara humana, pessoa, sobrancelha, Barba human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60228" name="Imagem 2" descr="Uma imagem com Cara humana, pessoa, sobrancelha, Barba human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3" b="10407"/>
                    <a:stretch/>
                  </pic:blipFill>
                  <pic:spPr bwMode="auto">
                    <a:xfrm>
                      <a:off x="0" y="0"/>
                      <a:ext cx="126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21570" w14:textId="460639A5" w:rsidR="006331BD" w:rsidRDefault="006331BD"/>
    <w:p w14:paraId="3AB71E9D" w14:textId="26902336" w:rsidR="009C3608" w:rsidRDefault="009C3608">
      <w:r>
        <w:rPr>
          <w:noProof/>
        </w:rPr>
        <w:drawing>
          <wp:inline distT="0" distB="0" distL="0" distR="0" wp14:anchorId="758F02B3" wp14:editId="62FA1D6F">
            <wp:extent cx="1224000" cy="1803600"/>
            <wp:effectExtent l="0" t="0" r="0" b="6350"/>
            <wp:docPr id="13381394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6" r="5594" b="3733"/>
                    <a:stretch/>
                  </pic:blipFill>
                  <pic:spPr bwMode="auto">
                    <a:xfrm>
                      <a:off x="0" y="0"/>
                      <a:ext cx="1224000" cy="18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3608" w:rsidSect="001864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1BD"/>
    <w:rsid w:val="0018647F"/>
    <w:rsid w:val="006331BD"/>
    <w:rsid w:val="006633C8"/>
    <w:rsid w:val="0073515C"/>
    <w:rsid w:val="007A68BA"/>
    <w:rsid w:val="009C3608"/>
    <w:rsid w:val="00D605C3"/>
    <w:rsid w:val="00EE4019"/>
    <w:rsid w:val="00FC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23532"/>
  <w15:chartTrackingRefBased/>
  <w15:docId w15:val="{A1885F9A-F52E-4B1C-B905-D2BFEA45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150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33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633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6331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633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331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33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33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33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33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331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633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331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331B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331BD"/>
    <w:rPr>
      <w:rFonts w:eastAsiaTheme="majorEastAsia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331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331B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331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331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633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33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33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33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633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331B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331B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6331BD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331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331BD"/>
    <w:rPr>
      <w:i/>
      <w:iCs/>
      <w:color w:val="2F5496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6331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Sousa</dc:creator>
  <cp:keywords/>
  <dc:description/>
  <cp:lastModifiedBy>Pedro Sousa</cp:lastModifiedBy>
  <cp:revision>1</cp:revision>
  <cp:lastPrinted>2024-12-22T21:07:00Z</cp:lastPrinted>
  <dcterms:created xsi:type="dcterms:W3CDTF">2024-12-22T20:11:00Z</dcterms:created>
  <dcterms:modified xsi:type="dcterms:W3CDTF">2024-12-22T22:50:00Z</dcterms:modified>
</cp:coreProperties>
</file>