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24" w:rsidRPr="00A640BA" w:rsidRDefault="00E11824" w:rsidP="00E11824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640BA">
        <w:rPr>
          <w:rFonts w:ascii="Times New Roman" w:hAnsi="Times New Roman" w:cs="Times New Roman"/>
          <w:sz w:val="24"/>
          <w:szCs w:val="24"/>
        </w:rPr>
        <w:object w:dxaOrig="5729" w:dyaOrig="3097">
          <v:rect id="rectole0000000000" o:spid="_x0000_i1025" style="width:359.25pt;height:168pt" o:ole="" o:preferrelative="t" stroked="f">
            <v:imagedata r:id="rId6" o:title=""/>
          </v:rect>
          <o:OLEObject Type="Embed" ProgID="StaticMetafile" ShapeID="rectole0000000000" DrawAspect="Content" ObjectID="_1581848788" r:id="rId7"/>
        </w:object>
      </w:r>
    </w:p>
    <w:p w:rsidR="00E11824" w:rsidRDefault="005F315C" w:rsidP="005F315C">
      <w:pPr>
        <w:tabs>
          <w:tab w:val="left" w:pos="792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PATIENCE MATARIRO</w:t>
      </w:r>
    </w:p>
    <w:p w:rsidR="005F315C" w:rsidRDefault="005F315C" w:rsidP="005F315C">
      <w:pPr>
        <w:tabs>
          <w:tab w:val="left" w:pos="792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315C" w:rsidRDefault="005F315C" w:rsidP="005F315C">
      <w:pPr>
        <w:tabs>
          <w:tab w:val="left" w:pos="792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315C" w:rsidRPr="005F315C" w:rsidRDefault="005F315C" w:rsidP="005F315C">
      <w:pPr>
        <w:tabs>
          <w:tab w:val="left" w:pos="792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 NUMBER: H140342H</w:t>
      </w:r>
    </w:p>
    <w:p w:rsidR="00E11824" w:rsidRDefault="00E11824" w:rsidP="00E11824">
      <w:pPr>
        <w:tabs>
          <w:tab w:val="left" w:pos="792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315C" w:rsidRDefault="005F315C" w:rsidP="00E11824">
      <w:pPr>
        <w:tabs>
          <w:tab w:val="left" w:pos="792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315C" w:rsidRPr="00127AE6" w:rsidRDefault="005F315C" w:rsidP="00E11824">
      <w:pPr>
        <w:tabs>
          <w:tab w:val="left" w:pos="792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1824" w:rsidRPr="00127AE6" w:rsidRDefault="005F315C" w:rsidP="005F3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MODULE:           </w:t>
      </w:r>
      <w:r w:rsidR="00E11824" w:rsidRPr="005F315C">
        <w:rPr>
          <w:rFonts w:ascii="Times New Roman" w:hAnsi="Times New Roman" w:cs="Times New Roman"/>
          <w:b/>
          <w:sz w:val="24"/>
          <w:szCs w:val="24"/>
        </w:rPr>
        <w:t>COMPUTER FORENSICS LAB2 NON VOLATILE DATA</w:t>
      </w:r>
    </w:p>
    <w:p w:rsidR="00E11824" w:rsidRDefault="00E11824" w:rsidP="00E118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15C" w:rsidRDefault="005F315C" w:rsidP="00E118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15C" w:rsidRDefault="005F315C" w:rsidP="00E118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15C" w:rsidRPr="00127AE6" w:rsidRDefault="005F315C" w:rsidP="00E118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1824" w:rsidRPr="005F315C" w:rsidRDefault="00E11824" w:rsidP="005F315C">
      <w:pPr>
        <w:rPr>
          <w:rFonts w:ascii="Times New Roman" w:hAnsi="Times New Roman" w:cs="Times New Roman"/>
          <w:b/>
          <w:sz w:val="24"/>
          <w:szCs w:val="24"/>
        </w:rPr>
      </w:pPr>
      <w:r w:rsidRPr="005F315C">
        <w:rPr>
          <w:rFonts w:ascii="Times New Roman" w:hAnsi="Times New Roman" w:cs="Times New Roman"/>
          <w:b/>
          <w:sz w:val="24"/>
          <w:szCs w:val="24"/>
        </w:rPr>
        <w:t xml:space="preserve">TUTOR: </w:t>
      </w:r>
      <w:r w:rsidR="005F315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5F315C">
        <w:rPr>
          <w:rFonts w:ascii="Times New Roman" w:hAnsi="Times New Roman" w:cs="Times New Roman"/>
          <w:b/>
          <w:sz w:val="24"/>
          <w:szCs w:val="24"/>
        </w:rPr>
        <w:t>MR MARENGEREKE</w:t>
      </w:r>
    </w:p>
    <w:p w:rsidR="00C74F34" w:rsidRDefault="00C74F34"/>
    <w:p w:rsidR="00E11824" w:rsidRDefault="00E11824"/>
    <w:p w:rsidR="00E11824" w:rsidRDefault="00E11824"/>
    <w:p w:rsidR="00E11824" w:rsidRDefault="00E11824"/>
    <w:p w:rsidR="00E11824" w:rsidRDefault="00E11824"/>
    <w:p w:rsidR="00E11824" w:rsidRDefault="00E11824" w:rsidP="00E1182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48" w:rsidTr="00AD7048">
        <w:tc>
          <w:tcPr>
            <w:tcW w:w="9350" w:type="dxa"/>
          </w:tcPr>
          <w:p w:rsidR="00AD7048" w:rsidRDefault="00AD7048" w:rsidP="00E118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TASK 1:</w:t>
            </w:r>
            <w:r w:rsidR="005F315C">
              <w:rPr>
                <w:rFonts w:ascii="Times New Roman" w:hAnsi="Times New Roman" w:cs="Times New Roman"/>
                <w:sz w:val="24"/>
                <w:szCs w:val="24"/>
              </w:rPr>
              <w:t>ESTABLISH REMOTE CONNECTION BTWN SERVER AND VICTIM</w:t>
            </w:r>
          </w:p>
        </w:tc>
      </w:tr>
      <w:tr w:rsidR="00AD7048" w:rsidTr="00AD7048">
        <w:tc>
          <w:tcPr>
            <w:tcW w:w="9350" w:type="dxa"/>
          </w:tcPr>
          <w:p w:rsidR="00AD7048" w:rsidRPr="00AD7048" w:rsidRDefault="00AD7048" w:rsidP="00E11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TOOLS:</w:t>
            </w:r>
            <w:r w:rsidRPr="00AD7048">
              <w:rPr>
                <w:rFonts w:ascii="Times New Roman" w:hAnsi="Times New Roman" w:cs="Times New Roman"/>
                <w:sz w:val="24"/>
                <w:szCs w:val="24"/>
              </w:rPr>
              <w:t>NETCAT</w:t>
            </w:r>
          </w:p>
        </w:tc>
      </w:tr>
    </w:tbl>
    <w:p w:rsidR="00E11824" w:rsidRPr="005F315C" w:rsidRDefault="00AD7048" w:rsidP="00E118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15C">
        <w:rPr>
          <w:rFonts w:ascii="Times New Roman" w:hAnsi="Times New Roman" w:cs="Times New Roman"/>
          <w:b/>
          <w:sz w:val="24"/>
          <w:szCs w:val="24"/>
          <w:u w:val="single"/>
        </w:rPr>
        <w:t>SCREENSHOT:</w:t>
      </w:r>
      <w:r w:rsidR="005F315C" w:rsidRPr="005F315C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SERVER MACHINE</w:t>
      </w:r>
    </w:p>
    <w:p w:rsidR="00AD7048" w:rsidRDefault="00990542" w:rsidP="00E118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2932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97" cy="4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48" w:rsidTr="00AD7048">
        <w:tc>
          <w:tcPr>
            <w:tcW w:w="9350" w:type="dxa"/>
          </w:tcPr>
          <w:p w:rsidR="00AD7048" w:rsidRPr="00AD7048" w:rsidRDefault="00AD7048" w:rsidP="00E11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VICTIM MACHINE</w:t>
            </w:r>
          </w:p>
        </w:tc>
      </w:tr>
      <w:tr w:rsidR="00AD7048" w:rsidTr="00AD7048">
        <w:tc>
          <w:tcPr>
            <w:tcW w:w="9350" w:type="dxa"/>
          </w:tcPr>
          <w:p w:rsidR="00AD7048" w:rsidRPr="00AD7048" w:rsidRDefault="00AD7048" w:rsidP="00E11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COMMAND: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COMMAND (DATE) |NC FORENSIC _WORKSTATION_IP_ADDRESS 2222.</w:t>
            </w:r>
          </w:p>
        </w:tc>
      </w:tr>
    </w:tbl>
    <w:p w:rsidR="00126F42" w:rsidRPr="005F315C" w:rsidRDefault="00AD7048" w:rsidP="00E118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15C">
        <w:rPr>
          <w:rFonts w:ascii="Times New Roman" w:hAnsi="Times New Roman" w:cs="Times New Roman"/>
          <w:b/>
          <w:sz w:val="24"/>
          <w:szCs w:val="24"/>
          <w:u w:val="single"/>
        </w:rPr>
        <w:t>SCREENSHORT</w:t>
      </w:r>
      <w:r w:rsidR="00126F42" w:rsidRPr="005F31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F315C" w:rsidRPr="005F315C">
        <w:rPr>
          <w:rFonts w:ascii="Times New Roman" w:hAnsi="Times New Roman" w:cs="Times New Roman"/>
          <w:b/>
          <w:sz w:val="24"/>
          <w:szCs w:val="24"/>
          <w:u w:val="single"/>
        </w:rPr>
        <w:t xml:space="preserve"> VICTIM MACHINE</w:t>
      </w:r>
    </w:p>
    <w:p w:rsidR="009A2E34" w:rsidRDefault="009A2E34" w:rsidP="00E11824">
      <w:pPr>
        <w:rPr>
          <w:rFonts w:ascii="Times New Roman" w:hAnsi="Times New Roman" w:cs="Times New Roman"/>
          <w:b/>
          <w:sz w:val="24"/>
          <w:szCs w:val="24"/>
        </w:rPr>
      </w:pPr>
      <w:r w:rsidRPr="009A2E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8407"/>
            <wp:effectExtent l="0" t="0" r="0" b="5715"/>
            <wp:docPr id="8" name="Picture 8" descr="C:\Users\vimbai\Desktop\slab\lab2\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mbai\Desktop\slab\lab2\n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1C" w:rsidRDefault="00E31E1C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AD7048" w:rsidRDefault="00AD7048" w:rsidP="00E1182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F42" w:rsidTr="00126F42">
        <w:tc>
          <w:tcPr>
            <w:tcW w:w="9350" w:type="dxa"/>
          </w:tcPr>
          <w:p w:rsidR="00126F42" w:rsidRDefault="005F315C" w:rsidP="00E118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TASK2</w:t>
            </w:r>
            <w:r w:rsidR="00126F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F42" w:rsidRPr="00126F42">
              <w:rPr>
                <w:rFonts w:ascii="Times New Roman" w:hAnsi="Times New Roman" w:cs="Times New Roman"/>
                <w:sz w:val="24"/>
                <w:szCs w:val="24"/>
              </w:rPr>
              <w:t>SYSTEM VERSION AND PATCH LEVEL</w:t>
            </w:r>
          </w:p>
        </w:tc>
      </w:tr>
      <w:tr w:rsidR="00126F42" w:rsidTr="00126F42">
        <w:tc>
          <w:tcPr>
            <w:tcW w:w="9350" w:type="dxa"/>
          </w:tcPr>
          <w:p w:rsidR="00126F42" w:rsidRDefault="00126F42" w:rsidP="00E118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COMMAND </w:t>
            </w:r>
            <w:r w:rsidRPr="00126F42">
              <w:rPr>
                <w:rFonts w:ascii="Times New Roman" w:hAnsi="Times New Roman" w:cs="Times New Roman"/>
                <w:sz w:val="24"/>
                <w:szCs w:val="24"/>
              </w:rPr>
              <w:t>:PSINFO –H –S -D</w:t>
            </w:r>
          </w:p>
        </w:tc>
      </w:tr>
    </w:tbl>
    <w:p w:rsidR="00AD7048" w:rsidRDefault="00126F42" w:rsidP="00E118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SCREENSHOT:</w:t>
      </w:r>
    </w:p>
    <w:p w:rsidR="00126F42" w:rsidRDefault="00643AC7" w:rsidP="00E118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8170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8" cy="36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5C" w:rsidRDefault="005F315C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5F315C" w:rsidRDefault="005F315C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5F315C" w:rsidRDefault="005F315C" w:rsidP="00E1182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D1D2D" w:rsidTr="001D1D2D">
        <w:tc>
          <w:tcPr>
            <w:tcW w:w="2695" w:type="dxa"/>
          </w:tcPr>
          <w:p w:rsidR="001D1D2D" w:rsidRPr="001D1D2D" w:rsidRDefault="005F315C" w:rsidP="00E118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3</w:t>
            </w:r>
          </w:p>
        </w:tc>
        <w:tc>
          <w:tcPr>
            <w:tcW w:w="6655" w:type="dxa"/>
          </w:tcPr>
          <w:p w:rsidR="001D1D2D" w:rsidRPr="005F315C" w:rsidRDefault="001D1D2D" w:rsidP="00E11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15C">
              <w:rPr>
                <w:rFonts w:ascii="Times New Roman" w:hAnsi="Times New Roman" w:cs="Times New Roman"/>
                <w:sz w:val="24"/>
                <w:szCs w:val="24"/>
              </w:rPr>
              <w:t>FILE SYSTEM TIME AND DATE STAMPS</w:t>
            </w:r>
          </w:p>
        </w:tc>
      </w:tr>
      <w:tr w:rsidR="001D1D2D" w:rsidTr="001D1D2D">
        <w:tc>
          <w:tcPr>
            <w:tcW w:w="2695" w:type="dxa"/>
          </w:tcPr>
          <w:p w:rsidR="001D1D2D" w:rsidRDefault="001D1D2D" w:rsidP="00E118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</w:p>
        </w:tc>
        <w:tc>
          <w:tcPr>
            <w:tcW w:w="6655" w:type="dxa"/>
          </w:tcPr>
          <w:p w:rsidR="001D1D2D" w:rsidRPr="005F315C" w:rsidRDefault="006972C6" w:rsidP="00E11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15C">
              <w:rPr>
                <w:rFonts w:ascii="Times New Roman" w:hAnsi="Times New Roman" w:cs="Times New Roman"/>
                <w:sz w:val="24"/>
                <w:szCs w:val="24"/>
              </w:rPr>
              <w:t>find c:\ -</w:t>
            </w:r>
            <w:proofErr w:type="spellStart"/>
            <w:r w:rsidRPr="005F315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5F315C">
              <w:rPr>
                <w:rFonts w:ascii="Times New Roman" w:hAnsi="Times New Roman" w:cs="Times New Roman"/>
                <w:sz w:val="24"/>
                <w:szCs w:val="24"/>
              </w:rPr>
              <w:t xml:space="preserve"> “%m;%Ax;%AT;%</w:t>
            </w:r>
            <w:proofErr w:type="spellStart"/>
            <w:r w:rsidRPr="005F315C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  <w:proofErr w:type="spellEnd"/>
            <w:r w:rsidRPr="005F315C">
              <w:rPr>
                <w:rFonts w:ascii="Times New Roman" w:hAnsi="Times New Roman" w:cs="Times New Roman"/>
                <w:sz w:val="24"/>
                <w:szCs w:val="24"/>
              </w:rPr>
              <w:t>;%TT;%</w:t>
            </w:r>
            <w:proofErr w:type="spellStart"/>
            <w:r w:rsidRPr="005F315C">
              <w:rPr>
                <w:rFonts w:ascii="Times New Roman" w:hAnsi="Times New Roman" w:cs="Times New Roman"/>
                <w:sz w:val="24"/>
                <w:szCs w:val="24"/>
              </w:rPr>
              <w:t>Cx</w:t>
            </w:r>
            <w:proofErr w:type="spellEnd"/>
            <w:r w:rsidRPr="005F315C">
              <w:rPr>
                <w:rFonts w:ascii="Times New Roman" w:hAnsi="Times New Roman" w:cs="Times New Roman"/>
                <w:sz w:val="24"/>
                <w:szCs w:val="24"/>
              </w:rPr>
              <w:t>;%CT;%U;%G;%s;%p\n”</w:t>
            </w:r>
          </w:p>
        </w:tc>
      </w:tr>
    </w:tbl>
    <w:p w:rsidR="00AD7048" w:rsidRPr="005F315C" w:rsidRDefault="001D1D2D" w:rsidP="00E118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15C">
        <w:rPr>
          <w:rFonts w:ascii="Times New Roman" w:hAnsi="Times New Roman" w:cs="Times New Roman"/>
          <w:b/>
          <w:sz w:val="24"/>
          <w:szCs w:val="24"/>
          <w:u w:val="single"/>
        </w:rPr>
        <w:t>SCREENSHOT</w:t>
      </w:r>
    </w:p>
    <w:p w:rsidR="007C21FD" w:rsidRDefault="007C21FD" w:rsidP="00E11824">
      <w:pPr>
        <w:rPr>
          <w:rFonts w:ascii="Times New Roman" w:hAnsi="Times New Roman" w:cs="Times New Roman"/>
          <w:b/>
          <w:sz w:val="24"/>
          <w:szCs w:val="24"/>
        </w:rPr>
      </w:pPr>
      <w:r w:rsidRPr="005F315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164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D0" w:rsidRDefault="00B96AD0" w:rsidP="00E1182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96AD0" w:rsidTr="005F315C">
        <w:tc>
          <w:tcPr>
            <w:tcW w:w="1705" w:type="dxa"/>
          </w:tcPr>
          <w:p w:rsidR="00B96AD0" w:rsidRDefault="005F315C" w:rsidP="00B96A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4</w:t>
            </w:r>
          </w:p>
        </w:tc>
        <w:tc>
          <w:tcPr>
            <w:tcW w:w="7645" w:type="dxa"/>
          </w:tcPr>
          <w:p w:rsidR="00B96AD0" w:rsidRPr="005F315C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15C">
              <w:rPr>
                <w:rFonts w:ascii="Times New Roman" w:hAnsi="Times New Roman" w:cs="Times New Roman"/>
                <w:sz w:val="24"/>
                <w:szCs w:val="24"/>
              </w:rPr>
              <w:t xml:space="preserve">REGISTRY  DATA </w:t>
            </w:r>
          </w:p>
        </w:tc>
      </w:tr>
      <w:tr w:rsidR="00B96AD0" w:rsidTr="005F315C">
        <w:tc>
          <w:tcPr>
            <w:tcW w:w="1705" w:type="dxa"/>
          </w:tcPr>
          <w:p w:rsidR="00B96AD0" w:rsidRDefault="00B96AD0" w:rsidP="00B96A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</w:p>
        </w:tc>
        <w:tc>
          <w:tcPr>
            <w:tcW w:w="7645" w:type="dxa"/>
          </w:tcPr>
          <w:p w:rsidR="00B96AD0" w:rsidRPr="005F315C" w:rsidRDefault="00D13714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15C">
              <w:rPr>
                <w:rFonts w:ascii="Times New Roman" w:hAnsi="Times New Roman" w:cs="Times New Roman"/>
                <w:sz w:val="24"/>
                <w:szCs w:val="24"/>
              </w:rPr>
              <w:t>REGDMP&gt;&gt;patience_h140342h</w:t>
            </w:r>
            <w:r w:rsidR="00B96AD0" w:rsidRPr="005F315C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</w:tr>
    </w:tbl>
    <w:p w:rsidR="00B96AD0" w:rsidRDefault="00B96AD0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B96AD0" w:rsidRPr="005F315C" w:rsidRDefault="005F315C" w:rsidP="00E118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15C">
        <w:rPr>
          <w:rFonts w:ascii="Times New Roman" w:hAnsi="Times New Roman" w:cs="Times New Roman"/>
          <w:b/>
          <w:sz w:val="24"/>
          <w:szCs w:val="24"/>
          <w:u w:val="single"/>
        </w:rPr>
        <w:t>SCREENSHOTS:</w:t>
      </w:r>
    </w:p>
    <w:p w:rsidR="00D13714" w:rsidRDefault="00D13714" w:rsidP="00E118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7695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01" cy="29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B1" w:rsidRDefault="00F31DB1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F31DB1" w:rsidRPr="00917354" w:rsidRDefault="00F31DB1" w:rsidP="00E118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7354" w:rsidRDefault="00917354" w:rsidP="00E118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4075" cy="3209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9" cy="32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1B" w:rsidRPr="001E12F1" w:rsidTr="00F9551B">
        <w:trPr>
          <w:trHeight w:val="530"/>
        </w:trPr>
        <w:tc>
          <w:tcPr>
            <w:tcW w:w="9350" w:type="dxa"/>
          </w:tcPr>
          <w:p w:rsidR="00F9551B" w:rsidRPr="001E12F1" w:rsidRDefault="00F9551B" w:rsidP="00F95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COMMAND :</w:t>
            </w:r>
            <w:proofErr w:type="gramEnd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auditpol</w:t>
            </w:r>
            <w:proofErr w:type="spellEnd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 /get /category:*</w:t>
            </w:r>
          </w:p>
          <w:p w:rsidR="00F9551B" w:rsidRPr="001E12F1" w:rsidRDefault="00F9551B" w:rsidP="00F95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51B" w:rsidRPr="001E12F1" w:rsidRDefault="00F9551B" w:rsidP="00F95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display the current security policy in categories </w:t>
            </w:r>
          </w:p>
        </w:tc>
      </w:tr>
    </w:tbl>
    <w:p w:rsidR="001D1D2D" w:rsidRDefault="001D1D2D" w:rsidP="00E1182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216"/>
        <w:tblW w:w="0" w:type="auto"/>
        <w:tblLook w:val="04A0" w:firstRow="1" w:lastRow="0" w:firstColumn="1" w:lastColumn="0" w:noHBand="0" w:noVBand="1"/>
      </w:tblPr>
      <w:tblGrid>
        <w:gridCol w:w="2520"/>
        <w:gridCol w:w="6745"/>
      </w:tblGrid>
      <w:tr w:rsidR="00B96AD0" w:rsidRPr="001E12F1" w:rsidTr="00B96AD0">
        <w:trPr>
          <w:trHeight w:val="350"/>
        </w:trPr>
        <w:tc>
          <w:tcPr>
            <w:tcW w:w="9265" w:type="dxa"/>
            <w:gridSpan w:val="2"/>
          </w:tcPr>
          <w:p w:rsidR="00B96AD0" w:rsidRPr="001E12F1" w:rsidRDefault="005F315C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5</w:t>
            </w:r>
            <w:r w:rsidR="00B96AD0" w:rsidRPr="001E12F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6AD0"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 GET THE AUDIT POLICY </w:t>
            </w:r>
          </w:p>
        </w:tc>
      </w:tr>
      <w:tr w:rsidR="00B96AD0" w:rsidRPr="001E12F1" w:rsidTr="00B96AD0">
        <w:trPr>
          <w:trHeight w:val="422"/>
        </w:trPr>
        <w:tc>
          <w:tcPr>
            <w:tcW w:w="9265" w:type="dxa"/>
            <w:gridSpan w:val="2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b/>
                <w:sz w:val="24"/>
                <w:szCs w:val="24"/>
              </w:rPr>
              <w:t>TOOLS :</w:t>
            </w: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 AUDITPOL</w:t>
            </w:r>
          </w:p>
        </w:tc>
      </w:tr>
      <w:tr w:rsidR="00B96AD0" w:rsidRPr="001E12F1" w:rsidTr="00B96AD0">
        <w:trPr>
          <w:trHeight w:val="440"/>
        </w:trPr>
        <w:tc>
          <w:tcPr>
            <w:tcW w:w="9265" w:type="dxa"/>
            <w:gridSpan w:val="2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b/>
                <w:sz w:val="24"/>
                <w:szCs w:val="24"/>
              </w:rPr>
              <w:t>Arguments that can be passed for AUDITPOL</w:t>
            </w:r>
          </w:p>
        </w:tc>
      </w:tr>
      <w:tr w:rsidR="00B96AD0" w:rsidRPr="001E12F1" w:rsidTr="00B96AD0">
        <w:trPr>
          <w:trHeight w:val="440"/>
        </w:trPr>
        <w:tc>
          <w:tcPr>
            <w:tcW w:w="2520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/?</w:t>
            </w:r>
          </w:p>
        </w:tc>
        <w:tc>
          <w:tcPr>
            <w:tcW w:w="6745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</w:tr>
      <w:tr w:rsidR="00B96AD0" w:rsidRPr="001E12F1" w:rsidTr="00B96AD0">
        <w:trPr>
          <w:trHeight w:val="440"/>
        </w:trPr>
        <w:tc>
          <w:tcPr>
            <w:tcW w:w="2520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/get</w:t>
            </w:r>
          </w:p>
        </w:tc>
        <w:tc>
          <w:tcPr>
            <w:tcW w:w="6745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Displays current audit policy</w:t>
            </w:r>
          </w:p>
        </w:tc>
      </w:tr>
      <w:tr w:rsidR="00B96AD0" w:rsidRPr="001E12F1" w:rsidTr="00B96AD0">
        <w:trPr>
          <w:trHeight w:val="440"/>
        </w:trPr>
        <w:tc>
          <w:tcPr>
            <w:tcW w:w="2520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/set</w:t>
            </w:r>
          </w:p>
        </w:tc>
        <w:tc>
          <w:tcPr>
            <w:tcW w:w="6745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Sets the audit policy</w:t>
            </w:r>
          </w:p>
        </w:tc>
      </w:tr>
      <w:tr w:rsidR="00B96AD0" w:rsidRPr="001E12F1" w:rsidTr="00B96AD0">
        <w:trPr>
          <w:trHeight w:val="440"/>
        </w:trPr>
        <w:tc>
          <w:tcPr>
            <w:tcW w:w="2520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/list</w:t>
            </w:r>
          </w:p>
        </w:tc>
        <w:tc>
          <w:tcPr>
            <w:tcW w:w="6745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Displays selective policy elements</w:t>
            </w:r>
          </w:p>
        </w:tc>
      </w:tr>
      <w:tr w:rsidR="00B96AD0" w:rsidRPr="001E12F1" w:rsidTr="00B96AD0">
        <w:trPr>
          <w:trHeight w:val="440"/>
        </w:trPr>
        <w:tc>
          <w:tcPr>
            <w:tcW w:w="2520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/backup</w:t>
            </w:r>
          </w:p>
        </w:tc>
        <w:tc>
          <w:tcPr>
            <w:tcW w:w="6745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Backups the current security policy to a file</w:t>
            </w:r>
          </w:p>
        </w:tc>
      </w:tr>
      <w:tr w:rsidR="00B96AD0" w:rsidRPr="001E12F1" w:rsidTr="00B96AD0">
        <w:trPr>
          <w:trHeight w:val="440"/>
        </w:trPr>
        <w:tc>
          <w:tcPr>
            <w:tcW w:w="2520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/restore</w:t>
            </w:r>
          </w:p>
        </w:tc>
        <w:tc>
          <w:tcPr>
            <w:tcW w:w="6745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Restores a policy from a backup file</w:t>
            </w:r>
          </w:p>
        </w:tc>
      </w:tr>
      <w:tr w:rsidR="00B96AD0" w:rsidRPr="001E12F1" w:rsidTr="00B96AD0">
        <w:trPr>
          <w:trHeight w:val="440"/>
        </w:trPr>
        <w:tc>
          <w:tcPr>
            <w:tcW w:w="2520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/remove</w:t>
            </w:r>
          </w:p>
        </w:tc>
        <w:tc>
          <w:tcPr>
            <w:tcW w:w="6745" w:type="dxa"/>
          </w:tcPr>
          <w:p w:rsidR="00B96AD0" w:rsidRPr="001E12F1" w:rsidRDefault="00B96AD0" w:rsidP="00B96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Removes the per user audit policy for a user account</w:t>
            </w:r>
          </w:p>
        </w:tc>
      </w:tr>
    </w:tbl>
    <w:p w:rsidR="00E11824" w:rsidRPr="001E12F1" w:rsidRDefault="00E11824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3A4ED2" w:rsidRDefault="003A4ED2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917354" w:rsidRDefault="00917354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F9551B" w:rsidRDefault="00F9551B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E11824" w:rsidRPr="001E12F1" w:rsidRDefault="00F9551B" w:rsidP="00E11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6</w:t>
      </w:r>
      <w:r w:rsidR="00E11824" w:rsidRPr="001E12F1">
        <w:rPr>
          <w:rFonts w:ascii="Times New Roman" w:hAnsi="Times New Roman" w:cs="Times New Roman"/>
          <w:sz w:val="24"/>
          <w:szCs w:val="24"/>
        </w:rPr>
        <w:t>: GET SYSTEM LOG IN/ LOGOUT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11824" w:rsidRPr="001E12F1" w:rsidTr="004C5BF7">
        <w:trPr>
          <w:trHeight w:val="422"/>
        </w:trPr>
        <w:tc>
          <w:tcPr>
            <w:tcW w:w="9350" w:type="dxa"/>
            <w:gridSpan w:val="2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TOOLS </w:t>
            </w: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: NTLAST</w:t>
            </w:r>
          </w:p>
        </w:tc>
      </w:tr>
      <w:tr w:rsidR="00E11824" w:rsidRPr="001E12F1" w:rsidTr="004C5BF7">
        <w:trPr>
          <w:trHeight w:val="440"/>
        </w:trPr>
        <w:tc>
          <w:tcPr>
            <w:tcW w:w="9350" w:type="dxa"/>
            <w:gridSpan w:val="2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Arguments that can be passed for </w:t>
            </w:r>
            <w:r w:rsidRPr="001E12F1">
              <w:rPr>
                <w:rFonts w:ascii="Times New Roman" w:hAnsi="Times New Roman" w:cs="Times New Roman"/>
                <w:b/>
                <w:sz w:val="24"/>
                <w:szCs w:val="24"/>
              </w:rPr>
              <w:t>NTLAST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-s      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Last Successful Logons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-f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Last Failed Logons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Last Interactive Logons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Last Remote Logons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-u [u]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Logons by User – [u] = case sensitive username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-v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Verbose Output - shows logon/logoff/duration</w:t>
            </w:r>
          </w:p>
        </w:tc>
      </w:tr>
      <w:tr w:rsidR="00BA7DEF" w:rsidRPr="001E12F1" w:rsidTr="004C5BF7">
        <w:trPr>
          <w:trHeight w:val="440"/>
        </w:trPr>
        <w:tc>
          <w:tcPr>
            <w:tcW w:w="2605" w:type="dxa"/>
          </w:tcPr>
          <w:p w:rsidR="00BA7DEF" w:rsidRPr="001E12F1" w:rsidRDefault="00BA7DEF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5" w:type="dxa"/>
          </w:tcPr>
          <w:p w:rsidR="00BA7DEF" w:rsidRPr="001E12F1" w:rsidRDefault="00BA7DEF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-mil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Military Time Output - Default matches event log time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-file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File name - Saved .</w:t>
            </w:r>
            <w:proofErr w:type="spell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 sec log to open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-csv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Print output as CSV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-l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Last Successful Logon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l:i</w:t>
            </w:r>
            <w:proofErr w:type="spellEnd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Last Interactive Logon</w:t>
            </w:r>
          </w:p>
        </w:tc>
      </w:tr>
    </w:tbl>
    <w:p w:rsidR="00BA7DEF" w:rsidRDefault="00BA7DEF" w:rsidP="00E11824">
      <w:pPr>
        <w:rPr>
          <w:rFonts w:ascii="Times New Roman" w:hAnsi="Times New Roman" w:cs="Times New Roman"/>
          <w:sz w:val="24"/>
          <w:szCs w:val="24"/>
        </w:rPr>
      </w:pPr>
    </w:p>
    <w:p w:rsidR="0036194A" w:rsidRPr="0036194A" w:rsidRDefault="0036194A" w:rsidP="00E118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SCREENSHOTS:</w:t>
      </w:r>
    </w:p>
    <w:p w:rsidR="00E11824" w:rsidRDefault="00917354" w:rsidP="00E11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3125" cy="37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EF" w:rsidRPr="001E12F1" w:rsidRDefault="00917354" w:rsidP="00E11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6.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1824" w:rsidRPr="001E12F1" w:rsidTr="00F9551B">
        <w:trPr>
          <w:trHeight w:val="512"/>
        </w:trPr>
        <w:tc>
          <w:tcPr>
            <w:tcW w:w="9350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COMMAND : ntlast.exe</w:t>
            </w:r>
          </w:p>
        </w:tc>
      </w:tr>
    </w:tbl>
    <w:p w:rsidR="00E11824" w:rsidRPr="001E12F1" w:rsidRDefault="00E11824" w:rsidP="00E11824">
      <w:pPr>
        <w:rPr>
          <w:rFonts w:ascii="Times New Roman" w:hAnsi="Times New Roman" w:cs="Times New Roman"/>
          <w:sz w:val="24"/>
          <w:szCs w:val="24"/>
        </w:rPr>
      </w:pPr>
    </w:p>
    <w:p w:rsidR="0036194A" w:rsidRDefault="0036194A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36194A" w:rsidRDefault="0036194A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36194A" w:rsidRDefault="0036194A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36194A" w:rsidRDefault="0036194A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36194A" w:rsidRDefault="0036194A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36194A" w:rsidRDefault="0036194A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E11824" w:rsidRPr="001E12F1" w:rsidRDefault="00F9551B" w:rsidP="00E11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7</w:t>
      </w:r>
      <w:r>
        <w:rPr>
          <w:rFonts w:ascii="Times New Roman" w:hAnsi="Times New Roman" w:cs="Times New Roman"/>
          <w:sz w:val="24"/>
          <w:szCs w:val="24"/>
        </w:rPr>
        <w:t>: GET SYSTEM EVENT LOGS</w:t>
      </w:r>
      <w:r w:rsidR="00B53F6A">
        <w:rPr>
          <w:rFonts w:ascii="Times New Roman" w:hAnsi="Times New Roman" w:cs="Times New Roman"/>
          <w:sz w:val="24"/>
          <w:szCs w:val="24"/>
        </w:rPr>
        <w:t xml:space="preserve"> AND SECURITY </w:t>
      </w:r>
      <w:r w:rsidR="00E11824" w:rsidRPr="001E12F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11824" w:rsidRPr="001E12F1" w:rsidTr="004C5BF7">
        <w:trPr>
          <w:trHeight w:val="422"/>
        </w:trPr>
        <w:tc>
          <w:tcPr>
            <w:tcW w:w="9350" w:type="dxa"/>
            <w:gridSpan w:val="2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TOOLS </w:t>
            </w:r>
            <w:r w:rsidR="004C5BF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4C5BF7">
              <w:rPr>
                <w:rFonts w:ascii="Times New Roman" w:hAnsi="Times New Roman" w:cs="Times New Roman"/>
                <w:sz w:val="24"/>
                <w:szCs w:val="24"/>
              </w:rPr>
              <w:t>PslogList</w:t>
            </w:r>
            <w:proofErr w:type="spellEnd"/>
          </w:p>
        </w:tc>
      </w:tr>
      <w:tr w:rsidR="00E11824" w:rsidRPr="001E12F1" w:rsidTr="004C5BF7">
        <w:trPr>
          <w:trHeight w:val="440"/>
        </w:trPr>
        <w:tc>
          <w:tcPr>
            <w:tcW w:w="9350" w:type="dxa"/>
            <w:gridSpan w:val="2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Arguments that can be passed for </w:t>
            </w:r>
            <w:r w:rsidRPr="001E12F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el |</w:t>
            </w:r>
            <w:proofErr w:type="spell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 logs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List log names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gl</w:t>
            </w:r>
            <w:proofErr w:type="spellEnd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 | get-log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Gets log configuration information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sl|set-log</w:t>
            </w:r>
            <w:proofErr w:type="spellEnd"/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Modify configuration of a log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qe|query-events</w:t>
            </w:r>
            <w:proofErr w:type="spellEnd"/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Query from an existing log files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Epl</w:t>
            </w:r>
            <w:proofErr w:type="spellEnd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 | export-log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Export a log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al | archive-log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Archive an exported log</w:t>
            </w:r>
          </w:p>
        </w:tc>
      </w:tr>
      <w:tr w:rsidR="00E11824" w:rsidRPr="001E12F1" w:rsidTr="004C5BF7">
        <w:trPr>
          <w:trHeight w:val="440"/>
        </w:trPr>
        <w:tc>
          <w:tcPr>
            <w:tcW w:w="260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Cl | clear-log</w:t>
            </w:r>
          </w:p>
        </w:tc>
        <w:tc>
          <w:tcPr>
            <w:tcW w:w="6745" w:type="dxa"/>
          </w:tcPr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2F1">
              <w:rPr>
                <w:rFonts w:ascii="Times New Roman" w:hAnsi="Times New Roman" w:cs="Times New Roman"/>
                <w:sz w:val="24"/>
                <w:szCs w:val="24"/>
              </w:rPr>
              <w:t xml:space="preserve">Clears a log </w:t>
            </w:r>
          </w:p>
        </w:tc>
      </w:tr>
    </w:tbl>
    <w:p w:rsidR="00E11824" w:rsidRDefault="00E11824" w:rsidP="00E11824">
      <w:pPr>
        <w:rPr>
          <w:rFonts w:ascii="Times New Roman" w:hAnsi="Times New Roman" w:cs="Times New Roman"/>
          <w:b/>
          <w:sz w:val="24"/>
          <w:szCs w:val="24"/>
        </w:rPr>
      </w:pPr>
      <w:r w:rsidRPr="001E12F1">
        <w:rPr>
          <w:rFonts w:ascii="Times New Roman" w:hAnsi="Times New Roman" w:cs="Times New Roman"/>
          <w:b/>
          <w:sz w:val="24"/>
          <w:szCs w:val="24"/>
        </w:rPr>
        <w:t xml:space="preserve">SCREENSHOT: </w:t>
      </w:r>
      <w:r w:rsidR="00B53F6A">
        <w:rPr>
          <w:rFonts w:ascii="Times New Roman" w:hAnsi="Times New Roman" w:cs="Times New Roman"/>
          <w:b/>
          <w:sz w:val="24"/>
          <w:szCs w:val="24"/>
        </w:rPr>
        <w:t>SYSTEM LOG</w:t>
      </w:r>
    </w:p>
    <w:p w:rsidR="00E11824" w:rsidRPr="001E12F1" w:rsidRDefault="00F56506" w:rsidP="00E118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867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1824" w:rsidRPr="001E12F1" w:rsidTr="00B53F6A">
        <w:trPr>
          <w:trHeight w:val="548"/>
        </w:trPr>
        <w:tc>
          <w:tcPr>
            <w:tcW w:w="9350" w:type="dxa"/>
          </w:tcPr>
          <w:p w:rsidR="00E11824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r w:rsidR="00B53F6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B53F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3F6A">
              <w:rPr>
                <w:rFonts w:ascii="Times New Roman" w:hAnsi="Times New Roman" w:cs="Times New Roman"/>
                <w:sz w:val="24"/>
                <w:szCs w:val="24"/>
              </w:rPr>
              <w:t>psloglist</w:t>
            </w:r>
            <w:proofErr w:type="spellEnd"/>
          </w:p>
          <w:p w:rsidR="00B53F6A" w:rsidRDefault="00B53F6A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F6A" w:rsidRPr="001E12F1" w:rsidRDefault="00B53F6A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Sows all the list of system logs</w:t>
            </w:r>
          </w:p>
          <w:p w:rsidR="00E11824" w:rsidRPr="001E12F1" w:rsidRDefault="00E11824" w:rsidP="004C5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824" w:rsidRDefault="00E11824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BE217A" w:rsidRDefault="00BE217A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BE217A" w:rsidRDefault="00BE217A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BE217A" w:rsidRDefault="00BE217A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BE217A" w:rsidRDefault="00BE217A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BE217A" w:rsidRPr="00BE217A" w:rsidRDefault="00BE217A" w:rsidP="00E118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SCREENSHOT: SECURITY LOG</w:t>
      </w:r>
    </w:p>
    <w:p w:rsidR="00F56506" w:rsidRDefault="00B53F6A" w:rsidP="00E118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19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17A" w:rsidRPr="001E12F1" w:rsidTr="006E05B5">
        <w:trPr>
          <w:trHeight w:val="548"/>
        </w:trPr>
        <w:tc>
          <w:tcPr>
            <w:tcW w:w="9350" w:type="dxa"/>
          </w:tcPr>
          <w:p w:rsidR="00BE217A" w:rsidRDefault="00BE217A" w:rsidP="006E0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12F1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psloglist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–s –x security</w:t>
            </w:r>
          </w:p>
          <w:p w:rsidR="00BE217A" w:rsidRDefault="00BE217A" w:rsidP="006E0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17A" w:rsidRPr="001E12F1" w:rsidRDefault="00BE217A" w:rsidP="006E0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Sows all the list of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security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logs</w:t>
            </w:r>
          </w:p>
          <w:p w:rsidR="00BE217A" w:rsidRPr="001E12F1" w:rsidRDefault="00BE217A" w:rsidP="006E0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506" w:rsidRDefault="00F56506" w:rsidP="00E11824">
      <w:pPr>
        <w:rPr>
          <w:rFonts w:ascii="Times New Roman" w:hAnsi="Times New Roman" w:cs="Times New Roman"/>
          <w:b/>
          <w:sz w:val="24"/>
          <w:szCs w:val="24"/>
        </w:rPr>
      </w:pPr>
    </w:p>
    <w:p w:rsidR="00F56506" w:rsidRPr="001E12F1" w:rsidRDefault="00F56506" w:rsidP="00E1182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63793" w:rsidTr="00BE217A">
        <w:tc>
          <w:tcPr>
            <w:tcW w:w="1705" w:type="dxa"/>
          </w:tcPr>
          <w:p w:rsidR="00E63793" w:rsidRDefault="00BE217A" w:rsidP="00E63793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TASK8</w:t>
            </w:r>
          </w:p>
        </w:tc>
        <w:tc>
          <w:tcPr>
            <w:tcW w:w="7645" w:type="dxa"/>
          </w:tcPr>
          <w:p w:rsidR="00E63793" w:rsidRPr="00BE217A" w:rsidRDefault="00E63793" w:rsidP="00E11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17A">
              <w:rPr>
                <w:rFonts w:ascii="Times New Roman" w:hAnsi="Times New Roman" w:cs="Times New Roman"/>
                <w:sz w:val="24"/>
                <w:szCs w:val="24"/>
              </w:rPr>
              <w:t>User Accounts</w:t>
            </w:r>
          </w:p>
        </w:tc>
      </w:tr>
      <w:tr w:rsidR="00E63793" w:rsidTr="00BE217A">
        <w:tc>
          <w:tcPr>
            <w:tcW w:w="1705" w:type="dxa"/>
          </w:tcPr>
          <w:p w:rsidR="00E63793" w:rsidRDefault="00E63793" w:rsidP="00E118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</w:p>
        </w:tc>
        <w:tc>
          <w:tcPr>
            <w:tcW w:w="7645" w:type="dxa"/>
          </w:tcPr>
          <w:p w:rsidR="00E63793" w:rsidRPr="00BE217A" w:rsidRDefault="00E63793" w:rsidP="00E11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17A">
              <w:rPr>
                <w:rFonts w:ascii="Times New Roman" w:hAnsi="Times New Roman" w:cs="Times New Roman"/>
                <w:sz w:val="24"/>
                <w:szCs w:val="24"/>
              </w:rPr>
              <w:t>PwDump</w:t>
            </w:r>
            <w:proofErr w:type="spellEnd"/>
            <w:r w:rsidR="00516E6E" w:rsidRPr="00BE217A">
              <w:rPr>
                <w:rFonts w:ascii="Times New Roman" w:hAnsi="Times New Roman" w:cs="Times New Roman"/>
                <w:sz w:val="24"/>
                <w:szCs w:val="24"/>
              </w:rPr>
              <w:t xml:space="preserve"> -x</w:t>
            </w:r>
            <w:r w:rsidRPr="00BE217A">
              <w:rPr>
                <w:rFonts w:ascii="Times New Roman" w:hAnsi="Times New Roman" w:cs="Times New Roman"/>
                <w:sz w:val="24"/>
                <w:szCs w:val="24"/>
              </w:rPr>
              <w:t xml:space="preserve"> localhost</w:t>
            </w:r>
          </w:p>
        </w:tc>
      </w:tr>
    </w:tbl>
    <w:p w:rsidR="00E11824" w:rsidRPr="00516E6E" w:rsidRDefault="00E11824" w:rsidP="00E118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6E6E">
        <w:rPr>
          <w:rFonts w:ascii="Times New Roman" w:hAnsi="Times New Roman" w:cs="Times New Roman"/>
          <w:b/>
          <w:sz w:val="24"/>
          <w:szCs w:val="24"/>
          <w:u w:val="single"/>
        </w:rPr>
        <w:t xml:space="preserve">SCREENSHOT: </w:t>
      </w:r>
    </w:p>
    <w:p w:rsidR="00E63793" w:rsidRPr="001E12F1" w:rsidRDefault="00516E6E" w:rsidP="00E118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05500" cy="2381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8" cy="23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24" w:rsidRDefault="00E11824" w:rsidP="00E1182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E58B6" w:rsidRDefault="006E58B6" w:rsidP="00E1182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E58B6" w:rsidRDefault="006E58B6" w:rsidP="00E1182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E58B6" w:rsidRDefault="006E58B6" w:rsidP="00E1182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E58B6" w:rsidRDefault="006E58B6" w:rsidP="00E1182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E58B6" w:rsidRDefault="006E58B6" w:rsidP="00E1182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E58B6" w:rsidRPr="001E12F1" w:rsidRDefault="006E58B6" w:rsidP="00E1182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B6D3E" w:rsidTr="00BE217A">
        <w:tc>
          <w:tcPr>
            <w:tcW w:w="1795" w:type="dxa"/>
          </w:tcPr>
          <w:p w:rsidR="00DB6D3E" w:rsidRPr="00DB6D3E" w:rsidRDefault="00E31E1C" w:rsidP="00E118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9</w:t>
            </w:r>
          </w:p>
        </w:tc>
        <w:tc>
          <w:tcPr>
            <w:tcW w:w="7555" w:type="dxa"/>
          </w:tcPr>
          <w:p w:rsidR="00DB6D3E" w:rsidRPr="00BE217A" w:rsidRDefault="00DB6D3E" w:rsidP="00E11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17A">
              <w:rPr>
                <w:rFonts w:ascii="Times New Roman" w:hAnsi="Times New Roman" w:cs="Times New Roman"/>
                <w:sz w:val="24"/>
                <w:szCs w:val="24"/>
              </w:rPr>
              <w:t>SUSPICIOUS FILES</w:t>
            </w:r>
          </w:p>
        </w:tc>
      </w:tr>
      <w:tr w:rsidR="00DB6D3E" w:rsidTr="00BE217A">
        <w:tc>
          <w:tcPr>
            <w:tcW w:w="1795" w:type="dxa"/>
          </w:tcPr>
          <w:p w:rsidR="00DB6D3E" w:rsidRPr="00DB6D3E" w:rsidRDefault="00DB6D3E" w:rsidP="00E118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</w:p>
        </w:tc>
        <w:tc>
          <w:tcPr>
            <w:tcW w:w="7555" w:type="dxa"/>
          </w:tcPr>
          <w:p w:rsidR="00DB6D3E" w:rsidRPr="00BE217A" w:rsidRDefault="006E58B6" w:rsidP="00E11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</w:t>
            </w:r>
          </w:p>
        </w:tc>
      </w:tr>
    </w:tbl>
    <w:p w:rsidR="00DB6D3E" w:rsidRDefault="00E11824" w:rsidP="00E11824">
      <w:pPr>
        <w:rPr>
          <w:rFonts w:ascii="Times New Roman" w:hAnsi="Times New Roman" w:cs="Times New Roman"/>
          <w:b/>
          <w:sz w:val="24"/>
          <w:szCs w:val="24"/>
        </w:rPr>
      </w:pPr>
      <w:r w:rsidRPr="001E12F1">
        <w:rPr>
          <w:rFonts w:ascii="Times New Roman" w:hAnsi="Times New Roman" w:cs="Times New Roman"/>
          <w:b/>
          <w:sz w:val="24"/>
          <w:szCs w:val="24"/>
        </w:rPr>
        <w:t xml:space="preserve">SCREENSHOT: </w:t>
      </w:r>
    </w:p>
    <w:p w:rsidR="00E11824" w:rsidRPr="006E58B6" w:rsidRDefault="006E58B6" w:rsidP="00E118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63006" cy="431542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24" w:rsidRPr="001E12F1" w:rsidRDefault="00E11824" w:rsidP="00E11824">
      <w:pPr>
        <w:rPr>
          <w:rFonts w:ascii="Times New Roman" w:hAnsi="Times New Roman" w:cs="Times New Roman"/>
          <w:noProof/>
          <w:sz w:val="24"/>
          <w:szCs w:val="24"/>
        </w:rPr>
      </w:pPr>
    </w:p>
    <w:p w:rsidR="00E11824" w:rsidRPr="001E12F1" w:rsidRDefault="00E11824" w:rsidP="00E11824">
      <w:pPr>
        <w:rPr>
          <w:rFonts w:ascii="Times New Roman" w:hAnsi="Times New Roman" w:cs="Times New Roman"/>
          <w:noProof/>
          <w:sz w:val="24"/>
          <w:szCs w:val="24"/>
        </w:rPr>
      </w:pPr>
    </w:p>
    <w:p w:rsidR="00E11824" w:rsidRPr="001E12F1" w:rsidRDefault="00E11824" w:rsidP="00E11824">
      <w:pPr>
        <w:rPr>
          <w:rFonts w:ascii="Times New Roman" w:hAnsi="Times New Roman" w:cs="Times New Roman"/>
          <w:noProof/>
          <w:sz w:val="24"/>
          <w:szCs w:val="24"/>
        </w:rPr>
      </w:pPr>
    </w:p>
    <w:p w:rsidR="00E11824" w:rsidRPr="001E12F1" w:rsidRDefault="00E11824" w:rsidP="00E11824">
      <w:pPr>
        <w:rPr>
          <w:rFonts w:ascii="Times New Roman" w:hAnsi="Times New Roman" w:cs="Times New Roman"/>
          <w:noProof/>
          <w:sz w:val="24"/>
          <w:szCs w:val="24"/>
        </w:rPr>
      </w:pPr>
    </w:p>
    <w:p w:rsidR="00E11824" w:rsidRPr="001E12F1" w:rsidRDefault="00E11824" w:rsidP="00E11824">
      <w:pPr>
        <w:rPr>
          <w:rFonts w:ascii="Times New Roman" w:hAnsi="Times New Roman" w:cs="Times New Roman"/>
          <w:noProof/>
          <w:sz w:val="24"/>
          <w:szCs w:val="24"/>
        </w:rPr>
      </w:pPr>
    </w:p>
    <w:p w:rsidR="00E11824" w:rsidRPr="001E12F1" w:rsidRDefault="00E11824" w:rsidP="00E11824">
      <w:pPr>
        <w:rPr>
          <w:rFonts w:ascii="Times New Roman" w:hAnsi="Times New Roman" w:cs="Times New Roman"/>
          <w:noProof/>
          <w:sz w:val="24"/>
          <w:szCs w:val="24"/>
        </w:rPr>
      </w:pPr>
    </w:p>
    <w:p w:rsidR="00E11824" w:rsidRPr="001E12F1" w:rsidRDefault="00E11824" w:rsidP="00E11824">
      <w:pPr>
        <w:rPr>
          <w:rFonts w:ascii="Times New Roman" w:hAnsi="Times New Roman" w:cs="Times New Roman"/>
          <w:sz w:val="24"/>
          <w:szCs w:val="24"/>
        </w:rPr>
      </w:pPr>
    </w:p>
    <w:p w:rsidR="00E11824" w:rsidRDefault="00E11824" w:rsidP="00E11824">
      <w:pPr>
        <w:rPr>
          <w:rFonts w:ascii="Times New Roman" w:hAnsi="Times New Roman" w:cs="Times New Roman"/>
          <w:sz w:val="24"/>
          <w:szCs w:val="24"/>
        </w:rPr>
      </w:pPr>
    </w:p>
    <w:p w:rsidR="00E11824" w:rsidRDefault="00E11824" w:rsidP="00E11824">
      <w:pPr>
        <w:rPr>
          <w:rFonts w:ascii="Times New Roman" w:hAnsi="Times New Roman" w:cs="Times New Roman"/>
          <w:sz w:val="24"/>
          <w:szCs w:val="24"/>
        </w:rPr>
      </w:pPr>
    </w:p>
    <w:p w:rsidR="006E58B6" w:rsidRPr="001E12F1" w:rsidRDefault="006E58B6" w:rsidP="00E118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D3B84" w:rsidTr="006E05B5">
        <w:tc>
          <w:tcPr>
            <w:tcW w:w="1795" w:type="dxa"/>
          </w:tcPr>
          <w:p w:rsidR="003D3B84" w:rsidRPr="00DB6D3E" w:rsidRDefault="00E31E1C" w:rsidP="006E0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TASK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555" w:type="dxa"/>
          </w:tcPr>
          <w:p w:rsidR="003D3B84" w:rsidRPr="00BE217A" w:rsidRDefault="003D3B84" w:rsidP="006E0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IIS</w:t>
            </w:r>
            <w:r w:rsidRPr="00BE217A">
              <w:rPr>
                <w:rFonts w:ascii="Times New Roman" w:hAnsi="Times New Roman" w:cs="Times New Roman"/>
                <w:sz w:val="24"/>
                <w:szCs w:val="24"/>
              </w:rPr>
              <w:t xml:space="preserve"> FILES</w:t>
            </w:r>
          </w:p>
        </w:tc>
      </w:tr>
      <w:tr w:rsidR="003D3B84" w:rsidTr="006E05B5">
        <w:tc>
          <w:tcPr>
            <w:tcW w:w="1795" w:type="dxa"/>
          </w:tcPr>
          <w:p w:rsidR="003D3B84" w:rsidRPr="00DB6D3E" w:rsidRDefault="003D3B84" w:rsidP="006E0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7555" w:type="dxa"/>
          </w:tcPr>
          <w:p w:rsidR="003D3B84" w:rsidRPr="00BE217A" w:rsidRDefault="003D3B84" w:rsidP="006E0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POWERSHELL</w:t>
            </w:r>
          </w:p>
        </w:tc>
      </w:tr>
    </w:tbl>
    <w:p w:rsidR="00E11824" w:rsidRDefault="003D3B84" w:rsidP="003D3B84">
      <w:pPr>
        <w:rPr>
          <w:b/>
          <w:u w:val="single"/>
        </w:rPr>
      </w:pPr>
      <w:r>
        <w:rPr>
          <w:b/>
          <w:u w:val="single"/>
        </w:rPr>
        <w:t>SCREENSHOT</w:t>
      </w:r>
    </w:p>
    <w:p w:rsidR="003D3B84" w:rsidRPr="003D3B84" w:rsidRDefault="003D3B84" w:rsidP="003D3B84">
      <w:r>
        <w:rPr>
          <w:noProof/>
        </w:rPr>
        <w:drawing>
          <wp:inline distT="0" distB="0" distL="0" distR="0">
            <wp:extent cx="5010849" cy="56586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B84" w:rsidRPr="003D3B84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5F5" w:rsidRDefault="009565F5" w:rsidP="00BE217A">
      <w:pPr>
        <w:spacing w:after="0" w:line="240" w:lineRule="auto"/>
      </w:pPr>
      <w:r>
        <w:separator/>
      </w:r>
    </w:p>
  </w:endnote>
  <w:endnote w:type="continuationSeparator" w:id="0">
    <w:p w:rsidR="009565F5" w:rsidRDefault="009565F5" w:rsidP="00BE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5F5" w:rsidRDefault="009565F5" w:rsidP="00BE217A">
      <w:pPr>
        <w:spacing w:after="0" w:line="240" w:lineRule="auto"/>
      </w:pPr>
      <w:r>
        <w:separator/>
      </w:r>
    </w:p>
  </w:footnote>
  <w:footnote w:type="continuationSeparator" w:id="0">
    <w:p w:rsidR="009565F5" w:rsidRDefault="009565F5" w:rsidP="00BE2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7A" w:rsidRDefault="00BE217A">
    <w:pPr>
      <w:pStyle w:val="Header"/>
    </w:pPr>
  </w:p>
  <w:p w:rsidR="00BE217A" w:rsidRDefault="00BE21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24"/>
    <w:rsid w:val="00126F42"/>
    <w:rsid w:val="00183BDF"/>
    <w:rsid w:val="001D1D2D"/>
    <w:rsid w:val="002C3892"/>
    <w:rsid w:val="0036194A"/>
    <w:rsid w:val="00366EB3"/>
    <w:rsid w:val="003A4ED2"/>
    <w:rsid w:val="003D3B84"/>
    <w:rsid w:val="004C5BF7"/>
    <w:rsid w:val="00516E6E"/>
    <w:rsid w:val="00525A88"/>
    <w:rsid w:val="005F315C"/>
    <w:rsid w:val="00643AC7"/>
    <w:rsid w:val="006972C6"/>
    <w:rsid w:val="006E58B6"/>
    <w:rsid w:val="006F25FB"/>
    <w:rsid w:val="007C21FD"/>
    <w:rsid w:val="00917354"/>
    <w:rsid w:val="009565F5"/>
    <w:rsid w:val="00990542"/>
    <w:rsid w:val="009A2E34"/>
    <w:rsid w:val="00AD7048"/>
    <w:rsid w:val="00B53F6A"/>
    <w:rsid w:val="00B96AD0"/>
    <w:rsid w:val="00BA7DEF"/>
    <w:rsid w:val="00BE217A"/>
    <w:rsid w:val="00BF4B51"/>
    <w:rsid w:val="00C74F34"/>
    <w:rsid w:val="00C87F11"/>
    <w:rsid w:val="00D13714"/>
    <w:rsid w:val="00DB6D3E"/>
    <w:rsid w:val="00E11824"/>
    <w:rsid w:val="00E31E1C"/>
    <w:rsid w:val="00E63793"/>
    <w:rsid w:val="00F31DB1"/>
    <w:rsid w:val="00F56506"/>
    <w:rsid w:val="00F9551B"/>
    <w:rsid w:val="00FA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5D6A"/>
  <w15:chartTrackingRefBased/>
  <w15:docId w15:val="{44A3CA63-EECF-4A39-B461-DFB7694F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7A"/>
  </w:style>
  <w:style w:type="paragraph" w:styleId="Footer">
    <w:name w:val="footer"/>
    <w:basedOn w:val="Normal"/>
    <w:link w:val="FooterChar"/>
    <w:uiPriority w:val="99"/>
    <w:unhideWhenUsed/>
    <w:rsid w:val="00BE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9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Patience</cp:lastModifiedBy>
  <cp:revision>12</cp:revision>
  <dcterms:created xsi:type="dcterms:W3CDTF">2016-03-22T10:23:00Z</dcterms:created>
  <dcterms:modified xsi:type="dcterms:W3CDTF">2018-03-06T11:40:00Z</dcterms:modified>
</cp:coreProperties>
</file>