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E10F8" w14:textId="77777777" w:rsidR="00AA5611" w:rsidRDefault="00AA5611"/>
    <w:p w14:paraId="6E853069" w14:textId="08E8C311" w:rsidR="008703B3" w:rsidRDefault="0085608D">
      <w:pPr>
        <w:rPr>
          <w:b/>
          <w:bCs/>
        </w:rPr>
      </w:pPr>
      <w:r w:rsidRPr="00AA5611">
        <w:rPr>
          <w:b/>
          <w:bCs/>
        </w:rPr>
        <w:t>Povijest  jedrenja na dasci</w:t>
      </w:r>
    </w:p>
    <w:p w14:paraId="64902A5B" w14:textId="09B5D455" w:rsidR="00355B5B" w:rsidRDefault="00355B5B">
      <w:pPr>
        <w:rPr>
          <w:b/>
          <w:bCs/>
        </w:rPr>
      </w:pPr>
    </w:p>
    <w:p w14:paraId="41BB8A31" w14:textId="77777777" w:rsidR="00355B5B" w:rsidRDefault="00355B5B" w:rsidP="00355B5B">
      <w:r>
        <w:t xml:space="preserve">Jedrenje na dasci (eng. </w:t>
      </w:r>
      <w:proofErr w:type="spellStart"/>
      <w:r>
        <w:t>windsurfing</w:t>
      </w:r>
      <w:proofErr w:type="spellEnd"/>
      <w:r>
        <w:t>) je sport koji spaja elemente jedrenja i surfanja na opremi koje se sastoji od daske, jarbola i jedra.</w:t>
      </w:r>
    </w:p>
    <w:p w14:paraId="71821449" w14:textId="0A0D974A" w:rsidR="008703B3" w:rsidRDefault="008703B3">
      <w:r>
        <w:t xml:space="preserve">Najraniji </w:t>
      </w:r>
      <w:proofErr w:type="spellStart"/>
      <w:r>
        <w:t>prototipi</w:t>
      </w:r>
      <w:proofErr w:type="spellEnd"/>
      <w:r>
        <w:t xml:space="preserve"> daske za jedrenje napravljeni su 1950-ti</w:t>
      </w:r>
      <w:r w:rsidR="00411B4F">
        <w:t>h</w:t>
      </w:r>
      <w:r>
        <w:t xml:space="preserve"> godina. Amerikanci Jim Drake (jedriličar) i </w:t>
      </w:r>
      <w:proofErr w:type="spellStart"/>
      <w:r>
        <w:t>Hoyle</w:t>
      </w:r>
      <w:proofErr w:type="spellEnd"/>
      <w:r>
        <w:t xml:space="preserve"> </w:t>
      </w:r>
      <w:proofErr w:type="spellStart"/>
      <w:r>
        <w:t>Schweitzer</w:t>
      </w:r>
      <w:proofErr w:type="spellEnd"/>
      <w:r>
        <w:t xml:space="preserve"> (surfer) dobili su prvi patent za dasku za jedrenje 1968. godine. Svoj izum su nazvali „</w:t>
      </w:r>
      <w:proofErr w:type="spellStart"/>
      <w:r>
        <w:t>Windsurfer</w:t>
      </w:r>
      <w:proofErr w:type="spellEnd"/>
      <w:r>
        <w:t>“.</w:t>
      </w:r>
      <w:r w:rsidR="00355B5B">
        <w:t xml:space="preserve"> Te daske su imale duljinu od oko 3,5 metara i težinu od 25 kg. </w:t>
      </w:r>
      <w:r>
        <w:t xml:space="preserve"> Početkom 1970-tih </w:t>
      </w:r>
      <w:proofErr w:type="spellStart"/>
      <w:r>
        <w:t>Hoyle</w:t>
      </w:r>
      <w:proofErr w:type="spellEnd"/>
      <w:r>
        <w:t xml:space="preserve"> </w:t>
      </w:r>
      <w:proofErr w:type="spellStart"/>
      <w:r>
        <w:t>Schweitzer</w:t>
      </w:r>
      <w:proofErr w:type="spellEnd"/>
      <w:r>
        <w:t xml:space="preserve"> je </w:t>
      </w:r>
      <w:proofErr w:type="spellStart"/>
      <w:r>
        <w:t>zapčeo</w:t>
      </w:r>
      <w:proofErr w:type="spellEnd"/>
      <w:r>
        <w:t xml:space="preserve"> </w:t>
      </w:r>
      <w:r w:rsidR="00411B4F">
        <w:t>serijsku</w:t>
      </w:r>
      <w:r>
        <w:t xml:space="preserve"> proizvodnju daski za jedrenje.</w:t>
      </w:r>
    </w:p>
    <w:p w14:paraId="7FB208BF" w14:textId="77777777" w:rsidR="002F7F91" w:rsidRDefault="008703B3">
      <w:r>
        <w:t>Jedr</w:t>
      </w:r>
      <w:r w:rsidR="002F7F91">
        <w:t>e</w:t>
      </w:r>
      <w:r>
        <w:t xml:space="preserve">nje na dasci se brzo </w:t>
      </w:r>
      <w:r w:rsidR="002F7F91">
        <w:t>raširilo</w:t>
      </w:r>
      <w:r>
        <w:t xml:space="preserve"> u Sjevernoj Americi</w:t>
      </w:r>
      <w:r w:rsidR="002F7F91">
        <w:t xml:space="preserve">, a do kraja 1970-ih je postalo popularno i u Europi. Ta popularnost je je uskoro potaknula proizvodnju opreme za jedrenje na dasci u Europi koja je postala vodeća na tržištu.  </w:t>
      </w:r>
    </w:p>
    <w:p w14:paraId="7009A6E1" w14:textId="5446C377" w:rsidR="00772EE3" w:rsidRDefault="00A11943">
      <w:r>
        <w:t>Prve</w:t>
      </w:r>
      <w:r w:rsidR="00772EE3">
        <w:t xml:space="preserve"> daske za jedrenje bile duge</w:t>
      </w:r>
      <w:r w:rsidR="00355B5B">
        <w:t xml:space="preserve"> preko 3 metra</w:t>
      </w:r>
      <w:r w:rsidR="00772EE3">
        <w:t xml:space="preserve"> te idealne za lagane vjetrove koji su česti </w:t>
      </w:r>
      <w:r w:rsidR="00411B4F">
        <w:t>u mnogim destinacijama za odmor</w:t>
      </w:r>
      <w:r w:rsidR="00772EE3">
        <w:t xml:space="preserve">. To je jedrenje na dasci učinilo </w:t>
      </w:r>
      <w:r w:rsidR="00411B4F">
        <w:t xml:space="preserve">pristupačnijim </w:t>
      </w:r>
      <w:r w:rsidR="001D6491">
        <w:t xml:space="preserve">običnim ljudima </w:t>
      </w:r>
      <w:r w:rsidR="00772EE3">
        <w:t>pa su se tako njim počele baviti i obitelji s djecom.</w:t>
      </w:r>
    </w:p>
    <w:p w14:paraId="3431F8EC" w14:textId="2CFE25D1" w:rsidR="00411B4F" w:rsidRDefault="00772EE3">
      <w:r>
        <w:t>U 1980-tima</w:t>
      </w:r>
      <w:r w:rsidR="001D6491">
        <w:t xml:space="preserve"> za</w:t>
      </w:r>
      <w:r w:rsidR="00411B4F">
        <w:t>počinje razvoj</w:t>
      </w:r>
      <w:r>
        <w:t xml:space="preserve"> krać</w:t>
      </w:r>
      <w:r w:rsidR="00411B4F">
        <w:t>ih</w:t>
      </w:r>
      <w:r>
        <w:t xml:space="preserve"> dask</w:t>
      </w:r>
      <w:r w:rsidR="00355B5B">
        <w:t>i</w:t>
      </w:r>
      <w:r>
        <w:t xml:space="preserve">, tzv. </w:t>
      </w:r>
      <w:proofErr w:type="spellStart"/>
      <w:r w:rsidRPr="00772EE3">
        <w:rPr>
          <w:i/>
          <w:iCs/>
        </w:rPr>
        <w:t>shortboard</w:t>
      </w:r>
      <w:proofErr w:type="spellEnd"/>
      <w:r w:rsidR="00411B4F">
        <w:t xml:space="preserve">, </w:t>
      </w:r>
      <w:r>
        <w:t xml:space="preserve">duljine oko 2 metra.  </w:t>
      </w:r>
      <w:r w:rsidR="00295287">
        <w:t xml:space="preserve">Uz </w:t>
      </w:r>
      <w:r w:rsidR="00411B4F">
        <w:t>te</w:t>
      </w:r>
      <w:r w:rsidR="00295287">
        <w:t xml:space="preserve"> daske </w:t>
      </w:r>
      <w:r w:rsidR="00C73006">
        <w:t>razvija se i</w:t>
      </w:r>
      <w:r w:rsidR="00295287">
        <w:t xml:space="preserve"> ostal</w:t>
      </w:r>
      <w:r w:rsidR="00C73006">
        <w:t>a</w:t>
      </w:r>
      <w:r w:rsidR="00295287">
        <w:t xml:space="preserve"> oprema za jedrenje. Tako </w:t>
      </w:r>
      <w:r w:rsidR="00C73006">
        <w:t>su sve više u upotrebi</w:t>
      </w:r>
      <w:r w:rsidR="00295287">
        <w:t xml:space="preserve"> trapezi </w:t>
      </w:r>
      <w:r w:rsidR="00411B4F">
        <w:t xml:space="preserve">i </w:t>
      </w:r>
      <w:proofErr w:type="spellStart"/>
      <w:r w:rsidR="00295287" w:rsidRPr="00C73006">
        <w:rPr>
          <w:i/>
          <w:iCs/>
        </w:rPr>
        <w:t>fusevi</w:t>
      </w:r>
      <w:proofErr w:type="spellEnd"/>
      <w:r w:rsidR="00295287">
        <w:t xml:space="preserve"> za noge</w:t>
      </w:r>
      <w:r w:rsidR="00411B4F">
        <w:t xml:space="preserve"> koji su omogućili stabilnost i kontrolu</w:t>
      </w:r>
      <w:r w:rsidR="001D6491">
        <w:t xml:space="preserve"> daske</w:t>
      </w:r>
      <w:r w:rsidR="00411B4F">
        <w:t xml:space="preserve"> pri većim brzinama. </w:t>
      </w:r>
    </w:p>
    <w:p w14:paraId="0F843A91" w14:textId="2213107B" w:rsidR="00772EE3" w:rsidRPr="00C73006" w:rsidRDefault="00411B4F">
      <w:r>
        <w:t xml:space="preserve">Krajem 1990-tih godina popularnost jedrenja na dasci opada. </w:t>
      </w:r>
      <w:r w:rsidR="00C73006">
        <w:t xml:space="preserve">Razlog tome su </w:t>
      </w:r>
      <w:r w:rsidR="00FC2B9D">
        <w:t xml:space="preserve">skupa i </w:t>
      </w:r>
      <w:r w:rsidR="00355B5B">
        <w:t>profesionalnija</w:t>
      </w:r>
      <w:r w:rsidR="00FC2B9D">
        <w:t xml:space="preserve"> oprema koja je tražila </w:t>
      </w:r>
      <w:r w:rsidR="001D6491">
        <w:t>bolje</w:t>
      </w:r>
      <w:r w:rsidR="00FC2B9D">
        <w:t xml:space="preserve"> uvjete s puno vjetra, </w:t>
      </w:r>
      <w:r w:rsidR="00C73006">
        <w:t xml:space="preserve"> </w:t>
      </w:r>
      <w:r w:rsidR="00FC2B9D">
        <w:t xml:space="preserve">te </w:t>
      </w:r>
      <w:r w:rsidR="00C73006">
        <w:t>razvoj novih ekstremnih spor</w:t>
      </w:r>
      <w:r w:rsidR="00FC2B9D">
        <w:t>to</w:t>
      </w:r>
      <w:r w:rsidR="00C73006">
        <w:t>va,</w:t>
      </w:r>
      <w:r w:rsidR="00FC2B9D">
        <w:t xml:space="preserve"> kao što su</w:t>
      </w:r>
      <w:r w:rsidR="00C73006">
        <w:t xml:space="preserve"> brdsk</w:t>
      </w:r>
      <w:r w:rsidR="00FC2B9D">
        <w:t>i</w:t>
      </w:r>
      <w:r w:rsidR="00C73006">
        <w:t xml:space="preserve"> bicikliza</w:t>
      </w:r>
      <w:r w:rsidR="00FC2B9D">
        <w:t>m</w:t>
      </w:r>
      <w:r w:rsidR="00C73006">
        <w:t xml:space="preserve">, </w:t>
      </w:r>
      <w:proofErr w:type="spellStart"/>
      <w:r w:rsidR="00C73006">
        <w:t>kitesurfing</w:t>
      </w:r>
      <w:proofErr w:type="spellEnd"/>
      <w:r w:rsidR="00C73006">
        <w:t xml:space="preserve"> i </w:t>
      </w:r>
      <w:proofErr w:type="spellStart"/>
      <w:r w:rsidR="00C73006">
        <w:t>snowboarding</w:t>
      </w:r>
      <w:proofErr w:type="spellEnd"/>
      <w:r w:rsidR="00C73006">
        <w:t xml:space="preserve">. </w:t>
      </w:r>
      <w:r>
        <w:t xml:space="preserve"> </w:t>
      </w:r>
      <w:r w:rsidR="00C73006">
        <w:t xml:space="preserve">Posljednjih godina jedrenje na dasci doživljava </w:t>
      </w:r>
      <w:r w:rsidR="00FC2B9D">
        <w:t xml:space="preserve">novi </w:t>
      </w:r>
      <w:r w:rsidR="001D6491">
        <w:t>uspon</w:t>
      </w:r>
      <w:r w:rsidR="00C73006">
        <w:t xml:space="preserve"> </w:t>
      </w:r>
      <w:r w:rsidR="00FC2B9D">
        <w:t xml:space="preserve">kroz razvoj </w:t>
      </w:r>
      <w:proofErr w:type="spellStart"/>
      <w:r w:rsidR="00FC2B9D">
        <w:rPr>
          <w:i/>
          <w:iCs/>
        </w:rPr>
        <w:t>foila</w:t>
      </w:r>
      <w:proofErr w:type="spellEnd"/>
      <w:r w:rsidR="00C73006">
        <w:rPr>
          <w:i/>
          <w:iCs/>
        </w:rPr>
        <w:t xml:space="preserve">, </w:t>
      </w:r>
      <w:proofErr w:type="spellStart"/>
      <w:r w:rsidR="00FC2B9D" w:rsidRPr="00C4482C">
        <w:t>hidrokrila</w:t>
      </w:r>
      <w:proofErr w:type="spellEnd"/>
      <w:r w:rsidR="00FC2B9D">
        <w:t xml:space="preserve"> koj</w:t>
      </w:r>
      <w:r w:rsidR="00C4482C">
        <w:t>e</w:t>
      </w:r>
      <w:r w:rsidR="00FC2B9D">
        <w:t xml:space="preserve"> izdigne dasku iznad vode te omogućava potpuno novi doživljaj </w:t>
      </w:r>
      <w:r w:rsidR="00C73006">
        <w:t>jedrenj</w:t>
      </w:r>
      <w:r w:rsidR="00FC2B9D">
        <w:t>a</w:t>
      </w:r>
      <w:r w:rsidR="00C73006">
        <w:t xml:space="preserve"> na slabijim vjetrovima.</w:t>
      </w:r>
    </w:p>
    <w:p w14:paraId="764D75ED" w14:textId="58F677C5" w:rsidR="002F7F91" w:rsidRDefault="002F7F91">
      <w:r>
        <w:t xml:space="preserve">Prvo prvenstvo u jedrenju na dasci održano je 1973. godine. </w:t>
      </w:r>
      <w:r w:rsidRPr="002F7F91">
        <w:t>Svjetska prvenstva organiziraju se od 1980., europska prvenstva od 1983.,</w:t>
      </w:r>
      <w:r w:rsidR="00C4482C">
        <w:t xml:space="preserve"> a</w:t>
      </w:r>
      <w:r w:rsidRPr="002F7F91">
        <w:t xml:space="preserve"> na programu O</w:t>
      </w:r>
      <w:r w:rsidR="00C4482C">
        <w:t xml:space="preserve">limpijskih igara prisutno je od </w:t>
      </w:r>
      <w:r w:rsidRPr="002F7F91">
        <w:t xml:space="preserve">1984. Prvi klub </w:t>
      </w:r>
      <w:r w:rsidR="00C73006">
        <w:t xml:space="preserve">jedrenja na dasci u Hrvatskoj je </w:t>
      </w:r>
      <w:r w:rsidRPr="002F7F91">
        <w:t>Klub jedrenja na dasci Zagreb, osnovan 1981.</w:t>
      </w:r>
    </w:p>
    <w:p w14:paraId="0BF298E6" w14:textId="582D40F4" w:rsidR="00470379" w:rsidRDefault="00470379">
      <w:r>
        <w:t xml:space="preserve">Trenutni rekord u jedrenju na dasci drži </w:t>
      </w:r>
      <w:proofErr w:type="spellStart"/>
      <w:r w:rsidR="002D462B">
        <w:t>Bjorn</w:t>
      </w:r>
      <w:proofErr w:type="spellEnd"/>
      <w:r w:rsidR="002D462B">
        <w:t xml:space="preserve"> </w:t>
      </w:r>
      <w:proofErr w:type="spellStart"/>
      <w:r w:rsidR="002D462B">
        <w:t>Dunkerbeck</w:t>
      </w:r>
      <w:proofErr w:type="spellEnd"/>
      <w:r>
        <w:t xml:space="preserve"> s brzinom od </w:t>
      </w:r>
      <w:r w:rsidR="002D462B">
        <w:t xml:space="preserve">103,67 km/h postignut u </w:t>
      </w:r>
      <w:proofErr w:type="spellStart"/>
      <w:r w:rsidR="002D462B">
        <w:t>Nambiji</w:t>
      </w:r>
      <w:proofErr w:type="spellEnd"/>
      <w:r w:rsidR="002D462B">
        <w:t>.</w:t>
      </w:r>
    </w:p>
    <w:p w14:paraId="3066C184" w14:textId="711AB799" w:rsidR="00940B3B" w:rsidRDefault="00940B3B"/>
    <w:p w14:paraId="29024FD6" w14:textId="13AC43D1" w:rsidR="00940B3B" w:rsidRDefault="00940B3B">
      <w:pPr>
        <w:rPr>
          <w:b/>
          <w:bCs/>
        </w:rPr>
      </w:pPr>
      <w:r w:rsidRPr="00940B3B">
        <w:rPr>
          <w:b/>
          <w:bCs/>
        </w:rPr>
        <w:t>Discipline</w:t>
      </w:r>
    </w:p>
    <w:p w14:paraId="52B25429" w14:textId="1E537B51" w:rsidR="00940B3B" w:rsidRDefault="00940B3B">
      <w:pPr>
        <w:rPr>
          <w:b/>
          <w:bCs/>
        </w:rPr>
      </w:pPr>
    </w:p>
    <w:p w14:paraId="03AEA4C7" w14:textId="6DB8A2A0" w:rsidR="00940B3B" w:rsidRPr="00174E07" w:rsidRDefault="00940B3B">
      <w:pPr>
        <w:rPr>
          <w:i/>
          <w:iCs/>
        </w:rPr>
      </w:pPr>
      <w:r w:rsidRPr="00174E07">
        <w:rPr>
          <w:i/>
          <w:iCs/>
        </w:rPr>
        <w:t>Valovi</w:t>
      </w:r>
    </w:p>
    <w:p w14:paraId="2F205458" w14:textId="77777777" w:rsidR="00DC7375" w:rsidRDefault="00DC7375">
      <w:pPr>
        <w:rPr>
          <w:b/>
          <w:bCs/>
        </w:rPr>
      </w:pPr>
    </w:p>
    <w:p w14:paraId="38B85030" w14:textId="39B86D82" w:rsidR="00940B3B" w:rsidRDefault="00DC7375">
      <w:r w:rsidRPr="00DC7375">
        <w:t xml:space="preserve">Disciplina </w:t>
      </w:r>
      <w:proofErr w:type="spellStart"/>
      <w:r w:rsidRPr="00B63831">
        <w:rPr>
          <w:i/>
          <w:iCs/>
        </w:rPr>
        <w:t>wave</w:t>
      </w:r>
      <w:proofErr w:type="spellEnd"/>
      <w:r w:rsidR="00174E07">
        <w:t xml:space="preserve"> doživljava </w:t>
      </w:r>
      <w:r w:rsidR="00C12A56">
        <w:t xml:space="preserve">svoje </w:t>
      </w:r>
      <w:r w:rsidR="00174E07">
        <w:t xml:space="preserve">početke na Havajskim otocima </w:t>
      </w:r>
      <w:proofErr w:type="spellStart"/>
      <w:r w:rsidR="00174E07">
        <w:t>Oahu</w:t>
      </w:r>
      <w:proofErr w:type="spellEnd"/>
      <w:r w:rsidR="00174E07">
        <w:t xml:space="preserve"> i </w:t>
      </w:r>
      <w:proofErr w:type="spellStart"/>
      <w:r w:rsidR="00174E07">
        <w:t>Maui</w:t>
      </w:r>
      <w:proofErr w:type="spellEnd"/>
      <w:r w:rsidR="00174E07">
        <w:t>.</w:t>
      </w:r>
      <w:r w:rsidR="00C12A56">
        <w:t xml:space="preserve"> Radi se vjerojatno o najatraktivnijoj disciplini u jedrenju na dasci, </w:t>
      </w:r>
      <w:r w:rsidR="00174E07">
        <w:t xml:space="preserve">koja u sebi objedinjava jedrenje na valovima i </w:t>
      </w:r>
      <w:r w:rsidR="003A3A89">
        <w:t>skokove</w:t>
      </w:r>
      <w:r w:rsidR="00174E07">
        <w:t>.</w:t>
      </w:r>
      <w:r w:rsidR="00C12A56">
        <w:t xml:space="preserve"> </w:t>
      </w:r>
      <w:r w:rsidR="003A3A89">
        <w:t>Natjecateljima</w:t>
      </w:r>
      <w:r w:rsidR="00174E07">
        <w:t xml:space="preserve"> se obično boduju dva skoka i dvije vožnje na valovima. </w:t>
      </w:r>
    </w:p>
    <w:p w14:paraId="75208CAF" w14:textId="7CC21C4B" w:rsidR="00174E07" w:rsidRDefault="00174E07"/>
    <w:p w14:paraId="4BC73B8E" w14:textId="0EB9B06E" w:rsidR="00C934B1" w:rsidRDefault="00CA5456">
      <w:r>
        <w:lastRenderedPageBreak/>
        <w:t>U</w:t>
      </w:r>
      <w:r w:rsidR="00DC7375">
        <w:t xml:space="preserve"> disciplini </w:t>
      </w:r>
      <w:proofErr w:type="spellStart"/>
      <w:r w:rsidR="00DC7375" w:rsidRPr="00B63831">
        <w:rPr>
          <w:i/>
          <w:iCs/>
        </w:rPr>
        <w:t>wave</w:t>
      </w:r>
      <w:proofErr w:type="spellEnd"/>
      <w:r w:rsidR="00174E07">
        <w:t xml:space="preserve"> jedriličari </w:t>
      </w:r>
      <w:r>
        <w:t>izvode skokove kao što su</w:t>
      </w:r>
      <w:r w:rsidR="00C12A56">
        <w:t xml:space="preserve"> </w:t>
      </w:r>
      <w:r w:rsidR="00174E07">
        <w:t>dvostruki salto</w:t>
      </w:r>
      <w:r w:rsidR="00C12A56">
        <w:t xml:space="preserve">, </w:t>
      </w:r>
      <w:proofErr w:type="spellStart"/>
      <w:r w:rsidR="00174E07" w:rsidRPr="00C12A56">
        <w:rPr>
          <w:i/>
          <w:iCs/>
        </w:rPr>
        <w:t>backloop</w:t>
      </w:r>
      <w:proofErr w:type="spellEnd"/>
      <w:r w:rsidR="00174E07">
        <w:t xml:space="preserve">, </w:t>
      </w:r>
      <w:proofErr w:type="spellStart"/>
      <w:r w:rsidR="00174E07" w:rsidRPr="00C12A56">
        <w:rPr>
          <w:i/>
          <w:iCs/>
        </w:rPr>
        <w:t>pushloop</w:t>
      </w:r>
      <w:proofErr w:type="spellEnd"/>
      <w:r w:rsidR="00174E07">
        <w:t xml:space="preserve"> i druge. Osim toga, standardni repertoar vožnje na valovima uključuj</w:t>
      </w:r>
      <w:r w:rsidR="00C12A56">
        <w:t>e</w:t>
      </w:r>
      <w:r w:rsidR="00174E07">
        <w:t xml:space="preserve"> spretne okrete na valu </w:t>
      </w:r>
      <w:r w:rsidR="00214E2E">
        <w:t>te</w:t>
      </w:r>
      <w:r w:rsidR="00C934B1">
        <w:t xml:space="preserve"> manevre s okretom od 360 stupnjeva, kao što su </w:t>
      </w:r>
      <w:proofErr w:type="spellStart"/>
      <w:r w:rsidR="00C934B1" w:rsidRPr="00B63831">
        <w:rPr>
          <w:i/>
          <w:iCs/>
        </w:rPr>
        <w:t>goiter</w:t>
      </w:r>
      <w:proofErr w:type="spellEnd"/>
      <w:r w:rsidR="00C934B1">
        <w:t xml:space="preserve">, </w:t>
      </w:r>
      <w:r w:rsidR="00C934B1" w:rsidRPr="00B63831">
        <w:rPr>
          <w:i/>
          <w:iCs/>
        </w:rPr>
        <w:t>taka</w:t>
      </w:r>
      <w:r w:rsidR="00C934B1">
        <w:t xml:space="preserve"> i </w:t>
      </w:r>
      <w:proofErr w:type="spellStart"/>
      <w:r w:rsidR="00C934B1" w:rsidRPr="00B63831">
        <w:rPr>
          <w:i/>
          <w:iCs/>
        </w:rPr>
        <w:t>wave</w:t>
      </w:r>
      <w:proofErr w:type="spellEnd"/>
      <w:r w:rsidR="00C934B1">
        <w:t xml:space="preserve"> </w:t>
      </w:r>
      <w:r w:rsidR="00C934B1" w:rsidRPr="00B63831">
        <w:rPr>
          <w:i/>
          <w:iCs/>
        </w:rPr>
        <w:t>360</w:t>
      </w:r>
      <w:r w:rsidR="00C934B1">
        <w:t xml:space="preserve">. </w:t>
      </w:r>
    </w:p>
    <w:p w14:paraId="781F11C0" w14:textId="77777777" w:rsidR="00C12A56" w:rsidRDefault="00C12A56"/>
    <w:p w14:paraId="59ED8202" w14:textId="3C36B71D" w:rsidR="00251D22" w:rsidRDefault="00CB79B2">
      <w:r>
        <w:t>Neke od poznatijih</w:t>
      </w:r>
      <w:r w:rsidR="00C934B1">
        <w:t xml:space="preserve"> destinacij</w:t>
      </w:r>
      <w:r>
        <w:t>a</w:t>
      </w:r>
      <w:r w:rsidR="00C934B1">
        <w:t xml:space="preserve"> za jedrenje na valovima su </w:t>
      </w:r>
      <w:proofErr w:type="spellStart"/>
      <w:r w:rsidR="00C934B1">
        <w:t>Ho'okipa</w:t>
      </w:r>
      <w:proofErr w:type="spellEnd"/>
      <w:r>
        <w:t xml:space="preserve"> </w:t>
      </w:r>
      <w:r w:rsidR="00C934B1">
        <w:t xml:space="preserve">na Havajima, Pozo i </w:t>
      </w:r>
      <w:proofErr w:type="spellStart"/>
      <w:r w:rsidR="00C934B1">
        <w:t>Tenerife</w:t>
      </w:r>
      <w:proofErr w:type="spellEnd"/>
      <w:r w:rsidR="00C934B1">
        <w:t xml:space="preserve"> na Kanarskim otocima, te Cabo </w:t>
      </w:r>
      <w:proofErr w:type="spellStart"/>
      <w:r w:rsidR="00C934B1">
        <w:t>Verde</w:t>
      </w:r>
      <w:proofErr w:type="spellEnd"/>
      <w:r w:rsidR="00C934B1">
        <w:t xml:space="preserve"> u blizini zapadne obale Afrike. </w:t>
      </w:r>
      <w:r w:rsidR="00C12A56">
        <w:t xml:space="preserve"> </w:t>
      </w:r>
      <w:r>
        <w:t>Na Havajima se održava jedno od najpoznatijih natjecanja</w:t>
      </w:r>
      <w:r w:rsidR="00C934B1">
        <w:t xml:space="preserve"> u toj disciplini</w:t>
      </w:r>
      <w:r>
        <w:t xml:space="preserve">, </w:t>
      </w:r>
      <w:r w:rsidR="00C934B1">
        <w:t>'</w:t>
      </w:r>
      <w:proofErr w:type="spellStart"/>
      <w:r w:rsidR="00C934B1">
        <w:t>Aloha</w:t>
      </w:r>
      <w:proofErr w:type="spellEnd"/>
      <w:r w:rsidR="00C934B1">
        <w:t xml:space="preserve"> </w:t>
      </w:r>
      <w:proofErr w:type="spellStart"/>
      <w:r w:rsidR="00C934B1">
        <w:t>Classic</w:t>
      </w:r>
      <w:proofErr w:type="spellEnd"/>
      <w:r w:rsidR="00C934B1">
        <w:t xml:space="preserve">' krajem listopada. </w:t>
      </w:r>
      <w:r w:rsidR="00251D22">
        <w:t>Kada su vremenski uvjeti dobri</w:t>
      </w:r>
      <w:r>
        <w:t>,</w:t>
      </w:r>
      <w:r w:rsidR="00251D22">
        <w:t xml:space="preserve"> </w:t>
      </w:r>
      <w:r>
        <w:t>jedriličari tamo izvode svoje vratolomije na valovima visine 5-6 metara.</w:t>
      </w:r>
    </w:p>
    <w:p w14:paraId="6395EDCD" w14:textId="25EB9630" w:rsidR="00C934B1" w:rsidRDefault="00C934B1">
      <w:r>
        <w:t xml:space="preserve">Neki od najuspješnijih jedriličara na dasci u disciplini </w:t>
      </w:r>
      <w:proofErr w:type="spellStart"/>
      <w:r w:rsidRPr="00B63831">
        <w:rPr>
          <w:i/>
          <w:iCs/>
        </w:rPr>
        <w:t>wave</w:t>
      </w:r>
      <w:proofErr w:type="spellEnd"/>
      <w:r>
        <w:t xml:space="preserve"> su </w:t>
      </w:r>
      <w:proofErr w:type="spellStart"/>
      <w:r>
        <w:t>Robby</w:t>
      </w:r>
      <w:proofErr w:type="spellEnd"/>
      <w:r>
        <w:t xml:space="preserve"> </w:t>
      </w:r>
      <w:proofErr w:type="spellStart"/>
      <w:r>
        <w:t>Naish</w:t>
      </w:r>
      <w:proofErr w:type="spellEnd"/>
      <w:r w:rsidR="00C12A56">
        <w:t>,</w:t>
      </w:r>
      <w:r>
        <w:t xml:space="preserve"> </w:t>
      </w:r>
      <w:proofErr w:type="spellStart"/>
      <w:r>
        <w:t>Bjorn</w:t>
      </w:r>
      <w:proofErr w:type="spellEnd"/>
      <w:r>
        <w:t xml:space="preserve"> </w:t>
      </w:r>
      <w:proofErr w:type="spellStart"/>
      <w:r>
        <w:t>Dunkerbeck</w:t>
      </w:r>
      <w:proofErr w:type="spellEnd"/>
      <w:r w:rsidR="00C12A56">
        <w:t xml:space="preserve"> i Philip </w:t>
      </w:r>
      <w:proofErr w:type="spellStart"/>
      <w:r w:rsidR="00C12A56">
        <w:t>Koster</w:t>
      </w:r>
      <w:proofErr w:type="spellEnd"/>
      <w:r w:rsidR="00C12A56">
        <w:t>.</w:t>
      </w:r>
    </w:p>
    <w:p w14:paraId="41FD5F83" w14:textId="77777777" w:rsidR="00C12A56" w:rsidRPr="00174E07" w:rsidRDefault="00C12A56"/>
    <w:p w14:paraId="690321C0" w14:textId="0E7727A9" w:rsidR="00470379" w:rsidRDefault="00C12A56">
      <w:pPr>
        <w:rPr>
          <w:i/>
          <w:iCs/>
        </w:rPr>
      </w:pPr>
      <w:r w:rsidRPr="00C12A56">
        <w:rPr>
          <w:i/>
          <w:iCs/>
        </w:rPr>
        <w:t xml:space="preserve">Slalom </w:t>
      </w:r>
    </w:p>
    <w:p w14:paraId="7CA12017" w14:textId="0D803792" w:rsidR="001378A5" w:rsidRDefault="00CB79B2">
      <w:r>
        <w:t>Disciplina s</w:t>
      </w:r>
      <w:r w:rsidR="00C12A56">
        <w:t>lalom je slič</w:t>
      </w:r>
      <w:r>
        <w:t>na</w:t>
      </w:r>
      <w:r w:rsidR="00C12A56">
        <w:t xml:space="preserve"> Formuli 1  u jedrenju na dasci. </w:t>
      </w:r>
      <w:r w:rsidR="00251D22">
        <w:t>Radi se u brzoj utrci u kojoj se natječu jedriličari podijeljeni u grupe od 6-10</w:t>
      </w:r>
      <w:r w:rsidR="001378A5">
        <w:t xml:space="preserve"> jedriličara</w:t>
      </w:r>
      <w:r w:rsidR="00251D22">
        <w:t xml:space="preserve">. Obično se voze dvije vrste </w:t>
      </w:r>
      <w:r>
        <w:t xml:space="preserve">kursa - </w:t>
      </w:r>
      <w:r w:rsidR="001378A5">
        <w:t>o</w:t>
      </w:r>
      <w:r w:rsidR="00251D22">
        <w:t xml:space="preserve">blik osmice </w:t>
      </w:r>
      <w:r w:rsidR="001378A5">
        <w:t>i</w:t>
      </w:r>
      <w:r>
        <w:t>li</w:t>
      </w:r>
      <w:r w:rsidR="001378A5">
        <w:t xml:space="preserve"> vožnja niz vjetar, ali su moguće i varijacije koje uključuju i vožnje između otoka. </w:t>
      </w:r>
    </w:p>
    <w:p w14:paraId="6A607E23" w14:textId="77777777" w:rsidR="001D6491" w:rsidRDefault="001378A5">
      <w:r>
        <w:t>U ovoj disciplini</w:t>
      </w:r>
      <w:r w:rsidR="001D6491">
        <w:t xml:space="preserve"> redovito se</w:t>
      </w:r>
      <w:r>
        <w:t xml:space="preserve"> postižu brzine više od 30 čvorova</w:t>
      </w:r>
      <w:r w:rsidR="001D6491">
        <w:t xml:space="preserve"> pa je potrebno posebna oprema s užim i kraćim daskama.</w:t>
      </w:r>
      <w:r>
        <w:t xml:space="preserve"> </w:t>
      </w:r>
    </w:p>
    <w:p w14:paraId="66C86B57" w14:textId="77777777" w:rsidR="001D6491" w:rsidRDefault="001D6491"/>
    <w:p w14:paraId="3087CBFA" w14:textId="1EB832B5" w:rsidR="0090647C" w:rsidRDefault="001378A5">
      <w:r>
        <w:t>Prva utrka u disciplini slalom održana je 2005. godine.</w:t>
      </w:r>
      <w:r w:rsidR="001D6491">
        <w:t xml:space="preserve"> Za vrijeme natjecanja jedriličarima je dopušteno koristit</w:t>
      </w:r>
      <w:r>
        <w:t xml:space="preserve"> najviše</w:t>
      </w:r>
      <w:r w:rsidR="001D6491">
        <w:t xml:space="preserve"> dvije daske i</w:t>
      </w:r>
      <w:r>
        <w:t xml:space="preserve"> četiri jedra. </w:t>
      </w:r>
      <w:r w:rsidR="001D6491">
        <w:t>N</w:t>
      </w:r>
      <w:r>
        <w:t xml:space="preserve">eke od poznatijih utrka u disciplini slalom </w:t>
      </w:r>
      <w:r w:rsidR="0090647C">
        <w:t xml:space="preserve">održavaju se </w:t>
      </w:r>
      <w:r w:rsidR="001D6491">
        <w:t>na</w:t>
      </w:r>
      <w:r>
        <w:t xml:space="preserve"> </w:t>
      </w:r>
      <w:proofErr w:type="spellStart"/>
      <w:r w:rsidR="0090647C">
        <w:t>Fuerteventuri</w:t>
      </w:r>
      <w:proofErr w:type="spellEnd"/>
      <w:r w:rsidR="0090647C">
        <w:t xml:space="preserve"> na Kanarskim otocima, te </w:t>
      </w:r>
      <w:r w:rsidR="00B63831">
        <w:t xml:space="preserve">na otoku </w:t>
      </w:r>
      <w:proofErr w:type="spellStart"/>
      <w:r w:rsidR="0090647C">
        <w:t>Sylt</w:t>
      </w:r>
      <w:proofErr w:type="spellEnd"/>
      <w:r w:rsidR="0090647C">
        <w:t xml:space="preserve"> u Njemačkoj. </w:t>
      </w:r>
      <w:r w:rsidR="001D6491">
        <w:t>Zadnjih nekoliko</w:t>
      </w:r>
      <w:r w:rsidR="0090647C">
        <w:t xml:space="preserve"> godina natjecanje u ovoj disciplini održava se i u Bolu na Braču.</w:t>
      </w:r>
    </w:p>
    <w:p w14:paraId="193A8E42" w14:textId="7670408E" w:rsidR="006C7EC5" w:rsidRDefault="006C7EC5"/>
    <w:p w14:paraId="4B698BD6" w14:textId="551D5258" w:rsidR="006C7EC5" w:rsidRPr="00B63831" w:rsidRDefault="006C7EC5">
      <w:pPr>
        <w:rPr>
          <w:b/>
          <w:bCs/>
        </w:rPr>
      </w:pPr>
      <w:r w:rsidRPr="00B63831">
        <w:rPr>
          <w:b/>
          <w:bCs/>
        </w:rPr>
        <w:t>Destinacije</w:t>
      </w:r>
    </w:p>
    <w:p w14:paraId="1F687D81" w14:textId="06A38E44" w:rsidR="006C7EC5" w:rsidRDefault="006C7EC5"/>
    <w:p w14:paraId="4B95765B" w14:textId="572EEE29" w:rsidR="006C7EC5" w:rsidRPr="001E20FE" w:rsidRDefault="006C7EC5">
      <w:pPr>
        <w:rPr>
          <w:i/>
          <w:iCs/>
        </w:rPr>
      </w:pPr>
      <w:proofErr w:type="spellStart"/>
      <w:r w:rsidRPr="001E20FE">
        <w:rPr>
          <w:i/>
          <w:iCs/>
        </w:rPr>
        <w:t>Ho'okipa</w:t>
      </w:r>
      <w:proofErr w:type="spellEnd"/>
    </w:p>
    <w:p w14:paraId="3E738093" w14:textId="70184D88" w:rsidR="006C7EC5" w:rsidRDefault="006C7EC5"/>
    <w:p w14:paraId="6F635B35" w14:textId="7668BF41" w:rsidR="006C7EC5" w:rsidRDefault="006C7EC5">
      <w:proofErr w:type="spellStart"/>
      <w:r>
        <w:t>Ho'okipa</w:t>
      </w:r>
      <w:proofErr w:type="spellEnd"/>
      <w:r>
        <w:t xml:space="preserve"> je plaža na sjevernoj strani otoka </w:t>
      </w:r>
      <w:proofErr w:type="spellStart"/>
      <w:r>
        <w:t>Maui</w:t>
      </w:r>
      <w:proofErr w:type="spellEnd"/>
      <w:r>
        <w:t xml:space="preserve"> na Havajima te je vjerojatno najpoznatije mjesto za </w:t>
      </w:r>
      <w:proofErr w:type="spellStart"/>
      <w:r>
        <w:t>windsurfing</w:t>
      </w:r>
      <w:proofErr w:type="spellEnd"/>
      <w:r>
        <w:t xml:space="preserve"> na svijetu. Niz velikih dobro oblikovanih valova </w:t>
      </w:r>
      <w:r w:rsidR="006B1090">
        <w:t xml:space="preserve">koji se lome </w:t>
      </w:r>
      <w:r>
        <w:t xml:space="preserve">preko grebena koji se protežu duž zaljeva i stalni vjetrovi čine je idealnom za </w:t>
      </w:r>
      <w:proofErr w:type="spellStart"/>
      <w:r>
        <w:t>windsurfing</w:t>
      </w:r>
      <w:proofErr w:type="spellEnd"/>
      <w:r>
        <w:t>. Valovi su najveći zim</w:t>
      </w:r>
      <w:r w:rsidR="00A33F01">
        <w:t>i</w:t>
      </w:r>
      <w:r>
        <w:t xml:space="preserve">, a manji ljeti. </w:t>
      </w:r>
    </w:p>
    <w:p w14:paraId="78A18B99" w14:textId="68756EE1" w:rsidR="001E20FE" w:rsidRDefault="001E20FE"/>
    <w:p w14:paraId="7E2C675F" w14:textId="4ADC30BE" w:rsidR="001E20FE" w:rsidRDefault="001E20FE">
      <w:pPr>
        <w:rPr>
          <w:i/>
          <w:iCs/>
        </w:rPr>
      </w:pPr>
      <w:r w:rsidRPr="001E20FE">
        <w:rPr>
          <w:i/>
          <w:iCs/>
        </w:rPr>
        <w:t xml:space="preserve">Pozo </w:t>
      </w:r>
      <w:proofErr w:type="spellStart"/>
      <w:r w:rsidRPr="001E20FE">
        <w:rPr>
          <w:i/>
          <w:iCs/>
        </w:rPr>
        <w:t>Izquierdo</w:t>
      </w:r>
      <w:proofErr w:type="spellEnd"/>
    </w:p>
    <w:p w14:paraId="2D73108B" w14:textId="557025C0" w:rsidR="001E20FE" w:rsidRDefault="001E20FE" w:rsidP="00A33F01">
      <w:r>
        <w:t>Pozo je</w:t>
      </w:r>
      <w:r w:rsidR="00A33F01">
        <w:t xml:space="preserve"> </w:t>
      </w:r>
      <w:r>
        <w:t xml:space="preserve">jedna od najpoznatijih lokacija za </w:t>
      </w:r>
      <w:proofErr w:type="spellStart"/>
      <w:r>
        <w:t>windsurfing</w:t>
      </w:r>
      <w:proofErr w:type="spellEnd"/>
      <w:r>
        <w:t xml:space="preserve"> zahvaljujući svjetskom kupu </w:t>
      </w:r>
      <w:r w:rsidR="006B1090">
        <w:t xml:space="preserve">u organizaciji </w:t>
      </w:r>
      <w:r>
        <w:t xml:space="preserve">PWA. To je plaža na otoku </w:t>
      </w:r>
      <w:proofErr w:type="spellStart"/>
      <w:r>
        <w:t>Gran</w:t>
      </w:r>
      <w:proofErr w:type="spellEnd"/>
      <w:r>
        <w:t xml:space="preserve"> </w:t>
      </w:r>
      <w:proofErr w:type="spellStart"/>
      <w:r>
        <w:t>Canaria</w:t>
      </w:r>
      <w:proofErr w:type="spellEnd"/>
      <w:r>
        <w:t xml:space="preserve"> na Kanarskim otocima.</w:t>
      </w:r>
      <w:r w:rsidR="00A33F01">
        <w:t xml:space="preserve"> Najbolji uvjeti za jedrenje na Pozu su </w:t>
      </w:r>
      <w:r w:rsidR="006B1090">
        <w:t>u proljeće i ljeti</w:t>
      </w:r>
      <w:r>
        <w:t xml:space="preserve">.  </w:t>
      </w:r>
    </w:p>
    <w:p w14:paraId="126C0C63" w14:textId="5623F8EC" w:rsidR="00A33F01" w:rsidRDefault="00A33F01" w:rsidP="00A33F01"/>
    <w:p w14:paraId="3D115019" w14:textId="1B7E004E" w:rsidR="00A33F01" w:rsidRDefault="00A33F01" w:rsidP="00A33F01">
      <w:pPr>
        <w:rPr>
          <w:i/>
          <w:iCs/>
        </w:rPr>
      </w:pPr>
      <w:r w:rsidRPr="00B63831">
        <w:rPr>
          <w:i/>
          <w:iCs/>
        </w:rPr>
        <w:lastRenderedPageBreak/>
        <w:t xml:space="preserve">Cape </w:t>
      </w:r>
      <w:proofErr w:type="spellStart"/>
      <w:r w:rsidRPr="00B63831">
        <w:rPr>
          <w:i/>
          <w:iCs/>
        </w:rPr>
        <w:t>Verde</w:t>
      </w:r>
      <w:proofErr w:type="spellEnd"/>
    </w:p>
    <w:p w14:paraId="4BDE6CCD" w14:textId="77777777" w:rsidR="00B63831" w:rsidRPr="00B63831" w:rsidRDefault="00B63831" w:rsidP="00A33F01">
      <w:pPr>
        <w:rPr>
          <w:i/>
          <w:iCs/>
        </w:rPr>
      </w:pPr>
    </w:p>
    <w:p w14:paraId="2CCB8F99" w14:textId="44B26DA6" w:rsidR="00A33F01" w:rsidRDefault="006D5382" w:rsidP="00A33F01">
      <w:r w:rsidRPr="006D5382">
        <w:t>Cape</w:t>
      </w:r>
      <w:r w:rsidRPr="00B63831">
        <w:rPr>
          <w:i/>
          <w:iCs/>
        </w:rPr>
        <w:t xml:space="preserve"> </w:t>
      </w:r>
      <w:proofErr w:type="spellStart"/>
      <w:r w:rsidR="006B1090">
        <w:t>Verde</w:t>
      </w:r>
      <w:proofErr w:type="spellEnd"/>
      <w:r w:rsidR="006B1090">
        <w:t xml:space="preserve"> je arhipelag u središnjem atlantskom oceanu</w:t>
      </w:r>
      <w:r w:rsidR="00B63831">
        <w:t xml:space="preserve"> blizu zapadne obale Afrike</w:t>
      </w:r>
      <w:r w:rsidR="006B1090">
        <w:t xml:space="preserve"> koji se sastoji od deset vulkanskih otoka.  </w:t>
      </w:r>
      <w:r>
        <w:t xml:space="preserve">Arhipelag je prepun odličnih lokacija za </w:t>
      </w:r>
      <w:proofErr w:type="spellStart"/>
      <w:r>
        <w:t>windsurfing</w:t>
      </w:r>
      <w:proofErr w:type="spellEnd"/>
      <w:r>
        <w:t xml:space="preserve">. </w:t>
      </w:r>
      <w:r w:rsidR="00B63831">
        <w:t>Vjerojatno najpopularniji</w:t>
      </w:r>
      <w:r>
        <w:t xml:space="preserve"> otok</w:t>
      </w:r>
      <w:r w:rsidR="00B63831">
        <w:t xml:space="preserve"> </w:t>
      </w:r>
      <w:r>
        <w:t xml:space="preserve">za </w:t>
      </w:r>
      <w:proofErr w:type="spellStart"/>
      <w:r>
        <w:t>windsurfing</w:t>
      </w:r>
      <w:proofErr w:type="spellEnd"/>
      <w:r>
        <w:t xml:space="preserve"> </w:t>
      </w:r>
      <w:r w:rsidR="00B63831">
        <w:t xml:space="preserve">je </w:t>
      </w:r>
      <w:proofErr w:type="spellStart"/>
      <w:r w:rsidR="00B63831">
        <w:t>Sal</w:t>
      </w:r>
      <w:proofErr w:type="spellEnd"/>
      <w:r w:rsidR="00B63831">
        <w:t>, te</w:t>
      </w:r>
      <w:r>
        <w:t xml:space="preserve"> plaža </w:t>
      </w:r>
      <w:proofErr w:type="spellStart"/>
      <w:r w:rsidR="00B63831">
        <w:t>Ponta</w:t>
      </w:r>
      <w:proofErr w:type="spellEnd"/>
      <w:r w:rsidR="00B63831">
        <w:t xml:space="preserve"> </w:t>
      </w:r>
      <w:proofErr w:type="spellStart"/>
      <w:r w:rsidR="00B63831">
        <w:t>Preta</w:t>
      </w:r>
      <w:proofErr w:type="spellEnd"/>
      <w:r>
        <w:t xml:space="preserve"> na kojoj se održava i PWA svjetski kup u disciplini </w:t>
      </w:r>
      <w:proofErr w:type="spellStart"/>
      <w:r>
        <w:t>wave</w:t>
      </w:r>
      <w:proofErr w:type="spellEnd"/>
      <w:r>
        <w:t>.</w:t>
      </w:r>
      <w:r w:rsidR="00DC20CA">
        <w:t xml:space="preserve"> </w:t>
      </w:r>
      <w:proofErr w:type="spellStart"/>
      <w:r w:rsidR="00DC20CA">
        <w:t>Josh</w:t>
      </w:r>
      <w:proofErr w:type="spellEnd"/>
      <w:r w:rsidR="00DC20CA">
        <w:t xml:space="preserve"> </w:t>
      </w:r>
      <w:proofErr w:type="spellStart"/>
      <w:r w:rsidR="00DC20CA">
        <w:t>Angulo</w:t>
      </w:r>
      <w:proofErr w:type="spellEnd"/>
      <w:r w:rsidR="00DC20CA">
        <w:t xml:space="preserve">, američki </w:t>
      </w:r>
      <w:proofErr w:type="spellStart"/>
      <w:r w:rsidR="00DC20CA">
        <w:t>windsurfer</w:t>
      </w:r>
      <w:proofErr w:type="spellEnd"/>
      <w:r w:rsidR="00DC20CA">
        <w:t xml:space="preserve"> napravio je puno za promociju ovog otoka kao </w:t>
      </w:r>
      <w:proofErr w:type="spellStart"/>
      <w:r w:rsidR="00DC20CA">
        <w:t>windsurfing</w:t>
      </w:r>
      <w:proofErr w:type="spellEnd"/>
      <w:r w:rsidR="00DC20CA">
        <w:t xml:space="preserve"> destinacije.  </w:t>
      </w:r>
      <w:r>
        <w:t>Najbolji uvjeti za jedrenje</w:t>
      </w:r>
      <w:r w:rsidR="00DC20CA">
        <w:t xml:space="preserve"> na Cabo </w:t>
      </w:r>
      <w:proofErr w:type="spellStart"/>
      <w:r w:rsidR="00DC20CA">
        <w:t>Verdeu</w:t>
      </w:r>
      <w:proofErr w:type="spellEnd"/>
      <w:r w:rsidR="00DC20CA">
        <w:t xml:space="preserve"> </w:t>
      </w:r>
      <w:r>
        <w:t>su</w:t>
      </w:r>
      <w:r w:rsidR="00DC20CA">
        <w:t xml:space="preserve"> od studenog do lipnja. </w:t>
      </w:r>
    </w:p>
    <w:p w14:paraId="1B5F99D0" w14:textId="3D9C9083" w:rsidR="006D5382" w:rsidRDefault="006D5382" w:rsidP="00A33F01"/>
    <w:p w14:paraId="3A60C429" w14:textId="17439129" w:rsidR="006D5382" w:rsidRDefault="00436035" w:rsidP="00A33F01">
      <w:r>
        <w:t>Bol</w:t>
      </w:r>
    </w:p>
    <w:p w14:paraId="74DD4E6E" w14:textId="6916C2BA" w:rsidR="00436035" w:rsidRDefault="00436035" w:rsidP="00A33F01"/>
    <w:p w14:paraId="293941A6" w14:textId="0C25401E" w:rsidR="00436035" w:rsidRDefault="00436035" w:rsidP="00A33F01">
      <w:r>
        <w:t xml:space="preserve">Uz Viganj na poluotoku Pelješcu, Bol je najpoznatije mjesto za jedrenje na dasci u Hrvatskoj. </w:t>
      </w:r>
      <w:r w:rsidR="004309A6">
        <w:t>Smještaj</w:t>
      </w:r>
      <w:r>
        <w:t xml:space="preserve">  Bola, neposredno ispod Vidove gore, najvišeg vrha Brača, pruža odlične uvjete za jedrenje</w:t>
      </w:r>
      <w:r w:rsidR="004309A6">
        <w:t>.</w:t>
      </w:r>
      <w:r>
        <w:t xml:space="preserve"> Kada je vrijeme stabilno</w:t>
      </w:r>
      <w:r w:rsidR="004309A6">
        <w:t>,</w:t>
      </w:r>
      <w:r>
        <w:t xml:space="preserve"> ljeti tamo skoro svakodnevno puše</w:t>
      </w:r>
      <w:r w:rsidR="004309A6">
        <w:t xml:space="preserve"> maestral</w:t>
      </w:r>
      <w:r>
        <w:t xml:space="preserve"> snage od 15-20 čvorova. Neposredno uz plažu </w:t>
      </w:r>
      <w:r w:rsidR="004309A6">
        <w:t>postoji</w:t>
      </w:r>
      <w:r>
        <w:t xml:space="preserve"> niz </w:t>
      </w:r>
      <w:proofErr w:type="spellStart"/>
      <w:r>
        <w:t>windsurfing</w:t>
      </w:r>
      <w:proofErr w:type="spellEnd"/>
      <w:r>
        <w:t xml:space="preserve"> centara, koji </w:t>
      </w:r>
      <w:r w:rsidR="004309A6">
        <w:t>nude tečajeve te iznajmljivanje i čuvanje opreme.</w:t>
      </w:r>
    </w:p>
    <w:p w14:paraId="0C1964F7" w14:textId="454315B2" w:rsidR="00B1673C" w:rsidRDefault="00B1673C" w:rsidP="00A33F01"/>
    <w:p w14:paraId="39A42FD2" w14:textId="6ACB632D" w:rsidR="00B1673C" w:rsidRDefault="00B1673C" w:rsidP="00A33F01"/>
    <w:p w14:paraId="17A8B806" w14:textId="5D295062" w:rsidR="00B1673C" w:rsidRDefault="005B5CF7" w:rsidP="00A33F01">
      <w:r>
        <w:t>Tečajevi</w:t>
      </w:r>
    </w:p>
    <w:p w14:paraId="14FDA6B5" w14:textId="61F11ED5" w:rsidR="005B5CF7" w:rsidRDefault="005B5CF7" w:rsidP="00A33F01"/>
    <w:p w14:paraId="625F219B" w14:textId="6EE26178" w:rsidR="0004497A" w:rsidRDefault="005B5CF7" w:rsidP="00A33F01">
      <w:proofErr w:type="spellStart"/>
      <w:r>
        <w:t>Winds</w:t>
      </w:r>
      <w:r w:rsidR="0004497A">
        <w:t>ur</w:t>
      </w:r>
      <w:r>
        <w:t>fing</w:t>
      </w:r>
      <w:proofErr w:type="spellEnd"/>
      <w:r>
        <w:t xml:space="preserve"> centar organizira svake godine tečajeve</w:t>
      </w:r>
      <w:r w:rsidR="0004497A">
        <w:t xml:space="preserve"> jedrenja na dasci </w:t>
      </w:r>
      <w:r>
        <w:t xml:space="preserve">na kojima možete savladati </w:t>
      </w:r>
      <w:r w:rsidR="0004497A">
        <w:t>osnove</w:t>
      </w:r>
      <w:r>
        <w:t xml:space="preserve"> jedrenja na dasci. Tečajevi se održavaju početkom ljeta na jezeru Jarun u blizini našeg centra. Svaki tečaj </w:t>
      </w:r>
      <w:r w:rsidR="0004497A">
        <w:t>uključuje</w:t>
      </w:r>
      <w:r>
        <w:t xml:space="preserve"> nekoliko sati uvodnog predavanja </w:t>
      </w:r>
      <w:r w:rsidR="0004497A">
        <w:t>o</w:t>
      </w:r>
      <w:r>
        <w:t xml:space="preserve"> teorij</w:t>
      </w:r>
      <w:r w:rsidR="0004497A">
        <w:t xml:space="preserve">i </w:t>
      </w:r>
      <w:r>
        <w:t xml:space="preserve">jedrenja </w:t>
      </w:r>
      <w:r w:rsidR="0004497A">
        <w:t>te korištenj</w:t>
      </w:r>
      <w:r w:rsidR="00DA049D">
        <w:t>u</w:t>
      </w:r>
      <w:r w:rsidR="0004497A">
        <w:t xml:space="preserve"> </w:t>
      </w:r>
      <w:proofErr w:type="spellStart"/>
      <w:r w:rsidR="00D13C8F">
        <w:t>wind</w:t>
      </w:r>
      <w:r w:rsidR="00AE1520">
        <w:t>sur</w:t>
      </w:r>
      <w:r w:rsidR="00D13C8F">
        <w:t>fing</w:t>
      </w:r>
      <w:proofErr w:type="spellEnd"/>
      <w:r w:rsidR="00D13C8F">
        <w:t xml:space="preserve"> </w:t>
      </w:r>
      <w:r w:rsidR="0004497A">
        <w:t>opreme.</w:t>
      </w:r>
      <w:r>
        <w:t xml:space="preserve"> </w:t>
      </w:r>
      <w:r w:rsidR="0004497A">
        <w:t>Demonstracija osnovnih pokreta</w:t>
      </w:r>
      <w:r>
        <w:t xml:space="preserve"> izvodi </w:t>
      </w:r>
      <w:r w:rsidR="0004497A">
        <w:t xml:space="preserve">se </w:t>
      </w:r>
      <w:r>
        <w:t>na simulatoru na kopnu.</w:t>
      </w:r>
    </w:p>
    <w:p w14:paraId="73C55746" w14:textId="6D1B3D74" w:rsidR="005B5CF7" w:rsidRDefault="0004497A" w:rsidP="00A33F01">
      <w:r>
        <w:t xml:space="preserve">Nakon svladavanja teorijskog dijela nastave prelazi se na obuku na </w:t>
      </w:r>
      <w:r w:rsidR="00DA049D">
        <w:t>vodi</w:t>
      </w:r>
      <w:r>
        <w:t>. Za polaznike tečaja pripremili smo široke i stabi</w:t>
      </w:r>
      <w:r w:rsidR="00D13C8F">
        <w:t>l</w:t>
      </w:r>
      <w:r>
        <w:t>ne daske i manja jedra</w:t>
      </w:r>
      <w:r w:rsidR="00AE1520">
        <w:t xml:space="preserve"> kako bi vam prvi koraci na dasci bili što ugodniji</w:t>
      </w:r>
      <w:r>
        <w:t xml:space="preserve">. </w:t>
      </w:r>
      <w:r w:rsidR="00D13C8F">
        <w:t>U</w:t>
      </w:r>
      <w:r>
        <w:t xml:space="preserve"> slučaju loše vremenske prognoze termini održavanja tečaja mogu se pomaknuti uz prethodnu najavu.</w:t>
      </w:r>
    </w:p>
    <w:p w14:paraId="7C98FE45" w14:textId="77777777" w:rsidR="00D13C8F" w:rsidRDefault="00D13C8F" w:rsidP="00A33F01"/>
    <w:p w14:paraId="3606E28B" w14:textId="2AD04097" w:rsidR="005B5CF7" w:rsidRDefault="005B5CF7" w:rsidP="00A33F01">
      <w:r>
        <w:t>Za iskusnije surfere održava</w:t>
      </w:r>
      <w:r w:rsidR="00D13C8F">
        <w:t>ju</w:t>
      </w:r>
      <w:r>
        <w:t xml:space="preserve"> se i tečaj</w:t>
      </w:r>
      <w:r w:rsidR="00AE1520">
        <w:t>evi</w:t>
      </w:r>
      <w:r>
        <w:t xml:space="preserve"> naprednih tehnika </w:t>
      </w:r>
      <w:proofErr w:type="spellStart"/>
      <w:r>
        <w:t>windsurfinga</w:t>
      </w:r>
      <w:proofErr w:type="spellEnd"/>
      <w:r>
        <w:t xml:space="preserve"> na jezeru </w:t>
      </w:r>
      <w:proofErr w:type="spellStart"/>
      <w:r>
        <w:t>Čiće</w:t>
      </w:r>
      <w:proofErr w:type="spellEnd"/>
      <w:r>
        <w:t xml:space="preserve"> u blizini Velike Gorice. </w:t>
      </w:r>
      <w:r w:rsidR="007D1DC5">
        <w:t xml:space="preserve">Vrijeme održavanja tečaja odrediti će se prema </w:t>
      </w:r>
      <w:r>
        <w:t>vremensk</w:t>
      </w:r>
      <w:r w:rsidR="007D1DC5">
        <w:t>oj</w:t>
      </w:r>
      <w:r>
        <w:t xml:space="preserve"> prognoz</w:t>
      </w:r>
      <w:r w:rsidR="007D1DC5">
        <w:t xml:space="preserve">i </w:t>
      </w:r>
      <w:r>
        <w:t>tj. kada ima d</w:t>
      </w:r>
      <w:r w:rsidR="00D13C8F">
        <w:t>o</w:t>
      </w:r>
      <w:r>
        <w:t xml:space="preserve">voljno vjetra za </w:t>
      </w:r>
      <w:proofErr w:type="spellStart"/>
      <w:r>
        <w:t>glisiranje</w:t>
      </w:r>
      <w:proofErr w:type="spellEnd"/>
      <w:r>
        <w:t xml:space="preserve">. U sklopu tečaja radit će se na </w:t>
      </w:r>
      <w:proofErr w:type="spellStart"/>
      <w:r w:rsidRPr="007D1DC5">
        <w:rPr>
          <w:i/>
          <w:iCs/>
        </w:rPr>
        <w:t>beach</w:t>
      </w:r>
      <w:proofErr w:type="spellEnd"/>
      <w:r>
        <w:t xml:space="preserve"> startu i voden</w:t>
      </w:r>
      <w:r w:rsidR="00D13C8F">
        <w:t>o</w:t>
      </w:r>
      <w:r>
        <w:t>m startu, te okretu niz vjetar (</w:t>
      </w:r>
      <w:proofErr w:type="spellStart"/>
      <w:r w:rsidRPr="007D1DC5">
        <w:rPr>
          <w:i/>
          <w:iCs/>
        </w:rPr>
        <w:t>jibe</w:t>
      </w:r>
      <w:proofErr w:type="spellEnd"/>
      <w:r>
        <w:t xml:space="preserve">). Naši iskusni instruktori rado će odgovoriti na sva vaša pitanja te vam pokazati tehnike </w:t>
      </w:r>
      <w:r w:rsidR="00D13C8F">
        <w:t xml:space="preserve">koju su vam potrebne da biste samostalno mogli jedriti na </w:t>
      </w:r>
      <w:r w:rsidR="00AE1520">
        <w:t>jačim</w:t>
      </w:r>
      <w:r w:rsidR="00D13C8F">
        <w:t xml:space="preserve"> vjetrovima.</w:t>
      </w:r>
    </w:p>
    <w:p w14:paraId="2A84F4EC" w14:textId="77777777" w:rsidR="00AE1520" w:rsidRDefault="00AE1520" w:rsidP="00A33F01"/>
    <w:p w14:paraId="7FC56C5C" w14:textId="255AE160" w:rsidR="00D13C8F" w:rsidRDefault="00D13C8F" w:rsidP="00A33F01">
      <w:r>
        <w:t>Popravci</w:t>
      </w:r>
    </w:p>
    <w:p w14:paraId="2B6014D2" w14:textId="77777777" w:rsidR="00AE1520" w:rsidRDefault="00AE1520" w:rsidP="00A33F01"/>
    <w:p w14:paraId="46C3BF1F" w14:textId="42CBB153" w:rsidR="00DA049D" w:rsidRDefault="00D13C8F" w:rsidP="00A33F01">
      <w:r>
        <w:t>Oštećenja opreme uobičajena su stvar u jedrenju na dasci koja se desila svakome tko se duže vremena bavi ovim sportom. Nakon par sezona oprema koja je izgledala kao nova kada ste ju kupili počinje pokazivati znakove starosti.</w:t>
      </w:r>
      <w:r w:rsidR="00AE1520">
        <w:t xml:space="preserve"> </w:t>
      </w:r>
      <w:r w:rsidR="007D1DC5">
        <w:t>Osim toga</w:t>
      </w:r>
      <w:r w:rsidR="00AE1520">
        <w:t xml:space="preserve">, ponekad ne možete izbjeći </w:t>
      </w:r>
      <w:r w:rsidR="00DA049D">
        <w:t xml:space="preserve">oštećenja koja nastaju od </w:t>
      </w:r>
      <w:r w:rsidR="00DA049D">
        <w:lastRenderedPageBreak/>
        <w:t>padova ili naleta na stijene. Moderna oprema za jedrenje na dasci je vrlo lagana te pruža visoke performanse</w:t>
      </w:r>
      <w:r w:rsidR="007D1DC5">
        <w:t>,</w:t>
      </w:r>
      <w:r w:rsidR="00DA049D">
        <w:t xml:space="preserve"> ali je </w:t>
      </w:r>
      <w:r w:rsidR="007D1DC5">
        <w:t>također</w:t>
      </w:r>
      <w:r w:rsidR="00DA049D">
        <w:t xml:space="preserve"> i vrlo osjetljiva te je istu potrebno posebno paziti i održavati.</w:t>
      </w:r>
    </w:p>
    <w:p w14:paraId="0952B0FF" w14:textId="445CE9C6" w:rsidR="00D13C8F" w:rsidRDefault="00D13C8F" w:rsidP="00A33F01"/>
    <w:p w14:paraId="3B81212E" w14:textId="3F71AFAF" w:rsidR="00D13C8F" w:rsidRDefault="00D13C8F" w:rsidP="00A33F01">
      <w:r>
        <w:t xml:space="preserve">Za sve to naš centar nam je na </w:t>
      </w:r>
      <w:r w:rsidR="00AE1520">
        <w:t>raspol</w:t>
      </w:r>
      <w:r w:rsidR="007D1DC5">
        <w:t>a</w:t>
      </w:r>
      <w:r w:rsidR="00AE1520">
        <w:t>ganju</w:t>
      </w:r>
      <w:r>
        <w:t>. Obavljamo sve vrste popravaka dasaka za jedrenje (</w:t>
      </w:r>
      <w:proofErr w:type="spellStart"/>
      <w:r>
        <w:t>kitanje</w:t>
      </w:r>
      <w:proofErr w:type="spellEnd"/>
      <w:r>
        <w:t xml:space="preserve">, </w:t>
      </w:r>
      <w:proofErr w:type="spellStart"/>
      <w:r>
        <w:t>laminiranje</w:t>
      </w:r>
      <w:proofErr w:type="spellEnd"/>
      <w:r>
        <w:t xml:space="preserve"> staklenom vunom i </w:t>
      </w:r>
      <w:proofErr w:type="spellStart"/>
      <w:r>
        <w:t>epoxijem</w:t>
      </w:r>
      <w:proofErr w:type="spellEnd"/>
      <w:r>
        <w:t>, brušenje, poliranje</w:t>
      </w:r>
      <w:r w:rsidR="00AE1520">
        <w:t xml:space="preserve">) te manja oštećenja na jedrima kao što su zamjena prozora, popravak letvica na jedru i slično. Cijene koje vam nudimo su vrlo </w:t>
      </w:r>
      <w:r w:rsidR="007D1DC5">
        <w:t>pristupačne</w:t>
      </w:r>
      <w:r w:rsidR="00AE1520">
        <w:t xml:space="preserve">, a članovi našeg centra dobivaju dodatan popust. </w:t>
      </w:r>
    </w:p>
    <w:p w14:paraId="6986F67B" w14:textId="79AACD68" w:rsidR="00AE1520" w:rsidRDefault="00AE1520" w:rsidP="00A33F01"/>
    <w:p w14:paraId="2897113C" w14:textId="1415E662" w:rsidR="00AE1520" w:rsidRDefault="00AE1520" w:rsidP="00A33F01">
      <w:r>
        <w:t>Najam</w:t>
      </w:r>
      <w:r w:rsidR="007D1DC5">
        <w:t xml:space="preserve">, prodaja </w:t>
      </w:r>
      <w:r>
        <w:t xml:space="preserve"> i skladištenje opreme</w:t>
      </w:r>
    </w:p>
    <w:p w14:paraId="74FF86A3" w14:textId="25FA2318" w:rsidR="00AE1520" w:rsidRDefault="00AE1520" w:rsidP="00A33F01"/>
    <w:p w14:paraId="0DFC6638" w14:textId="416AA0AA" w:rsidR="007D1DC5" w:rsidRDefault="00AE1520" w:rsidP="00A33F01">
      <w:proofErr w:type="spellStart"/>
      <w:r>
        <w:t>Windsurfing</w:t>
      </w:r>
      <w:proofErr w:type="spellEnd"/>
      <w:r>
        <w:t xml:space="preserve"> centar također vam nudi </w:t>
      </w:r>
      <w:r w:rsidR="009D5E3C">
        <w:t>najam</w:t>
      </w:r>
      <w:r>
        <w:t xml:space="preserve"> opreme za jedrenje </w:t>
      </w:r>
      <w:r w:rsidR="007D1DC5">
        <w:t>na dasci</w:t>
      </w:r>
      <w:r>
        <w:t>, i to najnovije mod</w:t>
      </w:r>
      <w:r w:rsidR="007D1DC5">
        <w:t>e</w:t>
      </w:r>
      <w:r>
        <w:t>le poznatih proizvođača</w:t>
      </w:r>
      <w:r w:rsidR="007D1DC5">
        <w:t xml:space="preserve"> kao što su</w:t>
      </w:r>
      <w:r>
        <w:t xml:space="preserve"> </w:t>
      </w:r>
      <w:r w:rsidR="00DA049D">
        <w:t>JP-Australia</w:t>
      </w:r>
      <w:r w:rsidR="007D1DC5">
        <w:t xml:space="preserve"> i </w:t>
      </w:r>
      <w:proofErr w:type="spellStart"/>
      <w:r w:rsidR="007D1DC5">
        <w:t>Fanatic</w:t>
      </w:r>
      <w:proofErr w:type="spellEnd"/>
      <w:r w:rsidR="007D1DC5">
        <w:t>, te</w:t>
      </w:r>
      <w:r w:rsidR="007D1DC5">
        <w:t xml:space="preserve"> </w:t>
      </w:r>
      <w:r>
        <w:t xml:space="preserve">Neil </w:t>
      </w:r>
      <w:proofErr w:type="spellStart"/>
      <w:r>
        <w:t>Pryde</w:t>
      </w:r>
      <w:proofErr w:type="spellEnd"/>
      <w:r w:rsidR="00DA049D">
        <w:t xml:space="preserve"> i Goya </w:t>
      </w:r>
      <w:proofErr w:type="spellStart"/>
      <w:r w:rsidR="00DA049D">
        <w:t>Windsurfing</w:t>
      </w:r>
      <w:proofErr w:type="spellEnd"/>
      <w:r w:rsidR="00DA049D">
        <w:t>. Oprema se može iznajmiti</w:t>
      </w:r>
      <w:r w:rsidR="009D5E3C">
        <w:t xml:space="preserve"> u našem centru</w:t>
      </w:r>
      <w:r w:rsidR="00DA049D">
        <w:t xml:space="preserve"> na jezeru Jarun, a tijekom ljeta također </w:t>
      </w:r>
      <w:r w:rsidR="007D1DC5">
        <w:t xml:space="preserve">i kod </w:t>
      </w:r>
      <w:r w:rsidR="009D5E3C">
        <w:t>našeg</w:t>
      </w:r>
      <w:r w:rsidR="007D1DC5">
        <w:t xml:space="preserve"> partnera u </w:t>
      </w:r>
      <w:proofErr w:type="spellStart"/>
      <w:r w:rsidR="007D1DC5">
        <w:t>windsurfing</w:t>
      </w:r>
      <w:proofErr w:type="spellEnd"/>
      <w:r w:rsidR="00DA049D">
        <w:t xml:space="preserve"> cent</w:t>
      </w:r>
      <w:r w:rsidR="007D1DC5">
        <w:t>ru</w:t>
      </w:r>
      <w:r w:rsidR="00DA049D">
        <w:t xml:space="preserve"> u Bolu na Braču</w:t>
      </w:r>
      <w:r w:rsidR="007D1DC5">
        <w:t xml:space="preserve">. </w:t>
      </w:r>
    </w:p>
    <w:p w14:paraId="163F00D6" w14:textId="13DE4751" w:rsidR="007D1DC5" w:rsidRDefault="007D1DC5" w:rsidP="00A33F01">
      <w:r>
        <w:t>Na kraju svake sezone po vrlo povoljnim cijena prodajemo opremu koja se iznajmljivala u našim centrima. Sve obavijesti u vezi</w:t>
      </w:r>
      <w:r w:rsidR="009D5E3C">
        <w:t xml:space="preserve"> prodaje</w:t>
      </w:r>
      <w:r>
        <w:t xml:space="preserve"> opreme biti će dostupne na našim web stranicama.</w:t>
      </w:r>
    </w:p>
    <w:p w14:paraId="502649E0" w14:textId="77777777" w:rsidR="009D5E3C" w:rsidRDefault="009D5E3C" w:rsidP="00A33F01"/>
    <w:p w14:paraId="1D7A7F93" w14:textId="54B4FC45" w:rsidR="007D1DC5" w:rsidRPr="001E20FE" w:rsidRDefault="007D1DC5" w:rsidP="00A33F01">
      <w:r>
        <w:t>Osim toga, također vam nudimo i opciju skladištenja opreme</w:t>
      </w:r>
      <w:r w:rsidR="009D5E3C">
        <w:t xml:space="preserve"> u sklopu centra. Kapacitet skladišta je 100 dasaka i 50 kompleta jedara. Za duže skladištenje opreme na dulji period dajemo dodatne popuste.</w:t>
      </w:r>
    </w:p>
    <w:p w14:paraId="0B4AC9A0" w14:textId="4F25AF9A" w:rsidR="006C7EC5" w:rsidRDefault="006C7EC5"/>
    <w:p w14:paraId="73CE94CA" w14:textId="77777777" w:rsidR="006C7EC5" w:rsidRDefault="006C7EC5"/>
    <w:p w14:paraId="0A15DF98" w14:textId="042F7575" w:rsidR="00C12A56" w:rsidRDefault="00C12A56"/>
    <w:p w14:paraId="2BB9B590" w14:textId="77777777" w:rsidR="00C12A56" w:rsidRDefault="00C12A56"/>
    <w:p w14:paraId="4B066630" w14:textId="4F8B099E" w:rsidR="002F7F91" w:rsidRDefault="002F7F91"/>
    <w:p w14:paraId="7FACF7BC" w14:textId="29A8E3AE" w:rsidR="0085608D" w:rsidRDefault="0085608D"/>
    <w:p w14:paraId="4F3351C4" w14:textId="77777777" w:rsidR="0085608D" w:rsidRDefault="0085608D"/>
    <w:sectPr w:rsidR="00856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8D"/>
    <w:rsid w:val="000331A9"/>
    <w:rsid w:val="0004497A"/>
    <w:rsid w:val="00057F63"/>
    <w:rsid w:val="000B2873"/>
    <w:rsid w:val="001378A5"/>
    <w:rsid w:val="00156245"/>
    <w:rsid w:val="00174E07"/>
    <w:rsid w:val="001D6491"/>
    <w:rsid w:val="001E20FE"/>
    <w:rsid w:val="00214E2E"/>
    <w:rsid w:val="00233AE0"/>
    <w:rsid w:val="00251D22"/>
    <w:rsid w:val="00295287"/>
    <w:rsid w:val="002D462B"/>
    <w:rsid w:val="002F7F91"/>
    <w:rsid w:val="00355B5B"/>
    <w:rsid w:val="00387133"/>
    <w:rsid w:val="003A3A89"/>
    <w:rsid w:val="00411B4F"/>
    <w:rsid w:val="004309A6"/>
    <w:rsid w:val="00436035"/>
    <w:rsid w:val="00470379"/>
    <w:rsid w:val="004863D2"/>
    <w:rsid w:val="0050570F"/>
    <w:rsid w:val="00561327"/>
    <w:rsid w:val="00565519"/>
    <w:rsid w:val="005B5CF7"/>
    <w:rsid w:val="0060666A"/>
    <w:rsid w:val="00644D25"/>
    <w:rsid w:val="00682B8F"/>
    <w:rsid w:val="00686F64"/>
    <w:rsid w:val="006B1090"/>
    <w:rsid w:val="006C7EC5"/>
    <w:rsid w:val="006D5382"/>
    <w:rsid w:val="006D5922"/>
    <w:rsid w:val="00704554"/>
    <w:rsid w:val="0076413F"/>
    <w:rsid w:val="00772EE3"/>
    <w:rsid w:val="00774FB5"/>
    <w:rsid w:val="007D1DC5"/>
    <w:rsid w:val="00834141"/>
    <w:rsid w:val="0085608D"/>
    <w:rsid w:val="008703B3"/>
    <w:rsid w:val="00886393"/>
    <w:rsid w:val="008A4689"/>
    <w:rsid w:val="008D2C64"/>
    <w:rsid w:val="0090647C"/>
    <w:rsid w:val="00940B3B"/>
    <w:rsid w:val="00963827"/>
    <w:rsid w:val="009C16A9"/>
    <w:rsid w:val="009D5E3C"/>
    <w:rsid w:val="009F3103"/>
    <w:rsid w:val="009F4E30"/>
    <w:rsid w:val="009F62D0"/>
    <w:rsid w:val="00A11943"/>
    <w:rsid w:val="00A33F01"/>
    <w:rsid w:val="00A63E85"/>
    <w:rsid w:val="00A70F56"/>
    <w:rsid w:val="00AA5611"/>
    <w:rsid w:val="00AE1520"/>
    <w:rsid w:val="00B1673C"/>
    <w:rsid w:val="00B36E93"/>
    <w:rsid w:val="00B63831"/>
    <w:rsid w:val="00C12A56"/>
    <w:rsid w:val="00C4482C"/>
    <w:rsid w:val="00C73006"/>
    <w:rsid w:val="00C934B1"/>
    <w:rsid w:val="00CA5456"/>
    <w:rsid w:val="00CB79B2"/>
    <w:rsid w:val="00D13C8F"/>
    <w:rsid w:val="00DA049D"/>
    <w:rsid w:val="00DC20CA"/>
    <w:rsid w:val="00DC7375"/>
    <w:rsid w:val="00E04528"/>
    <w:rsid w:val="00E11914"/>
    <w:rsid w:val="00E64851"/>
    <w:rsid w:val="00ED7B8F"/>
    <w:rsid w:val="00FC2B9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B514"/>
  <w15:chartTrackingRefBased/>
  <w15:docId w15:val="{37180EDC-3607-4858-B256-85527E28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1</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Prosper Matković</dc:creator>
  <cp:keywords/>
  <dc:description/>
  <cp:lastModifiedBy>Prosper Matković</cp:lastModifiedBy>
  <cp:revision>19</cp:revision>
  <dcterms:created xsi:type="dcterms:W3CDTF">2022-05-06T17:04:00Z</dcterms:created>
  <dcterms:modified xsi:type="dcterms:W3CDTF">2022-05-09T19:36:00Z</dcterms:modified>
</cp:coreProperties>
</file>