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10782E">
        <w:rPr>
          <w:rFonts w:ascii="Arial" w:eastAsia="Times New Roman" w:hAnsi="Arial" w:cs="Arial"/>
          <w:b/>
          <w:sz w:val="28"/>
          <w:szCs w:val="28"/>
          <w:lang w:eastAsia="es-ES"/>
        </w:rPr>
        <w:t>EDISON DARIO SANTACRUZ VILLOTA</w:t>
      </w: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10782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2261235</wp:posOffset>
            </wp:positionH>
            <wp:positionV relativeFrom="paragraph">
              <wp:posOffset>52070</wp:posOffset>
            </wp:positionV>
            <wp:extent cx="1013460" cy="1457960"/>
            <wp:effectExtent l="0" t="0" r="0" b="8890"/>
            <wp:wrapSquare wrapText="bothSides"/>
            <wp:docPr id="9" name="Imagen 9" descr="y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82E">
        <w:rPr>
          <w:rFonts w:ascii="Arial" w:eastAsia="Times New Roman" w:hAnsi="Arial" w:cs="Arial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144780</wp:posOffset>
                </wp:positionV>
                <wp:extent cx="1085850" cy="1485900"/>
                <wp:effectExtent l="5715" t="11430" r="13335" b="762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C38F3" id="Rectángulo 8" o:spid="_x0000_s1026" style="position:absolute;margin-left:176.7pt;margin-top:11.4pt;width:85.5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"/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4596765" cy="288290"/>
                <wp:effectExtent l="19050" t="21590" r="22860" b="2349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76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2E" w:rsidRPr="0010782E" w:rsidRDefault="0010782E" w:rsidP="0010782E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0782E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0;margin-top:6.2pt;width:361.9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" fillcolor="#eaeaea" strokeweight="2.5pt">
                <v:fill opacity="58853f"/>
                <v:stroke linestyle="thinThin"/>
                <v:textbox>
                  <w:txbxContent>
                    <w:p w:rsidR="0010782E" w:rsidRPr="0010782E" w:rsidRDefault="0010782E" w:rsidP="0010782E">
                      <w:pPr>
                        <w:pStyle w:val="Ttulo1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0782E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0782E" w:rsidRPr="0010782E" w:rsidRDefault="0010782E" w:rsidP="0010782E">
      <w:pPr>
        <w:keepNext/>
        <w:spacing w:before="240" w:after="60" w:line="240" w:lineRule="auto"/>
        <w:jc w:val="both"/>
        <w:outlineLvl w:val="2"/>
        <w:rPr>
          <w:rFonts w:ascii="Cambria" w:eastAsia="Times New Roman" w:hAnsi="Cambria" w:cs="Arial"/>
          <w:bCs/>
          <w:sz w:val="28"/>
          <w:szCs w:val="28"/>
          <w:lang w:val="x-none" w:eastAsia="x-none"/>
        </w:rPr>
      </w:pPr>
      <w:r w:rsidRPr="0010782E">
        <w:rPr>
          <w:rFonts w:ascii="Cambria" w:eastAsia="Times New Roman" w:hAnsi="Cambria" w:cs="Arial"/>
          <w:bCs/>
          <w:sz w:val="28"/>
          <w:szCs w:val="28"/>
          <w:lang w:val="x-none" w:eastAsia="x-none"/>
        </w:rPr>
        <w:t>Soy un profesional capacitado con experiencia para atender competitiva y efectivamente las necesidades en cualquier campo de sistemas, ofreciendo  mis conocimientos con actitud amable, oportuna, eficiente  y honesta dentro de un estilo administrativo y pedagógico, comprometiéndome a ejecutar mi trabajo con la más alta honestidad y ética profesional, para así ser cada día mejor, garantizando calidad en el trabajo a quienes han confiado en mí.</w:t>
      </w:r>
    </w:p>
    <w:p w:rsidR="0010782E" w:rsidRPr="0010782E" w:rsidRDefault="0010782E" w:rsidP="0010782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-271144</wp:posOffset>
                </wp:positionV>
                <wp:extent cx="5429250" cy="514350"/>
                <wp:effectExtent l="19050" t="19050" r="19050" b="19050"/>
                <wp:wrapNone/>
                <wp:docPr id="6" name="Cuadro de texto 6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1435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2E" w:rsidRPr="0010782E" w:rsidRDefault="0010782E" w:rsidP="0010782E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0782E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DATOS PERSONALES</w:t>
                            </w:r>
                          </w:p>
                          <w:p w:rsidR="0010782E" w:rsidRDefault="0010782E" w:rsidP="001078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alt="Rectangulo Redondeado: DATOS PERSONALES&#10;&#10;" style="position:absolute;margin-left:5.7pt;margin-top:-21.35pt;width:427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" fillcolor="#eaeaea" strokeweight="2.5pt">
                <v:fill opacity="58853f"/>
                <v:stroke linestyle="thinThin"/>
                <v:textbox>
                  <w:txbxContent>
                    <w:p w:rsidR="0010782E" w:rsidRPr="0010782E" w:rsidRDefault="0010782E" w:rsidP="0010782E">
                      <w:pPr>
                        <w:pStyle w:val="Ttulo1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0782E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DATOS PERSONALES</w:t>
                      </w:r>
                    </w:p>
                    <w:p w:rsidR="0010782E" w:rsidRDefault="0010782E" w:rsidP="0010782E"/>
                  </w:txbxContent>
                </v:textbox>
              </v:shape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NOMBRE</w:t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  <w:t xml:space="preserve"> Edison Darío Santacruz Villota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DOCUMENTO DE IDENTIDAD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  <w:t xml:space="preserve"> </w:t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>87.069.546 de Pasto (Nariño)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TARJETA PROFESIONAL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>52508010966NRÑ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LIBRETA MILITAR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>87069546 Distrito militar No 23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FECHA DE NACIMIENTO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  <w:t>20 de Junio de 1985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LUGAR DE NACIMIENTO</w:t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  <w:t>Pasto, Nariño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ESTADO CIVIL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  <w:t>Soltero</w:t>
      </w:r>
    </w:p>
    <w:p w:rsidR="0010782E" w:rsidRPr="0010782E" w:rsidRDefault="0010782E" w:rsidP="0010782E">
      <w:pPr>
        <w:spacing w:after="0" w:line="480" w:lineRule="auto"/>
        <w:rPr>
          <w:rFonts w:ascii="Helvetica" w:eastAsia="Times New Roman" w:hAnsi="Helvetica" w:cs="Helvetica"/>
          <w:color w:val="3E454C"/>
          <w:sz w:val="18"/>
          <w:szCs w:val="18"/>
          <w:shd w:val="clear" w:color="auto" w:fill="F7F7F7"/>
          <w:lang w:val="es-ES"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DIRECCIÓN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proofErr w:type="spellStart"/>
      <w:r w:rsidRPr="0010782E">
        <w:rPr>
          <w:rFonts w:ascii="Arial" w:eastAsia="Times New Roman" w:hAnsi="Arial" w:cs="Arial"/>
          <w:sz w:val="24"/>
          <w:szCs w:val="24"/>
          <w:lang w:val="es-ES" w:eastAsia="es-ES"/>
        </w:rPr>
        <w:t>Cll</w:t>
      </w:r>
      <w:proofErr w:type="spellEnd"/>
      <w:r w:rsidRPr="0010782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18e 8ª -46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TELÉFONO</w:t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>301-4651095 – 318-8982391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sz w:val="24"/>
          <w:szCs w:val="24"/>
          <w:lang w:eastAsia="es-ES"/>
        </w:rPr>
        <w:t>E-MAIL</w:t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10782E">
        <w:rPr>
          <w:rFonts w:ascii="Arial" w:eastAsia="Times New Roman" w:hAnsi="Arial" w:cs="Arial"/>
          <w:sz w:val="24"/>
          <w:szCs w:val="24"/>
          <w:lang w:eastAsia="es-ES"/>
        </w:rPr>
        <w:tab/>
      </w:r>
      <w:hyperlink r:id="rId5" w:history="1">
        <w:r w:rsidRPr="0010782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dariostacruz@gmail.com</w:t>
        </w:r>
      </w:hyperlink>
    </w:p>
    <w:p w:rsidR="0010782E" w:rsidRPr="0010782E" w:rsidRDefault="00E97FC3" w:rsidP="0010782E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188595</wp:posOffset>
                </wp:positionV>
                <wp:extent cx="4524375" cy="497840"/>
                <wp:effectExtent l="19050" t="19050" r="28575" b="1651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49784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2E" w:rsidRPr="0010782E" w:rsidRDefault="0010782E" w:rsidP="0010782E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0782E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5.7pt;margin-top:14.85pt;width:356.25pt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" fillcolor="#eaeaea" strokeweight="2.5pt">
                <v:fill opacity="58853f"/>
                <v:stroke linestyle="thinThin"/>
                <v:textbox>
                  <w:txbxContent>
                    <w:p w:rsidR="0010782E" w:rsidRPr="0010782E" w:rsidRDefault="0010782E" w:rsidP="0010782E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0782E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Universitarios: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Fundacion Universitaria San Martin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Ingeniero de Sistemas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2013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I.U Centro de estudios superiores Maria Goretty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Tecnologo en sistemas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2005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Tecnico Secretariado Ejecutivo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Estudios Secundarios: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Instituto de capacitacion Insuca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Pasto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2000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Estudios Primarios: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Colegio Nuestra señora de las lajas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Pasto</w:t>
      </w:r>
    </w:p>
    <w:p w:rsidR="0010782E" w:rsidRPr="0010782E" w:rsidRDefault="0010782E" w:rsidP="0010782E">
      <w:pPr>
        <w:spacing w:after="0" w:line="48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1996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Idioma Extranjero:</w:t>
      </w: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Ingles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  <w:t>Regular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lastRenderedPageBreak/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ab/>
      </w:r>
    </w:p>
    <w:p w:rsidR="0010782E" w:rsidRPr="0010782E" w:rsidRDefault="00E97FC3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29844</wp:posOffset>
                </wp:positionV>
                <wp:extent cx="4524375" cy="504825"/>
                <wp:effectExtent l="19050" t="19050" r="28575" b="285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0482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2E" w:rsidRPr="0010782E" w:rsidRDefault="0010782E" w:rsidP="0010782E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0782E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TALLERES Y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9" type="#_x0000_t202" style="position:absolute;margin-left:5.7pt;margin-top:2.35pt;width:356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" fillcolor="#eaeaea" strokeweight="2.5pt">
                <v:fill opacity="58853f"/>
                <v:stroke linestyle="thinThin"/>
                <v:textbox>
                  <w:txbxContent>
                    <w:p w:rsidR="0010782E" w:rsidRPr="0010782E" w:rsidRDefault="0010782E" w:rsidP="0010782E">
                      <w:pPr>
                        <w:pStyle w:val="Ttulo1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0782E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TALLERES Y CURSOS</w:t>
                      </w:r>
                    </w:p>
                  </w:txbxContent>
                </v:textbox>
              </v:shape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“Macromedia Dreamweaver - Flash”, 60 horas;High System; 15 de Abril de 2003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“Redaccion y Ofimatica”, 60 horas;High System; 13 de Agosto 2003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“Electronica Basica”, 40 horas;High System; 20 de Junio de 2002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“Diseño Web-HTML”, 40 horas;High System; 10 de Octubre de 2001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“Mantenimiento de Computadores”, 40 horas;High System; 15 de Septiembrel de 2000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“Lenguaje PHP – Base de datos mysql”, 60 horas;High System; 12 de Mayo de 2006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“Diseño Web con Macromedia Dreamweaver  Mx”, 40 horas;Sena; 20 de Diciembre de 2006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“Manejo de Adobe Photoshop”, 40 horas;Sena; 07 de mayo de 2007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“Programacion de paginas web con Html y Javascript”, 40 horas;Sena; 13 de Marzo de 2008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“Informatica : Diseño de Base de datos Sql”, 40 horas;Sena; 13 de Abril de 2009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“Induccion a procesos pedagogicos”, 40 horas;Sena; 07 de mayo de 2009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</w:t>
      </w:r>
      <w:r w:rsidRPr="0010782E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Corel </w:t>
      </w:r>
      <w:proofErr w:type="spellStart"/>
      <w:r w:rsidRPr="0010782E">
        <w:rPr>
          <w:rFonts w:ascii="Arial" w:eastAsia="Times New Roman" w:hAnsi="Arial" w:cs="Arial"/>
          <w:bCs/>
          <w:sz w:val="24"/>
          <w:szCs w:val="24"/>
          <w:lang w:val="es-ES" w:eastAsia="es-ES"/>
        </w:rPr>
        <w:t>Draw</w:t>
      </w:r>
      <w:proofErr w:type="spellEnd"/>
      <w:r w:rsidRPr="0010782E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- Transformación de Objetos y Efectos Especiale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”,40horas,Sena,22 de octubre de 2009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Curso: “Ciudadano digital colombia:Competencias para uso produtivo de internet”,40horas,Sena,18 de diciembre de 2009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E97FC3" w:rsidRDefault="00E97FC3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E97FC3" w:rsidRPr="0010782E" w:rsidRDefault="00E97FC3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52704</wp:posOffset>
                </wp:positionV>
                <wp:extent cx="4524375" cy="542925"/>
                <wp:effectExtent l="19050" t="19050" r="28575" b="285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4292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2E" w:rsidRPr="0010782E" w:rsidRDefault="0010782E" w:rsidP="0010782E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0782E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SEMINARIOS Y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left:0;text-align:left;margin-left:5.7pt;margin-top:4.15pt;width:356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" fillcolor="#eaeaea" strokeweight="2.5pt">
                <v:fill opacity="58853f"/>
                <v:stroke linestyle="thinThin"/>
                <v:textbox>
                  <w:txbxContent>
                    <w:p w:rsidR="0010782E" w:rsidRPr="0010782E" w:rsidRDefault="0010782E" w:rsidP="0010782E">
                      <w:pPr>
                        <w:pStyle w:val="Ttulo1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0782E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SEMINARIOS Y OTROS</w:t>
                      </w:r>
                    </w:p>
                  </w:txbxContent>
                </v:textbox>
              </v:shape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“4 congreso nacional de Electronica , telecomunicaciones, Informatica”, Asistente, 12 horas, 21-23 de Abril de 2004,Medellin- Antioquia.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“4 congreso internacional de software libre”, Asistente, 12 horas, 21-23 de Abril de 2004,Medellin- Antioquia.</w:t>
      </w:r>
    </w:p>
    <w:p w:rsidR="0010782E" w:rsidRPr="0010782E" w:rsidRDefault="0010782E" w:rsidP="0010782E">
      <w:pPr>
        <w:spacing w:after="24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br w:type="page"/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-175896</wp:posOffset>
                </wp:positionV>
                <wp:extent cx="4488180" cy="504825"/>
                <wp:effectExtent l="19050" t="19050" r="26670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50482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0782E" w:rsidRPr="0010782E" w:rsidRDefault="0010782E" w:rsidP="0010782E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0782E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margin-left:5.7pt;margin-top:-13.85pt;width:353.4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" fillcolor="#eaeaea" strokeweight="2.5pt">
                <v:fill opacity="58853f"/>
                <v:stroke linestyle="thinThin"/>
                <v:textbox>
                  <w:txbxContent>
                    <w:p w:rsidR="0010782E" w:rsidRPr="0010782E" w:rsidRDefault="0010782E" w:rsidP="0010782E">
                      <w:pPr>
                        <w:pStyle w:val="Ttulo1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0782E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Mundo Linux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CARGO: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Desarrollador web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JEFE INMEDIATO: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Nancy Ramos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TELEFONO:</w:t>
      </w:r>
      <w:r w:rsidRPr="0010782E">
        <w:rPr>
          <w:rFonts w:ascii="Arial" w:eastAsia="Times New Roman" w:hAnsi="Arial" w:cs="Arial"/>
          <w:color w:val="666666"/>
          <w:sz w:val="20"/>
          <w:szCs w:val="20"/>
          <w:u w:val="single"/>
          <w:shd w:val="clear" w:color="auto" w:fill="FFFFFF"/>
          <w:lang w:val="es-ES" w:eastAsia="es-ES"/>
        </w:rPr>
        <w:t xml:space="preserve"> </w:t>
      </w:r>
      <w:r w:rsidRPr="0010782E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s-ES" w:eastAsia="es-ES"/>
        </w:rPr>
        <w:t>(</w:t>
      </w:r>
      <w:r w:rsidRPr="0010782E">
        <w:rPr>
          <w:rFonts w:ascii="Arial" w:eastAsia="Times New Roman" w:hAnsi="Arial" w:cs="Arial"/>
          <w:sz w:val="24"/>
          <w:szCs w:val="24"/>
          <w:lang w:val="es-ES" w:eastAsia="es-ES"/>
        </w:rPr>
        <w:t>2) 7224776</w:t>
      </w:r>
    </w:p>
    <w:p w:rsidR="0010782E" w:rsidRPr="002A3848" w:rsidRDefault="00C50209" w:rsidP="0010782E">
      <w:pPr>
        <w:spacing w:after="240" w:line="240" w:lineRule="auto"/>
        <w:rPr>
          <w:rFonts w:ascii="Arial" w:eastAsia="Times New Roman" w:hAnsi="Arial" w:cs="Arial"/>
          <w:noProof/>
          <w:sz w:val="24"/>
          <w:szCs w:val="24"/>
          <w:u w:val="single"/>
          <w:lang w:val="es-ES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01-ene-2013-30-jun-2017</w:t>
      </w: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INESUR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CARGO: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Docente Hora Catedra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FUNCIONES: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Manejo de personas, Manejo de Oficce,photoshop, Mysql,Visual Basic,Visual Fox, Paquete adobe,redes, Mantenimiento preventivo y corectivo de computadores, programacion web, php, jquery,ajax.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JEFE INMEDIATO:</w:t>
      </w: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 xml:space="preserve"> Jhon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>01-Jun-2014 – Actual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TELEFONO:</w:t>
      </w:r>
      <w:r w:rsidRPr="001078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7</w:t>
      </w: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>228668</w:t>
      </w: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Fundacion Mundo Mujer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CARGO: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Auxiliar de Operaciones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FUNCIONES: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Ingreso de datos al sistema, Liquidacion de creditos, Desembolsos de creditos, Soporte Operativo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n-U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n-US" w:eastAsia="es-ES"/>
        </w:rPr>
        <w:t>JEFE INMEDIATO:</w:t>
      </w:r>
      <w:r w:rsidRPr="0010782E">
        <w:rPr>
          <w:rFonts w:ascii="Arial" w:eastAsia="Times New Roman" w:hAnsi="Arial" w:cs="Arial"/>
          <w:noProof/>
          <w:sz w:val="24"/>
          <w:szCs w:val="24"/>
          <w:lang w:val="en-US" w:eastAsia="es-ES"/>
        </w:rPr>
        <w:t xml:space="preserve"> Wiston Andres Gomajoa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n-U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n-US" w:eastAsia="es-ES"/>
        </w:rPr>
        <w:t>01-oct-2013 – 30-12-13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n-U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n-US" w:eastAsia="es-ES"/>
        </w:rPr>
        <w:t>TELEFONO:</w:t>
      </w:r>
      <w:r w:rsidRPr="001078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10782E">
        <w:rPr>
          <w:rFonts w:ascii="Arial" w:eastAsia="Times New Roman" w:hAnsi="Arial" w:cs="Arial"/>
          <w:noProof/>
          <w:sz w:val="24"/>
          <w:szCs w:val="24"/>
          <w:lang w:val="en-US" w:eastAsia="es-ES"/>
        </w:rPr>
        <w:t>7207103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COMERCIALIZADORA  LATINA DE NARIÑO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CARGO:</w:t>
      </w: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 xml:space="preserve"> Ingeniero Auxiliar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FUNCIONES:</w:t>
      </w: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>Manejo de Base de datos, Atencion al Cliente,Soporte Administrativo,Mantenimiento de  Software y Hardware.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JEFE INMEDIATO: </w:t>
      </w: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>Ricardo Galindez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TELEFONO:</w:t>
      </w: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>3103759882</w:t>
      </w: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ES"/>
        </w:rPr>
        <w:t>01-01-2010-01-06-2011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n-U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n-US" w:eastAsia="es-ES"/>
        </w:rPr>
        <w:t xml:space="preserve">High system Instituto tecnico 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CARGO: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Docente – Tiempo Completo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FUNCIONES: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Manejo de personas, Manejo de Oficce,photoshop, Mysql,Visual Basic,Visual Fox, Paquete adobe,redes, Mantenimiento preventivo y corectivo de computadores, programacion web, php, jquery,ajax.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JEFE INMEDIATO: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Hector Javier Erazo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TELEFONO: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7212857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01-ago-2005 –15-dic-2012.</w:t>
      </w: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Distribuidora Global Colombia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CARGO: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Tecnologo en sistemas.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FUNCIONES: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Control y manejo de base de datos, Atencion al publico, Soporte Administrativo, Administrador de archivo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JEFE INMEDIATO: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Zhayra Andrea Martinez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TELEFONO: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312-7926976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01-01-2007 – 01-12-2007.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Colegio San Felipe Nery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CARGO: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Pasante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FUNCIONES: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Cordinador aulas de informatica, Mantenimiento de Computadores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JEFE INMEDIATO: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Jesus Criollo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TELEFONO: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7231984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01/09/2004– 01/12/2004.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br w:type="page"/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53340</wp:posOffset>
                </wp:positionV>
                <wp:extent cx="4560570" cy="288290"/>
                <wp:effectExtent l="24765" t="24765" r="24765" b="2032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2E" w:rsidRPr="0010782E" w:rsidRDefault="0010782E" w:rsidP="0010782E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0782E">
                              <w:rPr>
                                <w:rFonts w:ascii="Bookman Old Style" w:hAnsi="Bookman Old Style" w:cs="Arial"/>
                                <w:b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32" type="#_x0000_t202" style="position:absolute;margin-left:5.7pt;margin-top:4.2pt;width:359.1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" fillcolor="#eaeaea" strokeweight="2.5pt">
                <v:fill opacity="58853f"/>
                <v:stroke linestyle="thinThin"/>
                <v:textbox>
                  <w:txbxContent>
                    <w:p w:rsidR="0010782E" w:rsidRPr="0010782E" w:rsidRDefault="0010782E" w:rsidP="0010782E">
                      <w:pPr>
                        <w:rPr>
                          <w:rFonts w:ascii="Bookman Old Style" w:hAnsi="Bookman Old Style" w:cs="Arial"/>
                          <w:b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0782E">
                        <w:rPr>
                          <w:rFonts w:ascii="Bookman Old Style" w:hAnsi="Bookman Old Style" w:cs="Arial"/>
                          <w:b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Jhon Mauricio Sanchez,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Licenciado en filosofia y letras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Docente Tiempo Completo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Colegio Javeriano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311-4647889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Ivan Tobar Arteaga,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ingeniero de sistemas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Docente Tiempo Completo</w:t>
      </w: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sz w:val="24"/>
          <w:szCs w:val="24"/>
          <w:lang w:eastAsia="es-CO"/>
        </w:rPr>
        <w:t>3153987107</w:t>
      </w:r>
    </w:p>
    <w:p w:rsidR="0010782E" w:rsidRPr="0010782E" w:rsidRDefault="0010782E" w:rsidP="0010782E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 xml:space="preserve">Flor Maria Benavides Igua, </w:t>
      </w: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Economista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Secretaria</w:t>
      </w:r>
    </w:p>
    <w:p w:rsidR="0010782E" w:rsidRPr="0010782E" w:rsidRDefault="0010782E" w:rsidP="0010782E">
      <w:pPr>
        <w:spacing w:after="24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3105971877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__________________________________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t>Edison Dario Santacruz Villota</w:t>
      </w:r>
    </w:p>
    <w:p w:rsidR="0010782E" w:rsidRPr="0010782E" w:rsidRDefault="0010782E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 w:rsidRPr="0010782E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87.069.546 Pasto</w:t>
      </w:r>
    </w:p>
    <w:p w:rsidR="0010782E" w:rsidRPr="0010782E" w:rsidRDefault="00C50209" w:rsidP="0010782E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15</w:t>
      </w:r>
      <w:r w:rsidR="002533D9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de </w:t>
      </w: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t>Septiembre</w:t>
      </w:r>
      <w:bookmarkStart w:id="0" w:name="_GoBack"/>
      <w:bookmarkEnd w:id="0"/>
      <w:r w:rsidR="002533D9">
        <w:rPr>
          <w:rFonts w:ascii="Arial" w:eastAsia="Times New Roman" w:hAnsi="Arial" w:cs="Arial"/>
          <w:noProof/>
          <w:sz w:val="24"/>
          <w:szCs w:val="24"/>
          <w:lang w:val="es-ES" w:eastAsia="es-ES"/>
        </w:rPr>
        <w:t xml:space="preserve"> de 2017</w:t>
      </w:r>
    </w:p>
    <w:p w:rsidR="00C61F43" w:rsidRDefault="00C61F43"/>
    <w:sectPr w:rsidR="00C61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2E"/>
    <w:rsid w:val="0010782E"/>
    <w:rsid w:val="002533D9"/>
    <w:rsid w:val="002A3848"/>
    <w:rsid w:val="00C50209"/>
    <w:rsid w:val="00C61F43"/>
    <w:rsid w:val="00E9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FE351-7AFC-4113-B08E-5B428219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riostacruz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740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7</cp:revision>
  <dcterms:created xsi:type="dcterms:W3CDTF">2016-04-21T15:03:00Z</dcterms:created>
  <dcterms:modified xsi:type="dcterms:W3CDTF">2017-09-15T14:54:00Z</dcterms:modified>
</cp:coreProperties>
</file>