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26" w:rsidRDefault="001E7378">
      <w:r>
        <w:rPr>
          <w:rFonts w:ascii="Helvetica" w:hAnsi="Helvetica" w:cs="Helvetica"/>
          <w:color w:val="008000"/>
          <w:sz w:val="36"/>
          <w:szCs w:val="36"/>
          <w:shd w:val="clear" w:color="auto" w:fill="FFFFFF"/>
        </w:rPr>
        <w:t>EFECTO ACEITE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Creamos una nueva imagen (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rva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Escribimos un texto en negro sobre fondo blanco y acoplamos la imagen.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13" name="Imagen 13" descr="c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Le aplicamos (Filtro/Desenfocar/Desenfoque Gaussiano) 1,5 será suficiente.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Después invertimos la imagen (Imagen/Ajustar/Invertir)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12" name="Imagen 12" descr="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Rotamos el lienzo 90ºAC (Imagen/Rotar lienzo/90ºAC) y (Filtro/Estilizar/Viento)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Y rotamos el lienzo (Imagen/Rotar lienzo/90ºACD)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11" name="Imagen 11" descr="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sh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Ahora le aplicamos (Filtro/Estilizar/Solarizar)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Y para el acabado (Imagen/Ajustar/Tono-Saturación)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10" name="Imagen 10" descr="p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008000"/>
          <w:sz w:val="36"/>
          <w:szCs w:val="36"/>
          <w:shd w:val="clear" w:color="auto" w:fill="FFFFFF"/>
        </w:rPr>
        <w:t>EFECTO EXPLOSION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Sobre un fondo negro escribimos un texto en blanco.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Le aplicamos (Filtro/Desenfocar/Desenfoque Gaussiano) 2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pixels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(Filtro/Estilizar/Solarizar) y ajustamos niveles</w:t>
      </w:r>
      <w:proofErr w:type="gram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..</w:t>
      </w:r>
      <w:proofErr w:type="gramEnd"/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9" name="Imagen 9" descr="ac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e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Filtro/Distorsionar/Coordenadas polares (Rectangular a Polar)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Rotamos el lienzo 90ºAC (Imagen/Rotar lienzo/90ºAC) y (Filtro/Estilizar/Viento/Desde la izquierda)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Y rotamos el lienzo (Imagen/Rotar lienzo/90ºACD)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8" name="Imagen 8" descr="fac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Filtro/Distorsionar/Coordenadas polares (Polar a Rectangular)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7" name="Imagen 7" descr="epl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plo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(Imagen/Ajustar/Tono-Saturación) lo dejamos en un tono rojo y después con la herramienta de gama de colores seleccionamos el texto y lo ponemos en amarillo.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6" name="Imagen 6" descr="Efectos para Photoshop faciles y senc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fectos para Photoshop faciles y sencil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008000"/>
          <w:sz w:val="36"/>
          <w:szCs w:val="36"/>
          <w:shd w:val="clear" w:color="auto" w:fill="FFFFFF"/>
        </w:rPr>
        <w:t>EFECTO HIELO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Creamos una imagen en escala de grises con fondo blanco y un texto negro.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5" name="Imagen 5" descr="fot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tograf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Seleccionamos el texto e invertimos la selección.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Filtro/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Pixelizar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/</w:t>
      </w:r>
      <w:proofErr w:type="gram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Cristalizar(</w:t>
      </w:r>
      <w:proofErr w:type="gram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10)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Selección/Invertir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Filtro/Ruido/Añadir ruido(70)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Filtro/Desenfocar/desenfoque gaussiano(2)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4" name="Imagen 4" descr="efe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fec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Imagen/Ajustar/Curvas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Realizamos una similar al ejemplo.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3" name="Imagen 3" descr="c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Selección/Deseleccionar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Imagen/Ajustar/Invertir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2" name="Imagen 2" descr="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Rotamos el lienzo 90ºAC Imagen/Rotar lienzo/90ºAC y Filtro/Estilizar/Viento/Desde la izquierda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Y rotamos el lienzo Imagen/Rotar lienzo/90ºACD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noProof/>
          <w:lang w:eastAsia="es-CO"/>
        </w:rPr>
        <w:drawing>
          <wp:inline distT="0" distB="0" distL="0" distR="0">
            <wp:extent cx="9525" cy="9525"/>
            <wp:effectExtent l="0" t="0" r="0" b="0"/>
            <wp:docPr id="1" name="Imagen 1" descr="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sh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Imagen/Modo/RGB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Imagen/Ajustar/Tono y saturación hasta conseguir el efecto. Para darle más realismo puedes utilizar los pinceles "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Assorted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" de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Photoshop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494D50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54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78"/>
    <w:rsid w:val="001D25EE"/>
    <w:rsid w:val="001E7378"/>
    <w:rsid w:val="005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C85A4-819D-49E1-BD46-AF0A0B20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E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</cp:revision>
  <dcterms:created xsi:type="dcterms:W3CDTF">2016-05-06T21:01:00Z</dcterms:created>
  <dcterms:modified xsi:type="dcterms:W3CDTF">2016-05-06T21:46:00Z</dcterms:modified>
</cp:coreProperties>
</file>