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221AC" w14:textId="7DDDFF4A" w:rsidR="00686B8F" w:rsidRDefault="005164C7">
      <w:r>
        <w:t>I’m Priyanshu Maurya in IT_A</w:t>
      </w:r>
    </w:p>
    <w:p w14:paraId="0131FF81" w14:textId="77777777" w:rsidR="005164C7" w:rsidRDefault="005164C7"/>
    <w:sectPr w:rsidR="0051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57"/>
    <w:rsid w:val="002E70B4"/>
    <w:rsid w:val="005164C7"/>
    <w:rsid w:val="00686B8F"/>
    <w:rsid w:val="00721957"/>
    <w:rsid w:val="007936C7"/>
    <w:rsid w:val="00A8074F"/>
    <w:rsid w:val="00E114A9"/>
    <w:rsid w:val="00F0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D56A"/>
  <w15:chartTrackingRefBased/>
  <w15:docId w15:val="{68999A81-918F-42E6-9173-544BFA92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9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9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95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95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95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9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9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2195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2195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21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9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9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9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9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Maurya</dc:creator>
  <cp:keywords/>
  <dc:description/>
  <cp:lastModifiedBy>Priyanshu Maurya</cp:lastModifiedBy>
  <cp:revision>2</cp:revision>
  <dcterms:created xsi:type="dcterms:W3CDTF">2025-08-25T06:42:00Z</dcterms:created>
  <dcterms:modified xsi:type="dcterms:W3CDTF">2025-08-25T06:43:00Z</dcterms:modified>
</cp:coreProperties>
</file>