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5BD63" w14:textId="36ECFCAD" w:rsidR="000B1243" w:rsidRDefault="00A87039" w:rsidP="00A87039">
      <w:pPr>
        <w:jc w:val="center"/>
        <w:rPr>
          <w:b/>
          <w:bCs/>
          <w:sz w:val="28"/>
          <w:szCs w:val="28"/>
        </w:rPr>
      </w:pPr>
      <w:proofErr w:type="spellStart"/>
      <w:r>
        <w:rPr>
          <w:b/>
          <w:bCs/>
          <w:sz w:val="28"/>
          <w:szCs w:val="28"/>
        </w:rPr>
        <w:t>WeatherPy</w:t>
      </w:r>
      <w:proofErr w:type="spellEnd"/>
      <w:r>
        <w:rPr>
          <w:b/>
          <w:bCs/>
          <w:sz w:val="28"/>
          <w:szCs w:val="28"/>
        </w:rPr>
        <w:t xml:space="preserve"> / </w:t>
      </w:r>
      <w:proofErr w:type="spellStart"/>
      <w:r>
        <w:rPr>
          <w:b/>
          <w:bCs/>
          <w:sz w:val="28"/>
          <w:szCs w:val="28"/>
        </w:rPr>
        <w:t>VacationPy</w:t>
      </w:r>
      <w:proofErr w:type="spellEnd"/>
    </w:p>
    <w:p w14:paraId="3CA659BB" w14:textId="54CD2F74" w:rsidR="00A87039" w:rsidRDefault="00A87039" w:rsidP="00A87039">
      <w:pPr>
        <w:jc w:val="center"/>
        <w:rPr>
          <w:b/>
          <w:bCs/>
          <w:sz w:val="28"/>
          <w:szCs w:val="28"/>
        </w:rPr>
      </w:pPr>
    </w:p>
    <w:p w14:paraId="5EA24AC8" w14:textId="083CAF85" w:rsidR="00A87039" w:rsidRDefault="00A87039" w:rsidP="00A87039">
      <w:pPr>
        <w:pStyle w:val="ListParagraph"/>
        <w:numPr>
          <w:ilvl w:val="0"/>
          <w:numId w:val="1"/>
        </w:numPr>
      </w:pPr>
      <w:r>
        <w:t xml:space="preserve"> As expected, the data shows that temperature tends to increase as you get nearer to the equator.  None of the other graphs in </w:t>
      </w:r>
      <w:proofErr w:type="spellStart"/>
      <w:r>
        <w:t>WeatherPy</w:t>
      </w:r>
      <w:proofErr w:type="spellEnd"/>
      <w:r>
        <w:t xml:space="preserve"> seem to show </w:t>
      </w:r>
      <w:proofErr w:type="gramStart"/>
      <w:r>
        <w:t>a very strong</w:t>
      </w:r>
      <w:proofErr w:type="gramEnd"/>
      <w:r>
        <w:t xml:space="preserve"> correlation with latitude.</w:t>
      </w:r>
    </w:p>
    <w:p w14:paraId="664E91E0" w14:textId="77777777" w:rsidR="00221E6A" w:rsidRDefault="00A87039" w:rsidP="00A87039">
      <w:pPr>
        <w:pStyle w:val="ListParagraph"/>
        <w:numPr>
          <w:ilvl w:val="0"/>
          <w:numId w:val="1"/>
        </w:numPr>
      </w:pPr>
      <w:r>
        <w:t xml:space="preserve">I noticed most of the locations generated are costal.  This happened because </w:t>
      </w:r>
      <w:r w:rsidR="00221E6A">
        <w:t>list of coordinates included points that are in the ocean.  If I were to do this again, I would find another way to randomly sample the cities.  The easiest way would to just use .</w:t>
      </w:r>
      <w:proofErr w:type="gramStart"/>
      <w:r w:rsidR="00221E6A">
        <w:t>sample(</w:t>
      </w:r>
      <w:proofErr w:type="gramEnd"/>
      <w:r w:rsidR="00221E6A">
        <w:t>) on a list of cities.</w:t>
      </w:r>
    </w:p>
    <w:p w14:paraId="1B262536" w14:textId="444B59FF" w:rsidR="00A87039" w:rsidRPr="00A87039" w:rsidRDefault="00221E6A" w:rsidP="00A87039">
      <w:pPr>
        <w:pStyle w:val="ListParagraph"/>
        <w:numPr>
          <w:ilvl w:val="0"/>
          <w:numId w:val="1"/>
        </w:numPr>
      </w:pPr>
      <w:r>
        <w:t xml:space="preserve">Also, I noticed of the 10 vacation spots that I ended up with, 9 of them were in the northern hemisphere.  There are likely multiple reasons for this.  </w:t>
      </w:r>
      <w:proofErr w:type="gramStart"/>
      <w:r>
        <w:t>First of all</w:t>
      </w:r>
      <w:proofErr w:type="gramEnd"/>
      <w:r>
        <w:t>, there is a lot more land mass in the northern hemisphere.  The second reason is likely that the data is based on current weather.  Therefore, it is subject to seasonal fluctuations.  It is possible that the way I filtered the data favored the northern hemisphere this time of year.</w:t>
      </w:r>
    </w:p>
    <w:sectPr w:rsidR="00A87039" w:rsidRPr="00A8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C2175"/>
    <w:multiLevelType w:val="hybridMultilevel"/>
    <w:tmpl w:val="EF985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39"/>
    <w:rsid w:val="000B1243"/>
    <w:rsid w:val="00221E6A"/>
    <w:rsid w:val="00A8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58CD"/>
  <w15:chartTrackingRefBased/>
  <w15:docId w15:val="{AEFE6EC6-A8CA-495D-81F5-74B0C0CD2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Lauve</dc:creator>
  <cp:keywords/>
  <dc:description/>
  <cp:lastModifiedBy>Peter Lauve</cp:lastModifiedBy>
  <cp:revision>1</cp:revision>
  <dcterms:created xsi:type="dcterms:W3CDTF">2020-11-15T00:10:00Z</dcterms:created>
  <dcterms:modified xsi:type="dcterms:W3CDTF">2020-11-15T00:30:00Z</dcterms:modified>
</cp:coreProperties>
</file>