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323E" w14:textId="77777777" w:rsidR="00B8244B" w:rsidRDefault="00B8244B" w:rsidP="00B8244B">
      <w:pPr>
        <w:pStyle w:val="Heading1"/>
      </w:pPr>
      <w:r>
        <w:t xml:space="preserve">    Einführung in Python</w:t>
      </w:r>
    </w:p>
    <w:p w14:paraId="05A5673E" w14:textId="63C70491" w:rsidR="00B8244B" w:rsidRPr="00B8244B" w:rsidRDefault="00B8244B" w:rsidP="00B8244B">
      <w:pPr>
        <w:pStyle w:val="ListParagraph"/>
        <w:numPr>
          <w:ilvl w:val="0"/>
          <w:numId w:val="3"/>
        </w:numPr>
        <w:rPr>
          <w:strike/>
        </w:rPr>
      </w:pPr>
      <w:r w:rsidRPr="00B8244B">
        <w:rPr>
          <w:strike/>
        </w:rPr>
        <w:t>Python: Unterschied zu Java / C#.NET / C++ / PHP</w:t>
      </w:r>
    </w:p>
    <w:p w14:paraId="35766C99" w14:textId="687FCD07" w:rsidR="00B8244B" w:rsidRDefault="00B8244B" w:rsidP="00B8244B">
      <w:pPr>
        <w:pStyle w:val="ListParagraph"/>
        <w:numPr>
          <w:ilvl w:val="0"/>
          <w:numId w:val="3"/>
        </w:numPr>
      </w:pPr>
      <w:r>
        <w:t>Kurzübersicht über die Editoren</w:t>
      </w:r>
      <w:r w:rsidR="00D22654">
        <w:t xml:space="preserve"> -&gt; Visual Studio Code (VSC)</w:t>
      </w:r>
    </w:p>
    <w:p w14:paraId="1B30F077" w14:textId="15E6D538" w:rsidR="00B8244B" w:rsidRDefault="00B8244B" w:rsidP="00B8244B">
      <w:pPr>
        <w:pStyle w:val="ListParagraph"/>
        <w:numPr>
          <w:ilvl w:val="0"/>
          <w:numId w:val="3"/>
        </w:numPr>
      </w:pPr>
      <w:r>
        <w:t>Die Entwicklungsumgebung</w:t>
      </w:r>
      <w:r w:rsidR="00D22654">
        <w:t xml:space="preserve"> -&gt; Anaconda + VSC</w:t>
      </w:r>
    </w:p>
    <w:p w14:paraId="3F85D8A0" w14:textId="045C7543" w:rsidR="00B8244B" w:rsidRPr="006945E2" w:rsidRDefault="00B8244B" w:rsidP="00B8244B">
      <w:pPr>
        <w:pStyle w:val="ListParagraph"/>
        <w:numPr>
          <w:ilvl w:val="0"/>
          <w:numId w:val="3"/>
        </w:numPr>
        <w:rPr>
          <w:b/>
          <w:bCs/>
        </w:rPr>
      </w:pPr>
      <w:r w:rsidRPr="006945E2">
        <w:rPr>
          <w:b/>
          <w:bCs/>
        </w:rPr>
        <w:t>Einrichten eines Python-Projekts</w:t>
      </w:r>
    </w:p>
    <w:p w14:paraId="0CD45256" w14:textId="6E904A8E" w:rsidR="00B8244B" w:rsidRPr="006945E2" w:rsidRDefault="00B8244B" w:rsidP="00B8244B">
      <w:pPr>
        <w:pStyle w:val="ListParagraph"/>
        <w:numPr>
          <w:ilvl w:val="0"/>
          <w:numId w:val="3"/>
        </w:numPr>
        <w:rPr>
          <w:b/>
          <w:bCs/>
        </w:rPr>
      </w:pPr>
      <w:r w:rsidRPr="006945E2">
        <w:rPr>
          <w:b/>
          <w:bCs/>
        </w:rPr>
        <w:t>Grundsätzlicher Aufbau eines Python-Programms</w:t>
      </w:r>
      <w:r w:rsidR="006945E2">
        <w:rPr>
          <w:b/>
          <w:bCs/>
        </w:rPr>
        <w:t xml:space="preserve"> -&gt; Script, CLI, Package, Notebook</w:t>
      </w:r>
    </w:p>
    <w:p w14:paraId="48676969" w14:textId="77777777" w:rsidR="00B8244B" w:rsidRDefault="00B8244B" w:rsidP="00B8244B">
      <w:pPr>
        <w:pStyle w:val="Heading1"/>
      </w:pPr>
      <w:r>
        <w:t xml:space="preserve">    Syntax von Python</w:t>
      </w:r>
    </w:p>
    <w:p w14:paraId="4243B584" w14:textId="41B322DE" w:rsidR="00B8244B" w:rsidRDefault="00B8244B" w:rsidP="00B8244B">
      <w:pPr>
        <w:pStyle w:val="ListParagraph"/>
        <w:numPr>
          <w:ilvl w:val="0"/>
          <w:numId w:val="5"/>
        </w:numPr>
      </w:pPr>
      <w:r>
        <w:t>Die Help-Funktion</w:t>
      </w:r>
      <w:r w:rsidR="00D22654">
        <w:t xml:space="preserve"> -&gt; und offizielle Doku!</w:t>
      </w:r>
    </w:p>
    <w:p w14:paraId="3A9750A9" w14:textId="5CE09230" w:rsidR="00B8244B" w:rsidRDefault="00B8244B" w:rsidP="00B8244B">
      <w:pPr>
        <w:pStyle w:val="ListParagraph"/>
        <w:numPr>
          <w:ilvl w:val="0"/>
          <w:numId w:val="5"/>
        </w:numPr>
      </w:pPr>
      <w:r>
        <w:t>Kommentare</w:t>
      </w:r>
    </w:p>
    <w:p w14:paraId="0885E3B9" w14:textId="1F802171" w:rsidR="00B8244B" w:rsidRDefault="00B8244B" w:rsidP="009C27D9">
      <w:pPr>
        <w:pStyle w:val="ListParagraph"/>
        <w:numPr>
          <w:ilvl w:val="0"/>
          <w:numId w:val="5"/>
        </w:numPr>
      </w:pPr>
      <w:r w:rsidRPr="00D22654">
        <w:rPr>
          <w:strike/>
        </w:rPr>
        <w:t>Allgemeine</w:t>
      </w:r>
      <w:r>
        <w:t xml:space="preserve"> </w:t>
      </w:r>
      <w:r w:rsidR="00D22654">
        <w:t xml:space="preserve">Einfache </w:t>
      </w:r>
      <w:r>
        <w:t>Datentypen</w:t>
      </w:r>
      <w:r w:rsidR="00D22654">
        <w:t xml:space="preserve"> -&gt; </w:t>
      </w:r>
      <w:r>
        <w:t>int, float, Decimal, bool, string</w:t>
      </w:r>
    </w:p>
    <w:p w14:paraId="58ADE484" w14:textId="44F111E0" w:rsidR="00D22654" w:rsidRPr="006945E2" w:rsidRDefault="00D22654" w:rsidP="00B8244B">
      <w:pPr>
        <w:pStyle w:val="ListParagraph"/>
        <w:numPr>
          <w:ilvl w:val="0"/>
          <w:numId w:val="5"/>
        </w:numPr>
        <w:rPr>
          <w:b/>
          <w:bCs/>
        </w:rPr>
      </w:pPr>
      <w:r w:rsidRPr="006945E2">
        <w:rPr>
          <w:b/>
          <w:bCs/>
          <w:color w:val="70AD47" w:themeColor="accent6"/>
        </w:rPr>
        <w:t>Komplexe Datentypen -&gt; list, dictionary, set</w:t>
      </w:r>
    </w:p>
    <w:p w14:paraId="137DF080" w14:textId="0BD59870" w:rsidR="00B8244B" w:rsidRDefault="00B8244B" w:rsidP="00B8244B">
      <w:pPr>
        <w:pStyle w:val="ListParagraph"/>
        <w:numPr>
          <w:ilvl w:val="0"/>
          <w:numId w:val="5"/>
        </w:numPr>
      </w:pPr>
      <w:r>
        <w:t>Konvertierungen zwischen Datentypen</w:t>
      </w:r>
    </w:p>
    <w:p w14:paraId="39E8C945" w14:textId="1D34577C" w:rsidR="006945E2" w:rsidRDefault="00B8244B" w:rsidP="006945E2">
      <w:pPr>
        <w:pStyle w:val="ListParagraph"/>
        <w:numPr>
          <w:ilvl w:val="0"/>
          <w:numId w:val="5"/>
        </w:numPr>
      </w:pPr>
      <w:r>
        <w:t>Logische und arithmetische Operatoren</w:t>
      </w:r>
    </w:p>
    <w:p w14:paraId="7C0CE7A4" w14:textId="426130A0" w:rsidR="006945E2" w:rsidRDefault="006945E2" w:rsidP="006945E2">
      <w:pPr>
        <w:pStyle w:val="ListParagraph"/>
        <w:numPr>
          <w:ilvl w:val="0"/>
          <w:numId w:val="5"/>
        </w:numPr>
      </w:pPr>
      <w:r>
        <w:rPr>
          <w:color w:val="70AD47" w:themeColor="accent6"/>
        </w:rPr>
        <w:t>Verzweigungen und Schleifen -&gt; if…elif…else, for, while</w:t>
      </w:r>
    </w:p>
    <w:p w14:paraId="085E3F95" w14:textId="5D9E7DFF" w:rsidR="00B8244B" w:rsidRPr="00D22654" w:rsidRDefault="00B8244B" w:rsidP="00B8244B">
      <w:pPr>
        <w:pStyle w:val="ListParagraph"/>
        <w:numPr>
          <w:ilvl w:val="0"/>
          <w:numId w:val="5"/>
        </w:numPr>
      </w:pPr>
      <w:r w:rsidRPr="00D22654">
        <w:rPr>
          <w:strike/>
        </w:rPr>
        <w:t xml:space="preserve">Formatierte Ausgaben mit </w:t>
      </w:r>
      <w:proofErr w:type="gramStart"/>
      <w:r w:rsidRPr="00D22654">
        <w:rPr>
          <w:strike/>
        </w:rPr>
        <w:t>format</w:t>
      </w:r>
      <w:r w:rsidRPr="00D22654">
        <w:t>(</w:t>
      </w:r>
      <w:proofErr w:type="gramEnd"/>
      <w:r w:rsidRPr="00D22654">
        <w:t>)</w:t>
      </w:r>
      <w:r w:rsidR="00D22654" w:rsidRPr="00D22654">
        <w:t xml:space="preserve"> -&gt; f-Strings</w:t>
      </w:r>
    </w:p>
    <w:p w14:paraId="22B9F8B1" w14:textId="02579BFB" w:rsidR="00B8244B" w:rsidRPr="006945E2" w:rsidRDefault="00B8244B" w:rsidP="00B8244B">
      <w:pPr>
        <w:pStyle w:val="ListParagraph"/>
        <w:numPr>
          <w:ilvl w:val="0"/>
          <w:numId w:val="5"/>
        </w:numPr>
        <w:rPr>
          <w:b/>
          <w:bCs/>
        </w:rPr>
      </w:pPr>
      <w:r w:rsidRPr="006945E2">
        <w:rPr>
          <w:b/>
          <w:bCs/>
        </w:rPr>
        <w:t>Funktionen, Parameterübergabe</w:t>
      </w:r>
    </w:p>
    <w:p w14:paraId="538675AB" w14:textId="4BFA5714" w:rsidR="00B8244B" w:rsidRDefault="00B8244B" w:rsidP="00B8244B">
      <w:pPr>
        <w:pStyle w:val="ListParagraph"/>
        <w:numPr>
          <w:ilvl w:val="0"/>
          <w:numId w:val="5"/>
        </w:numPr>
      </w:pPr>
      <w:r>
        <w:t>Die pass-Anweisung</w:t>
      </w:r>
    </w:p>
    <w:p w14:paraId="685CF304" w14:textId="7863D08F" w:rsidR="00B8244B" w:rsidRDefault="00B8244B" w:rsidP="00B8244B">
      <w:pPr>
        <w:pStyle w:val="ListParagraph"/>
        <w:numPr>
          <w:ilvl w:val="0"/>
          <w:numId w:val="5"/>
        </w:numPr>
      </w:pPr>
      <w:r>
        <w:t>Lambda-Expressions</w:t>
      </w:r>
    </w:p>
    <w:p w14:paraId="50E3CEBF" w14:textId="77777777" w:rsidR="00B8244B" w:rsidRDefault="00B8244B" w:rsidP="00B8244B">
      <w:pPr>
        <w:pStyle w:val="Heading1"/>
      </w:pPr>
      <w:r>
        <w:t xml:space="preserve">    Übungen zur Programmlogik</w:t>
      </w:r>
    </w:p>
    <w:p w14:paraId="4E7F5D9D" w14:textId="3116C471" w:rsidR="00B8244B" w:rsidRDefault="00B8244B" w:rsidP="00B8244B">
      <w:pPr>
        <w:pStyle w:val="ListParagraph"/>
        <w:numPr>
          <w:ilvl w:val="0"/>
          <w:numId w:val="6"/>
        </w:numPr>
      </w:pPr>
      <w:r>
        <w:t>Viele ausgewählte Übungen</w:t>
      </w:r>
    </w:p>
    <w:p w14:paraId="07371CEA" w14:textId="4910B827" w:rsidR="00B8244B" w:rsidRPr="006945E2" w:rsidRDefault="00B8244B" w:rsidP="00B8244B">
      <w:pPr>
        <w:pStyle w:val="ListParagraph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Schleifen: for und while</w:t>
      </w:r>
    </w:p>
    <w:p w14:paraId="685CFE6B" w14:textId="31DBF3A6" w:rsidR="00B8244B" w:rsidRPr="006945E2" w:rsidRDefault="00B8244B" w:rsidP="00B8244B">
      <w:pPr>
        <w:pStyle w:val="ListParagraph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Die range-Funktion</w:t>
      </w:r>
    </w:p>
    <w:p w14:paraId="6AB8375F" w14:textId="0BEBE7CA" w:rsidR="006945E2" w:rsidRPr="006945E2" w:rsidRDefault="00B8244B" w:rsidP="006945E2">
      <w:pPr>
        <w:pStyle w:val="ListParagraph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Bedingungen: if, elif, else</w:t>
      </w:r>
    </w:p>
    <w:p w14:paraId="5C05D9E5" w14:textId="4BDB56DA" w:rsidR="00B8244B" w:rsidRDefault="00B8244B" w:rsidP="00B8244B">
      <w:pPr>
        <w:pStyle w:val="ListParagraph"/>
        <w:numPr>
          <w:ilvl w:val="0"/>
          <w:numId w:val="6"/>
        </w:numPr>
        <w:rPr>
          <w:sz w:val="12"/>
          <w:szCs w:val="12"/>
        </w:rPr>
      </w:pPr>
      <w:r w:rsidRPr="006945E2">
        <w:rPr>
          <w:sz w:val="12"/>
          <w:szCs w:val="12"/>
        </w:rPr>
        <w:t>Übungen zu verbesserter Performance</w:t>
      </w:r>
    </w:p>
    <w:p w14:paraId="389FBC71" w14:textId="08B72F40" w:rsidR="00111968" w:rsidRPr="00111968" w:rsidRDefault="00111968" w:rsidP="00111968">
      <w:pPr>
        <w:pStyle w:val="ListParagraph"/>
        <w:numPr>
          <w:ilvl w:val="0"/>
          <w:numId w:val="6"/>
        </w:numPr>
        <w:rPr>
          <w:sz w:val="12"/>
          <w:szCs w:val="12"/>
        </w:rPr>
      </w:pPr>
      <w:r w:rsidRPr="00111968">
        <w:rPr>
          <w:sz w:val="12"/>
          <w:szCs w:val="12"/>
        </w:rPr>
        <w:t>Viele Übungen: eigene Klassen schreiben</w:t>
      </w:r>
    </w:p>
    <w:p w14:paraId="3B3D4AFF" w14:textId="66EC1E26" w:rsidR="006945E2" w:rsidRDefault="006945E2" w:rsidP="006945E2">
      <w:pPr>
        <w:pStyle w:val="Heading1"/>
        <w:ind w:firstLine="360"/>
      </w:pPr>
      <w:r>
        <w:t>Testen, Testen, Testen</w:t>
      </w:r>
    </w:p>
    <w:p w14:paraId="0B4D8D25" w14:textId="29CF2E67" w:rsidR="00D5630E" w:rsidRPr="00D5630E" w:rsidRDefault="00D5630E" w:rsidP="00D5630E">
      <w:pPr>
        <w:pStyle w:val="ListParagraph"/>
        <w:numPr>
          <w:ilvl w:val="0"/>
          <w:numId w:val="10"/>
        </w:numPr>
        <w:rPr>
          <w:b/>
          <w:bCs/>
          <w:color w:val="70AD47" w:themeColor="accent6"/>
        </w:rPr>
      </w:pPr>
      <w:r w:rsidRPr="00D5630E">
        <w:rPr>
          <w:b/>
          <w:bCs/>
          <w:color w:val="70AD47" w:themeColor="accent6"/>
        </w:rPr>
        <w:t>pytest</w:t>
      </w:r>
    </w:p>
    <w:p w14:paraId="678513BC" w14:textId="77777777" w:rsidR="00B8244B" w:rsidRDefault="00B8244B" w:rsidP="00B8244B">
      <w:pPr>
        <w:pStyle w:val="Heading1"/>
      </w:pPr>
      <w:r>
        <w:t xml:space="preserve">    Objektorientierte Programmierung</w:t>
      </w:r>
    </w:p>
    <w:p w14:paraId="77530290" w14:textId="11368E37" w:rsidR="00B8244B" w:rsidRDefault="00B8244B" w:rsidP="00B8244B">
      <w:pPr>
        <w:pStyle w:val="ListParagraph"/>
        <w:numPr>
          <w:ilvl w:val="0"/>
          <w:numId w:val="7"/>
        </w:numPr>
      </w:pPr>
      <w:r>
        <w:t>Einstieg in objektorientierte Programmierung</w:t>
      </w:r>
    </w:p>
    <w:p w14:paraId="46964466" w14:textId="2604F7AE" w:rsidR="00B8244B" w:rsidRDefault="00B8244B" w:rsidP="00B8244B">
      <w:pPr>
        <w:pStyle w:val="ListParagraph"/>
        <w:numPr>
          <w:ilvl w:val="0"/>
          <w:numId w:val="7"/>
        </w:numPr>
      </w:pPr>
      <w:r>
        <w:t>Datenkapselung, Vererbung, Polymorphie</w:t>
      </w:r>
    </w:p>
    <w:p w14:paraId="0DCAE116" w14:textId="009A66C4" w:rsidR="00B8244B" w:rsidRDefault="00B8244B" w:rsidP="00B8244B">
      <w:pPr>
        <w:pStyle w:val="ListParagraph"/>
        <w:numPr>
          <w:ilvl w:val="0"/>
          <w:numId w:val="7"/>
        </w:numPr>
      </w:pPr>
      <w:r>
        <w:t>Klassen und Objekte</w:t>
      </w:r>
    </w:p>
    <w:p w14:paraId="3B29CF47" w14:textId="7B18CD51" w:rsidR="00B8244B" w:rsidRDefault="00B8244B" w:rsidP="00B8244B">
      <w:pPr>
        <w:pStyle w:val="ListParagraph"/>
        <w:numPr>
          <w:ilvl w:val="0"/>
          <w:numId w:val="7"/>
        </w:numPr>
      </w:pPr>
      <w:r>
        <w:t>Die Klasse Object</w:t>
      </w:r>
    </w:p>
    <w:p w14:paraId="4E0198CE" w14:textId="66086B5B" w:rsidR="00B8244B" w:rsidRPr="00D22654" w:rsidRDefault="00B8244B" w:rsidP="00B8244B">
      <w:pPr>
        <w:pStyle w:val="ListParagraph"/>
        <w:numPr>
          <w:ilvl w:val="0"/>
          <w:numId w:val="7"/>
        </w:numPr>
        <w:rPr>
          <w:strike/>
          <w:u w:val="single"/>
        </w:rPr>
      </w:pPr>
      <w:r w:rsidRPr="00D22654">
        <w:rPr>
          <w:strike/>
        </w:rPr>
        <w:t>Mehrfachvererbung</w:t>
      </w:r>
    </w:p>
    <w:p w14:paraId="2E4FF1A7" w14:textId="0D4899A1" w:rsidR="00B8244B" w:rsidRDefault="00B8244B" w:rsidP="00B8244B">
      <w:pPr>
        <w:pStyle w:val="ListParagraph"/>
        <w:numPr>
          <w:ilvl w:val="0"/>
          <w:numId w:val="7"/>
        </w:numPr>
      </w:pPr>
      <w:r>
        <w:t>Überschreiben von Methoden der Basisklasse</w:t>
      </w:r>
    </w:p>
    <w:p w14:paraId="42EE9E49" w14:textId="77777777" w:rsidR="00B8244B" w:rsidRDefault="00B8244B" w:rsidP="00B8244B">
      <w:pPr>
        <w:pStyle w:val="Heading1"/>
      </w:pPr>
      <w:r>
        <w:t xml:space="preserve">    Exceptionhandling in Python</w:t>
      </w:r>
    </w:p>
    <w:p w14:paraId="573B299D" w14:textId="2FB07FD0" w:rsidR="00B8244B" w:rsidRDefault="00B8244B" w:rsidP="00B8244B">
      <w:pPr>
        <w:pStyle w:val="ListParagraph"/>
        <w:numPr>
          <w:ilvl w:val="0"/>
          <w:numId w:val="8"/>
        </w:numPr>
      </w:pPr>
      <w:r>
        <w:t>Die Klasse Exception</w:t>
      </w:r>
    </w:p>
    <w:p w14:paraId="13B856BC" w14:textId="20F19F63" w:rsidR="00B8244B" w:rsidRDefault="00B8244B" w:rsidP="00B8244B">
      <w:pPr>
        <w:pStyle w:val="ListParagraph"/>
        <w:numPr>
          <w:ilvl w:val="0"/>
          <w:numId w:val="8"/>
        </w:numPr>
      </w:pPr>
      <w:r>
        <w:t>try / except / finally</w:t>
      </w:r>
    </w:p>
    <w:p w14:paraId="21E436F3" w14:textId="2EBFC0FE" w:rsidR="00B8244B" w:rsidRDefault="00B8244B" w:rsidP="00B8244B">
      <w:pPr>
        <w:pStyle w:val="ListParagraph"/>
        <w:numPr>
          <w:ilvl w:val="0"/>
          <w:numId w:val="8"/>
        </w:numPr>
      </w:pPr>
      <w:r>
        <w:t>Erstellen einer eigenen Fehlerklasse</w:t>
      </w:r>
    </w:p>
    <w:p w14:paraId="4B1CDB26" w14:textId="77777777" w:rsidR="00B8244B" w:rsidRDefault="00B8244B" w:rsidP="00B8244B">
      <w:pPr>
        <w:pStyle w:val="Heading1"/>
      </w:pPr>
      <w:r>
        <w:lastRenderedPageBreak/>
        <w:t xml:space="preserve">    Weitere optionale Themen</w:t>
      </w:r>
    </w:p>
    <w:p w14:paraId="2D101699" w14:textId="5F9ABA0C" w:rsidR="00B8244B" w:rsidRDefault="00B8244B" w:rsidP="00B8244B">
      <w:pPr>
        <w:pStyle w:val="ListParagraph"/>
        <w:numPr>
          <w:ilvl w:val="0"/>
          <w:numId w:val="9"/>
        </w:numPr>
      </w:pPr>
      <w:r>
        <w:t>Dateien lesen und schreiben</w:t>
      </w:r>
    </w:p>
    <w:p w14:paraId="5D3FC498" w14:textId="74B89E05" w:rsidR="00B8244B" w:rsidRPr="00D22654" w:rsidRDefault="00B8244B" w:rsidP="00B8244B">
      <w:pPr>
        <w:pStyle w:val="ListParagraph"/>
        <w:numPr>
          <w:ilvl w:val="0"/>
          <w:numId w:val="9"/>
        </w:numPr>
        <w:rPr>
          <w:strike/>
        </w:rPr>
      </w:pPr>
      <w:r w:rsidRPr="00D22654">
        <w:rPr>
          <w:strike/>
        </w:rPr>
        <w:t>Operatorüberladung</w:t>
      </w:r>
    </w:p>
    <w:p w14:paraId="15E7472B" w14:textId="4B665DB0" w:rsidR="00DA3D15" w:rsidRDefault="00B8244B" w:rsidP="00B8244B">
      <w:pPr>
        <w:pStyle w:val="ListParagraph"/>
        <w:numPr>
          <w:ilvl w:val="0"/>
          <w:numId w:val="9"/>
        </w:numPr>
      </w:pPr>
      <w:r>
        <w:t>Reguläre Ausdrücke</w:t>
      </w:r>
    </w:p>
    <w:p w14:paraId="31250CAB" w14:textId="7CABFA4A" w:rsidR="00925120" w:rsidRPr="00925120" w:rsidRDefault="00925120" w:rsidP="00B8244B">
      <w:pPr>
        <w:pStyle w:val="ListParagraph"/>
        <w:numPr>
          <w:ilvl w:val="0"/>
          <w:numId w:val="9"/>
        </w:numPr>
      </w:pPr>
      <w:r>
        <w:rPr>
          <w:color w:val="70AD47" w:themeColor="accent6"/>
        </w:rPr>
        <w:t>Arbeiten mit Datenbanken</w:t>
      </w:r>
    </w:p>
    <w:p w14:paraId="6CADE5B6" w14:textId="11C606E4" w:rsidR="00925120" w:rsidRDefault="00925120" w:rsidP="00B8244B">
      <w:pPr>
        <w:pStyle w:val="ListParagraph"/>
        <w:numPr>
          <w:ilvl w:val="0"/>
          <w:numId w:val="9"/>
        </w:numPr>
      </w:pPr>
      <w:r>
        <w:rPr>
          <w:color w:val="70AD47" w:themeColor="accent6"/>
        </w:rPr>
        <w:t>Arbeiten mit Web-Requests/REST-API</w:t>
      </w:r>
    </w:p>
    <w:p w14:paraId="6D6B9312" w14:textId="33916988" w:rsidR="00D22654" w:rsidRPr="00D22654" w:rsidRDefault="00D22654" w:rsidP="00B8244B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Visualisierungen -&gt; matplotlib/seaborn/plotly</w:t>
      </w:r>
    </w:p>
    <w:p w14:paraId="6C8A506F" w14:textId="6E659D0A" w:rsidR="00D22654" w:rsidRPr="00D22654" w:rsidRDefault="00D22654" w:rsidP="00B8244B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Wissenschaftliches Arbeiten mit Python -&gt; numpy/scipy</w:t>
      </w:r>
    </w:p>
    <w:p w14:paraId="3C1A0168" w14:textId="22C466DB" w:rsidR="00D22654" w:rsidRPr="00D22654" w:rsidRDefault="00D22654" w:rsidP="00B8244B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Tabellarische Daten verarbeiten mit Python -&gt; pandas</w:t>
      </w:r>
    </w:p>
    <w:p w14:paraId="63AAB61A" w14:textId="08E03020" w:rsidR="00D22654" w:rsidRPr="00D22654" w:rsidRDefault="00D22654" w:rsidP="00B8244B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Machine Learning -&gt; scikit-learn</w:t>
      </w:r>
    </w:p>
    <w:p w14:paraId="1BA2F70C" w14:textId="3625C2FC" w:rsidR="00D22654" w:rsidRPr="00D22654" w:rsidRDefault="00D22654" w:rsidP="00B8244B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D22654">
        <w:rPr>
          <w:color w:val="70AD47" w:themeColor="accent6"/>
        </w:rPr>
        <w:t>Webanwendungen -&gt; Flask/fastapi</w:t>
      </w:r>
    </w:p>
    <w:sectPr w:rsidR="00D22654" w:rsidRPr="00D22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04189"/>
    <w:multiLevelType w:val="hybridMultilevel"/>
    <w:tmpl w:val="D8E66A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82BC3"/>
    <w:multiLevelType w:val="hybridMultilevel"/>
    <w:tmpl w:val="17E2854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AC8"/>
    <w:multiLevelType w:val="hybridMultilevel"/>
    <w:tmpl w:val="53E83AD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A74D7"/>
    <w:multiLevelType w:val="hybridMultilevel"/>
    <w:tmpl w:val="39968A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27B04"/>
    <w:multiLevelType w:val="hybridMultilevel"/>
    <w:tmpl w:val="23BC5C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7C95"/>
    <w:multiLevelType w:val="hybridMultilevel"/>
    <w:tmpl w:val="61BC05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94EC3"/>
    <w:multiLevelType w:val="hybridMultilevel"/>
    <w:tmpl w:val="8A8ED0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C4C5D"/>
    <w:multiLevelType w:val="hybridMultilevel"/>
    <w:tmpl w:val="8CB8E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36A80"/>
    <w:multiLevelType w:val="hybridMultilevel"/>
    <w:tmpl w:val="FC48063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712DD"/>
    <w:multiLevelType w:val="hybridMultilevel"/>
    <w:tmpl w:val="C0FE53BC"/>
    <w:lvl w:ilvl="0" w:tplc="BDD66CB6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4B"/>
    <w:rsid w:val="00111968"/>
    <w:rsid w:val="006945E2"/>
    <w:rsid w:val="00925120"/>
    <w:rsid w:val="00B8244B"/>
    <w:rsid w:val="00D22654"/>
    <w:rsid w:val="00D5630E"/>
    <w:rsid w:val="00DA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B35D"/>
  <w15:chartTrackingRefBased/>
  <w15:docId w15:val="{549347F7-7B9F-4A9C-91DA-30736D5E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24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44B"/>
    <w:pPr>
      <w:numPr>
        <w:numId w:val="4"/>
      </w:numPr>
      <w:spacing w:line="288" w:lineRule="auto"/>
      <w:ind w:left="1434" w:hanging="357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Aydinbas, Michael</cp:lastModifiedBy>
  <cp:revision>4</cp:revision>
  <dcterms:created xsi:type="dcterms:W3CDTF">2021-04-11T17:37:00Z</dcterms:created>
  <dcterms:modified xsi:type="dcterms:W3CDTF">2021-04-12T06:32:00Z</dcterms:modified>
</cp:coreProperties>
</file>