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5037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[</w:t>
      </w:r>
    </w:p>
    <w:p w14:paraId="38221311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{</w:t>
      </w:r>
    </w:p>
    <w:p w14:paraId="0E4238CA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"name": "Toyota Tacoma",</w:t>
      </w:r>
    </w:p>
    <w:p w14:paraId="1D89470C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"year": 2026,</w:t>
      </w:r>
    </w:p>
    <w:p w14:paraId="36774A89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"mileage": 6000,</w:t>
      </w:r>
    </w:p>
    <w:p w14:paraId="197345EF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starting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_mileage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5000,</w:t>
      </w:r>
    </w:p>
    <w:p w14:paraId="764EA555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last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_service_mileage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6000,</w:t>
      </w:r>
    </w:p>
    <w:p w14:paraId="4229A0F8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service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_interval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5500,</w:t>
      </w:r>
    </w:p>
    <w:p w14:paraId="521123EF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service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_history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[</w:t>
      </w:r>
    </w:p>
    <w:p w14:paraId="769C597E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{</w:t>
      </w:r>
    </w:p>
    <w:p w14:paraId="67223686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"date": "2026-10-28",</w:t>
      </w:r>
    </w:p>
    <w:p w14:paraId="2692A758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"mileage": 6000,</w:t>
      </w:r>
    </w:p>
    <w:p w14:paraId="632AADB0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"description": "oil change"</w:t>
      </w:r>
    </w:p>
    <w:p w14:paraId="77562727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},</w:t>
      </w:r>
    </w:p>
    <w:p w14:paraId="3F290ACA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{</w:t>
      </w:r>
    </w:p>
    <w:p w14:paraId="248FB888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"date": "2026-10-28",</w:t>
      </w:r>
    </w:p>
    <w:p w14:paraId="38A70862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"mileage": 6000,</w:t>
      </w:r>
    </w:p>
    <w:p w14:paraId="7AF95C4F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 xml:space="preserve">                "description": "oil </w:t>
      </w:r>
      <w:proofErr w:type="spellStart"/>
      <w:r w:rsidRPr="006437CB">
        <w:rPr>
          <w:rFonts w:ascii="Courier New" w:eastAsia="Times New Roman" w:hAnsi="Courier New" w:cs="Courier New"/>
          <w:sz w:val="21"/>
          <w:szCs w:val="21"/>
        </w:rPr>
        <w:t>chaned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, tire rotation"</w:t>
      </w:r>
    </w:p>
    <w:p w14:paraId="4B573231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},</w:t>
      </w:r>
    </w:p>
    <w:p w14:paraId="6B2D666D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{</w:t>
      </w:r>
    </w:p>
    <w:p w14:paraId="47BF61A0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"date": "2026-10-28",</w:t>
      </w:r>
    </w:p>
    <w:p w14:paraId="1411250C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"mileage": 6000,</w:t>
      </w:r>
    </w:p>
    <w:p w14:paraId="70C702BE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"description": "wiper blades"</w:t>
      </w:r>
    </w:p>
    <w:p w14:paraId="1DC11482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},</w:t>
      </w:r>
    </w:p>
    <w:p w14:paraId="133C7ED8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{</w:t>
      </w:r>
    </w:p>
    <w:p w14:paraId="12DAE01D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"date": "2026-10-28",</w:t>
      </w:r>
    </w:p>
    <w:p w14:paraId="71D4827D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"mileage": 6000,</w:t>
      </w:r>
    </w:p>
    <w:p w14:paraId="009ED9F8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"description": "tire rotation"</w:t>
      </w:r>
    </w:p>
    <w:p w14:paraId="691CA993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}</w:t>
      </w:r>
    </w:p>
    <w:p w14:paraId="0BA26C3C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],</w:t>
      </w:r>
    </w:p>
    <w:p w14:paraId="711EF417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lastRenderedPageBreak/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tire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_rotation_interval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10000,</w:t>
      </w:r>
    </w:p>
    <w:p w14:paraId="4B86FC55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last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_tire_rotation_mileage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6000</w:t>
      </w:r>
    </w:p>
    <w:p w14:paraId="148B2AF7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},</w:t>
      </w:r>
    </w:p>
    <w:p w14:paraId="39FBF04A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{</w:t>
      </w:r>
    </w:p>
    <w:p w14:paraId="113E2752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"name": "Ford Explorer",</w:t>
      </w:r>
    </w:p>
    <w:p w14:paraId="18771F80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"year": 2025,</w:t>
      </w:r>
    </w:p>
    <w:p w14:paraId="2D003982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"mileage": 12645,</w:t>
      </w:r>
    </w:p>
    <w:p w14:paraId="7CAAF90E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starting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_mileage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12000,</w:t>
      </w:r>
    </w:p>
    <w:p w14:paraId="46217D34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last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_service_mileage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12645,</w:t>
      </w:r>
    </w:p>
    <w:p w14:paraId="0DCD1C1F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service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_interval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5000,</w:t>
      </w:r>
    </w:p>
    <w:p w14:paraId="10BC77C7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service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_history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[</w:t>
      </w:r>
    </w:p>
    <w:p w14:paraId="294BCEB5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{</w:t>
      </w:r>
    </w:p>
    <w:p w14:paraId="5C45BF2F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"date": "2026-10-28",</w:t>
      </w:r>
    </w:p>
    <w:p w14:paraId="7AC44836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"mileage": 12645,</w:t>
      </w:r>
    </w:p>
    <w:p w14:paraId="57132D29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    "description": "oil change, tire rotation, wipers"</w:t>
      </w:r>
    </w:p>
    <w:p w14:paraId="15B86D51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    }</w:t>
      </w:r>
    </w:p>
    <w:p w14:paraId="5F4673B9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],</w:t>
      </w:r>
    </w:p>
    <w:p w14:paraId="2CD25BFF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tire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_rotation_interval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5000,</w:t>
      </w:r>
    </w:p>
    <w:p w14:paraId="1D200CAC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    "</w:t>
      </w:r>
      <w:proofErr w:type="spellStart"/>
      <w:proofErr w:type="gramStart"/>
      <w:r w:rsidRPr="006437CB">
        <w:rPr>
          <w:rFonts w:ascii="Courier New" w:eastAsia="Times New Roman" w:hAnsi="Courier New" w:cs="Courier New"/>
          <w:sz w:val="21"/>
          <w:szCs w:val="21"/>
        </w:rPr>
        <w:t>last</w:t>
      </w:r>
      <w:proofErr w:type="gramEnd"/>
      <w:r w:rsidRPr="006437CB">
        <w:rPr>
          <w:rFonts w:ascii="Courier New" w:eastAsia="Times New Roman" w:hAnsi="Courier New" w:cs="Courier New"/>
          <w:sz w:val="21"/>
          <w:szCs w:val="21"/>
        </w:rPr>
        <w:t>_tire_rotation_mileage</w:t>
      </w:r>
      <w:proofErr w:type="spellEnd"/>
      <w:r w:rsidRPr="006437CB">
        <w:rPr>
          <w:rFonts w:ascii="Courier New" w:eastAsia="Times New Roman" w:hAnsi="Courier New" w:cs="Courier New"/>
          <w:sz w:val="21"/>
          <w:szCs w:val="21"/>
        </w:rPr>
        <w:t>": null</w:t>
      </w:r>
    </w:p>
    <w:p w14:paraId="7192DD73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    }</w:t>
      </w:r>
    </w:p>
    <w:p w14:paraId="2A46831C" w14:textId="77777777" w:rsidR="006437CB" w:rsidRPr="006437CB" w:rsidRDefault="006437CB" w:rsidP="006437CB">
      <w:pPr>
        <w:rPr>
          <w:rFonts w:ascii="Courier New" w:eastAsia="Times New Roman" w:hAnsi="Courier New" w:cs="Courier New"/>
          <w:sz w:val="21"/>
          <w:szCs w:val="21"/>
        </w:rPr>
      </w:pPr>
      <w:r w:rsidRPr="006437CB">
        <w:rPr>
          <w:rFonts w:ascii="Courier New" w:eastAsia="Times New Roman" w:hAnsi="Courier New" w:cs="Courier New"/>
          <w:sz w:val="21"/>
          <w:szCs w:val="21"/>
        </w:rPr>
        <w:t>]</w:t>
      </w:r>
    </w:p>
    <w:p w14:paraId="706BDE17" w14:textId="77777777" w:rsidR="006A52B0" w:rsidRPr="006437CB" w:rsidRDefault="006A52B0" w:rsidP="006437CB"/>
    <w:sectPr w:rsidR="006A52B0" w:rsidRPr="00643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B0"/>
    <w:rsid w:val="006437CB"/>
    <w:rsid w:val="006A52B0"/>
    <w:rsid w:val="006D4782"/>
    <w:rsid w:val="00CC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20961"/>
  <w15:chartTrackingRefBased/>
  <w15:docId w15:val="{9A6D7004-0E6B-E249-87E2-272BF74B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Martin</dc:creator>
  <cp:keywords/>
  <dc:description/>
  <cp:lastModifiedBy>Philip Martin</cp:lastModifiedBy>
  <cp:revision>3</cp:revision>
  <dcterms:created xsi:type="dcterms:W3CDTF">2026-10-27T17:21:00Z</dcterms:created>
  <dcterms:modified xsi:type="dcterms:W3CDTF">2026-10-28T15:13:00Z</dcterms:modified>
</cp:coreProperties>
</file>