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3532"/>
        <w:gridCol w:w="983"/>
        <w:gridCol w:w="905"/>
        <w:gridCol w:w="983"/>
        <w:gridCol w:w="905"/>
      </w:tblGrid>
      <w:tr w:rsidR="000C4BD3" w:rsidRPr="00474A85" w14:paraId="08E4AB5F" w14:textId="77777777" w:rsidTr="000C4BD3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E65085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ABEFE8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0000FF"/>
              <w:left w:val="single" w:sz="6" w:space="0" w:color="A2A9B1"/>
              <w:bottom w:val="single" w:sz="18" w:space="0" w:color="0000FF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1F7F35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hyperlink r:id="rId4" w:tooltip="Hillary Clinton" w:history="1">
              <w:r w:rsidR="000C4BD3" w:rsidRPr="00474A85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Hillary Clinton</w:t>
              </w:r>
            </w:hyperlink>
            <w:r w:rsidR="000C4BD3" w:rsidRPr="00474A8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br/>
            </w:r>
            <w:hyperlink r:id="rId5" w:tooltip="Democratic Party (United States)" w:history="1">
              <w:r w:rsidR="000C4BD3" w:rsidRPr="00474A85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Democrat</w:t>
              </w:r>
            </w:hyperlink>
          </w:p>
        </w:tc>
        <w:tc>
          <w:tcPr>
            <w:tcW w:w="0" w:type="auto"/>
            <w:gridSpan w:val="2"/>
            <w:tcBorders>
              <w:top w:val="single" w:sz="18" w:space="0" w:color="FF0000"/>
              <w:left w:val="single" w:sz="6" w:space="0" w:color="A2A9B1"/>
              <w:bottom w:val="single" w:sz="18" w:space="0" w:color="FF0000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5FEB9F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hyperlink r:id="rId6" w:tooltip="Donald Trump" w:history="1">
              <w:r w:rsidR="000C4BD3" w:rsidRPr="00474A85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Donald Trump</w:t>
              </w:r>
            </w:hyperlink>
            <w:r w:rsidR="000C4BD3" w:rsidRPr="00474A8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br/>
            </w:r>
            <w:hyperlink r:id="rId7" w:tooltip="Republican Party (United States)" w:history="1">
              <w:r w:rsidR="000C4BD3" w:rsidRPr="00474A85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</w:rPr>
                <w:t>Republican</w:t>
              </w:r>
            </w:hyperlink>
          </w:p>
        </w:tc>
      </w:tr>
      <w:tr w:rsidR="000C4BD3" w:rsidRPr="00474A85" w14:paraId="5C11BBEF" w14:textId="77777777" w:rsidTr="000C4BD3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78F198D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County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7D41F59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Congressional District</w:t>
            </w:r>
            <w:r w:rsidRPr="00474A8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vertAlign w:val="superscript"/>
              </w:rPr>
              <w:t>[</w:t>
            </w:r>
            <w:hyperlink r:id="rId8" w:tooltip="Wikipedia:Citation needed" w:history="1">
              <w:r w:rsidRPr="00474A85">
                <w:rPr>
                  <w:rFonts w:ascii="Arial" w:eastAsia="Times New Roman" w:hAnsi="Arial" w:cs="Arial"/>
                  <w:b/>
                  <w:bCs/>
                  <w:i/>
                  <w:iCs/>
                  <w:color w:val="0B0080"/>
                  <w:sz w:val="17"/>
                  <w:szCs w:val="17"/>
                  <w:vertAlign w:val="superscript"/>
                </w:rPr>
                <w:t>citation needed</w:t>
              </w:r>
            </w:hyperlink>
            <w:r w:rsidRPr="00474A85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vertAlign w:val="superscript"/>
              </w:rPr>
              <w:t>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FC36D19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Votes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73D5B23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7DDF55A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Votes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91A5AE7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%</w:t>
            </w:r>
          </w:p>
        </w:tc>
      </w:tr>
      <w:tr w:rsidR="000C4BD3" w:rsidRPr="00474A85" w14:paraId="24DAE8A4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63AC52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9" w:tooltip="Androscoggin County, Maine" w:history="1">
              <w:r w:rsidR="000C4BD3" w:rsidRPr="00474A8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Androscoggin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D6A03B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DB420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23,009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40E68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41.39%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29A35E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28,227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6D2317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50.77%</w:t>
            </w:r>
          </w:p>
        </w:tc>
      </w:tr>
      <w:tr w:rsidR="000C4BD3" w:rsidRPr="00474A85" w14:paraId="08D39A5A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1BAC59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0" w:tooltip="Aroostook County, Maine" w:history="1">
              <w:r w:rsidR="000C4BD3" w:rsidRPr="00474A8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Aroostook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AFCB31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12F030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13,386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955606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38.14%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2164C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19,419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EE2D96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55.33%</w:t>
            </w:r>
          </w:p>
        </w:tc>
      </w:tr>
      <w:tr w:rsidR="000C4BD3" w:rsidRPr="00474A85" w14:paraId="195AB72E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D52AB7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1" w:tooltip="Cumberland County, Maine" w:history="1">
              <w:r w:rsidR="000C4BD3" w:rsidRPr="00474A8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Cumberland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D474E9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9604F5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102,981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48FD94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59.93%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34D0B0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57,709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36B313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33.59%</w:t>
            </w:r>
          </w:p>
        </w:tc>
      </w:tr>
      <w:tr w:rsidR="000C4BD3" w:rsidRPr="00474A85" w14:paraId="1D511A89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321EBA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2" w:tooltip="Franklin County, Maine" w:history="1">
              <w:r w:rsidR="000C4BD3" w:rsidRPr="00474A8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Franklin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D19631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BC0BA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7,016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9D5AC3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42.55%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AFD7B6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7,918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F33809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48.02%</w:t>
            </w:r>
          </w:p>
        </w:tc>
      </w:tr>
      <w:tr w:rsidR="000C4BD3" w:rsidRPr="00474A85" w14:paraId="59DA2F7D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73BE54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3" w:tooltip="Hancock County, Maine" w:history="1">
              <w:r w:rsidR="000C4BD3" w:rsidRPr="00474A8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Hancock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597E13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466569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16,117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AD440F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50.16%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18E843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13,705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332FF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42.65%</w:t>
            </w:r>
          </w:p>
        </w:tc>
      </w:tr>
      <w:tr w:rsidR="000C4BD3" w:rsidRPr="00474A85" w14:paraId="7C6C9930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CA34E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4" w:tooltip="Kennebec County, Maine" w:history="1">
              <w:r w:rsidR="000C4BD3" w:rsidRPr="00474A8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Kennebec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F1B975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1st and 2nd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49A58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29,302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81D778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44.26%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33E498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31,675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D5786E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47.84%</w:t>
            </w:r>
          </w:p>
        </w:tc>
      </w:tr>
      <w:tr w:rsidR="000C4BD3" w:rsidRPr="00474A85" w14:paraId="244D223A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3DB089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5" w:tooltip="Knox County, Maine" w:history="1">
              <w:r w:rsidR="000C4BD3" w:rsidRPr="00474A8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Knox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AA5966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3491F9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12,443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0B0EF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53.76%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20927E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9,148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A0EB88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39.52%</w:t>
            </w:r>
          </w:p>
        </w:tc>
      </w:tr>
      <w:tr w:rsidR="000C4BD3" w:rsidRPr="00474A85" w14:paraId="3D78092D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26C909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6" w:tooltip="Lincoln County, Maine" w:history="1">
              <w:r w:rsidR="000C4BD3" w:rsidRPr="00474A8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Lincoln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FB406C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E36D7C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10,241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EC30CC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47.63%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18DA99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9,727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870D46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45.24%</w:t>
            </w:r>
          </w:p>
        </w:tc>
      </w:tr>
      <w:tr w:rsidR="000C4BD3" w:rsidRPr="00474A85" w14:paraId="5E00A2DF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04E3C8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7" w:tooltip="Oxford County, Maine" w:history="1">
              <w:r w:rsidR="000C4BD3" w:rsidRPr="00474A8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Oxford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340BA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F70DF0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12,172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DE9F75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39.01%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981B3B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16,210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596419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51.95%</w:t>
            </w:r>
          </w:p>
        </w:tc>
      </w:tr>
      <w:tr w:rsidR="000C4BD3" w:rsidRPr="00474A85" w14:paraId="08559E6C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75345B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8" w:tooltip="Penobscot County, Maine" w:history="1">
              <w:r w:rsidR="000C4BD3" w:rsidRPr="00474A8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Penobscot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665DC1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276EA8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32,838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CD100D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40.77%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EDB609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41,622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6D6617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51.68%</w:t>
            </w:r>
          </w:p>
        </w:tc>
      </w:tr>
      <w:tr w:rsidR="000C4BD3" w:rsidRPr="00474A85" w14:paraId="3F3AEE7D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AB3B72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19" w:tooltip="Piscataquis County, Maine" w:history="1">
              <w:r w:rsidR="000C4BD3" w:rsidRPr="00474A8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Piscataquis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1476AE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19CB20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3,098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926345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33.74%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F6FCFA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5,406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53AB0E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58.88%</w:t>
            </w:r>
          </w:p>
        </w:tc>
      </w:tr>
      <w:tr w:rsidR="000C4BD3" w:rsidRPr="00474A85" w14:paraId="02A23D42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BFD29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0" w:tooltip="Sagadahoc County, Maine" w:history="1">
              <w:r w:rsidR="000C4BD3" w:rsidRPr="00474A8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Sagadahoc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8C003C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F1DEAF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10,664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88DBB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50.33%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621493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9,304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C53D8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40.04%</w:t>
            </w:r>
          </w:p>
        </w:tc>
      </w:tr>
      <w:tr w:rsidR="000C4BD3" w:rsidRPr="00474A85" w14:paraId="31C8422A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14B9EF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1" w:tooltip="Somerset County, Maine" w:history="1">
              <w:r w:rsidR="000C4BD3" w:rsidRPr="00474A8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Somerset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2DDF11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36678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9,092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0ED486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34.88%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FBE4BB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15,001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82C1CA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57.55%</w:t>
            </w:r>
          </w:p>
        </w:tc>
      </w:tr>
      <w:tr w:rsidR="000C4BD3" w:rsidRPr="00474A85" w14:paraId="1A13F587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9F1667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2" w:tooltip="Waldo County, Maine" w:history="1">
              <w:r w:rsidR="000C4BD3" w:rsidRPr="00474A8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Waldo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2B62C1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787130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10,440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9B07A5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45.98%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810A2C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10,378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7033E5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45.70%</w:t>
            </w:r>
          </w:p>
        </w:tc>
      </w:tr>
      <w:tr w:rsidR="000C4BD3" w:rsidRPr="00474A85" w14:paraId="5ECAA141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EFCEF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3" w:tooltip="Washington County, Maine" w:history="1">
              <w:r w:rsidR="000C4BD3" w:rsidRPr="00474A8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Washington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A1BD6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0AD7BB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6,075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02E57F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37.12%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2AF455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9,093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EC2763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55.56%</w:t>
            </w:r>
          </w:p>
        </w:tc>
      </w:tr>
      <w:tr w:rsidR="000C4BD3" w:rsidRPr="00474A85" w14:paraId="3FAF147E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992C35" w14:textId="77777777" w:rsidR="000C4BD3" w:rsidRPr="00474A85" w:rsidRDefault="002D6F85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4" w:tooltip="York County, Maine" w:history="1">
              <w:r w:rsidR="000C4BD3" w:rsidRPr="00474A8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York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41AED0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DC5F4A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55,844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0924A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48.87%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391D31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50,403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21A163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44.11%</w:t>
            </w:r>
          </w:p>
        </w:tc>
      </w:tr>
      <w:tr w:rsidR="000C4BD3" w:rsidRPr="00474A85" w14:paraId="7EF44C8A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B209E1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Overseas Ballots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31C9FD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1ED32B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3,017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97CD72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75.69%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B16A6D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4CB389" w14:textId="77777777" w:rsidR="000C4BD3" w:rsidRPr="00474A85" w:rsidRDefault="000C4BD3" w:rsidP="00474A85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74A8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16.26%</w:t>
            </w:r>
          </w:p>
        </w:tc>
      </w:tr>
    </w:tbl>
    <w:p w14:paraId="363A9E5D" w14:textId="4E1235AF" w:rsidR="00474A85" w:rsidRDefault="00474A85" w:rsidP="000C4BD3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14:paraId="0283855E" w14:textId="77777777" w:rsidR="002D6F85" w:rsidRPr="002D6F85" w:rsidRDefault="002D6F85" w:rsidP="002D6F85">
      <w:pPr>
        <w:rPr>
          <w:rFonts w:ascii="Times New Roman" w:eastAsia="Times New Roman" w:hAnsi="Times New Roman" w:cs="Times New Roman"/>
        </w:rPr>
      </w:pPr>
      <w:r w:rsidRPr="002D6F85">
        <w:rPr>
          <w:rFonts w:ascii="Arial" w:eastAsia="Times New Roman" w:hAnsi="Arial" w:cs="Arial"/>
          <w:color w:val="222222"/>
          <w:shd w:val="clear" w:color="auto" w:fill="FFFFFF"/>
        </w:rPr>
        <w:t>Maine and </w:t>
      </w:r>
      <w:r w:rsidRPr="002D6F85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Nebraska</w:t>
      </w:r>
      <w:r w:rsidRPr="002D6F85">
        <w:rPr>
          <w:rFonts w:ascii="Arial" w:eastAsia="Times New Roman" w:hAnsi="Arial" w:cs="Arial"/>
          <w:color w:val="222222"/>
          <w:shd w:val="clear" w:color="auto" w:fill="FFFFFF"/>
        </w:rPr>
        <w:t> both use an alternative method of distributing their </w:t>
      </w:r>
      <w:r w:rsidRPr="002D6F85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electoral votes</w:t>
      </w:r>
      <w:r w:rsidRPr="002D6F85">
        <w:rPr>
          <w:rFonts w:ascii="Arial" w:eastAsia="Times New Roman" w:hAnsi="Arial" w:cs="Arial"/>
          <w:color w:val="222222"/>
          <w:shd w:val="clear" w:color="auto" w:fill="FFFFFF"/>
        </w:rPr>
        <w:t>, called the Congressional District Method. ... The winner of each district is awarded one </w:t>
      </w:r>
      <w:r w:rsidRPr="002D6F85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electoral vote</w:t>
      </w:r>
      <w:r w:rsidRPr="002D6F85">
        <w:rPr>
          <w:rFonts w:ascii="Arial" w:eastAsia="Times New Roman" w:hAnsi="Arial" w:cs="Arial"/>
          <w:color w:val="222222"/>
          <w:shd w:val="clear" w:color="auto" w:fill="FFFFFF"/>
        </w:rPr>
        <w:t>, and the winner of the state-wide </w:t>
      </w:r>
      <w:r w:rsidRPr="002D6F85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vote</w:t>
      </w:r>
      <w:r w:rsidRPr="002D6F85">
        <w:rPr>
          <w:rFonts w:ascii="Arial" w:eastAsia="Times New Roman" w:hAnsi="Arial" w:cs="Arial"/>
          <w:color w:val="222222"/>
          <w:shd w:val="clear" w:color="auto" w:fill="FFFFFF"/>
        </w:rPr>
        <w:t> is then awarded the state's remaining two </w:t>
      </w:r>
      <w:r w:rsidRPr="002D6F85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electoral votes</w:t>
      </w:r>
      <w:r w:rsidRPr="002D6F85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026AAC34" w14:textId="77777777" w:rsidR="002D6F85" w:rsidRDefault="002D6F85" w:rsidP="000C4BD3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p w14:paraId="77AFF1CD" w14:textId="77777777" w:rsidR="002D6F85" w:rsidRDefault="002D6F85" w:rsidP="000C4BD3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136BE333" w14:textId="515CFF03" w:rsidR="000C4BD3" w:rsidRPr="000C4BD3" w:rsidRDefault="000C4BD3" w:rsidP="000C4BD3">
      <w:pPr>
        <w:rPr>
          <w:rFonts w:ascii="Times New Roman" w:eastAsia="Times New Roman" w:hAnsi="Times New Roman" w:cs="Times New Roman"/>
        </w:rPr>
      </w:pPr>
      <w:r w:rsidRPr="000C4BD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This was the first time since the </w:t>
      </w:r>
      <w:hyperlink r:id="rId25" w:tooltip="1828 United States presidential election" w:history="1">
        <w:r w:rsidRPr="000C4BD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1828 presidential election</w:t>
        </w:r>
      </w:hyperlink>
      <w:r w:rsidRPr="000C4BD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of Democratic nominee </w:t>
      </w:r>
      <w:hyperlink r:id="rId26" w:tooltip="Andrew Jackson" w:history="1">
        <w:r w:rsidRPr="000C4BD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Andrew Jackson</w:t>
        </w:r>
      </w:hyperlink>
      <w:r w:rsidRPr="000C4BD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that an electoral vote split </w:t>
      </w:r>
      <w:hyperlink r:id="rId27" w:tooltip="1828 United States presidential election in Maine" w:history="1">
        <w:r w:rsidRPr="000C4BD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occurred in Maine</w:t>
        </w:r>
      </w:hyperlink>
      <w:r w:rsidRPr="000C4BD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and the first time that a split occurred after Maine began awarding electoral votes based on congressional districts in 1972.</w:t>
      </w:r>
    </w:p>
    <w:p w14:paraId="0A7FD96B" w14:textId="77777777" w:rsidR="000C4BD3" w:rsidRDefault="000C4BD3" w:rsidP="000C4BD3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265F189B" w14:textId="293FAA95" w:rsidR="000C4BD3" w:rsidRPr="000C4BD3" w:rsidRDefault="000C4BD3" w:rsidP="000C4BD3">
      <w:pPr>
        <w:rPr>
          <w:rFonts w:ascii="Times New Roman" w:eastAsia="Times New Roman" w:hAnsi="Times New Roman" w:cs="Times New Roman"/>
        </w:rPr>
      </w:pPr>
      <w:r w:rsidRPr="000C4BD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On election day, Democratic nominee </w:t>
      </w:r>
      <w:hyperlink r:id="rId28" w:tooltip="Hillary Clinton" w:history="1">
        <w:r w:rsidRPr="000C4BD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Hillary Clinton</w:t>
        </w:r>
      </w:hyperlink>
      <w:r w:rsidRPr="000C4BD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carried Maine's two at-large electoral votes with a plurality and won </w:t>
      </w:r>
      <w:hyperlink r:id="rId29" w:tooltip="Maine's 1st congressional district" w:history="1">
        <w:r w:rsidRPr="000C4BD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 xml:space="preserve">Maine's 1st congressional </w:t>
        </w:r>
        <w:proofErr w:type="spellStart"/>
        <w:r w:rsidRPr="000C4BD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district</w:t>
        </w:r>
      </w:hyperlink>
      <w:r w:rsidRPr="000C4BD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while</w:t>
      </w:r>
      <w:proofErr w:type="spellEnd"/>
      <w:r w:rsidRPr="000C4BD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Republican nominee (and national election winner) </w:t>
      </w:r>
      <w:hyperlink r:id="rId30" w:tooltip="Donald Trump" w:history="1">
        <w:r w:rsidRPr="000C4BD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Donald Trump</w:t>
        </w:r>
      </w:hyperlink>
      <w:r w:rsidRPr="000C4BD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won </w:t>
      </w:r>
      <w:hyperlink r:id="rId31" w:tooltip="Maine's 2nd congressional district" w:history="1">
        <w:r w:rsidRPr="000C4BD3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Maine's 2nd congressional district</w:t>
        </w:r>
      </w:hyperlink>
      <w:r w:rsidRPr="000C4BD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 </w:t>
      </w:r>
    </w:p>
    <w:p w14:paraId="2BA2625A" w14:textId="2CF7DDB1" w:rsidR="000C4BD3" w:rsidRDefault="000C4BD3" w:rsidP="000C4BD3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14:paraId="39BD08F9" w14:textId="77777777" w:rsidR="000C4BD3" w:rsidRPr="000C4BD3" w:rsidRDefault="000C4BD3" w:rsidP="000C4BD3">
      <w:pPr>
        <w:rPr>
          <w:rFonts w:ascii="Times New Roman" w:eastAsia="Times New Roman" w:hAnsi="Times New Roman" w:cs="Times New Roman"/>
        </w:rPr>
      </w:pPr>
      <w:r w:rsidRPr="000C4BD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Maine distributes 2 EVs based on the statewide vote and 1 EV for each congressional district's vote.</w:t>
      </w:r>
    </w:p>
    <w:p w14:paraId="08DDB72D" w14:textId="77777777" w:rsidR="000C4BD3" w:rsidRPr="000C4BD3" w:rsidRDefault="000C4BD3" w:rsidP="000C4BD3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1"/>
          <w:szCs w:val="21"/>
        </w:rPr>
      </w:pPr>
      <w:r w:rsidRPr="000C4BD3">
        <w:rPr>
          <w:rFonts w:ascii="Arial" w:eastAsia="Times New Roman" w:hAnsi="Arial" w:cs="Arial"/>
          <w:color w:val="222222"/>
          <w:sz w:val="21"/>
          <w:szCs w:val="21"/>
        </w:rPr>
        <w:t>Clinton took the southern 1st district while Trump carried the more rural 2nd district.</w:t>
      </w:r>
      <w:hyperlink r:id="rId32" w:anchor="cite_note-21" w:history="1">
        <w:r w:rsidRPr="000C4BD3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[21]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846"/>
        <w:gridCol w:w="916"/>
        <w:gridCol w:w="1698"/>
      </w:tblGrid>
      <w:tr w:rsidR="000C4BD3" w:rsidRPr="000C4BD3" w14:paraId="5C98DE35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C8FF8E" w14:textId="77777777" w:rsidR="000C4BD3" w:rsidRPr="000C4BD3" w:rsidRDefault="000C4BD3" w:rsidP="000C4BD3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0C4BD3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District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00CBFF" w14:textId="77777777" w:rsidR="000C4BD3" w:rsidRPr="000C4BD3" w:rsidRDefault="000C4BD3" w:rsidP="000C4BD3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0C4BD3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Trump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9EAE35" w14:textId="77777777" w:rsidR="000C4BD3" w:rsidRPr="000C4BD3" w:rsidRDefault="000C4BD3" w:rsidP="000C4BD3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0C4BD3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Clinton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8E066A" w14:textId="77777777" w:rsidR="000C4BD3" w:rsidRPr="000C4BD3" w:rsidRDefault="000C4BD3" w:rsidP="000C4BD3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0C4BD3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Representative</w:t>
            </w:r>
          </w:p>
        </w:tc>
      </w:tr>
      <w:tr w:rsidR="000C4BD3" w:rsidRPr="000C4BD3" w14:paraId="62145872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917EF4" w14:textId="77777777" w:rsidR="000C4BD3" w:rsidRPr="000C4BD3" w:rsidRDefault="002D6F85" w:rsidP="000C4BD3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hyperlink r:id="rId33" w:tooltip="Maine's 1st congressional district" w:history="1">
              <w:r w:rsidR="000C4BD3" w:rsidRPr="000C4BD3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1st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03F77" w14:textId="77777777" w:rsidR="000C4BD3" w:rsidRPr="000C4BD3" w:rsidRDefault="000C4BD3" w:rsidP="000C4BD3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4BD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39%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4F9690" w14:textId="77777777" w:rsidR="000C4BD3" w:rsidRPr="000C4BD3" w:rsidRDefault="000C4BD3" w:rsidP="000C4BD3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4BD3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54%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0CE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500673" w14:textId="77777777" w:rsidR="000C4BD3" w:rsidRPr="000C4BD3" w:rsidRDefault="002D6F85" w:rsidP="000C4BD3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4" w:tooltip="Chellie Pingree" w:history="1">
              <w:r w:rsidR="000C4BD3" w:rsidRPr="000C4BD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Chellie Pingree</w:t>
              </w:r>
            </w:hyperlink>
          </w:p>
        </w:tc>
      </w:tr>
      <w:tr w:rsidR="000C4BD3" w:rsidRPr="000C4BD3" w14:paraId="3E373E45" w14:textId="77777777" w:rsidTr="000C4BD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91F21E" w14:textId="77777777" w:rsidR="000C4BD3" w:rsidRPr="000C4BD3" w:rsidRDefault="002D6F85" w:rsidP="000C4BD3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hyperlink r:id="rId35" w:tooltip="Maine's 2nd congressional district" w:history="1">
              <w:r w:rsidR="000C4BD3" w:rsidRPr="000C4BD3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</w:rPr>
                <w:t>2nd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024789" w14:textId="77777777" w:rsidR="000C4BD3" w:rsidRPr="000C4BD3" w:rsidRDefault="000C4BD3" w:rsidP="000C4BD3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4BD3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51%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7F160E" w14:textId="77777777" w:rsidR="000C4BD3" w:rsidRPr="000C4BD3" w:rsidRDefault="000C4BD3" w:rsidP="000C4BD3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0C4BD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41%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B6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7DF546" w14:textId="77777777" w:rsidR="000C4BD3" w:rsidRPr="000C4BD3" w:rsidRDefault="002D6F85" w:rsidP="000C4BD3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6" w:tooltip="Bruce Poliquin" w:history="1">
              <w:r w:rsidR="000C4BD3" w:rsidRPr="000C4BD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Bruce Poliquin</w:t>
              </w:r>
            </w:hyperlink>
          </w:p>
        </w:tc>
      </w:tr>
    </w:tbl>
    <w:p w14:paraId="685CAD9D" w14:textId="77777777" w:rsidR="000C4BD3" w:rsidRPr="000C4BD3" w:rsidRDefault="000C4BD3" w:rsidP="000C4BD3">
      <w:pPr>
        <w:rPr>
          <w:rFonts w:ascii="Times New Roman" w:eastAsia="Times New Roman" w:hAnsi="Times New Roman" w:cs="Times New Roman"/>
        </w:rPr>
      </w:pPr>
    </w:p>
    <w:p w14:paraId="06DA4CCB" w14:textId="77777777" w:rsidR="00672144" w:rsidRPr="00672144" w:rsidRDefault="00672144" w:rsidP="00672144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672144">
        <w:rPr>
          <w:rFonts w:ascii="Arial" w:eastAsia="Times New Roman" w:hAnsi="Arial" w:cs="Arial"/>
          <w:b/>
          <w:bCs/>
          <w:color w:val="000000"/>
          <w:sz w:val="29"/>
          <w:szCs w:val="29"/>
        </w:rPr>
        <w:lastRenderedPageBreak/>
        <w:t>Statewide results</w:t>
      </w:r>
      <w:r w:rsidRPr="00672144">
        <w:rPr>
          <w:rFonts w:ascii="Arial" w:eastAsia="Times New Roman" w:hAnsi="Arial" w:cs="Arial"/>
          <w:color w:val="54595D"/>
        </w:rPr>
        <w:t>[</w:t>
      </w:r>
      <w:hyperlink r:id="rId37" w:tooltip="Edit section: Statewide results" w:history="1">
        <w:r w:rsidRPr="00672144">
          <w:rPr>
            <w:rFonts w:ascii="Arial" w:eastAsia="Times New Roman" w:hAnsi="Arial" w:cs="Arial"/>
            <w:color w:val="0B0080"/>
            <w:u w:val="single"/>
          </w:rPr>
          <w:t>edit</w:t>
        </w:r>
      </w:hyperlink>
      <w:r w:rsidRPr="00672144">
        <w:rPr>
          <w:rFonts w:ascii="Arial" w:eastAsia="Times New Roman" w:hAnsi="Arial" w:cs="Arial"/>
          <w:color w:val="54595D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268"/>
        <w:gridCol w:w="3749"/>
        <w:gridCol w:w="1163"/>
        <w:gridCol w:w="982"/>
      </w:tblGrid>
      <w:tr w:rsidR="00672144" w:rsidRPr="00672144" w14:paraId="2253AEEE" w14:textId="77777777" w:rsidTr="00672144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C0CBB4" w14:textId="77777777" w:rsidR="00672144" w:rsidRPr="00672144" w:rsidRDefault="00672144" w:rsidP="00672144">
            <w:pPr>
              <w:pBdr>
                <w:top w:val="single" w:sz="6" w:space="2" w:color="AAAAAA"/>
                <w:left w:val="single" w:sz="6" w:space="5" w:color="AAAAAA"/>
                <w:bottom w:val="single" w:sz="6" w:space="2" w:color="AAAAAA"/>
                <w:right w:val="single" w:sz="6" w:space="5" w:color="AAAAAA"/>
              </w:pBdr>
              <w:shd w:val="clear" w:color="auto" w:fill="F2F2F2"/>
              <w:spacing w:before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2016 United States presidential election in Maine</w:t>
            </w:r>
            <w:hyperlink r:id="rId38" w:anchor="cite_note-18" w:history="1">
              <w:r w:rsidRPr="00672144">
                <w:rPr>
                  <w:rFonts w:ascii="Arial" w:eastAsia="Times New Roman" w:hAnsi="Arial" w:cs="Arial"/>
                  <w:color w:val="0B0080"/>
                  <w:sz w:val="16"/>
                  <w:szCs w:val="16"/>
                  <w:u w:val="single"/>
                  <w:vertAlign w:val="superscript"/>
                </w:rPr>
                <w:t>[18]</w:t>
              </w:r>
            </w:hyperlink>
          </w:p>
        </w:tc>
      </w:tr>
      <w:tr w:rsidR="00672144" w:rsidRPr="00672144" w14:paraId="1E044550" w14:textId="77777777" w:rsidTr="00672144">
        <w:tc>
          <w:tcPr>
            <w:tcW w:w="3600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6AA1B8" w14:textId="77777777" w:rsidR="00672144" w:rsidRPr="00672144" w:rsidRDefault="00672144" w:rsidP="00672144">
            <w:pPr>
              <w:spacing w:before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Party</w:t>
            </w:r>
          </w:p>
        </w:tc>
        <w:tc>
          <w:tcPr>
            <w:tcW w:w="40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CB1810" w14:textId="77777777" w:rsidR="00672144" w:rsidRPr="00672144" w:rsidRDefault="00672144" w:rsidP="00672144">
            <w:pPr>
              <w:spacing w:before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Candidate</w:t>
            </w:r>
          </w:p>
        </w:tc>
        <w:tc>
          <w:tcPr>
            <w:tcW w:w="12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670057" w14:textId="77777777" w:rsidR="00672144" w:rsidRPr="00672144" w:rsidRDefault="00672144" w:rsidP="00672144">
            <w:pPr>
              <w:spacing w:before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Votes</w:t>
            </w:r>
          </w:p>
        </w:tc>
        <w:tc>
          <w:tcPr>
            <w:tcW w:w="8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850457" w14:textId="77777777" w:rsidR="00672144" w:rsidRPr="00672144" w:rsidRDefault="00672144" w:rsidP="00672144">
            <w:pPr>
              <w:spacing w:before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%</w:t>
            </w:r>
          </w:p>
        </w:tc>
      </w:tr>
      <w:tr w:rsidR="00672144" w:rsidRPr="00672144" w14:paraId="0DE88D01" w14:textId="77777777" w:rsidTr="00672144">
        <w:tc>
          <w:tcPr>
            <w:tcW w:w="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333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E3E162" w14:textId="77777777" w:rsidR="00672144" w:rsidRPr="00672144" w:rsidRDefault="00672144" w:rsidP="00672144">
            <w:pPr>
              <w:spacing w:before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4A45D7" w14:textId="77777777" w:rsidR="00672144" w:rsidRPr="00672144" w:rsidRDefault="002D6F85" w:rsidP="00672144">
            <w:pPr>
              <w:spacing w:before="240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hyperlink r:id="rId39" w:tooltip="Democratic Party (United States)" w:history="1">
              <w:r w:rsidR="00672144" w:rsidRPr="00672144">
                <w:rPr>
                  <w:rFonts w:ascii="Arial" w:eastAsia="Times New Roman" w:hAnsi="Arial" w:cs="Arial"/>
                  <w:b/>
                  <w:bCs/>
                  <w:color w:val="0B0080"/>
                  <w:sz w:val="20"/>
                  <w:szCs w:val="20"/>
                  <w:u w:val="single"/>
                </w:rPr>
                <w:t>Democratic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62FC2" w14:textId="77777777" w:rsidR="00672144" w:rsidRPr="00672144" w:rsidRDefault="002D6F85" w:rsidP="00672144">
            <w:pPr>
              <w:spacing w:before="240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hyperlink r:id="rId40" w:tooltip="Hillary Clinton" w:history="1">
              <w:r w:rsidR="00672144" w:rsidRPr="00672144">
                <w:rPr>
                  <w:rFonts w:ascii="Arial" w:eastAsia="Times New Roman" w:hAnsi="Arial" w:cs="Arial"/>
                  <w:b/>
                  <w:bCs/>
                  <w:color w:val="0B0080"/>
                  <w:sz w:val="20"/>
                  <w:szCs w:val="20"/>
                  <w:u w:val="single"/>
                </w:rPr>
                <w:t>Hillary Clinton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42F978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357,735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69622F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47.83%</w:t>
            </w:r>
          </w:p>
        </w:tc>
      </w:tr>
      <w:tr w:rsidR="00672144" w:rsidRPr="00672144" w14:paraId="3974AA23" w14:textId="77777777" w:rsidTr="00672144">
        <w:tc>
          <w:tcPr>
            <w:tcW w:w="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81B2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76105E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5EB80C" w14:textId="77777777" w:rsidR="00672144" w:rsidRPr="00672144" w:rsidRDefault="002D6F85" w:rsidP="00672144">
            <w:pPr>
              <w:spacing w:before="24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41" w:tooltip="Republican Party (United States)" w:history="1">
              <w:r w:rsidR="00672144" w:rsidRPr="00672144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</w:rPr>
                <w:t>Republican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C76C4A" w14:textId="77777777" w:rsidR="00672144" w:rsidRPr="00672144" w:rsidRDefault="002D6F85" w:rsidP="00672144">
            <w:pPr>
              <w:spacing w:before="24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42" w:tooltip="Donald Trump" w:history="1">
              <w:r w:rsidR="00672144" w:rsidRPr="00672144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</w:rPr>
                <w:t>Donald Trump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923B1C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335,593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F26E0C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44.87%</w:t>
            </w:r>
          </w:p>
        </w:tc>
      </w:tr>
      <w:tr w:rsidR="00672144" w:rsidRPr="00672144" w14:paraId="3EB255F5" w14:textId="77777777" w:rsidTr="00672144">
        <w:tc>
          <w:tcPr>
            <w:tcW w:w="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D10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AFCA25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EAC795" w14:textId="77777777" w:rsidR="00672144" w:rsidRPr="00672144" w:rsidRDefault="002D6F85" w:rsidP="00672144">
            <w:pPr>
              <w:spacing w:before="24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43" w:tooltip="Libertarian Party (United States)" w:history="1">
              <w:r w:rsidR="00672144" w:rsidRPr="00672144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</w:rPr>
                <w:t>Libertarian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F76650" w14:textId="77777777" w:rsidR="00672144" w:rsidRPr="00672144" w:rsidRDefault="002D6F85" w:rsidP="00672144">
            <w:pPr>
              <w:spacing w:before="24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44" w:tooltip="Gary Johnson" w:history="1">
              <w:r w:rsidR="00672144" w:rsidRPr="00672144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</w:rPr>
                <w:t>Gary Johnson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1CD3F8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38,105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FCA0D1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5.09%</w:t>
            </w:r>
          </w:p>
        </w:tc>
      </w:tr>
      <w:tr w:rsidR="00672144" w:rsidRPr="00672144" w14:paraId="18A5C365" w14:textId="77777777" w:rsidTr="00672144">
        <w:tc>
          <w:tcPr>
            <w:tcW w:w="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A95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985E49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65FEE6" w14:textId="77777777" w:rsidR="00672144" w:rsidRPr="00672144" w:rsidRDefault="002D6F85" w:rsidP="00672144">
            <w:pPr>
              <w:spacing w:before="24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45" w:tooltip="Green Party (United States)" w:history="1">
              <w:r w:rsidR="00672144" w:rsidRPr="00672144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</w:rPr>
                <w:t>Green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F07201" w14:textId="77777777" w:rsidR="00672144" w:rsidRPr="00672144" w:rsidRDefault="002D6F85" w:rsidP="00672144">
            <w:pPr>
              <w:spacing w:before="24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46" w:tooltip="Jill Stein" w:history="1">
              <w:r w:rsidR="00672144" w:rsidRPr="00672144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</w:rPr>
                <w:t>Jill Stein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526FE5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14,251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9B94BD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1.91%</w:t>
            </w:r>
          </w:p>
        </w:tc>
      </w:tr>
      <w:tr w:rsidR="00672144" w:rsidRPr="00672144" w14:paraId="6B2687A1" w14:textId="77777777" w:rsidTr="00672144">
        <w:tc>
          <w:tcPr>
            <w:tcW w:w="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45BE07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97DF32" w14:textId="77777777" w:rsidR="00672144" w:rsidRPr="00672144" w:rsidRDefault="002D6F85" w:rsidP="00672144">
            <w:pPr>
              <w:spacing w:before="24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47" w:tooltip="Independent (politician)" w:history="1">
              <w:r w:rsidR="00672144" w:rsidRPr="00672144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</w:rPr>
                <w:t>Independent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5A5408" w14:textId="77777777" w:rsidR="00672144" w:rsidRPr="00672144" w:rsidRDefault="002D6F85" w:rsidP="00672144">
            <w:pPr>
              <w:spacing w:before="24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48" w:tooltip="Evan McMullin" w:history="1">
              <w:r w:rsidR="00672144" w:rsidRPr="00672144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</w:rPr>
                <w:t>Evan McMullin</w:t>
              </w:r>
            </w:hyperlink>
            <w:r w:rsidR="00672144"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(write-in)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6B310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1,887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2045E7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0.25%</w:t>
            </w:r>
          </w:p>
        </w:tc>
      </w:tr>
      <w:tr w:rsidR="00672144" w:rsidRPr="00672144" w14:paraId="66E7983E" w14:textId="77777777" w:rsidTr="00672144">
        <w:tc>
          <w:tcPr>
            <w:tcW w:w="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356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E2E17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AAF2E9" w14:textId="77777777" w:rsidR="00672144" w:rsidRPr="00672144" w:rsidRDefault="002D6F85" w:rsidP="00672144">
            <w:pPr>
              <w:spacing w:before="24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49" w:tooltip="Constitution Party (United States)" w:history="1">
              <w:r w:rsidR="00672144" w:rsidRPr="00672144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</w:rPr>
                <w:t>Constitution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35A438" w14:textId="77777777" w:rsidR="00672144" w:rsidRPr="00672144" w:rsidRDefault="002D6F85" w:rsidP="00672144">
            <w:pPr>
              <w:spacing w:before="24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50" w:tooltip="Darrell Castle" w:history="1">
              <w:r w:rsidR="00672144" w:rsidRPr="00672144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</w:rPr>
                <w:t>Darrell Castle</w:t>
              </w:r>
            </w:hyperlink>
            <w:r w:rsidR="00672144"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(write-in)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E9CE70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A16D36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0.04%</w:t>
            </w:r>
          </w:p>
        </w:tc>
      </w:tr>
      <w:tr w:rsidR="00672144" w:rsidRPr="00672144" w14:paraId="7AA1BA17" w14:textId="77777777" w:rsidTr="00672144">
        <w:tc>
          <w:tcPr>
            <w:tcW w:w="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C86461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BFBF9E" w14:textId="77777777" w:rsidR="00672144" w:rsidRPr="00672144" w:rsidRDefault="002D6F85" w:rsidP="00672144">
            <w:pPr>
              <w:spacing w:before="24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51" w:tooltip="Independent (politician)" w:history="1">
              <w:r w:rsidR="00672144" w:rsidRPr="00672144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</w:rPr>
                <w:t>Independent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26FD32" w14:textId="77777777" w:rsidR="00672144" w:rsidRPr="00672144" w:rsidRDefault="002D6F85" w:rsidP="00672144">
            <w:pPr>
              <w:spacing w:before="24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52" w:tooltip="Laurence Kotlikoff" w:history="1">
              <w:r w:rsidR="00672144" w:rsidRPr="00672144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</w:rPr>
                <w:t>Laurence Kotlikoff</w:t>
              </w:r>
            </w:hyperlink>
            <w:r w:rsidR="00672144"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(write-in)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CC371E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6B261C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0.00%</w:t>
            </w:r>
          </w:p>
        </w:tc>
      </w:tr>
      <w:tr w:rsidR="00672144" w:rsidRPr="00672144" w14:paraId="7DCB00BD" w14:textId="77777777" w:rsidTr="00672144">
        <w:tc>
          <w:tcPr>
            <w:tcW w:w="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6CEDDB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EDBACE" w14:textId="77777777" w:rsidR="00672144" w:rsidRPr="00672144" w:rsidRDefault="002D6F85" w:rsidP="00672144">
            <w:pPr>
              <w:spacing w:before="24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53" w:tooltip="Independent (politician)" w:history="1">
              <w:r w:rsidR="00672144" w:rsidRPr="00672144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</w:rPr>
                <w:t>Independent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245F49" w14:textId="77777777" w:rsidR="00672144" w:rsidRPr="00672144" w:rsidRDefault="00672144" w:rsidP="00672144">
            <w:pPr>
              <w:spacing w:before="24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Cherunda</w:t>
            </w:r>
            <w:proofErr w:type="spellEnd"/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Lynn Fox (write-in)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81CF4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2BA7A4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0.00%</w:t>
            </w:r>
          </w:p>
        </w:tc>
      </w:tr>
      <w:tr w:rsidR="00672144" w:rsidRPr="00672144" w14:paraId="02DC261B" w14:textId="77777777" w:rsidTr="00672144"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E83B68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Invalid or blank votes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3C0296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23,965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3C0D70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3.10%</w:t>
            </w:r>
            <w:hyperlink r:id="rId54" w:anchor="cite_note-19" w:history="1">
              <w:r w:rsidRPr="00672144">
                <w:rPr>
                  <w:rFonts w:ascii="Arial" w:eastAsia="Times New Roman" w:hAnsi="Arial" w:cs="Arial"/>
                  <w:color w:val="0B0080"/>
                  <w:sz w:val="16"/>
                  <w:szCs w:val="16"/>
                  <w:u w:val="single"/>
                  <w:vertAlign w:val="superscript"/>
                </w:rPr>
                <w:t>[19]</w:t>
              </w:r>
            </w:hyperlink>
          </w:p>
        </w:tc>
      </w:tr>
      <w:tr w:rsidR="00672144" w:rsidRPr="00672144" w14:paraId="08E8FB1F" w14:textId="77777777" w:rsidTr="00672144"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AE97EC" w14:textId="77777777" w:rsidR="00672144" w:rsidRPr="00672144" w:rsidRDefault="00672144" w:rsidP="00672144">
            <w:pPr>
              <w:spacing w:before="240"/>
              <w:ind w:right="120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Majority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6F6F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0728D5" w14:textId="77777777" w:rsidR="00672144" w:rsidRPr="00672144" w:rsidRDefault="00672144" w:rsidP="00672144">
            <w:pPr>
              <w:spacing w:before="240"/>
              <w:ind w:right="12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22,142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6F6F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B633AB" w14:textId="77777777" w:rsidR="00672144" w:rsidRPr="00672144" w:rsidRDefault="00672144" w:rsidP="00672144">
            <w:pPr>
              <w:spacing w:before="240"/>
              <w:ind w:right="12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2.96%</w:t>
            </w:r>
          </w:p>
        </w:tc>
      </w:tr>
      <w:tr w:rsidR="00672144" w:rsidRPr="00672144" w14:paraId="4AB2529F" w14:textId="77777777" w:rsidTr="00672144"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F67920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Total votes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6F6F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91A88D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771,892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6F6F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FC00AA" w14:textId="77777777" w:rsidR="00672144" w:rsidRPr="00672144" w:rsidRDefault="00672144" w:rsidP="00672144">
            <w:pPr>
              <w:spacing w:before="24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100.00%</w:t>
            </w:r>
          </w:p>
        </w:tc>
      </w:tr>
      <w:tr w:rsidR="00672144" w:rsidRPr="00672144" w14:paraId="1D022DD0" w14:textId="77777777" w:rsidTr="00672144"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1887F0" w14:textId="77777777" w:rsidR="00672144" w:rsidRPr="00672144" w:rsidRDefault="002D6F85" w:rsidP="00672144">
            <w:pPr>
              <w:spacing w:before="240"/>
              <w:ind w:right="120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hyperlink r:id="rId55" w:tooltip="Voter turnout" w:history="1">
              <w:r w:rsidR="00672144" w:rsidRPr="00672144">
                <w:rPr>
                  <w:rFonts w:ascii="Arial" w:eastAsia="Times New Roman" w:hAnsi="Arial" w:cs="Arial"/>
                  <w:b/>
                  <w:bCs/>
                  <w:color w:val="0B0080"/>
                  <w:sz w:val="20"/>
                  <w:szCs w:val="20"/>
                  <w:u w:val="single"/>
                </w:rPr>
                <w:t>Turnout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6F6F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23C46C" w14:textId="77777777" w:rsidR="00672144" w:rsidRPr="00672144" w:rsidRDefault="00672144" w:rsidP="00672144">
            <w:pPr>
              <w:spacing w:before="240"/>
              <w:ind w:right="12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6F6F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352F5" w14:textId="77777777" w:rsidR="00672144" w:rsidRPr="00672144" w:rsidRDefault="00672144" w:rsidP="00672144">
            <w:pPr>
              <w:spacing w:before="240"/>
              <w:ind w:right="12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72.53</w:t>
            </w:r>
          </w:p>
        </w:tc>
      </w:tr>
      <w:tr w:rsidR="00672144" w:rsidRPr="00672144" w14:paraId="001177F6" w14:textId="77777777" w:rsidTr="0067214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333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A44FDD" w14:textId="77777777" w:rsidR="00672144" w:rsidRPr="00672144" w:rsidRDefault="00672144" w:rsidP="00672144">
            <w:pPr>
              <w:spacing w:before="240"/>
              <w:ind w:right="120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6F6F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8C02D" w14:textId="77777777" w:rsidR="00672144" w:rsidRPr="00672144" w:rsidRDefault="002D6F85" w:rsidP="00672144">
            <w:pPr>
              <w:spacing w:before="240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56" w:tooltip="Democratic Party (United States)" w:history="1">
              <w:r w:rsidR="00672144" w:rsidRPr="00672144">
                <w:rPr>
                  <w:rFonts w:ascii="Arial" w:eastAsia="Times New Roman" w:hAnsi="Arial" w:cs="Arial"/>
                  <w:color w:val="0B0080"/>
                  <w:sz w:val="20"/>
                  <w:szCs w:val="20"/>
                  <w:u w:val="single"/>
                </w:rPr>
                <w:t>Democratic</w:t>
              </w:r>
            </w:hyperlink>
            <w:r w:rsidR="00672144" w:rsidRPr="00672144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="00672144" w:rsidRPr="00672144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win</w:t>
            </w:r>
          </w:p>
        </w:tc>
      </w:tr>
    </w:tbl>
    <w:p w14:paraId="3933C45A" w14:textId="77777777" w:rsidR="00672144" w:rsidRPr="00672144" w:rsidRDefault="00672144" w:rsidP="00672144">
      <w:pPr>
        <w:rPr>
          <w:rFonts w:ascii="Times New Roman" w:eastAsia="Times New Roman" w:hAnsi="Times New Roman" w:cs="Times New Roman"/>
        </w:rPr>
      </w:pPr>
    </w:p>
    <w:p w14:paraId="1103E45C" w14:textId="77777777" w:rsidR="00474A85" w:rsidRDefault="00474A85" w:rsidP="000C4BD3">
      <w:pPr>
        <w:shd w:val="clear" w:color="auto" w:fill="FFFFFF"/>
        <w:spacing w:before="120" w:after="120"/>
      </w:pPr>
    </w:p>
    <w:sectPr w:rsidR="00474A85" w:rsidSect="0095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85"/>
    <w:rsid w:val="000C4BD3"/>
    <w:rsid w:val="002D6F85"/>
    <w:rsid w:val="00474A85"/>
    <w:rsid w:val="00672144"/>
    <w:rsid w:val="0095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6CF1"/>
  <w15:chartTrackingRefBased/>
  <w15:docId w15:val="{72EFEC70-48F9-494F-9E57-0EA53F2B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4A8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4A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74A85"/>
    <w:rPr>
      <w:color w:val="0000FF"/>
      <w:u w:val="single"/>
    </w:rPr>
  </w:style>
  <w:style w:type="character" w:customStyle="1" w:styleId="mw-headline">
    <w:name w:val="mw-headline"/>
    <w:basedOn w:val="DefaultParagraphFont"/>
    <w:rsid w:val="00474A85"/>
  </w:style>
  <w:style w:type="character" w:customStyle="1" w:styleId="mw-editsection">
    <w:name w:val="mw-editsection"/>
    <w:basedOn w:val="DefaultParagraphFont"/>
    <w:rsid w:val="00474A85"/>
  </w:style>
  <w:style w:type="character" w:customStyle="1" w:styleId="mw-editsection-bracket">
    <w:name w:val="mw-editsection-bracket"/>
    <w:basedOn w:val="DefaultParagraphFont"/>
    <w:rsid w:val="00474A85"/>
  </w:style>
  <w:style w:type="paragraph" w:styleId="NormalWeb">
    <w:name w:val="Normal (Web)"/>
    <w:basedOn w:val="Normal"/>
    <w:uiPriority w:val="99"/>
    <w:semiHidden/>
    <w:unhideWhenUsed/>
    <w:rsid w:val="00474A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wrap">
    <w:name w:val="nowrap"/>
    <w:basedOn w:val="DefaultParagraphFont"/>
    <w:rsid w:val="00672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ancock_County,_Maine" TargetMode="External"/><Relationship Id="rId18" Type="http://schemas.openxmlformats.org/officeDocument/2006/relationships/hyperlink" Target="https://en.wikipedia.org/wiki/Penobscot_County,_Maine" TargetMode="External"/><Relationship Id="rId26" Type="http://schemas.openxmlformats.org/officeDocument/2006/relationships/hyperlink" Target="https://en.wikipedia.org/wiki/Andrew_Jackson" TargetMode="External"/><Relationship Id="rId39" Type="http://schemas.openxmlformats.org/officeDocument/2006/relationships/hyperlink" Target="https://en.wikipedia.org/wiki/Democratic_Party_(United_States)" TargetMode="External"/><Relationship Id="rId21" Type="http://schemas.openxmlformats.org/officeDocument/2006/relationships/hyperlink" Target="https://en.wikipedia.org/wiki/Somerset_County,_Maine" TargetMode="External"/><Relationship Id="rId34" Type="http://schemas.openxmlformats.org/officeDocument/2006/relationships/hyperlink" Target="https://en.wikipedia.org/wiki/Chellie_Pingree" TargetMode="External"/><Relationship Id="rId42" Type="http://schemas.openxmlformats.org/officeDocument/2006/relationships/hyperlink" Target="https://en.wikipedia.org/wiki/Donald_Trump" TargetMode="External"/><Relationship Id="rId47" Type="http://schemas.openxmlformats.org/officeDocument/2006/relationships/hyperlink" Target="https://en.wikipedia.org/wiki/Independent_(politician)" TargetMode="External"/><Relationship Id="rId50" Type="http://schemas.openxmlformats.org/officeDocument/2006/relationships/hyperlink" Target="https://en.wikipedia.org/wiki/Darrell_Castle" TargetMode="External"/><Relationship Id="rId55" Type="http://schemas.openxmlformats.org/officeDocument/2006/relationships/hyperlink" Target="https://en.wikipedia.org/wiki/Voter_turnout" TargetMode="External"/><Relationship Id="rId7" Type="http://schemas.openxmlformats.org/officeDocument/2006/relationships/hyperlink" Target="https://en.wikipedia.org/wiki/Republican_Party_(United_States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incoln_County,_Maine" TargetMode="External"/><Relationship Id="rId29" Type="http://schemas.openxmlformats.org/officeDocument/2006/relationships/hyperlink" Target="https://en.wikipedia.org/wiki/Maine%27s_1st_congressional_district" TargetMode="External"/><Relationship Id="rId11" Type="http://schemas.openxmlformats.org/officeDocument/2006/relationships/hyperlink" Target="https://en.wikipedia.org/wiki/Cumberland_County,_Maine" TargetMode="External"/><Relationship Id="rId24" Type="http://schemas.openxmlformats.org/officeDocument/2006/relationships/hyperlink" Target="https://en.wikipedia.org/wiki/York_County,_Maine" TargetMode="External"/><Relationship Id="rId32" Type="http://schemas.openxmlformats.org/officeDocument/2006/relationships/hyperlink" Target="https://en.wikipedia.org/wiki/2016_United_States_presidential_election_in_Maine" TargetMode="External"/><Relationship Id="rId37" Type="http://schemas.openxmlformats.org/officeDocument/2006/relationships/hyperlink" Target="https://en.wikipedia.org/w/index.php?title=2016_United_States_presidential_election_in_Maine&amp;action=edit&amp;section=12" TargetMode="External"/><Relationship Id="rId40" Type="http://schemas.openxmlformats.org/officeDocument/2006/relationships/hyperlink" Target="https://en.wikipedia.org/wiki/Hillary_Clinton" TargetMode="External"/><Relationship Id="rId45" Type="http://schemas.openxmlformats.org/officeDocument/2006/relationships/hyperlink" Target="https://en.wikipedia.org/wiki/Green_Party_(United_States)" TargetMode="External"/><Relationship Id="rId53" Type="http://schemas.openxmlformats.org/officeDocument/2006/relationships/hyperlink" Target="https://en.wikipedia.org/wiki/Independent_(politician)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en.wikipedia.org/wiki/Democratic_Party_(United_States)" TargetMode="External"/><Relationship Id="rId19" Type="http://schemas.openxmlformats.org/officeDocument/2006/relationships/hyperlink" Target="https://en.wikipedia.org/wiki/Piscataquis_County,_Maine" TargetMode="External"/><Relationship Id="rId4" Type="http://schemas.openxmlformats.org/officeDocument/2006/relationships/hyperlink" Target="https://en.wikipedia.org/wiki/Hillary_Clinton" TargetMode="External"/><Relationship Id="rId9" Type="http://schemas.openxmlformats.org/officeDocument/2006/relationships/hyperlink" Target="https://en.wikipedia.org/wiki/Androscoggin_County,_Maine" TargetMode="External"/><Relationship Id="rId14" Type="http://schemas.openxmlformats.org/officeDocument/2006/relationships/hyperlink" Target="https://en.wikipedia.org/wiki/Kennebec_County,_Maine" TargetMode="External"/><Relationship Id="rId22" Type="http://schemas.openxmlformats.org/officeDocument/2006/relationships/hyperlink" Target="https://en.wikipedia.org/wiki/Waldo_County,_Maine" TargetMode="External"/><Relationship Id="rId27" Type="http://schemas.openxmlformats.org/officeDocument/2006/relationships/hyperlink" Target="https://en.wikipedia.org/wiki/1828_United_States_presidential_election_in_Maine" TargetMode="External"/><Relationship Id="rId30" Type="http://schemas.openxmlformats.org/officeDocument/2006/relationships/hyperlink" Target="https://en.wikipedia.org/wiki/Donald_Trump" TargetMode="External"/><Relationship Id="rId35" Type="http://schemas.openxmlformats.org/officeDocument/2006/relationships/hyperlink" Target="https://en.wikipedia.org/wiki/Maine%27s_2nd_congressional_district" TargetMode="External"/><Relationship Id="rId43" Type="http://schemas.openxmlformats.org/officeDocument/2006/relationships/hyperlink" Target="https://en.wikipedia.org/wiki/Libertarian_Party_(United_States)" TargetMode="External"/><Relationship Id="rId48" Type="http://schemas.openxmlformats.org/officeDocument/2006/relationships/hyperlink" Target="https://en.wikipedia.org/wiki/Evan_McMullin" TargetMode="External"/><Relationship Id="rId56" Type="http://schemas.openxmlformats.org/officeDocument/2006/relationships/hyperlink" Target="https://en.wikipedia.org/wiki/Democratic_Party_(United_States)" TargetMode="External"/><Relationship Id="rId8" Type="http://schemas.openxmlformats.org/officeDocument/2006/relationships/hyperlink" Target="https://en.wikipedia.org/wiki/Wikipedia:Citation_needed" TargetMode="External"/><Relationship Id="rId51" Type="http://schemas.openxmlformats.org/officeDocument/2006/relationships/hyperlink" Target="https://en.wikipedia.org/wiki/Independent_(politician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Franklin_County,_Maine" TargetMode="External"/><Relationship Id="rId17" Type="http://schemas.openxmlformats.org/officeDocument/2006/relationships/hyperlink" Target="https://en.wikipedia.org/wiki/Oxford_County,_Maine" TargetMode="External"/><Relationship Id="rId25" Type="http://schemas.openxmlformats.org/officeDocument/2006/relationships/hyperlink" Target="https://en.wikipedia.org/wiki/1828_United_States_presidential_election" TargetMode="External"/><Relationship Id="rId33" Type="http://schemas.openxmlformats.org/officeDocument/2006/relationships/hyperlink" Target="https://en.wikipedia.org/wiki/Maine%27s_1st_congressional_district" TargetMode="External"/><Relationship Id="rId38" Type="http://schemas.openxmlformats.org/officeDocument/2006/relationships/hyperlink" Target="https://en.wikipedia.org/wiki/2016_United_States_presidential_election_in_Maine" TargetMode="External"/><Relationship Id="rId46" Type="http://schemas.openxmlformats.org/officeDocument/2006/relationships/hyperlink" Target="https://en.wikipedia.org/wiki/Jill_Stein" TargetMode="External"/><Relationship Id="rId20" Type="http://schemas.openxmlformats.org/officeDocument/2006/relationships/hyperlink" Target="https://en.wikipedia.org/wiki/Sagadahoc_County,_Maine" TargetMode="External"/><Relationship Id="rId41" Type="http://schemas.openxmlformats.org/officeDocument/2006/relationships/hyperlink" Target="https://en.wikipedia.org/wiki/Republican_Party_(United_States)" TargetMode="External"/><Relationship Id="rId54" Type="http://schemas.openxmlformats.org/officeDocument/2006/relationships/hyperlink" Target="https://en.wikipedia.org/wiki/2016_United_States_presidential_election_in_Main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Donald_Trump" TargetMode="External"/><Relationship Id="rId15" Type="http://schemas.openxmlformats.org/officeDocument/2006/relationships/hyperlink" Target="https://en.wikipedia.org/wiki/Knox_County,_Maine" TargetMode="External"/><Relationship Id="rId23" Type="http://schemas.openxmlformats.org/officeDocument/2006/relationships/hyperlink" Target="https://en.wikipedia.org/wiki/Washington_County,_Maine" TargetMode="External"/><Relationship Id="rId28" Type="http://schemas.openxmlformats.org/officeDocument/2006/relationships/hyperlink" Target="https://en.wikipedia.org/wiki/Hillary_Clinton" TargetMode="External"/><Relationship Id="rId36" Type="http://schemas.openxmlformats.org/officeDocument/2006/relationships/hyperlink" Target="https://en.wikipedia.org/wiki/Bruce_Poliquin" TargetMode="External"/><Relationship Id="rId49" Type="http://schemas.openxmlformats.org/officeDocument/2006/relationships/hyperlink" Target="https://en.wikipedia.org/wiki/Constitution_Party_(United_States)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en.wikipedia.org/wiki/Aroostook_County,_Maine" TargetMode="External"/><Relationship Id="rId31" Type="http://schemas.openxmlformats.org/officeDocument/2006/relationships/hyperlink" Target="https://en.wikipedia.org/wiki/Maine%27s_2nd_congressional_district" TargetMode="External"/><Relationship Id="rId44" Type="http://schemas.openxmlformats.org/officeDocument/2006/relationships/hyperlink" Target="https://en.wikipedia.org/wiki/Gary_Johnson" TargetMode="External"/><Relationship Id="rId52" Type="http://schemas.openxmlformats.org/officeDocument/2006/relationships/hyperlink" Target="https://en.wikipedia.org/wiki/Laurence_Kotliko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2019-08-11T22:32:00Z</dcterms:created>
  <dcterms:modified xsi:type="dcterms:W3CDTF">2019-08-11T22:58:00Z</dcterms:modified>
</cp:coreProperties>
</file>