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36DD" w14:textId="3DBF84C8" w:rsidR="00D31936" w:rsidRDefault="004F68F4" w:rsidP="004F68F4">
      <w:pPr>
        <w:pStyle w:val="Ttulo1"/>
      </w:pPr>
      <w:r>
        <w:t>Inspirações de Conteúdo</w:t>
      </w:r>
    </w:p>
    <w:p w14:paraId="161ABC19" w14:textId="478E36E5" w:rsidR="004F68F4" w:rsidRPr="0085019B" w:rsidRDefault="00F25272" w:rsidP="004F68F4">
      <w:pPr>
        <w:rPr>
          <w:u w:val="single"/>
        </w:rPr>
      </w:pPr>
      <w:r>
        <w:t xml:space="preserve"> </w:t>
      </w:r>
    </w:p>
    <w:p w14:paraId="35DCCF53" w14:textId="71F90EEA" w:rsidR="00F25272" w:rsidRDefault="00F25272" w:rsidP="00F25272">
      <w:pPr>
        <w:pStyle w:val="Ttulo2"/>
      </w:pPr>
      <w:r>
        <w:t>Plataformas com catálogos</w:t>
      </w:r>
    </w:p>
    <w:p w14:paraId="7ABE1E4A" w14:textId="203E4ACB" w:rsidR="00F25272" w:rsidRPr="009B432C" w:rsidRDefault="008E31A0" w:rsidP="00F25272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5" w:history="1">
        <w:r w:rsidR="00F25272" w:rsidRPr="00B34D5C">
          <w:rPr>
            <w:rStyle w:val="Hiperligao"/>
          </w:rPr>
          <w:t>https://www.netflix.com/</w:t>
        </w:r>
      </w:hyperlink>
    </w:p>
    <w:p w14:paraId="10C81169" w14:textId="4E3CFAAF" w:rsidR="009B432C" w:rsidRDefault="29E04807" w:rsidP="009B432C">
      <w:pPr>
        <w:pStyle w:val="PargrafodaLista"/>
        <w:numPr>
          <w:ilvl w:val="1"/>
          <w:numId w:val="1"/>
        </w:numPr>
      </w:pPr>
      <w:r>
        <w:t xml:space="preserve">Barra de navegação transparente </w:t>
      </w:r>
    </w:p>
    <w:p w14:paraId="53993AE7" w14:textId="46006416" w:rsidR="00F25272" w:rsidRPr="009B432C" w:rsidRDefault="008E31A0" w:rsidP="009B432C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6" w:history="1">
        <w:r w:rsidR="00F25272" w:rsidRPr="00B34D5C">
          <w:rPr>
            <w:rStyle w:val="Hiperligao"/>
          </w:rPr>
          <w:t>https://letterboxd.com/films/popular/</w:t>
        </w:r>
      </w:hyperlink>
    </w:p>
    <w:p w14:paraId="07C2FA6B" w14:textId="2C4D803F" w:rsidR="0049779E" w:rsidRPr="009B432C" w:rsidRDefault="009B432C" w:rsidP="0049779E">
      <w:pPr>
        <w:pStyle w:val="PargrafodaLista"/>
        <w:numPr>
          <w:ilvl w:val="1"/>
          <w:numId w:val="1"/>
        </w:numPr>
      </w:pPr>
      <w:r>
        <w:t>Comentários mais populares na p</w:t>
      </w:r>
      <w:r w:rsidR="00893CCE">
        <w:t>á</w:t>
      </w:r>
      <w:r>
        <w:t>gina in</w:t>
      </w:r>
      <w:r w:rsidR="00893CCE">
        <w:t>i</w:t>
      </w:r>
      <w:r>
        <w:t>cial</w:t>
      </w:r>
    </w:p>
    <w:p w14:paraId="14300949" w14:textId="272CDD84" w:rsidR="00F25272" w:rsidRPr="003D7D44" w:rsidRDefault="008E31A0" w:rsidP="00F25272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7" w:history="1">
        <w:r w:rsidR="00F25272" w:rsidRPr="00B34D5C">
          <w:rPr>
            <w:rStyle w:val="Hiperligao"/>
          </w:rPr>
          <w:t>https://www.imdb.com/</w:t>
        </w:r>
      </w:hyperlink>
    </w:p>
    <w:p w14:paraId="7F3AD5F5" w14:textId="40D99A77" w:rsidR="003D7D44" w:rsidRDefault="0049779E" w:rsidP="009A2AFC">
      <w:pPr>
        <w:pStyle w:val="PargrafodaLista"/>
        <w:numPr>
          <w:ilvl w:val="1"/>
          <w:numId w:val="1"/>
        </w:numPr>
      </w:pPr>
      <w:proofErr w:type="spellStart"/>
      <w:r>
        <w:t>Watchlist</w:t>
      </w:r>
      <w:proofErr w:type="spellEnd"/>
    </w:p>
    <w:p w14:paraId="12C08BD8" w14:textId="15867137" w:rsidR="0049779E" w:rsidRDefault="0049779E" w:rsidP="009A2AFC">
      <w:pPr>
        <w:pStyle w:val="PargrafodaLista"/>
        <w:numPr>
          <w:ilvl w:val="1"/>
          <w:numId w:val="1"/>
        </w:numPr>
      </w:pPr>
      <w:r>
        <w:t>Mostrar em que plataforma o esta disponível (</w:t>
      </w:r>
      <w:proofErr w:type="spellStart"/>
      <w:r>
        <w:t>amazon</w:t>
      </w:r>
      <w:proofErr w:type="spellEnd"/>
      <w:r>
        <w:t xml:space="preserve"> prime, </w:t>
      </w:r>
      <w:proofErr w:type="spellStart"/>
      <w:r>
        <w:t>Netflix</w:t>
      </w:r>
      <w:proofErr w:type="spellEnd"/>
      <w:r>
        <w:t>, etc.)</w:t>
      </w:r>
    </w:p>
    <w:p w14:paraId="0A9D882A" w14:textId="40844242" w:rsidR="009D4DF3" w:rsidRPr="009A2AFC" w:rsidRDefault="008E31A0" w:rsidP="009D4DF3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8" w:history="1">
        <w:r w:rsidR="00F25272" w:rsidRPr="00B34D5C">
          <w:rPr>
            <w:rStyle w:val="Hiperligao"/>
          </w:rPr>
          <w:t>https://pobre.tv/</w:t>
        </w:r>
      </w:hyperlink>
    </w:p>
    <w:p w14:paraId="2E928D51" w14:textId="6B4EACB7" w:rsidR="00F25272" w:rsidRPr="009A2AFC" w:rsidRDefault="009A2AFC" w:rsidP="009A2AFC">
      <w:pPr>
        <w:pStyle w:val="PargrafodaLista"/>
        <w:numPr>
          <w:ilvl w:val="1"/>
          <w:numId w:val="1"/>
        </w:numPr>
        <w:rPr>
          <w:rStyle w:val="Hiperligao"/>
          <w:color w:val="auto"/>
          <w:u w:val="none"/>
        </w:rPr>
      </w:pPr>
      <w:r>
        <w:rPr>
          <w:rStyle w:val="Hiperligao"/>
        </w:rPr>
        <w:t xml:space="preserve">Catalogo de filmes com 2-3 categorias (tipo, </w:t>
      </w:r>
      <w:proofErr w:type="spellStart"/>
      <w:proofErr w:type="gramStart"/>
      <w:r>
        <w:rPr>
          <w:rStyle w:val="Hiperligao"/>
        </w:rPr>
        <w:t>década,etc</w:t>
      </w:r>
      <w:proofErr w:type="spellEnd"/>
      <w:r>
        <w:rPr>
          <w:rStyle w:val="Hiperligao"/>
        </w:rPr>
        <w:t>.</w:t>
      </w:r>
      <w:proofErr w:type="gramEnd"/>
      <w:r>
        <w:rPr>
          <w:rStyle w:val="Hiperligao"/>
        </w:rPr>
        <w:t>)</w:t>
      </w:r>
    </w:p>
    <w:p w14:paraId="05F5B859" w14:textId="5A5B0C83" w:rsidR="00F25272" w:rsidRPr="00BC5CDC" w:rsidRDefault="00F25272" w:rsidP="00F25272">
      <w:pPr>
        <w:pStyle w:val="Ttulo1"/>
        <w:rPr>
          <w:u w:val="single"/>
        </w:rPr>
      </w:pPr>
      <w:r>
        <w:t xml:space="preserve">Plataformas com </w:t>
      </w:r>
      <w:proofErr w:type="spellStart"/>
      <w:r>
        <w:t>quiz</w:t>
      </w:r>
      <w:r w:rsidR="00CC0203">
        <w:t>zes</w:t>
      </w:r>
      <w:proofErr w:type="spellEnd"/>
    </w:p>
    <w:p w14:paraId="5DC8E7A8" w14:textId="77777777" w:rsidR="00F25272" w:rsidRPr="00F25272" w:rsidRDefault="00F25272" w:rsidP="00F25272"/>
    <w:p w14:paraId="46450D4B" w14:textId="1FBAAA5A" w:rsidR="00F25272" w:rsidRPr="00AF0E3E" w:rsidRDefault="008E31A0" w:rsidP="00F25272">
      <w:pPr>
        <w:pStyle w:val="PargrafodaLista"/>
        <w:numPr>
          <w:ilvl w:val="0"/>
          <w:numId w:val="2"/>
        </w:numPr>
        <w:rPr>
          <w:rStyle w:val="Hiperligao"/>
          <w:color w:val="auto"/>
          <w:u w:val="none"/>
        </w:rPr>
      </w:pPr>
      <w:hyperlink r:id="rId9" w:history="1">
        <w:r w:rsidR="00F25272" w:rsidRPr="00B34D5C">
          <w:rPr>
            <w:rStyle w:val="Hiperligao"/>
          </w:rPr>
          <w:t>https://www.sporcle.com/</w:t>
        </w:r>
      </w:hyperlink>
    </w:p>
    <w:p w14:paraId="5726025B" w14:textId="06C7C945" w:rsidR="00AF0E3E" w:rsidRDefault="00AF0E3E" w:rsidP="00AF0E3E">
      <w:pPr>
        <w:pStyle w:val="PargrafodaLista"/>
        <w:numPr>
          <w:ilvl w:val="1"/>
          <w:numId w:val="2"/>
        </w:numPr>
      </w:pPr>
      <w:r>
        <w:t>Todas as categorias num só separador</w:t>
      </w:r>
    </w:p>
    <w:p w14:paraId="39810B46" w14:textId="3F9216A3" w:rsidR="0033481B" w:rsidRDefault="0033481B" w:rsidP="0033481B">
      <w:pPr>
        <w:pStyle w:val="PargrafodaLista"/>
        <w:numPr>
          <w:ilvl w:val="1"/>
          <w:numId w:val="2"/>
        </w:numPr>
      </w:pPr>
      <w:r>
        <w:t>Mostrar subcategorias apos selecionar a principal (ex. principal -&gt; Acão subcategoria -&gt; atores)</w:t>
      </w:r>
    </w:p>
    <w:p w14:paraId="162327DD" w14:textId="77777777" w:rsidR="00AF0E3E" w:rsidRPr="00AF0E3E" w:rsidRDefault="008E31A0" w:rsidP="00AF0E3E">
      <w:pPr>
        <w:pStyle w:val="PargrafodaLista"/>
        <w:numPr>
          <w:ilvl w:val="0"/>
          <w:numId w:val="2"/>
        </w:numPr>
        <w:rPr>
          <w:rStyle w:val="Hiperligao"/>
          <w:color w:val="auto"/>
          <w:u w:val="none"/>
        </w:rPr>
      </w:pPr>
      <w:hyperlink r:id="rId10" w:history="1">
        <w:r w:rsidR="004031F9" w:rsidRPr="00B34D5C">
          <w:rPr>
            <w:rStyle w:val="Hiperligao"/>
          </w:rPr>
          <w:t>https://www.magiquiz.com/</w:t>
        </w:r>
      </w:hyperlink>
      <w:r w:rsidR="00AF0E3E">
        <w:rPr>
          <w:rStyle w:val="Hiperligao"/>
        </w:rPr>
        <w:t xml:space="preserve"> </w:t>
      </w:r>
    </w:p>
    <w:p w14:paraId="61EE65D8" w14:textId="77777777" w:rsidR="00AF0E3E" w:rsidRDefault="006155E8" w:rsidP="00AF0E3E">
      <w:pPr>
        <w:pStyle w:val="PargrafodaLista"/>
        <w:numPr>
          <w:ilvl w:val="1"/>
          <w:numId w:val="2"/>
        </w:numPr>
      </w:pPr>
      <w:r>
        <w:t>Não esquecer de meter um seletor de categoria fácil de acesso</w:t>
      </w:r>
      <w:r w:rsidR="00AF0E3E">
        <w:tab/>
      </w:r>
    </w:p>
    <w:p w14:paraId="5452D246" w14:textId="77777777" w:rsidR="00AF0E3E" w:rsidRDefault="006155E8" w:rsidP="00AF0E3E">
      <w:pPr>
        <w:pStyle w:val="PargrafodaLista"/>
        <w:numPr>
          <w:ilvl w:val="1"/>
          <w:numId w:val="2"/>
        </w:numPr>
      </w:pPr>
      <w:r>
        <w:t>Dar diretamente a resposta a pergunta e não só ao fim</w:t>
      </w:r>
    </w:p>
    <w:p w14:paraId="5F7575D6" w14:textId="557DC09B" w:rsidR="006155E8" w:rsidRDefault="006155E8" w:rsidP="00AF0E3E">
      <w:pPr>
        <w:pStyle w:val="PargrafodaLista"/>
        <w:numPr>
          <w:ilvl w:val="1"/>
          <w:numId w:val="2"/>
        </w:numPr>
      </w:pPr>
      <w:r>
        <w:t xml:space="preserve">Não utilizar </w:t>
      </w:r>
      <w:proofErr w:type="spellStart"/>
      <w:r>
        <w:t>pt-pt</w:t>
      </w:r>
      <w:proofErr w:type="spellEnd"/>
      <w:r>
        <w:t xml:space="preserve"> e </w:t>
      </w:r>
      <w:proofErr w:type="spellStart"/>
      <w:r>
        <w:t>pt-br</w:t>
      </w:r>
      <w:proofErr w:type="spellEnd"/>
      <w:r>
        <w:t xml:space="preserve"> </w:t>
      </w:r>
      <w:proofErr w:type="spellStart"/>
      <w:r>
        <w:t>film-movie</w:t>
      </w:r>
      <w:proofErr w:type="spellEnd"/>
    </w:p>
    <w:p w14:paraId="4899CC84" w14:textId="77777777" w:rsidR="00AF0E3E" w:rsidRPr="00AF0E3E" w:rsidRDefault="008E31A0" w:rsidP="00AF0E3E">
      <w:pPr>
        <w:pStyle w:val="PargrafodaLista"/>
        <w:numPr>
          <w:ilvl w:val="0"/>
          <w:numId w:val="2"/>
        </w:numPr>
        <w:rPr>
          <w:rStyle w:val="Hiperligao"/>
          <w:color w:val="auto"/>
          <w:u w:val="none"/>
        </w:rPr>
      </w:pPr>
      <w:hyperlink r:id="rId11" w:history="1">
        <w:r w:rsidR="004031F9" w:rsidRPr="00B34D5C">
          <w:rPr>
            <w:rStyle w:val="Hiperligao"/>
          </w:rPr>
          <w:t>https://www.mentalfloss.com/</w:t>
        </w:r>
      </w:hyperlink>
    </w:p>
    <w:p w14:paraId="68DECB5D" w14:textId="77777777" w:rsidR="00AF0E3E" w:rsidRDefault="00BC5CDC" w:rsidP="00AF0E3E">
      <w:pPr>
        <w:pStyle w:val="PargrafodaLista"/>
        <w:numPr>
          <w:ilvl w:val="1"/>
          <w:numId w:val="2"/>
        </w:numPr>
      </w:pPr>
      <w:proofErr w:type="spellStart"/>
      <w:r>
        <w:t>quizzes</w:t>
      </w:r>
      <w:proofErr w:type="spellEnd"/>
      <w:r>
        <w:t xml:space="preserve"> com </w:t>
      </w:r>
      <w:r w:rsidR="006C1214">
        <w:t>só</w:t>
      </w:r>
      <w:r>
        <w:t xml:space="preserve"> uma pergunta principal </w:t>
      </w:r>
      <w:r w:rsidR="006C1214">
        <w:t>sobre vários filmes (ex. qual é o nome do ator principal)</w:t>
      </w:r>
    </w:p>
    <w:p w14:paraId="52DD70C9" w14:textId="66E6AB8F" w:rsidR="004031F9" w:rsidRPr="00BC5CDC" w:rsidRDefault="006C1214" w:rsidP="00AF0E3E">
      <w:pPr>
        <w:pStyle w:val="PargrafodaLista"/>
        <w:numPr>
          <w:ilvl w:val="1"/>
          <w:numId w:val="2"/>
        </w:numPr>
      </w:pPr>
      <w:r>
        <w:t xml:space="preserve">encontrar o filme com </w:t>
      </w:r>
      <w:r w:rsidR="008E31A0">
        <w:t>a sinopse</w:t>
      </w:r>
    </w:p>
    <w:sectPr w:rsidR="004031F9" w:rsidRPr="00BC5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C24A2"/>
    <w:multiLevelType w:val="hybridMultilevel"/>
    <w:tmpl w:val="372285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E0D5C"/>
    <w:multiLevelType w:val="hybridMultilevel"/>
    <w:tmpl w:val="55E47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F4"/>
    <w:rsid w:val="0033481B"/>
    <w:rsid w:val="003D7D44"/>
    <w:rsid w:val="004031F9"/>
    <w:rsid w:val="0049779E"/>
    <w:rsid w:val="004F68F4"/>
    <w:rsid w:val="006155E8"/>
    <w:rsid w:val="00677F6F"/>
    <w:rsid w:val="006C1214"/>
    <w:rsid w:val="0085019B"/>
    <w:rsid w:val="00893CCE"/>
    <w:rsid w:val="008A0BB0"/>
    <w:rsid w:val="008E31A0"/>
    <w:rsid w:val="009A11C0"/>
    <w:rsid w:val="009A2AFC"/>
    <w:rsid w:val="009B432C"/>
    <w:rsid w:val="009D4DF3"/>
    <w:rsid w:val="00AF0E3E"/>
    <w:rsid w:val="00BC5CDC"/>
    <w:rsid w:val="00CC0203"/>
    <w:rsid w:val="00D31936"/>
    <w:rsid w:val="00F25272"/>
    <w:rsid w:val="29E04807"/>
    <w:rsid w:val="6996A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B7CF"/>
  <w15:chartTrackingRefBased/>
  <w15:docId w15:val="{4D2B13AF-2567-DC4A-AF0D-5AF2E175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F6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25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F6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2527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252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527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F0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bre.t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terboxd.com/films/popular/" TargetMode="External"/><Relationship Id="rId11" Type="http://schemas.openxmlformats.org/officeDocument/2006/relationships/hyperlink" Target="https://www.mentalfloss.com/" TargetMode="External"/><Relationship Id="rId5" Type="http://schemas.openxmlformats.org/officeDocument/2006/relationships/hyperlink" Target="https://www.netflix.com/" TargetMode="External"/><Relationship Id="rId10" Type="http://schemas.openxmlformats.org/officeDocument/2006/relationships/hyperlink" Target="https://www.magiqui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rc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Pedro Miguel Baldaia Almeida E Sousa</cp:lastModifiedBy>
  <cp:revision>5</cp:revision>
  <dcterms:created xsi:type="dcterms:W3CDTF">2021-11-20T16:04:00Z</dcterms:created>
  <dcterms:modified xsi:type="dcterms:W3CDTF">2021-12-13T21:59:00Z</dcterms:modified>
</cp:coreProperties>
</file>