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6024" w14:textId="63942EB7" w:rsidR="003C1D46" w:rsidRDefault="00F91F7E">
      <w:pPr>
        <w:rPr>
          <w:b/>
          <w:bCs/>
        </w:rPr>
      </w:pPr>
      <w:r w:rsidRPr="00170AEF">
        <w:rPr>
          <w:b/>
          <w:bCs/>
        </w:rPr>
        <w:t>Z</w:t>
      </w:r>
      <w:r w:rsidR="00170AEF" w:rsidRPr="00170AEF">
        <w:rPr>
          <w:b/>
          <w:bCs/>
        </w:rPr>
        <w:t>zdnjdudhhbvbzwb</w:t>
      </w:r>
    </w:p>
    <w:p w14:paraId="40D42A34" w14:textId="0AAF3F02" w:rsidR="00F91F7E" w:rsidRDefault="00F91F7E">
      <w:r w:rsidRPr="00F91F7E">
        <w:t>re_Xk1f5Qiy_59sEBX1W5iLL2BTrnC8pka83</w:t>
      </w:r>
    </w:p>
    <w:p w14:paraId="726DA3C0" w14:textId="77777777" w:rsidR="0043506B" w:rsidRPr="0043506B" w:rsidRDefault="0043506B" w:rsidP="0043506B">
      <w:pPr>
        <w:rPr>
          <w:lang w:val="pl-PL"/>
        </w:rPr>
      </w:pPr>
      <w:r w:rsidRPr="0043506B">
        <w:rPr>
          <w:b/>
          <w:bCs/>
          <w:lang w:val="pl-PL"/>
        </w:rPr>
        <w:t># BSapp — Pełna Dokumentacja Techniczna</w:t>
      </w:r>
    </w:p>
    <w:p w14:paraId="732FE1E7" w14:textId="77777777" w:rsidR="0043506B" w:rsidRPr="0043506B" w:rsidRDefault="0043506B" w:rsidP="0043506B">
      <w:pPr>
        <w:rPr>
          <w:lang w:val="pl-PL"/>
        </w:rPr>
      </w:pPr>
      <w:r w:rsidRPr="0043506B">
        <w:rPr>
          <w:b/>
          <w:bCs/>
          <w:lang w:val="pl-PL"/>
        </w:rPr>
        <w:t>## Kopia zapasowa i spis treści aplikacji</w:t>
      </w:r>
    </w:p>
    <w:p w14:paraId="0EFA3D27" w14:textId="77777777" w:rsidR="0043506B" w:rsidRPr="0043506B" w:rsidRDefault="0043506B" w:rsidP="0043506B">
      <w:r w:rsidRPr="0043506B">
        <w:rPr>
          <w:b/>
          <w:bCs/>
        </w:rPr>
        <w:t>### Data: 14.02.2026</w:t>
      </w:r>
    </w:p>
    <w:p w14:paraId="3108B9BD" w14:textId="77777777" w:rsidR="0043506B" w:rsidRPr="0043506B" w:rsidRDefault="0043506B" w:rsidP="0043506B"/>
    <w:p w14:paraId="36CA66D2" w14:textId="77777777" w:rsidR="0043506B" w:rsidRPr="0043506B" w:rsidRDefault="0043506B" w:rsidP="0043506B">
      <w:r w:rsidRPr="0043506B">
        <w:t>---</w:t>
      </w:r>
    </w:p>
    <w:p w14:paraId="0DD753FE" w14:textId="77777777" w:rsidR="0043506B" w:rsidRPr="0043506B" w:rsidRDefault="0043506B" w:rsidP="0043506B"/>
    <w:p w14:paraId="18BDF89D" w14:textId="77777777" w:rsidR="0043506B" w:rsidRPr="0043506B" w:rsidRDefault="0043506B" w:rsidP="0043506B">
      <w:r w:rsidRPr="0043506B">
        <w:rPr>
          <w:b/>
          <w:bCs/>
        </w:rPr>
        <w:t># SPIS TREŚCI</w:t>
      </w:r>
    </w:p>
    <w:p w14:paraId="4AF7617F" w14:textId="77777777" w:rsidR="0043506B" w:rsidRPr="0043506B" w:rsidRDefault="0043506B" w:rsidP="0043506B"/>
    <w:p w14:paraId="0F642366" w14:textId="77777777" w:rsidR="0043506B" w:rsidRPr="0043506B" w:rsidRDefault="0043506B" w:rsidP="0043506B">
      <w:r w:rsidRPr="0043506B">
        <w:t>1. [Informacje ogólne](</w:t>
      </w:r>
      <w:r w:rsidRPr="0043506B">
        <w:rPr>
          <w:u w:val="single"/>
        </w:rPr>
        <w:t>#1-informacje-ogólne</w:t>
      </w:r>
      <w:r w:rsidRPr="0043506B">
        <w:t>)</w:t>
      </w:r>
    </w:p>
    <w:p w14:paraId="0FAEC6DD" w14:textId="77777777" w:rsidR="0043506B" w:rsidRPr="0043506B" w:rsidRDefault="0043506B" w:rsidP="0043506B">
      <w:r w:rsidRPr="0043506B">
        <w:t>2. [Struktura plików](</w:t>
      </w:r>
      <w:r w:rsidRPr="0043506B">
        <w:rPr>
          <w:u w:val="single"/>
        </w:rPr>
        <w:t>#2-struktura-plików</w:t>
      </w:r>
      <w:r w:rsidRPr="0043506B">
        <w:t>)</w:t>
      </w:r>
    </w:p>
    <w:p w14:paraId="3F0FD8B6" w14:textId="77777777" w:rsidR="0043506B" w:rsidRPr="0043506B" w:rsidRDefault="0043506B" w:rsidP="0043506B">
      <w:r w:rsidRPr="0043506B">
        <w:t>3. [Konfiguracja i klucze](</w:t>
      </w:r>
      <w:r w:rsidRPr="0043506B">
        <w:rPr>
          <w:u w:val="single"/>
        </w:rPr>
        <w:t>#3-konfiguracja-i-klucze</w:t>
      </w:r>
      <w:r w:rsidRPr="0043506B">
        <w:t>)</w:t>
      </w:r>
    </w:p>
    <w:p w14:paraId="5DF9A272" w14:textId="77777777" w:rsidR="0043506B" w:rsidRPr="0043506B" w:rsidRDefault="0043506B" w:rsidP="0043506B">
      <w:r w:rsidRPr="0043506B">
        <w:t>4. [Ekrany aplikacji (app/)](</w:t>
      </w:r>
      <w:r w:rsidRPr="0043506B">
        <w:rPr>
          <w:u w:val="single"/>
        </w:rPr>
        <w:t>#4-ekrany-aplikacji</w:t>
      </w:r>
      <w:r w:rsidRPr="0043506B">
        <w:t>)</w:t>
      </w:r>
    </w:p>
    <w:p w14:paraId="4CD9D192" w14:textId="77777777" w:rsidR="0043506B" w:rsidRPr="0043506B" w:rsidRDefault="0043506B" w:rsidP="0043506B">
      <w:r w:rsidRPr="0043506B">
        <w:t>5. [Komponenty (components/)](</w:t>
      </w:r>
      <w:r w:rsidRPr="0043506B">
        <w:rPr>
          <w:u w:val="single"/>
        </w:rPr>
        <w:t>#5-komponenty</w:t>
      </w:r>
      <w:r w:rsidRPr="0043506B">
        <w:t>)</w:t>
      </w:r>
    </w:p>
    <w:p w14:paraId="5B49A5EE" w14:textId="77777777" w:rsidR="0043506B" w:rsidRPr="0043506B" w:rsidRDefault="0043506B" w:rsidP="0043506B">
      <w:r w:rsidRPr="0043506B">
        <w:t>6. [Providery (src/providers/)](</w:t>
      </w:r>
      <w:r w:rsidRPr="0043506B">
        <w:rPr>
          <w:u w:val="single"/>
        </w:rPr>
        <w:t>#6-providery</w:t>
      </w:r>
      <w:r w:rsidRPr="0043506B">
        <w:t>)</w:t>
      </w:r>
    </w:p>
    <w:p w14:paraId="336F77C6" w14:textId="77777777" w:rsidR="0043506B" w:rsidRPr="0043506B" w:rsidRDefault="0043506B" w:rsidP="0043506B">
      <w:r w:rsidRPr="0043506B">
        <w:t>7. [Hooki (src/hooks/)](</w:t>
      </w:r>
      <w:r w:rsidRPr="0043506B">
        <w:rPr>
          <w:u w:val="single"/>
        </w:rPr>
        <w:t>#7-hooki</w:t>
      </w:r>
      <w:r w:rsidRPr="0043506B">
        <w:t>)</w:t>
      </w:r>
    </w:p>
    <w:p w14:paraId="5652B860" w14:textId="77777777" w:rsidR="0043506B" w:rsidRPr="0043506B" w:rsidRDefault="0043506B" w:rsidP="0043506B">
      <w:r w:rsidRPr="0043506B">
        <w:t>8. [Biblioteki i narzędzia (src/lib/, src/utils/)](</w:t>
      </w:r>
      <w:r w:rsidRPr="0043506B">
        <w:rPr>
          <w:u w:val="single"/>
        </w:rPr>
        <w:t>#8-biblioteki-i-narzędzia</w:t>
      </w:r>
      <w:r w:rsidRPr="0043506B">
        <w:t>)</w:t>
      </w:r>
    </w:p>
    <w:p w14:paraId="3E7825B9" w14:textId="77777777" w:rsidR="0043506B" w:rsidRPr="0043506B" w:rsidRDefault="0043506B" w:rsidP="0043506B">
      <w:r w:rsidRPr="0043506B">
        <w:t>9. [Tłumaczenia (src/i18n/)](</w:t>
      </w:r>
      <w:r w:rsidRPr="0043506B">
        <w:rPr>
          <w:u w:val="single"/>
        </w:rPr>
        <w:t>#9-tłumaczenia</w:t>
      </w:r>
      <w:r w:rsidRPr="0043506B">
        <w:t>)</w:t>
      </w:r>
    </w:p>
    <w:p w14:paraId="224C04CC" w14:textId="77777777" w:rsidR="0043506B" w:rsidRPr="0043506B" w:rsidRDefault="0043506B" w:rsidP="0043506B">
      <w:r w:rsidRPr="0043506B">
        <w:t>10. [Netlify Functions](</w:t>
      </w:r>
      <w:r w:rsidRPr="0043506B">
        <w:rPr>
          <w:u w:val="single"/>
        </w:rPr>
        <w:t>#10-netlify-functions</w:t>
      </w:r>
      <w:r w:rsidRPr="0043506B">
        <w:t>)</w:t>
      </w:r>
    </w:p>
    <w:p w14:paraId="5960D0BD" w14:textId="77777777" w:rsidR="0043506B" w:rsidRPr="0043506B" w:rsidRDefault="0043506B" w:rsidP="0043506B">
      <w:r w:rsidRPr="0043506B">
        <w:t>11. [Baza danych Supabase](</w:t>
      </w:r>
      <w:r w:rsidRPr="0043506B">
        <w:rPr>
          <w:u w:val="single"/>
        </w:rPr>
        <w:t>#11-baza-danych-supabase</w:t>
      </w:r>
      <w:r w:rsidRPr="0043506B">
        <w:t>)</w:t>
      </w:r>
    </w:p>
    <w:p w14:paraId="7234B933" w14:textId="77777777" w:rsidR="0043506B" w:rsidRPr="0043506B" w:rsidRDefault="0043506B" w:rsidP="0043506B">
      <w:r w:rsidRPr="0043506B">
        <w:t>12. [Assety (assets/)](</w:t>
      </w:r>
      <w:r w:rsidRPr="0043506B">
        <w:rPr>
          <w:u w:val="single"/>
        </w:rPr>
        <w:t>#12-assety</w:t>
      </w:r>
      <w:r w:rsidRPr="0043506B">
        <w:t>)</w:t>
      </w:r>
    </w:p>
    <w:p w14:paraId="6BB1D1DC" w14:textId="77777777" w:rsidR="0043506B" w:rsidRPr="0043506B" w:rsidRDefault="0043506B" w:rsidP="0043506B">
      <w:r w:rsidRPr="0043506B">
        <w:t>13. [Komendy i deployment](</w:t>
      </w:r>
      <w:r w:rsidRPr="0043506B">
        <w:rPr>
          <w:u w:val="single"/>
        </w:rPr>
        <w:t>#13-komendy-i-deployment</w:t>
      </w:r>
      <w:r w:rsidRPr="0043506B">
        <w:t>)</w:t>
      </w:r>
    </w:p>
    <w:p w14:paraId="1FCCDA56" w14:textId="77777777" w:rsidR="0043506B" w:rsidRPr="0043506B" w:rsidRDefault="0043506B" w:rsidP="0043506B">
      <w:r w:rsidRPr="0043506B">
        <w:t>14. [Zależności (dependencies)](</w:t>
      </w:r>
      <w:r w:rsidRPr="0043506B">
        <w:rPr>
          <w:u w:val="single"/>
        </w:rPr>
        <w:t>#14-zależności</w:t>
      </w:r>
      <w:r w:rsidRPr="0043506B">
        <w:t>)</w:t>
      </w:r>
    </w:p>
    <w:p w14:paraId="10E0E0FF" w14:textId="77777777" w:rsidR="0043506B" w:rsidRPr="0043506B" w:rsidRDefault="0043506B" w:rsidP="0043506B"/>
    <w:p w14:paraId="1E24629E" w14:textId="77777777" w:rsidR="0043506B" w:rsidRPr="0043506B" w:rsidRDefault="0043506B" w:rsidP="0043506B">
      <w:r w:rsidRPr="0043506B">
        <w:t>---</w:t>
      </w:r>
    </w:p>
    <w:p w14:paraId="74E801EA" w14:textId="77777777" w:rsidR="0043506B" w:rsidRPr="0043506B" w:rsidRDefault="0043506B" w:rsidP="0043506B"/>
    <w:p w14:paraId="039E68E5" w14:textId="77777777" w:rsidR="0043506B" w:rsidRPr="0043506B" w:rsidRDefault="0043506B" w:rsidP="0043506B">
      <w:r w:rsidRPr="0043506B">
        <w:rPr>
          <w:b/>
          <w:bCs/>
        </w:rPr>
        <w:t># 1. Informacje ogólne</w:t>
      </w:r>
    </w:p>
    <w:p w14:paraId="6F2AC878" w14:textId="77777777" w:rsidR="0043506B" w:rsidRPr="0043506B" w:rsidRDefault="0043506B" w:rsidP="0043506B"/>
    <w:p w14:paraId="57599509" w14:textId="77777777" w:rsidR="0043506B" w:rsidRPr="0043506B" w:rsidRDefault="0043506B" w:rsidP="0043506B">
      <w:r w:rsidRPr="0043506B">
        <w:t>| Parametr | Wartość |</w:t>
      </w:r>
    </w:p>
    <w:p w14:paraId="22B75469" w14:textId="77777777" w:rsidR="0043506B" w:rsidRPr="0043506B" w:rsidRDefault="0043506B" w:rsidP="0043506B">
      <w:r w:rsidRPr="0043506B">
        <w:t>|----------|---------|</w:t>
      </w:r>
    </w:p>
    <w:p w14:paraId="6E2E0753" w14:textId="77777777" w:rsidR="0043506B" w:rsidRPr="0043506B" w:rsidRDefault="0043506B" w:rsidP="0043506B">
      <w:r w:rsidRPr="0043506B">
        <w:t xml:space="preserve">| </w:t>
      </w:r>
      <w:r w:rsidRPr="0043506B">
        <w:rPr>
          <w:b/>
          <w:bCs/>
        </w:rPr>
        <w:t>**Nazwa aplikacji**</w:t>
      </w:r>
      <w:r w:rsidRPr="0043506B">
        <w:t xml:space="preserve"> | BSapp |</w:t>
      </w:r>
    </w:p>
    <w:p w14:paraId="76DBEA6B" w14:textId="77777777" w:rsidR="0043506B" w:rsidRPr="0043506B" w:rsidRDefault="0043506B" w:rsidP="0043506B">
      <w:r w:rsidRPr="0043506B">
        <w:lastRenderedPageBreak/>
        <w:t xml:space="preserve">| </w:t>
      </w:r>
      <w:r w:rsidRPr="0043506B">
        <w:rPr>
          <w:b/>
          <w:bCs/>
        </w:rPr>
        <w:t>**Wersja**</w:t>
      </w:r>
      <w:r w:rsidRPr="0043506B">
        <w:t xml:space="preserve"> | 1.0.0 |</w:t>
      </w:r>
    </w:p>
    <w:p w14:paraId="6DBD0108" w14:textId="77777777" w:rsidR="0043506B" w:rsidRPr="0043506B" w:rsidRDefault="0043506B" w:rsidP="0043506B">
      <w:r w:rsidRPr="0043506B">
        <w:t xml:space="preserve">| </w:t>
      </w:r>
      <w:r w:rsidRPr="0043506B">
        <w:rPr>
          <w:b/>
          <w:bCs/>
        </w:rPr>
        <w:t>**Framework**</w:t>
      </w:r>
      <w:r w:rsidRPr="0043506B">
        <w:t xml:space="preserve"> | React Native (Expo SDK 54) |</w:t>
      </w:r>
    </w:p>
    <w:p w14:paraId="06DD7AFC" w14:textId="77777777" w:rsidR="0043506B" w:rsidRPr="0043506B" w:rsidRDefault="0043506B" w:rsidP="0043506B">
      <w:r w:rsidRPr="0043506B">
        <w:t xml:space="preserve">| </w:t>
      </w:r>
      <w:r w:rsidRPr="0043506B">
        <w:rPr>
          <w:b/>
          <w:bCs/>
        </w:rPr>
        <w:t>**Routing**</w:t>
      </w:r>
      <w:r w:rsidRPr="0043506B">
        <w:t xml:space="preserve"> | Expo Router v6 |</w:t>
      </w:r>
    </w:p>
    <w:p w14:paraId="79C3B863" w14:textId="77777777" w:rsidR="0043506B" w:rsidRPr="0043506B" w:rsidRDefault="0043506B" w:rsidP="0043506B">
      <w:r w:rsidRPr="0043506B">
        <w:t xml:space="preserve">| </w:t>
      </w:r>
      <w:r w:rsidRPr="0043506B">
        <w:rPr>
          <w:b/>
          <w:bCs/>
        </w:rPr>
        <w:t>**Backend**</w:t>
      </w:r>
      <w:r w:rsidRPr="0043506B">
        <w:t xml:space="preserve"> | Supabase (PostgreSQL, Auth, Storage) |</w:t>
      </w:r>
    </w:p>
    <w:p w14:paraId="6485998F" w14:textId="77777777" w:rsidR="0043506B" w:rsidRPr="0043506B" w:rsidRDefault="0043506B" w:rsidP="0043506B">
      <w:r w:rsidRPr="0043506B">
        <w:t xml:space="preserve">| </w:t>
      </w:r>
      <w:r w:rsidRPr="0043506B">
        <w:rPr>
          <w:b/>
          <w:bCs/>
        </w:rPr>
        <w:t>**Hosting Web**</w:t>
      </w:r>
      <w:r w:rsidRPr="0043506B">
        <w:t xml:space="preserve"> | Netlify (https://bsapp-management.netlify.app) |</w:t>
      </w:r>
    </w:p>
    <w:p w14:paraId="7460FCDB" w14:textId="77777777" w:rsidR="0043506B" w:rsidRPr="0043506B" w:rsidRDefault="0043506B" w:rsidP="0043506B">
      <w:r w:rsidRPr="0043506B">
        <w:t xml:space="preserve">| </w:t>
      </w:r>
      <w:r w:rsidRPr="0043506B">
        <w:rPr>
          <w:b/>
          <w:bCs/>
        </w:rPr>
        <w:t>**Android**</w:t>
      </w:r>
      <w:r w:rsidRPr="0043506B">
        <w:t xml:space="preserve"> | EAS Build (APK / AAB) |</w:t>
      </w:r>
    </w:p>
    <w:p w14:paraId="47D14BB4" w14:textId="77777777" w:rsidR="0043506B" w:rsidRPr="0043506B" w:rsidRDefault="0043506B" w:rsidP="0043506B">
      <w:r w:rsidRPr="0043506B">
        <w:t xml:space="preserve">| </w:t>
      </w:r>
      <w:r w:rsidRPr="0043506B">
        <w:rPr>
          <w:b/>
          <w:bCs/>
        </w:rPr>
        <w:t>**Konto EAS**</w:t>
      </w:r>
      <w:r w:rsidRPr="0043506B">
        <w:t xml:space="preserve"> | pmb.proud |</w:t>
      </w:r>
    </w:p>
    <w:p w14:paraId="435212D4" w14:textId="77777777" w:rsidR="0043506B" w:rsidRPr="0043506B" w:rsidRDefault="0043506B" w:rsidP="0043506B">
      <w:r w:rsidRPr="0043506B">
        <w:t xml:space="preserve">| </w:t>
      </w:r>
      <w:r w:rsidRPr="0043506B">
        <w:rPr>
          <w:b/>
          <w:bCs/>
        </w:rPr>
        <w:t>**EAS Project ID**</w:t>
      </w:r>
      <w:r w:rsidRPr="0043506B">
        <w:t xml:space="preserve"> | fa4d1e6d-6327-4d36-84e2-a594e430c450 |</w:t>
      </w:r>
    </w:p>
    <w:p w14:paraId="3EA93212" w14:textId="77777777" w:rsidR="0043506B" w:rsidRPr="0043506B" w:rsidRDefault="0043506B" w:rsidP="0043506B">
      <w:r w:rsidRPr="0043506B">
        <w:t xml:space="preserve">| </w:t>
      </w:r>
      <w:r w:rsidRPr="0043506B">
        <w:rPr>
          <w:b/>
          <w:bCs/>
        </w:rPr>
        <w:t>**Bundle ID (Android)**</w:t>
      </w:r>
      <w:r w:rsidRPr="0043506B">
        <w:t xml:space="preserve"> | com.pmbproud.bsapp |</w:t>
      </w:r>
    </w:p>
    <w:p w14:paraId="7BF2BB52" w14:textId="77777777" w:rsidR="0043506B" w:rsidRPr="0043506B" w:rsidRDefault="0043506B" w:rsidP="0043506B">
      <w:r w:rsidRPr="0043506B">
        <w:t xml:space="preserve">| </w:t>
      </w:r>
      <w:r w:rsidRPr="0043506B">
        <w:rPr>
          <w:b/>
          <w:bCs/>
        </w:rPr>
        <w:t>**Bundle ID (iOS)**</w:t>
      </w:r>
      <w:r w:rsidRPr="0043506B">
        <w:t xml:space="preserve"> | com.pmbproud.bsapp |</w:t>
      </w:r>
    </w:p>
    <w:p w14:paraId="2A093060" w14:textId="77777777" w:rsidR="0043506B" w:rsidRPr="0043506B" w:rsidRDefault="0043506B" w:rsidP="0043506B">
      <w:r w:rsidRPr="0043506B">
        <w:t xml:space="preserve">| </w:t>
      </w:r>
      <w:r w:rsidRPr="0043506B">
        <w:rPr>
          <w:b/>
          <w:bCs/>
        </w:rPr>
        <w:t>**Języki**</w:t>
      </w:r>
      <w:r w:rsidRPr="0043506B">
        <w:t xml:space="preserve"> | Deutsch, Polski, English |</w:t>
      </w:r>
    </w:p>
    <w:p w14:paraId="3D91A8D1" w14:textId="77777777" w:rsidR="0043506B" w:rsidRPr="0043506B" w:rsidRDefault="0043506B" w:rsidP="0043506B"/>
    <w:p w14:paraId="180640E1" w14:textId="77777777" w:rsidR="0043506B" w:rsidRPr="0043506B" w:rsidRDefault="0043506B" w:rsidP="0043506B">
      <w:r w:rsidRPr="0043506B">
        <w:t>---</w:t>
      </w:r>
    </w:p>
    <w:p w14:paraId="42F3C13E" w14:textId="77777777" w:rsidR="0043506B" w:rsidRPr="0043506B" w:rsidRDefault="0043506B" w:rsidP="0043506B"/>
    <w:p w14:paraId="1C4948A2" w14:textId="77777777" w:rsidR="0043506B" w:rsidRPr="0043506B" w:rsidRDefault="0043506B" w:rsidP="0043506B">
      <w:r w:rsidRPr="0043506B">
        <w:rPr>
          <w:b/>
          <w:bCs/>
        </w:rPr>
        <w:t># 2. Struktura plików</w:t>
      </w:r>
    </w:p>
    <w:p w14:paraId="427431EA" w14:textId="77777777" w:rsidR="0043506B" w:rsidRPr="0043506B" w:rsidRDefault="0043506B" w:rsidP="0043506B"/>
    <w:p w14:paraId="7EABA749" w14:textId="77777777" w:rsidR="0043506B" w:rsidRPr="0043506B" w:rsidRDefault="0043506B" w:rsidP="0043506B">
      <w:r w:rsidRPr="0043506B">
        <w:t>```</w:t>
      </w:r>
    </w:p>
    <w:p w14:paraId="1A3D8E16" w14:textId="77777777" w:rsidR="0043506B" w:rsidRPr="0043506B" w:rsidRDefault="0043506B" w:rsidP="0043506B">
      <w:r w:rsidRPr="0043506B">
        <w:t>BSapp/</w:t>
      </w:r>
    </w:p>
    <w:p w14:paraId="4680B17E" w14:textId="77777777" w:rsidR="0043506B" w:rsidRPr="0043506B" w:rsidRDefault="0043506B" w:rsidP="0043506B"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app/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Ekrany aplikacji (Expo Router)</w:t>
      </w:r>
    </w:p>
    <w:p w14:paraId="5225FDE6" w14:textId="77777777" w:rsidR="0043506B" w:rsidRPr="0043506B" w:rsidRDefault="0043506B" w:rsidP="0043506B">
      <w:r w:rsidRPr="0043506B">
        <w:t xml:space="preserve">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_layout.tsx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Root layout </w:t>
      </w:r>
      <w:r w:rsidRPr="0043506B">
        <w:rPr>
          <w:rFonts w:ascii="Calibri" w:hAnsi="Calibri" w:cs="Calibri"/>
        </w:rPr>
        <w:t>—</w:t>
      </w:r>
      <w:r w:rsidRPr="0043506B">
        <w:t xml:space="preserve"> inicjalizacja i18n, providery, nawigacja</w:t>
      </w:r>
    </w:p>
    <w:p w14:paraId="168A3334" w14:textId="77777777" w:rsidR="0043506B" w:rsidRPr="0043506B" w:rsidRDefault="0043506B" w:rsidP="0043506B">
      <w:r w:rsidRPr="0043506B">
        <w:t xml:space="preserve">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index.tsx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Redirect do dashboard</w:t>
      </w:r>
    </w:p>
    <w:p w14:paraId="4EDB12C7" w14:textId="77777777" w:rsidR="0043506B" w:rsidRPr="0043506B" w:rsidRDefault="0043506B" w:rsidP="0043506B">
      <w:r w:rsidRPr="0043506B">
        <w:t xml:space="preserve">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login.tsx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Ekran logowania</w:t>
      </w:r>
    </w:p>
    <w:p w14:paraId="456C41AC" w14:textId="77777777" w:rsidR="0043506B" w:rsidRPr="0043506B" w:rsidRDefault="0043506B" w:rsidP="0043506B">
      <w:r w:rsidRPr="0043506B">
        <w:t xml:space="preserve">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reset-password.tsx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Ekran resetowania has</w:t>
      </w:r>
      <w:r w:rsidRPr="0043506B">
        <w:rPr>
          <w:rFonts w:ascii="Calibri" w:hAnsi="Calibri" w:cs="Calibri"/>
        </w:rPr>
        <w:t>ł</w:t>
      </w:r>
      <w:r w:rsidRPr="0043506B">
        <w:t>a</w:t>
      </w:r>
    </w:p>
    <w:p w14:paraId="6520341B" w14:textId="77777777" w:rsidR="0043506B" w:rsidRPr="0043506B" w:rsidRDefault="0043506B" w:rsidP="0043506B">
      <w:r w:rsidRPr="0043506B">
        <w:t>│   └── (app)/                    # Chronione ekrany (wymagają logowania)</w:t>
      </w:r>
    </w:p>
    <w:p w14:paraId="1F7BDABC" w14:textId="77777777" w:rsidR="0043506B" w:rsidRPr="0043506B" w:rsidRDefault="0043506B" w:rsidP="0043506B">
      <w:r w:rsidRPr="0043506B">
        <w:t xml:space="preserve">│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_layout.tsx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Layout z header + tab bar (dolna nawigacja)</w:t>
      </w:r>
    </w:p>
    <w:p w14:paraId="6D83197D" w14:textId="77777777" w:rsidR="0043506B" w:rsidRPr="0043506B" w:rsidRDefault="0043506B" w:rsidP="0043506B">
      <w:r w:rsidRPr="0043506B">
        <w:t xml:space="preserve">│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dashboard.tsx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Dashboard </w:t>
      </w:r>
      <w:r w:rsidRPr="0043506B">
        <w:rPr>
          <w:rFonts w:ascii="Calibri" w:hAnsi="Calibri" w:cs="Calibri"/>
        </w:rPr>
        <w:t>—</w:t>
      </w:r>
      <w:r w:rsidRPr="0043506B">
        <w:t xml:space="preserve"> statystyki, szybkie akcje</w:t>
      </w:r>
    </w:p>
    <w:p w14:paraId="5975BD48" w14:textId="77777777" w:rsidR="0043506B" w:rsidRPr="0043506B" w:rsidRDefault="0043506B" w:rsidP="0043506B">
      <w:r w:rsidRPr="0043506B">
        <w:t xml:space="preserve">│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magazyn.tsx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Magazyn </w:t>
      </w:r>
      <w:r w:rsidRPr="0043506B">
        <w:rPr>
          <w:rFonts w:ascii="Calibri" w:hAnsi="Calibri" w:cs="Calibri"/>
        </w:rPr>
        <w:t>—</w:t>
      </w:r>
      <w:r w:rsidRPr="0043506B">
        <w:t xml:space="preserve"> narz</w:t>
      </w:r>
      <w:r w:rsidRPr="0043506B">
        <w:rPr>
          <w:rFonts w:ascii="Calibri" w:hAnsi="Calibri" w:cs="Calibri"/>
        </w:rPr>
        <w:t>ę</w:t>
      </w:r>
      <w:r w:rsidRPr="0043506B">
        <w:t>dzia, materia</w:t>
      </w:r>
      <w:r w:rsidRPr="0043506B">
        <w:rPr>
          <w:rFonts w:ascii="Calibri" w:hAnsi="Calibri" w:cs="Calibri"/>
        </w:rPr>
        <w:t>ł</w:t>
      </w:r>
      <w:r w:rsidRPr="0043506B">
        <w:t>y, zam</w:t>
      </w:r>
      <w:r w:rsidRPr="0043506B">
        <w:rPr>
          <w:rFonts w:ascii="Calibri" w:hAnsi="Calibri" w:cs="Calibri"/>
        </w:rPr>
        <w:t>ó</w:t>
      </w:r>
      <w:r w:rsidRPr="0043506B">
        <w:t>wienia</w:t>
      </w:r>
    </w:p>
    <w:p w14:paraId="14EB4A27" w14:textId="77777777" w:rsidR="0043506B" w:rsidRPr="0043506B" w:rsidRDefault="0043506B" w:rsidP="0043506B">
      <w:r w:rsidRPr="0043506B">
        <w:t xml:space="preserve">│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notifications.tsx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Powiadomienia</w:t>
      </w:r>
    </w:p>
    <w:p w14:paraId="2188693A" w14:textId="77777777" w:rsidR="0043506B" w:rsidRPr="0043506B" w:rsidRDefault="0043506B" w:rsidP="0043506B">
      <w:r w:rsidRPr="0043506B">
        <w:t xml:space="preserve">│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plan.tsx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Plan / harmonogram</w:t>
      </w:r>
    </w:p>
    <w:p w14:paraId="09398C3F" w14:textId="77777777" w:rsidR="0043506B" w:rsidRPr="0043506B" w:rsidRDefault="0043506B" w:rsidP="0043506B">
      <w:r w:rsidRPr="0043506B">
        <w:t xml:space="preserve">│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settings.tsx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# Ustawienia </w:t>
      </w:r>
      <w:r w:rsidRPr="0043506B">
        <w:rPr>
          <w:rFonts w:ascii="Calibri" w:hAnsi="Calibri" w:cs="Calibri"/>
        </w:rPr>
        <w:t>—</w:t>
      </w:r>
      <w:r w:rsidRPr="0043506B">
        <w:t xml:space="preserve"> firma, profil, role, uprawnienia, GPS</w:t>
      </w:r>
    </w:p>
    <w:p w14:paraId="7FC60CDF" w14:textId="77777777" w:rsidR="0043506B" w:rsidRPr="0043506B" w:rsidRDefault="0043506B" w:rsidP="0043506B">
      <w:r w:rsidRPr="0043506B">
        <w:t xml:space="preserve">│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projects/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Modu</w:t>
      </w:r>
      <w:r w:rsidRPr="0043506B">
        <w:rPr>
          <w:rFonts w:ascii="Calibri" w:hAnsi="Calibri" w:cs="Calibri"/>
        </w:rPr>
        <w:t>ł</w:t>
      </w:r>
      <w:r w:rsidRPr="0043506B">
        <w:t xml:space="preserve"> projekt</w:t>
      </w:r>
      <w:r w:rsidRPr="0043506B">
        <w:rPr>
          <w:rFonts w:ascii="Calibri" w:hAnsi="Calibri" w:cs="Calibri"/>
        </w:rPr>
        <w:t>ó</w:t>
      </w:r>
      <w:r w:rsidRPr="0043506B">
        <w:t>w</w:t>
      </w:r>
    </w:p>
    <w:p w14:paraId="6BE8CBDB" w14:textId="77777777" w:rsidR="0043506B" w:rsidRPr="0043506B" w:rsidRDefault="0043506B" w:rsidP="0043506B">
      <w:r w:rsidRPr="0043506B">
        <w:lastRenderedPageBreak/>
        <w:t xml:space="preserve">│       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_layout.tsx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Layout projekt</w:t>
      </w:r>
      <w:r w:rsidRPr="0043506B">
        <w:rPr>
          <w:rFonts w:ascii="Calibri" w:hAnsi="Calibri" w:cs="Calibri"/>
        </w:rPr>
        <w:t>ó</w:t>
      </w:r>
      <w:r w:rsidRPr="0043506B">
        <w:t>w</w:t>
      </w:r>
    </w:p>
    <w:p w14:paraId="5CE192B5" w14:textId="77777777" w:rsidR="0043506B" w:rsidRPr="0043506B" w:rsidRDefault="0043506B" w:rsidP="0043506B">
      <w:r w:rsidRPr="0043506B">
        <w:t xml:space="preserve">│       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index.tsx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Lista projekt</w:t>
      </w:r>
      <w:r w:rsidRPr="0043506B">
        <w:rPr>
          <w:rFonts w:ascii="Calibri" w:hAnsi="Calibri" w:cs="Calibri"/>
        </w:rPr>
        <w:t>ó</w:t>
      </w:r>
      <w:r w:rsidRPr="0043506B">
        <w:t>w</w:t>
      </w:r>
    </w:p>
    <w:p w14:paraId="54C61739" w14:textId="77777777" w:rsidR="0043506B" w:rsidRPr="0043506B" w:rsidRDefault="0043506B" w:rsidP="0043506B">
      <w:r w:rsidRPr="0043506B">
        <w:t xml:space="preserve">│       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new.tsx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Nowy projekt</w:t>
      </w:r>
    </w:p>
    <w:p w14:paraId="4E75CE02" w14:textId="77777777" w:rsidR="0043506B" w:rsidRPr="0043506B" w:rsidRDefault="0043506B" w:rsidP="0043506B">
      <w:r w:rsidRPr="0043506B">
        <w:t xml:space="preserve">│       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[id].tsx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Szczeg</w:t>
      </w:r>
      <w:r w:rsidRPr="0043506B">
        <w:rPr>
          <w:rFonts w:ascii="Calibri" w:hAnsi="Calibri" w:cs="Calibri"/>
        </w:rPr>
        <w:t>ół</w:t>
      </w:r>
      <w:r w:rsidRPr="0043506B">
        <w:t>y projektu</w:t>
      </w:r>
    </w:p>
    <w:p w14:paraId="186CF693" w14:textId="77777777" w:rsidR="0043506B" w:rsidRPr="0043506B" w:rsidRDefault="0043506B" w:rsidP="0043506B">
      <w:r w:rsidRPr="0043506B">
        <w:t>│       │   └── import-projects.tsx # Import projektów z Excel</w:t>
      </w:r>
    </w:p>
    <w:p w14:paraId="273C22B2" w14:textId="77777777" w:rsidR="0043506B" w:rsidRPr="0043506B" w:rsidRDefault="0043506B" w:rsidP="0043506B">
      <w:r w:rsidRPr="0043506B">
        <w:t xml:space="preserve">│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tasks/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Modu</w:t>
      </w:r>
      <w:r w:rsidRPr="0043506B">
        <w:rPr>
          <w:rFonts w:ascii="Calibri" w:hAnsi="Calibri" w:cs="Calibri"/>
        </w:rPr>
        <w:t>ł</w:t>
      </w:r>
      <w:r w:rsidRPr="0043506B">
        <w:t xml:space="preserve"> zada</w:t>
      </w:r>
      <w:r w:rsidRPr="0043506B">
        <w:rPr>
          <w:rFonts w:ascii="Calibri" w:hAnsi="Calibri" w:cs="Calibri"/>
        </w:rPr>
        <w:t>ń</w:t>
      </w:r>
    </w:p>
    <w:p w14:paraId="490BD078" w14:textId="77777777" w:rsidR="0043506B" w:rsidRPr="0043506B" w:rsidRDefault="0043506B" w:rsidP="0043506B">
      <w:r w:rsidRPr="0043506B">
        <w:t xml:space="preserve">│       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_layout.tsx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Layout zada</w:t>
      </w:r>
      <w:r w:rsidRPr="0043506B">
        <w:rPr>
          <w:rFonts w:ascii="Calibri" w:hAnsi="Calibri" w:cs="Calibri"/>
        </w:rPr>
        <w:t>ń</w:t>
      </w:r>
    </w:p>
    <w:p w14:paraId="65496235" w14:textId="77777777" w:rsidR="0043506B" w:rsidRPr="0043506B" w:rsidRDefault="0043506B" w:rsidP="0043506B">
      <w:r w:rsidRPr="0043506B">
        <w:t xml:space="preserve">│       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index.tsx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Lista zada</w:t>
      </w:r>
      <w:r w:rsidRPr="0043506B">
        <w:rPr>
          <w:rFonts w:ascii="Calibri" w:hAnsi="Calibri" w:cs="Calibri"/>
        </w:rPr>
        <w:t>ń</w:t>
      </w:r>
    </w:p>
    <w:p w14:paraId="4B498A8F" w14:textId="77777777" w:rsidR="0043506B" w:rsidRPr="0043506B" w:rsidRDefault="0043506B" w:rsidP="0043506B">
      <w:r w:rsidRPr="0043506B">
        <w:t xml:space="preserve">│       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new.tsx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Nowe zadanie</w:t>
      </w:r>
    </w:p>
    <w:p w14:paraId="5F555ABA" w14:textId="77777777" w:rsidR="0043506B" w:rsidRPr="0043506B" w:rsidRDefault="0043506B" w:rsidP="0043506B">
      <w:r w:rsidRPr="0043506B">
        <w:t>│       │   └── [id].tsx          # Szczegóły zadania</w:t>
      </w:r>
    </w:p>
    <w:p w14:paraId="6886760C" w14:textId="77777777" w:rsidR="0043506B" w:rsidRPr="0043506B" w:rsidRDefault="0043506B" w:rsidP="0043506B">
      <w:r w:rsidRPr="0043506B">
        <w:t>│       └── users/                # Moduł użytkowników</w:t>
      </w:r>
    </w:p>
    <w:p w14:paraId="096B9A75" w14:textId="77777777" w:rsidR="0043506B" w:rsidRPr="0043506B" w:rsidRDefault="0043506B" w:rsidP="0043506B">
      <w:r w:rsidRPr="0043506B">
        <w:t xml:space="preserve">│    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_layout.tsx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Layout u</w:t>
      </w:r>
      <w:r w:rsidRPr="0043506B">
        <w:rPr>
          <w:rFonts w:ascii="Calibri" w:hAnsi="Calibri" w:cs="Calibri"/>
        </w:rPr>
        <w:t>ż</w:t>
      </w:r>
      <w:r w:rsidRPr="0043506B">
        <w:t>ytkownik</w:t>
      </w:r>
      <w:r w:rsidRPr="0043506B">
        <w:rPr>
          <w:rFonts w:ascii="Calibri" w:hAnsi="Calibri" w:cs="Calibri"/>
        </w:rPr>
        <w:t>ó</w:t>
      </w:r>
      <w:r w:rsidRPr="0043506B">
        <w:t>w</w:t>
      </w:r>
    </w:p>
    <w:p w14:paraId="001123CB" w14:textId="77777777" w:rsidR="0043506B" w:rsidRPr="0043506B" w:rsidRDefault="0043506B" w:rsidP="0043506B">
      <w:r w:rsidRPr="0043506B">
        <w:t xml:space="preserve">│    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index.tsx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Lista u</w:t>
      </w:r>
      <w:r w:rsidRPr="0043506B">
        <w:rPr>
          <w:rFonts w:ascii="Calibri" w:hAnsi="Calibri" w:cs="Calibri"/>
        </w:rPr>
        <w:t>ż</w:t>
      </w:r>
      <w:r w:rsidRPr="0043506B">
        <w:t>ytkownik</w:t>
      </w:r>
      <w:r w:rsidRPr="0043506B">
        <w:rPr>
          <w:rFonts w:ascii="Calibri" w:hAnsi="Calibri" w:cs="Calibri"/>
        </w:rPr>
        <w:t>ó</w:t>
      </w:r>
      <w:r w:rsidRPr="0043506B">
        <w:t>w + tworzenie kont</w:t>
      </w:r>
    </w:p>
    <w:p w14:paraId="2C96D972" w14:textId="77777777" w:rsidR="0043506B" w:rsidRPr="0043506B" w:rsidRDefault="0043506B" w:rsidP="0043506B">
      <w:r w:rsidRPr="0043506B">
        <w:t xml:space="preserve">│    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[id].tsx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Szczeg</w:t>
      </w:r>
      <w:r w:rsidRPr="0043506B">
        <w:rPr>
          <w:rFonts w:ascii="Calibri" w:hAnsi="Calibri" w:cs="Calibri"/>
        </w:rPr>
        <w:t>ół</w:t>
      </w:r>
      <w:r w:rsidRPr="0043506B">
        <w:t>y u</w:t>
      </w:r>
      <w:r w:rsidRPr="0043506B">
        <w:rPr>
          <w:rFonts w:ascii="Calibri" w:hAnsi="Calibri" w:cs="Calibri"/>
        </w:rPr>
        <w:t>ż</w:t>
      </w:r>
      <w:r w:rsidRPr="0043506B">
        <w:t>ytkownika</w:t>
      </w:r>
    </w:p>
    <w:p w14:paraId="3220B4D2" w14:textId="77777777" w:rsidR="0043506B" w:rsidRPr="0043506B" w:rsidRDefault="0043506B" w:rsidP="0043506B">
      <w:r w:rsidRPr="0043506B">
        <w:t>│           └── import.tsx        # Import użytkowników z Excel</w:t>
      </w:r>
    </w:p>
    <w:p w14:paraId="2BC5AB91" w14:textId="77777777" w:rsidR="0043506B" w:rsidRPr="0043506B" w:rsidRDefault="0043506B" w:rsidP="0043506B">
      <w:r w:rsidRPr="0043506B">
        <w:t>│</w:t>
      </w:r>
    </w:p>
    <w:p w14:paraId="595393E5" w14:textId="77777777" w:rsidR="0043506B" w:rsidRPr="0043506B" w:rsidRDefault="0043506B" w:rsidP="0043506B"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src/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Logika biznesowa</w:t>
      </w:r>
    </w:p>
    <w:p w14:paraId="765D9733" w14:textId="77777777" w:rsidR="0043506B" w:rsidRPr="0043506B" w:rsidRDefault="0043506B" w:rsidP="0043506B">
      <w:r w:rsidRPr="0043506B">
        <w:t xml:space="preserve">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providers/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Context Providery (React)</w:t>
      </w:r>
    </w:p>
    <w:p w14:paraId="7F7E65A7" w14:textId="77777777" w:rsidR="0043506B" w:rsidRPr="0043506B" w:rsidRDefault="0043506B" w:rsidP="0043506B">
      <w:r w:rsidRPr="0043506B">
        <w:t xml:space="preserve">│   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AuthProvider.tsx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# Autentykacja </w:t>
      </w:r>
      <w:r w:rsidRPr="0043506B">
        <w:rPr>
          <w:rFonts w:ascii="Calibri" w:hAnsi="Calibri" w:cs="Calibri"/>
        </w:rPr>
        <w:t>—</w:t>
      </w:r>
      <w:r w:rsidRPr="0043506B">
        <w:t xml:space="preserve"> sesja, profil, logowanie/wylogowanie</w:t>
      </w:r>
    </w:p>
    <w:p w14:paraId="2F0EA7B0" w14:textId="77777777" w:rsidR="0043506B" w:rsidRPr="0043506B" w:rsidRDefault="0043506B" w:rsidP="0043506B">
      <w:r w:rsidRPr="0043506B">
        <w:t xml:space="preserve">│   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CompanyProvider.tsx </w:t>
      </w:r>
      <w:r w:rsidRPr="0043506B">
        <w:rPr>
          <w:rFonts w:ascii="Calibri" w:hAnsi="Calibri" w:cs="Calibri"/>
        </w:rPr>
        <w:t> </w:t>
      </w:r>
      <w:r w:rsidRPr="0043506B">
        <w:t xml:space="preserve"> # Dane firmy </w:t>
      </w:r>
      <w:r w:rsidRPr="0043506B">
        <w:rPr>
          <w:rFonts w:ascii="Calibri" w:hAnsi="Calibri" w:cs="Calibri"/>
        </w:rPr>
        <w:t>—</w:t>
      </w:r>
      <w:r w:rsidRPr="0043506B">
        <w:t xml:space="preserve"> nazwa, logo</w:t>
      </w:r>
    </w:p>
    <w:p w14:paraId="6043D3B1" w14:textId="77777777" w:rsidR="0043506B" w:rsidRPr="0043506B" w:rsidRDefault="0043506B" w:rsidP="0043506B">
      <w:r w:rsidRPr="0043506B">
        <w:t xml:space="preserve">│   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NotificationProvider.tsx # Powiadomienia </w:t>
      </w:r>
      <w:r w:rsidRPr="0043506B">
        <w:rPr>
          <w:rFonts w:ascii="Calibri" w:hAnsi="Calibri" w:cs="Calibri"/>
        </w:rPr>
        <w:t>—</w:t>
      </w:r>
      <w:r w:rsidRPr="0043506B">
        <w:t xml:space="preserve"> odczyt, licznik nieprzeczytanych</w:t>
      </w:r>
    </w:p>
    <w:p w14:paraId="251D1574" w14:textId="77777777" w:rsidR="0043506B" w:rsidRPr="0043506B" w:rsidRDefault="0043506B" w:rsidP="0043506B">
      <w:r w:rsidRPr="0043506B">
        <w:t>│   │   └── ThemeProvider.tsx     # Motyw — light/dark/system, kolory</w:t>
      </w:r>
    </w:p>
    <w:p w14:paraId="67CCC90C" w14:textId="77777777" w:rsidR="0043506B" w:rsidRPr="0043506B" w:rsidRDefault="0043506B" w:rsidP="0043506B">
      <w:r w:rsidRPr="0043506B">
        <w:t xml:space="preserve">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hooks/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Custom React Hooks</w:t>
      </w:r>
    </w:p>
    <w:p w14:paraId="3649BD42" w14:textId="77777777" w:rsidR="0043506B" w:rsidRPr="0043506B" w:rsidRDefault="0043506B" w:rsidP="0043506B">
      <w:r w:rsidRPr="0043506B">
        <w:t xml:space="preserve">│   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usePermissions.ts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System uprawnie</w:t>
      </w:r>
      <w:r w:rsidRPr="0043506B">
        <w:rPr>
          <w:rFonts w:ascii="Calibri" w:hAnsi="Calibri" w:cs="Calibri"/>
        </w:rPr>
        <w:t>ń</w:t>
      </w:r>
      <w:r w:rsidRPr="0043506B">
        <w:t xml:space="preserve"> </w:t>
      </w:r>
      <w:r w:rsidRPr="0043506B">
        <w:rPr>
          <w:rFonts w:ascii="Calibri" w:hAnsi="Calibri" w:cs="Calibri"/>
        </w:rPr>
        <w:t>—</w:t>
      </w:r>
      <w:r w:rsidRPr="0043506B">
        <w:t xml:space="preserve"> 24 granularne uprawnienia per rola</w:t>
      </w:r>
    </w:p>
    <w:p w14:paraId="45EE5608" w14:textId="77777777" w:rsidR="0043506B" w:rsidRPr="0043506B" w:rsidRDefault="0043506B" w:rsidP="0043506B">
      <w:r w:rsidRPr="0043506B">
        <w:t>│   │   └── useAutoTranslate.ts   # Auto-tłumaczenie</w:t>
      </w:r>
    </w:p>
    <w:p w14:paraId="63674E91" w14:textId="77777777" w:rsidR="0043506B" w:rsidRPr="0043506B" w:rsidRDefault="0043506B" w:rsidP="0043506B">
      <w:r w:rsidRPr="0043506B">
        <w:t xml:space="preserve">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lib/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Biblioteki</w:t>
      </w:r>
    </w:p>
    <w:p w14:paraId="0D3DEC77" w14:textId="77777777" w:rsidR="0043506B" w:rsidRPr="0043506B" w:rsidRDefault="0043506B" w:rsidP="0043506B">
      <w:r w:rsidRPr="0043506B">
        <w:t xml:space="preserve">│   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sendEmail.ts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Wysyłanie emaili przez Netlify Function</w:t>
      </w:r>
    </w:p>
    <w:p w14:paraId="1BA55844" w14:textId="77777777" w:rsidR="0043506B" w:rsidRPr="0043506B" w:rsidRDefault="0043506B" w:rsidP="0043506B">
      <w:r w:rsidRPr="0043506B">
        <w:t>│   │   └── supabase/             # Klienty Supabase</w:t>
      </w:r>
    </w:p>
    <w:p w14:paraId="3137E3AC" w14:textId="77777777" w:rsidR="0043506B" w:rsidRPr="0043506B" w:rsidRDefault="0043506B" w:rsidP="0043506B">
      <w:r w:rsidRPr="0043506B">
        <w:t xml:space="preserve">│   │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client.ts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Klient publiczny (anon key)</w:t>
      </w:r>
    </w:p>
    <w:p w14:paraId="48261573" w14:textId="77777777" w:rsidR="0043506B" w:rsidRPr="0043506B" w:rsidRDefault="0043506B" w:rsidP="0043506B">
      <w:r w:rsidRPr="0043506B">
        <w:t xml:space="preserve">│   │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adminClient.ts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Klient admin (service role key)</w:t>
      </w:r>
    </w:p>
    <w:p w14:paraId="7811C00E" w14:textId="77777777" w:rsidR="0043506B" w:rsidRPr="0043506B" w:rsidRDefault="0043506B" w:rsidP="0043506B">
      <w:r w:rsidRPr="0043506B">
        <w:t>│   │       └── database.types.ts # Typy TypeScript bazy danych</w:t>
      </w:r>
    </w:p>
    <w:p w14:paraId="5C01CCC6" w14:textId="77777777" w:rsidR="0043506B" w:rsidRPr="0043506B" w:rsidRDefault="0043506B" w:rsidP="0043506B">
      <w:r w:rsidRPr="0043506B">
        <w:lastRenderedPageBreak/>
        <w:t xml:space="preserve">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utils/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Narz</w:t>
      </w:r>
      <w:r w:rsidRPr="0043506B">
        <w:rPr>
          <w:rFonts w:ascii="Calibri" w:hAnsi="Calibri" w:cs="Calibri"/>
        </w:rPr>
        <w:t>ę</w:t>
      </w:r>
      <w:r w:rsidRPr="0043506B">
        <w:t>dzia pomocnicze</w:t>
      </w:r>
    </w:p>
    <w:p w14:paraId="4C19B327" w14:textId="77777777" w:rsidR="0043506B" w:rsidRPr="0043506B" w:rsidRDefault="0043506B" w:rsidP="0043506B">
      <w:r w:rsidRPr="0043506B">
        <w:t xml:space="preserve">│   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dateFormatter.ts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Formatowanie dat (DE/PL/EN)</w:t>
      </w:r>
    </w:p>
    <w:p w14:paraId="10FAB63D" w14:textId="77777777" w:rsidR="0043506B" w:rsidRPr="0043506B" w:rsidRDefault="0043506B" w:rsidP="0043506B">
      <w:r w:rsidRPr="0043506B">
        <w:t>│   │   └── exportData.ts         # Eksport danych do Excel (XLSX)</w:t>
      </w:r>
    </w:p>
    <w:p w14:paraId="7D2DF82E" w14:textId="77777777" w:rsidR="0043506B" w:rsidRPr="0043506B" w:rsidRDefault="0043506B" w:rsidP="0043506B">
      <w:r w:rsidRPr="0043506B">
        <w:t>│   └── i18n/                     # Internacjonalizacja</w:t>
      </w:r>
    </w:p>
    <w:p w14:paraId="6796FB7D" w14:textId="77777777" w:rsidR="0043506B" w:rsidRPr="0043506B" w:rsidRDefault="0043506B" w:rsidP="0043506B">
      <w:r w:rsidRPr="0043506B">
        <w:t xml:space="preserve">│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index.ts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Konfiguracja i18next</w:t>
      </w:r>
    </w:p>
    <w:p w14:paraId="263AD124" w14:textId="77777777" w:rsidR="0043506B" w:rsidRPr="0043506B" w:rsidRDefault="0043506B" w:rsidP="0043506B">
      <w:r w:rsidRPr="0043506B">
        <w:t xml:space="preserve">│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storage.ts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Przechowywanie wybranego j</w:t>
      </w:r>
      <w:r w:rsidRPr="0043506B">
        <w:rPr>
          <w:rFonts w:ascii="Calibri" w:hAnsi="Calibri" w:cs="Calibri"/>
        </w:rPr>
        <w:t>ę</w:t>
      </w:r>
      <w:r w:rsidRPr="0043506B">
        <w:t>zyka</w:t>
      </w:r>
    </w:p>
    <w:p w14:paraId="397606AE" w14:textId="77777777" w:rsidR="0043506B" w:rsidRPr="0043506B" w:rsidRDefault="0043506B" w:rsidP="0043506B">
      <w:r w:rsidRPr="0043506B">
        <w:t>│       └── locales/              # Pliki tłumaczeń</w:t>
      </w:r>
    </w:p>
    <w:p w14:paraId="7FEB0850" w14:textId="77777777" w:rsidR="0043506B" w:rsidRPr="0043506B" w:rsidRDefault="0043506B" w:rsidP="0043506B">
      <w:r w:rsidRPr="0043506B">
        <w:t xml:space="preserve">│    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de.json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Niemiecki (22 KB)</w:t>
      </w:r>
    </w:p>
    <w:p w14:paraId="76AAF3B9" w14:textId="77777777" w:rsidR="0043506B" w:rsidRPr="0043506B" w:rsidRDefault="0043506B" w:rsidP="0043506B">
      <w:r w:rsidRPr="0043506B">
        <w:t xml:space="preserve">│    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pl.json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Polski (22 KB)</w:t>
      </w:r>
    </w:p>
    <w:p w14:paraId="1754FA6B" w14:textId="77777777" w:rsidR="0043506B" w:rsidRPr="0043506B" w:rsidRDefault="0043506B" w:rsidP="0043506B">
      <w:r w:rsidRPr="0043506B">
        <w:t>│           └── en.json           # Angielski (20 KB)</w:t>
      </w:r>
    </w:p>
    <w:p w14:paraId="3217983D" w14:textId="77777777" w:rsidR="0043506B" w:rsidRPr="0043506B" w:rsidRDefault="0043506B" w:rsidP="0043506B">
      <w:r w:rsidRPr="0043506B">
        <w:t>│</w:t>
      </w:r>
    </w:p>
    <w:p w14:paraId="4E382CEF" w14:textId="77777777" w:rsidR="0043506B" w:rsidRPr="0043506B" w:rsidRDefault="0043506B" w:rsidP="0043506B"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components/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Komponenty wielokrotnego u</w:t>
      </w:r>
      <w:r w:rsidRPr="0043506B">
        <w:rPr>
          <w:rFonts w:ascii="Calibri" w:hAnsi="Calibri" w:cs="Calibri"/>
        </w:rPr>
        <w:t>ż</w:t>
      </w:r>
      <w:r w:rsidRPr="0043506B">
        <w:t>ytku</w:t>
      </w:r>
    </w:p>
    <w:p w14:paraId="5C209F52" w14:textId="77777777" w:rsidR="0043506B" w:rsidRPr="0043506B" w:rsidRDefault="0043506B" w:rsidP="0043506B">
      <w:r w:rsidRPr="0043506B">
        <w:t xml:space="preserve">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FileAttachments.tsx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Za</w:t>
      </w:r>
      <w:r w:rsidRPr="0043506B">
        <w:rPr>
          <w:rFonts w:ascii="Calibri" w:hAnsi="Calibri" w:cs="Calibri"/>
        </w:rPr>
        <w:t>łą</w:t>
      </w:r>
      <w:r w:rsidRPr="0043506B">
        <w:t>czniki plik</w:t>
      </w:r>
      <w:r w:rsidRPr="0043506B">
        <w:rPr>
          <w:rFonts w:ascii="Calibri" w:hAnsi="Calibri" w:cs="Calibri"/>
        </w:rPr>
        <w:t>ó</w:t>
      </w:r>
      <w:r w:rsidRPr="0043506B">
        <w:t>w (upload, podgl</w:t>
      </w:r>
      <w:r w:rsidRPr="0043506B">
        <w:rPr>
          <w:rFonts w:ascii="Calibri" w:hAnsi="Calibri" w:cs="Calibri"/>
        </w:rPr>
        <w:t>ą</w:t>
      </w:r>
      <w:r w:rsidRPr="0043506B">
        <w:t>d, usuwanie)</w:t>
      </w:r>
    </w:p>
    <w:p w14:paraId="6A8CE61A" w14:textId="77777777" w:rsidR="0043506B" w:rsidRPr="0043506B" w:rsidRDefault="0043506B" w:rsidP="0043506B">
      <w:r w:rsidRPr="0043506B">
        <w:t xml:space="preserve">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KanbanBoard.tsx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Tablica Kanban (drag &amp; drop zada</w:t>
      </w:r>
      <w:r w:rsidRPr="0043506B">
        <w:rPr>
          <w:rFonts w:ascii="Calibri" w:hAnsi="Calibri" w:cs="Calibri"/>
        </w:rPr>
        <w:t>ń</w:t>
      </w:r>
      <w:r w:rsidRPr="0043506B">
        <w:t>)</w:t>
      </w:r>
    </w:p>
    <w:p w14:paraId="3A646111" w14:textId="77777777" w:rsidR="0043506B" w:rsidRPr="0043506B" w:rsidRDefault="0043506B" w:rsidP="0043506B">
      <w:r w:rsidRPr="0043506B">
        <w:t xml:space="preserve">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DatePicker.tsx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Wyb</w:t>
      </w:r>
      <w:r w:rsidRPr="0043506B">
        <w:rPr>
          <w:rFonts w:ascii="Calibri" w:hAnsi="Calibri" w:cs="Calibri"/>
        </w:rPr>
        <w:t>ó</w:t>
      </w:r>
      <w:r w:rsidRPr="0043506B">
        <w:t>r daty</w:t>
      </w:r>
    </w:p>
    <w:p w14:paraId="37EC990D" w14:textId="77777777" w:rsidR="0043506B" w:rsidRPr="0043506B" w:rsidRDefault="0043506B" w:rsidP="0043506B">
      <w:r w:rsidRPr="0043506B">
        <w:t xml:space="preserve">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LocalizedDatePicker.tsx </w:t>
      </w:r>
      <w:r w:rsidRPr="0043506B">
        <w:rPr>
          <w:rFonts w:ascii="Calibri" w:hAnsi="Calibri" w:cs="Calibri"/>
        </w:rPr>
        <w:t> </w:t>
      </w:r>
      <w:r w:rsidRPr="0043506B">
        <w:t xml:space="preserve"> # Wyb</w:t>
      </w:r>
      <w:r w:rsidRPr="0043506B">
        <w:rPr>
          <w:rFonts w:ascii="Calibri" w:hAnsi="Calibri" w:cs="Calibri"/>
        </w:rPr>
        <w:t>ó</w:t>
      </w:r>
      <w:r w:rsidRPr="0043506B">
        <w:t>r daty z lokalizacj</w:t>
      </w:r>
      <w:r w:rsidRPr="0043506B">
        <w:rPr>
          <w:rFonts w:ascii="Calibri" w:hAnsi="Calibri" w:cs="Calibri"/>
        </w:rPr>
        <w:t>ą</w:t>
      </w:r>
    </w:p>
    <w:p w14:paraId="0AB85354" w14:textId="77777777" w:rsidR="0043506B" w:rsidRPr="0043506B" w:rsidRDefault="0043506B" w:rsidP="0043506B">
      <w:r w:rsidRPr="0043506B">
        <w:t xml:space="preserve">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MultiSelectUsers.tsx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Multi-select u</w:t>
      </w:r>
      <w:r w:rsidRPr="0043506B">
        <w:rPr>
          <w:rFonts w:ascii="Calibri" w:hAnsi="Calibri" w:cs="Calibri"/>
        </w:rPr>
        <w:t>ż</w:t>
      </w:r>
      <w:r w:rsidRPr="0043506B">
        <w:t>ytkownik</w:t>
      </w:r>
      <w:r w:rsidRPr="0043506B">
        <w:rPr>
          <w:rFonts w:ascii="Calibri" w:hAnsi="Calibri" w:cs="Calibri"/>
        </w:rPr>
        <w:t>ó</w:t>
      </w:r>
      <w:r w:rsidRPr="0043506B">
        <w:t>w</w:t>
      </w:r>
    </w:p>
    <w:p w14:paraId="5C617B8E" w14:textId="77777777" w:rsidR="0043506B" w:rsidRPr="0043506B" w:rsidRDefault="0043506B" w:rsidP="0043506B">
      <w:r w:rsidRPr="0043506B">
        <w:t>│   └── ui/                       # Bazowe komponenty UI</w:t>
      </w:r>
    </w:p>
    <w:p w14:paraId="22CDDFB6" w14:textId="77777777" w:rsidR="0043506B" w:rsidRPr="0043506B" w:rsidRDefault="0043506B" w:rsidP="0043506B">
      <w:r w:rsidRPr="0043506B">
        <w:t xml:space="preserve">│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collapsible.tsx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Rozwijany panel</w:t>
      </w:r>
    </w:p>
    <w:p w14:paraId="4F0C1CE3" w14:textId="77777777" w:rsidR="0043506B" w:rsidRPr="0043506B" w:rsidRDefault="0043506B" w:rsidP="0043506B">
      <w:r w:rsidRPr="0043506B">
        <w:t xml:space="preserve">│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icon-symbol.tsx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Ikony (Android/Web)</w:t>
      </w:r>
    </w:p>
    <w:p w14:paraId="1EBD0D27" w14:textId="77777777" w:rsidR="0043506B" w:rsidRPr="0043506B" w:rsidRDefault="0043506B" w:rsidP="0043506B">
      <w:r w:rsidRPr="0043506B">
        <w:t>│       └── icon-symbol.ios.tsx   # Ikony (iOS)</w:t>
      </w:r>
    </w:p>
    <w:p w14:paraId="55AE5F18" w14:textId="77777777" w:rsidR="0043506B" w:rsidRPr="0043506B" w:rsidRDefault="0043506B" w:rsidP="0043506B">
      <w:r w:rsidRPr="0043506B">
        <w:t>│</w:t>
      </w:r>
    </w:p>
    <w:p w14:paraId="1D82F1F7" w14:textId="77777777" w:rsidR="0043506B" w:rsidRPr="0043506B" w:rsidRDefault="0043506B" w:rsidP="0043506B"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assets/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Zasoby statyczne</w:t>
      </w:r>
    </w:p>
    <w:p w14:paraId="438946D4" w14:textId="77777777" w:rsidR="0043506B" w:rsidRPr="0043506B" w:rsidRDefault="0043506B" w:rsidP="0043506B">
      <w:r w:rsidRPr="0043506B">
        <w:t xml:space="preserve">│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logo.png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Logo aplikacji</w:t>
      </w:r>
    </w:p>
    <w:p w14:paraId="046F1267" w14:textId="77777777" w:rsidR="0043506B" w:rsidRPr="0043506B" w:rsidRDefault="0043506B" w:rsidP="0043506B">
      <w:r w:rsidRPr="0043506B">
        <w:t>│   └── images/                   # Obrazy</w:t>
      </w:r>
    </w:p>
    <w:p w14:paraId="3421B5A9" w14:textId="77777777" w:rsidR="0043506B" w:rsidRPr="0043506B" w:rsidRDefault="0043506B" w:rsidP="0043506B">
      <w:r w:rsidRPr="0043506B">
        <w:t xml:space="preserve">│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icon.png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Ikona aplikacji (turkusowe "b")</w:t>
      </w:r>
    </w:p>
    <w:p w14:paraId="0C42EFBC" w14:textId="77777777" w:rsidR="0043506B" w:rsidRPr="0043506B" w:rsidRDefault="0043506B" w:rsidP="0043506B">
      <w:r w:rsidRPr="0043506B">
        <w:t xml:space="preserve">│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favicon.png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Favicon (web)</w:t>
      </w:r>
    </w:p>
    <w:p w14:paraId="7EF3C2E1" w14:textId="77777777" w:rsidR="0043506B" w:rsidRPr="0043506B" w:rsidRDefault="0043506B" w:rsidP="0043506B">
      <w:r w:rsidRPr="0043506B">
        <w:t xml:space="preserve">│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splash-icon.png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Splash screen</w:t>
      </w:r>
    </w:p>
    <w:p w14:paraId="68882BCB" w14:textId="77777777" w:rsidR="0043506B" w:rsidRPr="0043506B" w:rsidRDefault="0043506B" w:rsidP="0043506B">
      <w:r w:rsidRPr="0043506B">
        <w:t xml:space="preserve">│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android-icon-foreground.png </w:t>
      </w:r>
      <w:r w:rsidRPr="0043506B">
        <w:rPr>
          <w:rFonts w:ascii="Calibri" w:hAnsi="Calibri" w:cs="Calibri"/>
        </w:rPr>
        <w:t> </w:t>
      </w:r>
      <w:r w:rsidRPr="0043506B">
        <w:t># Android adaptive icon (foreground)</w:t>
      </w:r>
    </w:p>
    <w:p w14:paraId="4B0506E7" w14:textId="77777777" w:rsidR="0043506B" w:rsidRPr="0043506B" w:rsidRDefault="0043506B" w:rsidP="0043506B">
      <w:r w:rsidRPr="0043506B">
        <w:t xml:space="preserve">│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android-icon-background.png </w:t>
      </w:r>
      <w:r w:rsidRPr="0043506B">
        <w:rPr>
          <w:rFonts w:ascii="Calibri" w:hAnsi="Calibri" w:cs="Calibri"/>
        </w:rPr>
        <w:t> </w:t>
      </w:r>
      <w:r w:rsidRPr="0043506B">
        <w:t xml:space="preserve"># Android adaptive icon (background </w:t>
      </w:r>
      <w:r w:rsidRPr="0043506B">
        <w:rPr>
          <w:rFonts w:ascii="Calibri" w:hAnsi="Calibri" w:cs="Calibri"/>
        </w:rPr>
        <w:t>—</w:t>
      </w:r>
      <w:r w:rsidRPr="0043506B">
        <w:t xml:space="preserve"> bia</w:t>
      </w:r>
      <w:r w:rsidRPr="0043506B">
        <w:rPr>
          <w:rFonts w:ascii="Calibri" w:hAnsi="Calibri" w:cs="Calibri"/>
        </w:rPr>
        <w:t>ł</w:t>
      </w:r>
      <w:r w:rsidRPr="0043506B">
        <w:t>y)</w:t>
      </w:r>
    </w:p>
    <w:p w14:paraId="1AE6A4EF" w14:textId="77777777" w:rsidR="0043506B" w:rsidRPr="0043506B" w:rsidRDefault="0043506B" w:rsidP="0043506B">
      <w:r w:rsidRPr="0043506B">
        <w:t>│       └── android-icon-monochrome.png  # Android monochrome icon</w:t>
      </w:r>
    </w:p>
    <w:p w14:paraId="1D523693" w14:textId="77777777" w:rsidR="0043506B" w:rsidRPr="0043506B" w:rsidRDefault="0043506B" w:rsidP="0043506B">
      <w:r w:rsidRPr="0043506B">
        <w:lastRenderedPageBreak/>
        <w:t>│</w:t>
      </w:r>
    </w:p>
    <w:p w14:paraId="76045F65" w14:textId="77777777" w:rsidR="0043506B" w:rsidRPr="0043506B" w:rsidRDefault="0043506B" w:rsidP="0043506B"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netlify/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Netlify serverless functions</w:t>
      </w:r>
    </w:p>
    <w:p w14:paraId="20CC9629" w14:textId="77777777" w:rsidR="0043506B" w:rsidRPr="0043506B" w:rsidRDefault="0043506B" w:rsidP="0043506B">
      <w:r w:rsidRPr="0043506B">
        <w:t>│   └── functions/</w:t>
      </w:r>
    </w:p>
    <w:p w14:paraId="63A96F18" w14:textId="77777777" w:rsidR="0043506B" w:rsidRPr="0043506B" w:rsidRDefault="0043506B" w:rsidP="0043506B">
      <w:r w:rsidRPr="0043506B">
        <w:t xml:space="preserve">│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send-email.js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Wysy</w:t>
      </w:r>
      <w:r w:rsidRPr="0043506B">
        <w:rPr>
          <w:rFonts w:ascii="Calibri" w:hAnsi="Calibri" w:cs="Calibri"/>
        </w:rPr>
        <w:t>ł</w:t>
      </w:r>
      <w:r w:rsidRPr="0043506B">
        <w:t>anie emaili (Gmail SMTP via Nodemailer)</w:t>
      </w:r>
    </w:p>
    <w:p w14:paraId="7617E181" w14:textId="77777777" w:rsidR="0043506B" w:rsidRPr="0043506B" w:rsidRDefault="0043506B" w:rsidP="0043506B">
      <w:r w:rsidRPr="0043506B">
        <w:t xml:space="preserve">│       </w:t>
      </w:r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package.json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Zale</w:t>
      </w:r>
      <w:r w:rsidRPr="0043506B">
        <w:rPr>
          <w:rFonts w:ascii="Calibri" w:hAnsi="Calibri" w:cs="Calibri"/>
        </w:rPr>
        <w:t>ż</w:t>
      </w:r>
      <w:r w:rsidRPr="0043506B">
        <w:t>no</w:t>
      </w:r>
      <w:r w:rsidRPr="0043506B">
        <w:rPr>
          <w:rFonts w:ascii="Calibri" w:hAnsi="Calibri" w:cs="Calibri"/>
        </w:rPr>
        <w:t>ś</w:t>
      </w:r>
      <w:r w:rsidRPr="0043506B">
        <w:t>ci funkcji (nodemailer)</w:t>
      </w:r>
    </w:p>
    <w:p w14:paraId="0D330063" w14:textId="77777777" w:rsidR="0043506B" w:rsidRPr="0043506B" w:rsidRDefault="0043506B" w:rsidP="0043506B">
      <w:r w:rsidRPr="0043506B">
        <w:t>│       └── package-lock.json</w:t>
      </w:r>
    </w:p>
    <w:p w14:paraId="78A28671" w14:textId="77777777" w:rsidR="0043506B" w:rsidRPr="0043506B" w:rsidRDefault="0043506B" w:rsidP="0043506B">
      <w:r w:rsidRPr="0043506B">
        <w:t>│</w:t>
      </w:r>
    </w:p>
    <w:p w14:paraId="0E0C8AE6" w14:textId="77777777" w:rsidR="0043506B" w:rsidRPr="0043506B" w:rsidRDefault="0043506B" w:rsidP="0043506B"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supabase/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Konfiguracja Supabase</w:t>
      </w:r>
    </w:p>
    <w:p w14:paraId="1239581F" w14:textId="77777777" w:rsidR="0043506B" w:rsidRPr="0043506B" w:rsidRDefault="0043506B" w:rsidP="0043506B">
      <w:r w:rsidRPr="0043506B">
        <w:t>│   └── migrations/               # Migracje bazy danych</w:t>
      </w:r>
    </w:p>
    <w:p w14:paraId="3CF66A70" w14:textId="77777777" w:rsidR="0043506B" w:rsidRPr="0043506B" w:rsidRDefault="0043506B" w:rsidP="0043506B">
      <w:r w:rsidRPr="0043506B">
        <w:t>│</w:t>
      </w:r>
    </w:p>
    <w:p w14:paraId="545E27F9" w14:textId="77777777" w:rsidR="0043506B" w:rsidRPr="0043506B" w:rsidRDefault="0043506B" w:rsidP="0043506B"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.env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# Zmienne </w:t>
      </w:r>
      <w:r w:rsidRPr="0043506B">
        <w:rPr>
          <w:rFonts w:ascii="Calibri" w:hAnsi="Calibri" w:cs="Calibri"/>
        </w:rPr>
        <w:t>ś</w:t>
      </w:r>
      <w:r w:rsidRPr="0043506B">
        <w:t>rodowiskowe (klucze API)</w:t>
      </w:r>
    </w:p>
    <w:p w14:paraId="3B305AC4" w14:textId="77777777" w:rsidR="0043506B" w:rsidRPr="0043506B" w:rsidRDefault="0043506B" w:rsidP="0043506B"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app.json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Konfiguracja Expo</w:t>
      </w:r>
    </w:p>
    <w:p w14:paraId="4916ECD7" w14:textId="77777777" w:rsidR="0043506B" w:rsidRPr="0043506B" w:rsidRDefault="0043506B" w:rsidP="0043506B"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eas.json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Konfiguracja EAS Build</w:t>
      </w:r>
    </w:p>
    <w:p w14:paraId="0F88D391" w14:textId="77777777" w:rsidR="0043506B" w:rsidRPr="0043506B" w:rsidRDefault="0043506B" w:rsidP="0043506B"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netlify.toml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Konfiguracja Netlify</w:t>
      </w:r>
    </w:p>
    <w:p w14:paraId="0F2924E4" w14:textId="77777777" w:rsidR="0043506B" w:rsidRPr="0043506B" w:rsidRDefault="0043506B" w:rsidP="0043506B"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package.json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># Zale</w:t>
      </w:r>
      <w:r w:rsidRPr="0043506B">
        <w:rPr>
          <w:rFonts w:ascii="Calibri" w:hAnsi="Calibri" w:cs="Calibri"/>
        </w:rPr>
        <w:t>ż</w:t>
      </w:r>
      <w:r w:rsidRPr="0043506B">
        <w:t>no</w:t>
      </w:r>
      <w:r w:rsidRPr="0043506B">
        <w:rPr>
          <w:rFonts w:ascii="Calibri" w:hAnsi="Calibri" w:cs="Calibri"/>
        </w:rPr>
        <w:t>ś</w:t>
      </w:r>
      <w:r w:rsidRPr="0043506B">
        <w:t>ci npm</w:t>
      </w:r>
    </w:p>
    <w:p w14:paraId="3878EFAF" w14:textId="77777777" w:rsidR="0043506B" w:rsidRPr="0043506B" w:rsidRDefault="0043506B" w:rsidP="0043506B">
      <w:r w:rsidRPr="0043506B">
        <w:rPr>
          <w:rFonts w:ascii="MS Gothic" w:eastAsia="MS Gothic" w:hAnsi="MS Gothic" w:cs="MS Gothic" w:hint="eastAsia"/>
        </w:rPr>
        <w:t>├</w:t>
      </w:r>
      <w:r w:rsidRPr="0043506B">
        <w:rPr>
          <w:rFonts w:ascii="Calibri" w:hAnsi="Calibri" w:cs="Calibri"/>
        </w:rPr>
        <w:t>──</w:t>
      </w:r>
      <w:r w:rsidRPr="0043506B">
        <w:t xml:space="preserve"> tsconfig.json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</w:t>
      </w:r>
      <w:r w:rsidRPr="0043506B">
        <w:rPr>
          <w:rFonts w:ascii="Calibri" w:hAnsi="Calibri" w:cs="Calibri"/>
        </w:rPr>
        <w:t> </w:t>
      </w:r>
      <w:r w:rsidRPr="0043506B">
        <w:t xml:space="preserve"> # Konfiguracja TypeScript</w:t>
      </w:r>
    </w:p>
    <w:p w14:paraId="128FD08A" w14:textId="77777777" w:rsidR="0043506B" w:rsidRPr="0043506B" w:rsidRDefault="0043506B" w:rsidP="0043506B">
      <w:r w:rsidRPr="0043506B">
        <w:t>└── eslint.config.js              # Konfiguracja ESLint</w:t>
      </w:r>
    </w:p>
    <w:p w14:paraId="323FE7F2" w14:textId="77777777" w:rsidR="0043506B" w:rsidRPr="0043506B" w:rsidRDefault="0043506B" w:rsidP="0043506B">
      <w:r w:rsidRPr="0043506B">
        <w:t>```</w:t>
      </w:r>
    </w:p>
    <w:p w14:paraId="58B1F007" w14:textId="77777777" w:rsidR="0043506B" w:rsidRPr="0043506B" w:rsidRDefault="0043506B" w:rsidP="0043506B"/>
    <w:p w14:paraId="3D521077" w14:textId="77777777" w:rsidR="0043506B" w:rsidRPr="0043506B" w:rsidRDefault="0043506B" w:rsidP="0043506B">
      <w:r w:rsidRPr="0043506B">
        <w:t>---</w:t>
      </w:r>
    </w:p>
    <w:p w14:paraId="104E697E" w14:textId="77777777" w:rsidR="0043506B" w:rsidRPr="0043506B" w:rsidRDefault="0043506B" w:rsidP="0043506B"/>
    <w:p w14:paraId="2B31CC75" w14:textId="77777777" w:rsidR="0043506B" w:rsidRPr="0043506B" w:rsidRDefault="0043506B" w:rsidP="0043506B">
      <w:r w:rsidRPr="0043506B">
        <w:rPr>
          <w:b/>
          <w:bCs/>
        </w:rPr>
        <w:t># 3. Konfiguracja i klucze</w:t>
      </w:r>
    </w:p>
    <w:p w14:paraId="307D7B7F" w14:textId="77777777" w:rsidR="0043506B" w:rsidRPr="0043506B" w:rsidRDefault="0043506B" w:rsidP="0043506B"/>
    <w:p w14:paraId="58F78C8E" w14:textId="77777777" w:rsidR="0043506B" w:rsidRPr="0043506B" w:rsidRDefault="0043506B" w:rsidP="0043506B">
      <w:r w:rsidRPr="0043506B">
        <w:rPr>
          <w:b/>
          <w:bCs/>
        </w:rPr>
        <w:t>## 3.1 Zmienne środowiskowe (.env)</w:t>
      </w:r>
    </w:p>
    <w:p w14:paraId="2BD80020" w14:textId="77777777" w:rsidR="0043506B" w:rsidRPr="0043506B" w:rsidRDefault="0043506B" w:rsidP="0043506B"/>
    <w:p w14:paraId="18898B9E" w14:textId="77777777" w:rsidR="0043506B" w:rsidRPr="0043506B" w:rsidRDefault="0043506B" w:rsidP="0043506B">
      <w:r w:rsidRPr="0043506B">
        <w:t>| Zmienna | Opis | Wartość |</w:t>
      </w:r>
    </w:p>
    <w:p w14:paraId="6FBDE484" w14:textId="77777777" w:rsidR="0043506B" w:rsidRPr="0043506B" w:rsidRDefault="0043506B" w:rsidP="0043506B">
      <w:r w:rsidRPr="0043506B">
        <w:t>|---------|------|--------|</w:t>
      </w:r>
    </w:p>
    <w:p w14:paraId="62F49E07" w14:textId="77777777" w:rsidR="0043506B" w:rsidRPr="0043506B" w:rsidRDefault="0043506B" w:rsidP="0043506B">
      <w:r w:rsidRPr="0043506B">
        <w:t>| `EXPO_PUBLIC_SUPABASE_URL` | URL projektu Supabase | `https://ocdcvjpmgwsymuhtnhqc.supabase.co` |</w:t>
      </w:r>
    </w:p>
    <w:p w14:paraId="5D5F58F8" w14:textId="77777777" w:rsidR="0043506B" w:rsidRPr="0043506B" w:rsidRDefault="0043506B" w:rsidP="0043506B">
      <w:r w:rsidRPr="0043506B">
        <w:t>| `EXPO_PUBLIC_SUPABASE_ANON_KEY` | Klucz publiczny Supabase | `eyJhbGci...` (JWT) |</w:t>
      </w:r>
    </w:p>
    <w:p w14:paraId="2DE5078C" w14:textId="77777777" w:rsidR="0043506B" w:rsidRPr="0043506B" w:rsidRDefault="0043506B" w:rsidP="0043506B">
      <w:r w:rsidRPr="0043506B">
        <w:t>| `EXPO_PUBLIC_SUPABASE_SERVICE_ROLE_KEY` | Klucz admin Supabase | `eyJhbGci...` (JWT) |</w:t>
      </w:r>
    </w:p>
    <w:p w14:paraId="465F5D73" w14:textId="77777777" w:rsidR="0043506B" w:rsidRPr="0043506B" w:rsidRDefault="0043506B" w:rsidP="0043506B">
      <w:r w:rsidRPr="0043506B">
        <w:t>| `EXPO_PUBLIC_SITE_URL` | URL strony produkcyjnej | `https://bsapp-management.netlify.app` |</w:t>
      </w:r>
    </w:p>
    <w:p w14:paraId="5390EB94" w14:textId="77777777" w:rsidR="0043506B" w:rsidRPr="0043506B" w:rsidRDefault="0043506B" w:rsidP="0043506B">
      <w:r w:rsidRPr="0043506B">
        <w:lastRenderedPageBreak/>
        <w:t>| `EXPO_PUBLIC_RESEND_API_KEY` | Klucz Resend (nieużywany) | `re_Xk1f5Qiy_...` |</w:t>
      </w:r>
    </w:p>
    <w:p w14:paraId="79AA6EB2" w14:textId="77777777" w:rsidR="0043506B" w:rsidRPr="0043506B" w:rsidRDefault="0043506B" w:rsidP="0043506B"/>
    <w:p w14:paraId="1A658C04" w14:textId="77777777" w:rsidR="0043506B" w:rsidRPr="0043506B" w:rsidRDefault="0043506B" w:rsidP="0043506B">
      <w:r w:rsidRPr="0043506B">
        <w:rPr>
          <w:b/>
          <w:bCs/>
        </w:rPr>
        <w:t>## 3.2 Netlify — zmienne środowiskowe (ustawione w panelu Netlify)</w:t>
      </w:r>
    </w:p>
    <w:p w14:paraId="44B937EA" w14:textId="77777777" w:rsidR="0043506B" w:rsidRPr="0043506B" w:rsidRDefault="0043506B" w:rsidP="0043506B"/>
    <w:p w14:paraId="10A2EA45" w14:textId="77777777" w:rsidR="0043506B" w:rsidRPr="0043506B" w:rsidRDefault="0043506B" w:rsidP="0043506B">
      <w:r w:rsidRPr="0043506B">
        <w:t>| Zmienna | Opis |</w:t>
      </w:r>
    </w:p>
    <w:p w14:paraId="55021FDF" w14:textId="77777777" w:rsidR="0043506B" w:rsidRPr="0043506B" w:rsidRDefault="0043506B" w:rsidP="0043506B">
      <w:r w:rsidRPr="0043506B">
        <w:t>|---------|------|</w:t>
      </w:r>
    </w:p>
    <w:p w14:paraId="4D8DA0CD" w14:textId="77777777" w:rsidR="0043506B" w:rsidRPr="0043506B" w:rsidRDefault="0043506B" w:rsidP="0043506B">
      <w:r w:rsidRPr="0043506B">
        <w:t>| `GMAIL_USER` | Konto Gmail do wysyłania emaili: `pmb.proud@gmail.com` |</w:t>
      </w:r>
    </w:p>
    <w:p w14:paraId="4D5EBCCD" w14:textId="77777777" w:rsidR="0043506B" w:rsidRPr="0043506B" w:rsidRDefault="0043506B" w:rsidP="0043506B">
      <w:r w:rsidRPr="0043506B">
        <w:t>| `GMAIL_APP_PASSWORD` | Hasło aplikacji Gmail: `zzdnjdudhhbvbzwb` |</w:t>
      </w:r>
    </w:p>
    <w:p w14:paraId="467DE6A1" w14:textId="77777777" w:rsidR="0043506B" w:rsidRPr="0043506B" w:rsidRDefault="0043506B" w:rsidP="0043506B"/>
    <w:p w14:paraId="67058661" w14:textId="77777777" w:rsidR="0043506B" w:rsidRPr="0043506B" w:rsidRDefault="0043506B" w:rsidP="0043506B">
      <w:r w:rsidRPr="0043506B">
        <w:rPr>
          <w:b/>
          <w:bCs/>
        </w:rPr>
        <w:t>## 3.3 Supabase</w:t>
      </w:r>
    </w:p>
    <w:p w14:paraId="5A01138C" w14:textId="77777777" w:rsidR="0043506B" w:rsidRPr="0043506B" w:rsidRDefault="0043506B" w:rsidP="0043506B"/>
    <w:p w14:paraId="7657D9AB" w14:textId="77777777" w:rsidR="0043506B" w:rsidRPr="0043506B" w:rsidRDefault="0043506B" w:rsidP="0043506B">
      <w:r w:rsidRPr="0043506B">
        <w:t>| Parametr | Wartość |</w:t>
      </w:r>
    </w:p>
    <w:p w14:paraId="23465FF9" w14:textId="77777777" w:rsidR="0043506B" w:rsidRPr="0043506B" w:rsidRDefault="0043506B" w:rsidP="0043506B">
      <w:r w:rsidRPr="0043506B">
        <w:t>|----------|---------|</w:t>
      </w:r>
    </w:p>
    <w:p w14:paraId="5DDC87D5" w14:textId="77777777" w:rsidR="0043506B" w:rsidRPr="0043506B" w:rsidRDefault="0043506B" w:rsidP="0043506B">
      <w:r w:rsidRPr="0043506B">
        <w:t xml:space="preserve">| </w:t>
      </w:r>
      <w:r w:rsidRPr="0043506B">
        <w:rPr>
          <w:b/>
          <w:bCs/>
        </w:rPr>
        <w:t>**Projekt**</w:t>
      </w:r>
      <w:r w:rsidRPr="0043506B">
        <w:t xml:space="preserve"> | ocdcvjpmgwsymuhtnhqc |</w:t>
      </w:r>
    </w:p>
    <w:p w14:paraId="7053CEF1" w14:textId="77777777" w:rsidR="0043506B" w:rsidRPr="0043506B" w:rsidRDefault="0043506B" w:rsidP="0043506B">
      <w:r w:rsidRPr="0043506B">
        <w:t xml:space="preserve">| </w:t>
      </w:r>
      <w:r w:rsidRPr="0043506B">
        <w:rPr>
          <w:b/>
          <w:bCs/>
        </w:rPr>
        <w:t>**Region**</w:t>
      </w:r>
      <w:r w:rsidRPr="0043506B">
        <w:t xml:space="preserve"> | (sprawdź w panelu Supabase) |</w:t>
      </w:r>
    </w:p>
    <w:p w14:paraId="5A36E836" w14:textId="77777777" w:rsidR="0043506B" w:rsidRPr="0043506B" w:rsidRDefault="0043506B" w:rsidP="0043506B">
      <w:r w:rsidRPr="0043506B">
        <w:t xml:space="preserve">| </w:t>
      </w:r>
      <w:r w:rsidRPr="0043506B">
        <w:rPr>
          <w:b/>
          <w:bCs/>
        </w:rPr>
        <w:t>**Dashboard**</w:t>
      </w:r>
      <w:r w:rsidRPr="0043506B">
        <w:t xml:space="preserve"> | https://supabase.com/dashboard/project/ocdcvjpmgwsymuhtnhqc |</w:t>
      </w:r>
    </w:p>
    <w:p w14:paraId="077758C8" w14:textId="77777777" w:rsidR="0043506B" w:rsidRPr="0043506B" w:rsidRDefault="0043506B" w:rsidP="0043506B"/>
    <w:p w14:paraId="0895991F" w14:textId="77777777" w:rsidR="0043506B" w:rsidRPr="0043506B" w:rsidRDefault="0043506B" w:rsidP="0043506B">
      <w:r w:rsidRPr="0043506B">
        <w:rPr>
          <w:b/>
          <w:bCs/>
        </w:rPr>
        <w:t>## 3.4 EAS (Expo Application Services)</w:t>
      </w:r>
    </w:p>
    <w:p w14:paraId="6E1FF108" w14:textId="77777777" w:rsidR="0043506B" w:rsidRPr="0043506B" w:rsidRDefault="0043506B" w:rsidP="0043506B"/>
    <w:p w14:paraId="5A6EB7A4" w14:textId="77777777" w:rsidR="0043506B" w:rsidRPr="0043506B" w:rsidRDefault="0043506B" w:rsidP="0043506B">
      <w:r w:rsidRPr="0043506B">
        <w:t>| Parametr | Wartość |</w:t>
      </w:r>
    </w:p>
    <w:p w14:paraId="6487F29B" w14:textId="77777777" w:rsidR="0043506B" w:rsidRPr="0043506B" w:rsidRDefault="0043506B" w:rsidP="0043506B">
      <w:r w:rsidRPr="0043506B">
        <w:t>|----------|---------|</w:t>
      </w:r>
    </w:p>
    <w:p w14:paraId="4E7310F4" w14:textId="77777777" w:rsidR="0043506B" w:rsidRPr="0043506B" w:rsidRDefault="0043506B" w:rsidP="0043506B">
      <w:r w:rsidRPr="0043506B">
        <w:t xml:space="preserve">| </w:t>
      </w:r>
      <w:r w:rsidRPr="0043506B">
        <w:rPr>
          <w:b/>
          <w:bCs/>
        </w:rPr>
        <w:t>**Konto**</w:t>
      </w:r>
      <w:r w:rsidRPr="0043506B">
        <w:t xml:space="preserve"> | pmb.proud |</w:t>
      </w:r>
    </w:p>
    <w:p w14:paraId="2F5E4904" w14:textId="77777777" w:rsidR="0043506B" w:rsidRPr="0043506B" w:rsidRDefault="0043506B" w:rsidP="0043506B">
      <w:r w:rsidRPr="0043506B">
        <w:t xml:space="preserve">| </w:t>
      </w:r>
      <w:r w:rsidRPr="0043506B">
        <w:rPr>
          <w:b/>
          <w:bCs/>
        </w:rPr>
        <w:t>**Project ID**</w:t>
      </w:r>
      <w:r w:rsidRPr="0043506B">
        <w:t xml:space="preserve"> | fa4d1e6d-6327-4d36-84e2-a594e430c450 |</w:t>
      </w:r>
    </w:p>
    <w:p w14:paraId="4F23F944" w14:textId="77777777" w:rsidR="0043506B" w:rsidRPr="0043506B" w:rsidRDefault="0043506B" w:rsidP="0043506B">
      <w:r w:rsidRPr="0043506B">
        <w:t xml:space="preserve">| </w:t>
      </w:r>
      <w:r w:rsidRPr="0043506B">
        <w:rPr>
          <w:b/>
          <w:bCs/>
        </w:rPr>
        <w:t>**Dashboard**</w:t>
      </w:r>
      <w:r w:rsidRPr="0043506B">
        <w:t xml:space="preserve"> | https://expo.dev/accounts/pmb.proud/projects/BSapp |</w:t>
      </w:r>
    </w:p>
    <w:p w14:paraId="321E853D" w14:textId="77777777" w:rsidR="0043506B" w:rsidRPr="0043506B" w:rsidRDefault="0043506B" w:rsidP="0043506B"/>
    <w:p w14:paraId="57EA3F57" w14:textId="77777777" w:rsidR="0043506B" w:rsidRPr="0043506B" w:rsidRDefault="0043506B" w:rsidP="0043506B">
      <w:r w:rsidRPr="0043506B">
        <w:rPr>
          <w:b/>
          <w:bCs/>
        </w:rPr>
        <w:t>## 3.5 Netlify</w:t>
      </w:r>
    </w:p>
    <w:p w14:paraId="508CBFB3" w14:textId="77777777" w:rsidR="0043506B" w:rsidRPr="0043506B" w:rsidRDefault="0043506B" w:rsidP="0043506B"/>
    <w:p w14:paraId="42A320BA" w14:textId="77777777" w:rsidR="0043506B" w:rsidRPr="0043506B" w:rsidRDefault="0043506B" w:rsidP="0043506B">
      <w:r w:rsidRPr="0043506B">
        <w:t>| Parametr | Wartość |</w:t>
      </w:r>
    </w:p>
    <w:p w14:paraId="072B4C3A" w14:textId="77777777" w:rsidR="0043506B" w:rsidRPr="0043506B" w:rsidRDefault="0043506B" w:rsidP="0043506B">
      <w:r w:rsidRPr="0043506B">
        <w:t>|----------|---------|</w:t>
      </w:r>
    </w:p>
    <w:p w14:paraId="2317F994" w14:textId="77777777" w:rsidR="0043506B" w:rsidRPr="0043506B" w:rsidRDefault="0043506B" w:rsidP="0043506B">
      <w:r w:rsidRPr="0043506B">
        <w:t xml:space="preserve">| </w:t>
      </w:r>
      <w:r w:rsidRPr="0043506B">
        <w:rPr>
          <w:b/>
          <w:bCs/>
        </w:rPr>
        <w:t>**URL produkcyjny**</w:t>
      </w:r>
      <w:r w:rsidRPr="0043506B">
        <w:t xml:space="preserve"> | https://bsapp-management.netlify.app |</w:t>
      </w:r>
    </w:p>
    <w:p w14:paraId="69CE788E" w14:textId="77777777" w:rsidR="0043506B" w:rsidRPr="0043506B" w:rsidRDefault="0043506B" w:rsidP="0043506B">
      <w:r w:rsidRPr="0043506B">
        <w:t xml:space="preserve">| </w:t>
      </w:r>
      <w:r w:rsidRPr="0043506B">
        <w:rPr>
          <w:b/>
          <w:bCs/>
        </w:rPr>
        <w:t>**Dashboard**</w:t>
      </w:r>
      <w:r w:rsidRPr="0043506B">
        <w:t xml:space="preserve"> | https://app.netlify.com/projects/bsapp-management |</w:t>
      </w:r>
    </w:p>
    <w:p w14:paraId="30F3DEF7" w14:textId="77777777" w:rsidR="0043506B" w:rsidRPr="0043506B" w:rsidRDefault="0043506B" w:rsidP="0043506B"/>
    <w:p w14:paraId="16BD7B7B" w14:textId="77777777" w:rsidR="0043506B" w:rsidRPr="0043506B" w:rsidRDefault="0043506B" w:rsidP="0043506B">
      <w:r w:rsidRPr="0043506B">
        <w:lastRenderedPageBreak/>
        <w:t>---</w:t>
      </w:r>
    </w:p>
    <w:p w14:paraId="7E36D7AD" w14:textId="77777777" w:rsidR="0043506B" w:rsidRPr="0043506B" w:rsidRDefault="0043506B" w:rsidP="0043506B"/>
    <w:p w14:paraId="18FCF851" w14:textId="77777777" w:rsidR="0043506B" w:rsidRPr="0043506B" w:rsidRDefault="0043506B" w:rsidP="0043506B">
      <w:r w:rsidRPr="0043506B">
        <w:rPr>
          <w:b/>
          <w:bCs/>
        </w:rPr>
        <w:t># 4. Ekrany aplikacji</w:t>
      </w:r>
    </w:p>
    <w:p w14:paraId="3BCF07A1" w14:textId="77777777" w:rsidR="0043506B" w:rsidRPr="0043506B" w:rsidRDefault="0043506B" w:rsidP="0043506B"/>
    <w:p w14:paraId="10647AEA" w14:textId="77777777" w:rsidR="0043506B" w:rsidRPr="0043506B" w:rsidRDefault="0043506B" w:rsidP="0043506B">
      <w:r w:rsidRPr="0043506B">
        <w:rPr>
          <w:b/>
          <w:bCs/>
        </w:rPr>
        <w:t>## 4.1 `app/_layout.tsx` — Root Layout</w:t>
      </w:r>
    </w:p>
    <w:p w14:paraId="79CC2B29" w14:textId="77777777" w:rsidR="0043506B" w:rsidRPr="0043506B" w:rsidRDefault="0043506B" w:rsidP="0043506B">
      <w:r w:rsidRPr="0043506B">
        <w:t>- Inicjalizacja i18n (wielojęzyczność)</w:t>
      </w:r>
    </w:p>
    <w:p w14:paraId="28A0C107" w14:textId="77777777" w:rsidR="0043506B" w:rsidRPr="0043506B" w:rsidRDefault="0043506B" w:rsidP="0043506B">
      <w:r w:rsidRPr="0043506B">
        <w:t>- Owijanie całej aplikacji w providery: SafeAreaProvider → ThemeProvider → AuthProvider → NotificationProvider → CompanyProvider</w:t>
      </w:r>
    </w:p>
    <w:p w14:paraId="3A19EA35" w14:textId="77777777" w:rsidR="0043506B" w:rsidRPr="0043506B" w:rsidRDefault="0043506B" w:rsidP="0043506B">
      <w:r w:rsidRPr="0043506B">
        <w:t>- Automatyczne przekierowanie: niezalogowany → `/login`, zalogowany → `/(app)/dashboard`</w:t>
      </w:r>
    </w:p>
    <w:p w14:paraId="0F3AC3BB" w14:textId="77777777" w:rsidR="0043506B" w:rsidRPr="0043506B" w:rsidRDefault="0043506B" w:rsidP="0043506B"/>
    <w:p w14:paraId="5C73938E" w14:textId="77777777" w:rsidR="0043506B" w:rsidRPr="0043506B" w:rsidRDefault="0043506B" w:rsidP="0043506B">
      <w:r w:rsidRPr="0043506B">
        <w:rPr>
          <w:b/>
          <w:bCs/>
        </w:rPr>
        <w:t>## 4.2 `app/login.tsx` — Logowanie</w:t>
      </w:r>
    </w:p>
    <w:p w14:paraId="58F09862" w14:textId="77777777" w:rsidR="0043506B" w:rsidRPr="0043506B" w:rsidRDefault="0043506B" w:rsidP="0043506B">
      <w:r w:rsidRPr="0043506B">
        <w:t>- Formularz email + hasło</w:t>
      </w:r>
    </w:p>
    <w:p w14:paraId="2112D3BA" w14:textId="77777777" w:rsidR="0043506B" w:rsidRPr="0043506B" w:rsidRDefault="0043506B" w:rsidP="0043506B">
      <w:r w:rsidRPr="0043506B">
        <w:t>- Logowanie przez Supabase Auth</w:t>
      </w:r>
    </w:p>
    <w:p w14:paraId="6A513E2A" w14:textId="77777777" w:rsidR="0043506B" w:rsidRPr="0043506B" w:rsidRDefault="0043506B" w:rsidP="0043506B">
      <w:r w:rsidRPr="0043506B">
        <w:t>- Reset hasła (generuje link admin API + otwiera go)</w:t>
      </w:r>
    </w:p>
    <w:p w14:paraId="49CAC8EB" w14:textId="77777777" w:rsidR="0043506B" w:rsidRPr="0043506B" w:rsidRDefault="0043506B" w:rsidP="0043506B">
      <w:r w:rsidRPr="0043506B">
        <w:t>- Wybór języka</w:t>
      </w:r>
    </w:p>
    <w:p w14:paraId="038ABC49" w14:textId="77777777" w:rsidR="0043506B" w:rsidRPr="0043506B" w:rsidRDefault="0043506B" w:rsidP="0043506B"/>
    <w:p w14:paraId="7C65F8FC" w14:textId="77777777" w:rsidR="0043506B" w:rsidRPr="0043506B" w:rsidRDefault="0043506B" w:rsidP="0043506B">
      <w:r w:rsidRPr="0043506B">
        <w:rPr>
          <w:b/>
          <w:bCs/>
        </w:rPr>
        <w:t>## 4.3 `app/reset-password.tsx` — Reset hasła</w:t>
      </w:r>
    </w:p>
    <w:p w14:paraId="6F0DCBC9" w14:textId="77777777" w:rsidR="0043506B" w:rsidRPr="0043506B" w:rsidRDefault="0043506B" w:rsidP="0043506B">
      <w:r w:rsidRPr="0043506B">
        <w:t>- Formularz nowego hasła</w:t>
      </w:r>
    </w:p>
    <w:p w14:paraId="7F4FE21D" w14:textId="77777777" w:rsidR="0043506B" w:rsidRPr="0043506B" w:rsidRDefault="0043506B" w:rsidP="0043506B">
      <w:r w:rsidRPr="0043506B">
        <w:t>- Walidacja tokenu z URL</w:t>
      </w:r>
    </w:p>
    <w:p w14:paraId="36A27BBB" w14:textId="77777777" w:rsidR="0043506B" w:rsidRPr="0043506B" w:rsidRDefault="0043506B" w:rsidP="0043506B">
      <w:r w:rsidRPr="0043506B">
        <w:t>- Aktualizacja hasła w Supabase</w:t>
      </w:r>
    </w:p>
    <w:p w14:paraId="12717EE4" w14:textId="77777777" w:rsidR="0043506B" w:rsidRPr="0043506B" w:rsidRDefault="0043506B" w:rsidP="0043506B"/>
    <w:p w14:paraId="271DAF05" w14:textId="77777777" w:rsidR="0043506B" w:rsidRPr="0043506B" w:rsidRDefault="0043506B" w:rsidP="0043506B">
      <w:r w:rsidRPr="0043506B">
        <w:rPr>
          <w:b/>
          <w:bCs/>
        </w:rPr>
        <w:t>## 4.4 `app/(app)/_layout.tsx` — App Layout (Header + Tab Bar)</w:t>
      </w:r>
    </w:p>
    <w:p w14:paraId="38D02384" w14:textId="77777777" w:rsidR="0043506B" w:rsidRPr="0043506B" w:rsidRDefault="0043506B" w:rsidP="0043506B">
      <w:r w:rsidRPr="0043506B">
        <w:t xml:space="preserve">- </w:t>
      </w:r>
      <w:r w:rsidRPr="0043506B">
        <w:rPr>
          <w:b/>
          <w:bCs/>
        </w:rPr>
        <w:t>**Header**</w:t>
      </w:r>
      <w:r w:rsidRPr="0043506B">
        <w:t>: logo firmy, nazwa firmy, nazwa użytkownika, rola, powiadomienia, wylogowanie</w:t>
      </w:r>
    </w:p>
    <w:p w14:paraId="23EF4A7C" w14:textId="77777777" w:rsidR="0043506B" w:rsidRPr="0043506B" w:rsidRDefault="0043506B" w:rsidP="0043506B">
      <w:r w:rsidRPr="0043506B">
        <w:t xml:space="preserve">- </w:t>
      </w:r>
      <w:r w:rsidRPr="0043506B">
        <w:rPr>
          <w:b/>
          <w:bCs/>
        </w:rPr>
        <w:t>**Tab Bar**</w:t>
      </w:r>
      <w:r w:rsidRPr="0043506B">
        <w:t xml:space="preserve"> (dolna nawigacja): Dashboard, Projekty, Zadania, Użytkownicy, Magazyn, Plan, Ustawienia</w:t>
      </w:r>
    </w:p>
    <w:p w14:paraId="2E092E1F" w14:textId="77777777" w:rsidR="0043506B" w:rsidRPr="0043506B" w:rsidRDefault="0043506B" w:rsidP="0043506B">
      <w:r w:rsidRPr="0043506B">
        <w:t>- Widoczność tabów zależy od uprawnień użytkownika</w:t>
      </w:r>
    </w:p>
    <w:p w14:paraId="313B2225" w14:textId="77777777" w:rsidR="0043506B" w:rsidRPr="0043506B" w:rsidRDefault="0043506B" w:rsidP="0043506B"/>
    <w:p w14:paraId="4499B8D6" w14:textId="77777777" w:rsidR="0043506B" w:rsidRPr="0043506B" w:rsidRDefault="0043506B" w:rsidP="0043506B">
      <w:r w:rsidRPr="0043506B">
        <w:rPr>
          <w:b/>
          <w:bCs/>
        </w:rPr>
        <w:t>## 4.5 `app/(app)/dashboard.tsx` — Dashboard</w:t>
      </w:r>
    </w:p>
    <w:p w14:paraId="5854C9F3" w14:textId="77777777" w:rsidR="0043506B" w:rsidRPr="0043506B" w:rsidRDefault="0043506B" w:rsidP="0043506B">
      <w:r w:rsidRPr="0043506B">
        <w:t>- Powitanie użytkownika</w:t>
      </w:r>
    </w:p>
    <w:p w14:paraId="47D451CF" w14:textId="77777777" w:rsidR="0043506B" w:rsidRPr="0043506B" w:rsidRDefault="0043506B" w:rsidP="0043506B">
      <w:r w:rsidRPr="0043506B">
        <w:t>- Statystyki: aktywne projekty, oczekujące zadania, ukończone zadania</w:t>
      </w:r>
    </w:p>
    <w:p w14:paraId="37534692" w14:textId="77777777" w:rsidR="0043506B" w:rsidRPr="0043506B" w:rsidRDefault="0043506B" w:rsidP="0043506B">
      <w:r w:rsidRPr="0043506B">
        <w:t>- Szybkie akcje: dodaj projekt, dodaj zadanie, import projektów, import użytkowników</w:t>
      </w:r>
    </w:p>
    <w:p w14:paraId="10C716C0" w14:textId="77777777" w:rsidR="0043506B" w:rsidRPr="0043506B" w:rsidRDefault="0043506B" w:rsidP="0043506B">
      <w:r w:rsidRPr="0043506B">
        <w:t>- Lista "Moje Projekty" i "Moje Zadania"</w:t>
      </w:r>
    </w:p>
    <w:p w14:paraId="40C070B5" w14:textId="77777777" w:rsidR="0043506B" w:rsidRPr="0043506B" w:rsidRDefault="0043506B" w:rsidP="0043506B"/>
    <w:p w14:paraId="31B0A8FF" w14:textId="77777777" w:rsidR="0043506B" w:rsidRPr="0043506B" w:rsidRDefault="0043506B" w:rsidP="0043506B">
      <w:r w:rsidRPr="0043506B">
        <w:rPr>
          <w:b/>
          <w:bCs/>
        </w:rPr>
        <w:t>## 4.6 `app/(app)/projects/index.tsx` — Lista projektów</w:t>
      </w:r>
    </w:p>
    <w:p w14:paraId="614FFEEC" w14:textId="77777777" w:rsidR="0043506B" w:rsidRPr="0043506B" w:rsidRDefault="0043506B" w:rsidP="0043506B">
      <w:r w:rsidRPr="0043506B">
        <w:t>- Wyszukiwanie, filtrowanie, sortowanie</w:t>
      </w:r>
    </w:p>
    <w:p w14:paraId="54F39E17" w14:textId="77777777" w:rsidR="0043506B" w:rsidRPr="0043506B" w:rsidRDefault="0043506B" w:rsidP="0043506B">
      <w:r w:rsidRPr="0043506B">
        <w:t>- Karty projektów ze statusem, datami, liczbą członków</w:t>
      </w:r>
    </w:p>
    <w:p w14:paraId="2104C9F3" w14:textId="77777777" w:rsidR="0043506B" w:rsidRPr="0043506B" w:rsidRDefault="0043506B" w:rsidP="0043506B">
      <w:r w:rsidRPr="0043506B">
        <w:t>- Przycisk dodawania nowego projektu</w:t>
      </w:r>
    </w:p>
    <w:p w14:paraId="4FC430D7" w14:textId="77777777" w:rsidR="0043506B" w:rsidRPr="0043506B" w:rsidRDefault="0043506B" w:rsidP="0043506B"/>
    <w:p w14:paraId="34927F79" w14:textId="77777777" w:rsidR="0043506B" w:rsidRPr="0043506B" w:rsidRDefault="0043506B" w:rsidP="0043506B">
      <w:r w:rsidRPr="0043506B">
        <w:rPr>
          <w:b/>
          <w:bCs/>
        </w:rPr>
        <w:t>## 4.7 `app/(app)/projects/new.tsx` — Nowy projekt</w:t>
      </w:r>
    </w:p>
    <w:p w14:paraId="733116DA" w14:textId="77777777" w:rsidR="0043506B" w:rsidRPr="0043506B" w:rsidRDefault="0043506B" w:rsidP="0043506B">
      <w:r w:rsidRPr="0043506B">
        <w:t>- Formularz: nazwa, opis, status, daty, budżet, adres, klient</w:t>
      </w:r>
    </w:p>
    <w:p w14:paraId="3D46977E" w14:textId="77777777" w:rsidR="0043506B" w:rsidRPr="0043506B" w:rsidRDefault="0043506B" w:rsidP="0043506B">
      <w:r w:rsidRPr="0043506B">
        <w:t>- Przypisywanie członków zespołu</w:t>
      </w:r>
    </w:p>
    <w:p w14:paraId="582E7EA2" w14:textId="77777777" w:rsidR="0043506B" w:rsidRPr="0043506B" w:rsidRDefault="0043506B" w:rsidP="0043506B">
      <w:r w:rsidRPr="0043506B">
        <w:t>- Walidacja pól</w:t>
      </w:r>
    </w:p>
    <w:p w14:paraId="0ABD0018" w14:textId="77777777" w:rsidR="0043506B" w:rsidRPr="0043506B" w:rsidRDefault="0043506B" w:rsidP="0043506B"/>
    <w:p w14:paraId="0FB95A22" w14:textId="77777777" w:rsidR="0043506B" w:rsidRPr="0043506B" w:rsidRDefault="0043506B" w:rsidP="0043506B">
      <w:r w:rsidRPr="0043506B">
        <w:rPr>
          <w:b/>
          <w:bCs/>
        </w:rPr>
        <w:t>## 4.8 `app/(app)/projects/[id].tsx` — Szczegóły projektu (120 KB — największy plik)</w:t>
      </w:r>
    </w:p>
    <w:p w14:paraId="54C393C8" w14:textId="77777777" w:rsidR="0043506B" w:rsidRPr="0043506B" w:rsidRDefault="0043506B" w:rsidP="0043506B">
      <w:r w:rsidRPr="0043506B">
        <w:t>- Pełne informacje o projekcie</w:t>
      </w:r>
    </w:p>
    <w:p w14:paraId="6E0939CB" w14:textId="77777777" w:rsidR="0043506B" w:rsidRPr="0043506B" w:rsidRDefault="0043506B" w:rsidP="0043506B">
      <w:r w:rsidRPr="0043506B">
        <w:t>- Lista zadań projektu</w:t>
      </w:r>
    </w:p>
    <w:p w14:paraId="72FB0E4A" w14:textId="77777777" w:rsidR="0043506B" w:rsidRPr="0043506B" w:rsidRDefault="0043506B" w:rsidP="0043506B">
      <w:r w:rsidRPr="0043506B">
        <w:t>- Członkowie zespołu</w:t>
      </w:r>
    </w:p>
    <w:p w14:paraId="24601C4E" w14:textId="77777777" w:rsidR="0043506B" w:rsidRPr="0043506B" w:rsidRDefault="0043506B" w:rsidP="0043506B">
      <w:r w:rsidRPr="0043506B">
        <w:t>- Załączniki plików</w:t>
      </w:r>
    </w:p>
    <w:p w14:paraId="162A93B6" w14:textId="77777777" w:rsidR="0043506B" w:rsidRPr="0043506B" w:rsidRDefault="0043506B" w:rsidP="0043506B">
      <w:r w:rsidRPr="0043506B">
        <w:t>- Edycja, usuwanie</w:t>
      </w:r>
    </w:p>
    <w:p w14:paraId="7A716982" w14:textId="77777777" w:rsidR="0043506B" w:rsidRPr="0043506B" w:rsidRDefault="0043506B" w:rsidP="0043506B">
      <w:r w:rsidRPr="0043506B">
        <w:t>- Komentarze</w:t>
      </w:r>
    </w:p>
    <w:p w14:paraId="6BE98980" w14:textId="77777777" w:rsidR="0043506B" w:rsidRPr="0043506B" w:rsidRDefault="0043506B" w:rsidP="0043506B"/>
    <w:p w14:paraId="794CD547" w14:textId="77777777" w:rsidR="0043506B" w:rsidRPr="0043506B" w:rsidRDefault="0043506B" w:rsidP="0043506B">
      <w:r w:rsidRPr="0043506B">
        <w:rPr>
          <w:b/>
          <w:bCs/>
        </w:rPr>
        <w:t>## 4.9 `app/(app)/projects/import-projects.tsx` — Import projektów</w:t>
      </w:r>
    </w:p>
    <w:p w14:paraId="139F06A6" w14:textId="77777777" w:rsidR="0043506B" w:rsidRPr="0043506B" w:rsidRDefault="0043506B" w:rsidP="0043506B">
      <w:r w:rsidRPr="0043506B">
        <w:t>- Upload pliku Excel (.xlsx)</w:t>
      </w:r>
    </w:p>
    <w:p w14:paraId="56CEB98A" w14:textId="77777777" w:rsidR="0043506B" w:rsidRPr="0043506B" w:rsidRDefault="0043506B" w:rsidP="0043506B">
      <w:r w:rsidRPr="0043506B">
        <w:t>- Mapowanie kolumn</w:t>
      </w:r>
    </w:p>
    <w:p w14:paraId="53B0B58E" w14:textId="77777777" w:rsidR="0043506B" w:rsidRPr="0043506B" w:rsidRDefault="0043506B" w:rsidP="0043506B">
      <w:r w:rsidRPr="0043506B">
        <w:t>- Podgląd danych przed importem</w:t>
      </w:r>
    </w:p>
    <w:p w14:paraId="3D31DAEF" w14:textId="77777777" w:rsidR="0043506B" w:rsidRPr="0043506B" w:rsidRDefault="0043506B" w:rsidP="0043506B">
      <w:r w:rsidRPr="0043506B">
        <w:t>- Import do Supabase</w:t>
      </w:r>
    </w:p>
    <w:p w14:paraId="3CA8CE34" w14:textId="77777777" w:rsidR="0043506B" w:rsidRPr="0043506B" w:rsidRDefault="0043506B" w:rsidP="0043506B"/>
    <w:p w14:paraId="32FB7064" w14:textId="77777777" w:rsidR="0043506B" w:rsidRPr="0043506B" w:rsidRDefault="0043506B" w:rsidP="0043506B">
      <w:r w:rsidRPr="0043506B">
        <w:rPr>
          <w:b/>
          <w:bCs/>
        </w:rPr>
        <w:t>## 4.10 `app/(app)/tasks/index.tsx` — Lista zadań</w:t>
      </w:r>
    </w:p>
    <w:p w14:paraId="73137B73" w14:textId="77777777" w:rsidR="0043506B" w:rsidRPr="0043506B" w:rsidRDefault="0043506B" w:rsidP="0043506B">
      <w:r w:rsidRPr="0043506B">
        <w:t>- Wyszukiwanie, filtrowanie po statusie/priorytecie</w:t>
      </w:r>
    </w:p>
    <w:p w14:paraId="4D73E3C9" w14:textId="77777777" w:rsidR="0043506B" w:rsidRPr="0043506B" w:rsidRDefault="0043506B" w:rsidP="0043506B">
      <w:r w:rsidRPr="0043506B">
        <w:t>- Sortowanie</w:t>
      </w:r>
    </w:p>
    <w:p w14:paraId="71F67D58" w14:textId="77777777" w:rsidR="0043506B" w:rsidRPr="0043506B" w:rsidRDefault="0043506B" w:rsidP="0043506B">
      <w:r w:rsidRPr="0043506B">
        <w:t>- Karty zadań z przypisanymi osobami</w:t>
      </w:r>
    </w:p>
    <w:p w14:paraId="18338551" w14:textId="77777777" w:rsidR="0043506B" w:rsidRPr="0043506B" w:rsidRDefault="0043506B" w:rsidP="0043506B"/>
    <w:p w14:paraId="0B8E4115" w14:textId="77777777" w:rsidR="0043506B" w:rsidRPr="0043506B" w:rsidRDefault="0043506B" w:rsidP="0043506B">
      <w:r w:rsidRPr="0043506B">
        <w:rPr>
          <w:b/>
          <w:bCs/>
        </w:rPr>
        <w:t>## 4.11 `app/(app)/tasks/new.tsx` — Nowe zadanie</w:t>
      </w:r>
    </w:p>
    <w:p w14:paraId="6B636F22" w14:textId="77777777" w:rsidR="0043506B" w:rsidRPr="0043506B" w:rsidRDefault="0043506B" w:rsidP="0043506B">
      <w:r w:rsidRPr="0043506B">
        <w:t>- Formularz: tytuł, opis, projekt, priorytet, status, termin</w:t>
      </w:r>
    </w:p>
    <w:p w14:paraId="60AB6782" w14:textId="77777777" w:rsidR="0043506B" w:rsidRPr="0043506B" w:rsidRDefault="0043506B" w:rsidP="0043506B">
      <w:r w:rsidRPr="0043506B">
        <w:lastRenderedPageBreak/>
        <w:t>- Przypisywanie do użytkowników</w:t>
      </w:r>
    </w:p>
    <w:p w14:paraId="2AAEBF51" w14:textId="77777777" w:rsidR="0043506B" w:rsidRPr="0043506B" w:rsidRDefault="0043506B" w:rsidP="0043506B">
      <w:r w:rsidRPr="0043506B">
        <w:t>- Załączniki</w:t>
      </w:r>
    </w:p>
    <w:p w14:paraId="0CEE5F25" w14:textId="77777777" w:rsidR="0043506B" w:rsidRPr="0043506B" w:rsidRDefault="0043506B" w:rsidP="0043506B"/>
    <w:p w14:paraId="2FC4C451" w14:textId="77777777" w:rsidR="0043506B" w:rsidRPr="0043506B" w:rsidRDefault="0043506B" w:rsidP="0043506B">
      <w:r w:rsidRPr="0043506B">
        <w:rPr>
          <w:b/>
          <w:bCs/>
        </w:rPr>
        <w:t>## 4.12 `app/(app)/tasks/[id].tsx` — Szczegóły zadania</w:t>
      </w:r>
    </w:p>
    <w:p w14:paraId="2AAC21E8" w14:textId="77777777" w:rsidR="0043506B" w:rsidRPr="0043506B" w:rsidRDefault="0043506B" w:rsidP="0043506B">
      <w:r w:rsidRPr="0043506B">
        <w:t>- Pełne informacje</w:t>
      </w:r>
    </w:p>
    <w:p w14:paraId="289D89E3" w14:textId="77777777" w:rsidR="0043506B" w:rsidRPr="0043506B" w:rsidRDefault="0043506B" w:rsidP="0043506B">
      <w:r w:rsidRPr="0043506B">
        <w:t>- Zmiana statusu</w:t>
      </w:r>
    </w:p>
    <w:p w14:paraId="3EBFA3AE" w14:textId="77777777" w:rsidR="0043506B" w:rsidRPr="0043506B" w:rsidRDefault="0043506B" w:rsidP="0043506B">
      <w:r w:rsidRPr="0043506B">
        <w:t>- Komentarze</w:t>
      </w:r>
    </w:p>
    <w:p w14:paraId="58F7185C" w14:textId="77777777" w:rsidR="0043506B" w:rsidRPr="0043506B" w:rsidRDefault="0043506B" w:rsidP="0043506B">
      <w:r w:rsidRPr="0043506B">
        <w:t>- Załączniki plików</w:t>
      </w:r>
    </w:p>
    <w:p w14:paraId="1A6E6C92" w14:textId="77777777" w:rsidR="0043506B" w:rsidRPr="0043506B" w:rsidRDefault="0043506B" w:rsidP="0043506B">
      <w:r w:rsidRPr="0043506B">
        <w:t>- Edycja, usuwanie</w:t>
      </w:r>
    </w:p>
    <w:p w14:paraId="1947ED24" w14:textId="77777777" w:rsidR="0043506B" w:rsidRPr="0043506B" w:rsidRDefault="0043506B" w:rsidP="0043506B"/>
    <w:p w14:paraId="77613838" w14:textId="77777777" w:rsidR="0043506B" w:rsidRPr="0043506B" w:rsidRDefault="0043506B" w:rsidP="0043506B">
      <w:r w:rsidRPr="0043506B">
        <w:rPr>
          <w:b/>
          <w:bCs/>
        </w:rPr>
        <w:t>## 4.13 `app/(app)/users/index.tsx` — Lista użytkowników</w:t>
      </w:r>
    </w:p>
    <w:p w14:paraId="67B6BABF" w14:textId="77777777" w:rsidR="0043506B" w:rsidRPr="0043506B" w:rsidRDefault="0043506B" w:rsidP="0043506B">
      <w:r w:rsidRPr="0043506B">
        <w:t>- Lista wszystkich użytkowników z rolami</w:t>
      </w:r>
    </w:p>
    <w:p w14:paraId="68271BB5" w14:textId="77777777" w:rsidR="0043506B" w:rsidRPr="0043506B" w:rsidRDefault="0043506B" w:rsidP="0043506B">
      <w:r w:rsidRPr="0043506B">
        <w:t>- Tworzenie nowych kont (Supabase Admin API)</w:t>
      </w:r>
    </w:p>
    <w:p w14:paraId="3F5EE54A" w14:textId="77777777" w:rsidR="0043506B" w:rsidRPr="0043506B" w:rsidRDefault="0043506B" w:rsidP="0043506B">
      <w:r w:rsidRPr="0043506B">
        <w:t>- Wysyłanie emaila z linkiem do hasła (Gmail SMTP)</w:t>
      </w:r>
    </w:p>
    <w:p w14:paraId="368F2F5C" w14:textId="77777777" w:rsidR="0043506B" w:rsidRPr="0043506B" w:rsidRDefault="0043506B" w:rsidP="0043506B">
      <w:r w:rsidRPr="0043506B">
        <w:t>- Fallback: kopiowanie linku / udostępnianie</w:t>
      </w:r>
    </w:p>
    <w:p w14:paraId="2E18B058" w14:textId="77777777" w:rsidR="0043506B" w:rsidRPr="0043506B" w:rsidRDefault="0043506B" w:rsidP="0043506B"/>
    <w:p w14:paraId="0431E43B" w14:textId="77777777" w:rsidR="0043506B" w:rsidRPr="0043506B" w:rsidRDefault="0043506B" w:rsidP="0043506B">
      <w:r w:rsidRPr="0043506B">
        <w:rPr>
          <w:b/>
          <w:bCs/>
        </w:rPr>
        <w:t>## 4.14 `app/(app)/users/[id].tsx` — Szczegóły użytkownika</w:t>
      </w:r>
    </w:p>
    <w:p w14:paraId="090D711F" w14:textId="77777777" w:rsidR="0043506B" w:rsidRPr="0043506B" w:rsidRDefault="0043506B" w:rsidP="0043506B">
      <w:r w:rsidRPr="0043506B">
        <w:t>- Profil użytkownika</w:t>
      </w:r>
    </w:p>
    <w:p w14:paraId="63B962E3" w14:textId="77777777" w:rsidR="0043506B" w:rsidRPr="0043506B" w:rsidRDefault="0043506B" w:rsidP="0043506B">
      <w:r w:rsidRPr="0043506B">
        <w:t>- Przypisane projekty i zadania</w:t>
      </w:r>
    </w:p>
    <w:p w14:paraId="5A139A3F" w14:textId="77777777" w:rsidR="0043506B" w:rsidRPr="0043506B" w:rsidRDefault="0043506B" w:rsidP="0043506B">
      <w:r w:rsidRPr="0043506B">
        <w:t>- Edycja roli</w:t>
      </w:r>
    </w:p>
    <w:p w14:paraId="3D113F6C" w14:textId="77777777" w:rsidR="0043506B" w:rsidRPr="0043506B" w:rsidRDefault="0043506B" w:rsidP="0043506B"/>
    <w:p w14:paraId="59BAF896" w14:textId="77777777" w:rsidR="0043506B" w:rsidRPr="0043506B" w:rsidRDefault="0043506B" w:rsidP="0043506B">
      <w:r w:rsidRPr="0043506B">
        <w:rPr>
          <w:b/>
          <w:bCs/>
        </w:rPr>
        <w:t>## 4.15 `app/(app)/users/import.tsx` — Import użytkowników</w:t>
      </w:r>
    </w:p>
    <w:p w14:paraId="74DF70F9" w14:textId="77777777" w:rsidR="0043506B" w:rsidRPr="0043506B" w:rsidRDefault="0043506B" w:rsidP="0043506B">
      <w:r w:rsidRPr="0043506B">
        <w:t>- Upload pliku Excel</w:t>
      </w:r>
    </w:p>
    <w:p w14:paraId="3AFE0288" w14:textId="77777777" w:rsidR="0043506B" w:rsidRPr="0043506B" w:rsidRDefault="0043506B" w:rsidP="0043506B">
      <w:r w:rsidRPr="0043506B">
        <w:t>- Mapowanie kolumn (imię, email, rola)</w:t>
      </w:r>
    </w:p>
    <w:p w14:paraId="3DB401D5" w14:textId="77777777" w:rsidR="0043506B" w:rsidRPr="0043506B" w:rsidRDefault="0043506B" w:rsidP="0043506B">
      <w:r w:rsidRPr="0043506B">
        <w:t>- Tworzenie kont w batch</w:t>
      </w:r>
    </w:p>
    <w:p w14:paraId="3DB72DD5" w14:textId="77777777" w:rsidR="0043506B" w:rsidRPr="0043506B" w:rsidRDefault="0043506B" w:rsidP="0043506B"/>
    <w:p w14:paraId="37661BF9" w14:textId="77777777" w:rsidR="0043506B" w:rsidRPr="0043506B" w:rsidRDefault="0043506B" w:rsidP="0043506B">
      <w:r w:rsidRPr="0043506B">
        <w:rPr>
          <w:b/>
          <w:bCs/>
        </w:rPr>
        <w:t>## 4.16 `app/(app)/magazyn.tsx` — Magazyn (122 KB)</w:t>
      </w:r>
    </w:p>
    <w:p w14:paraId="634BDFE5" w14:textId="77777777" w:rsidR="0043506B" w:rsidRPr="0043506B" w:rsidRDefault="0043506B" w:rsidP="0043506B">
      <w:r w:rsidRPr="0043506B">
        <w:t xml:space="preserve">- </w:t>
      </w:r>
      <w:r w:rsidRPr="0043506B">
        <w:rPr>
          <w:b/>
          <w:bCs/>
        </w:rPr>
        <w:t>**3 zakładki**</w:t>
      </w:r>
      <w:r w:rsidRPr="0043506B">
        <w:t>: Narzędzia, Materiały, Zamówienia</w:t>
      </w:r>
    </w:p>
    <w:p w14:paraId="70D9361F" w14:textId="77777777" w:rsidR="0043506B" w:rsidRPr="0043506B" w:rsidRDefault="0043506B" w:rsidP="0043506B">
      <w:r w:rsidRPr="0043506B">
        <w:t xml:space="preserve">- </w:t>
      </w:r>
      <w:r w:rsidRPr="0043506B">
        <w:rPr>
          <w:b/>
          <w:bCs/>
        </w:rPr>
        <w:t>**Narzędzia**</w:t>
      </w:r>
      <w:r w:rsidRPr="0043506B">
        <w:t>: lista, wyszukiwanie, sortowanie, filtrowanie, dodawanie, edycja, usuwanie, przypisywanie do użytkowników, import/export Excel</w:t>
      </w:r>
    </w:p>
    <w:p w14:paraId="57FE2C9C" w14:textId="77777777" w:rsidR="0043506B" w:rsidRPr="0043506B" w:rsidRDefault="0043506B" w:rsidP="0043506B">
      <w:r w:rsidRPr="0043506B">
        <w:t xml:space="preserve">- </w:t>
      </w:r>
      <w:r w:rsidRPr="0043506B">
        <w:rPr>
          <w:b/>
          <w:bCs/>
        </w:rPr>
        <w:t>**Materiały**</w:t>
      </w:r>
      <w:r w:rsidRPr="0043506B">
        <w:t>: lista z ostrzeżeniem o niskim stanie, min. stan, dodawanie, edycja</w:t>
      </w:r>
    </w:p>
    <w:p w14:paraId="4D02457F" w14:textId="77777777" w:rsidR="0043506B" w:rsidRPr="0043506B" w:rsidRDefault="0043506B" w:rsidP="0043506B">
      <w:r w:rsidRPr="0043506B">
        <w:t xml:space="preserve">- </w:t>
      </w:r>
      <w:r w:rsidRPr="0043506B">
        <w:rPr>
          <w:b/>
          <w:bCs/>
        </w:rPr>
        <w:t>**Zamówienia**</w:t>
      </w:r>
      <w:r w:rsidRPr="0043506B">
        <w:t>: tworzenie zamówień materiałów, statusy, edycja</w:t>
      </w:r>
    </w:p>
    <w:p w14:paraId="6B30F765" w14:textId="77777777" w:rsidR="0043506B" w:rsidRPr="0043506B" w:rsidRDefault="0043506B" w:rsidP="0043506B">
      <w:r w:rsidRPr="0043506B">
        <w:lastRenderedPageBreak/>
        <w:t>- Widok szczegółowy każdego elementu</w:t>
      </w:r>
    </w:p>
    <w:p w14:paraId="508FCADC" w14:textId="77777777" w:rsidR="0043506B" w:rsidRPr="0043506B" w:rsidRDefault="0043506B" w:rsidP="0043506B"/>
    <w:p w14:paraId="37664CCA" w14:textId="77777777" w:rsidR="0043506B" w:rsidRPr="0043506B" w:rsidRDefault="0043506B" w:rsidP="0043506B">
      <w:r w:rsidRPr="0043506B">
        <w:rPr>
          <w:b/>
          <w:bCs/>
        </w:rPr>
        <w:t>## 4.17 `app/(app)/plan.tsx` — Plan / Harmonogram (69 KB)</w:t>
      </w:r>
    </w:p>
    <w:p w14:paraId="6A9CA651" w14:textId="77777777" w:rsidR="0043506B" w:rsidRPr="0043506B" w:rsidRDefault="0043506B" w:rsidP="0043506B">
      <w:r w:rsidRPr="0043506B">
        <w:t>- Widok planowania projektów i zadań w czasie</w:t>
      </w:r>
    </w:p>
    <w:p w14:paraId="16A54F77" w14:textId="77777777" w:rsidR="0043506B" w:rsidRPr="0043506B" w:rsidRDefault="0043506B" w:rsidP="0043506B">
      <w:r w:rsidRPr="0043506B">
        <w:t>- Zarządzanie zasobami</w:t>
      </w:r>
    </w:p>
    <w:p w14:paraId="5EE63A22" w14:textId="77777777" w:rsidR="0043506B" w:rsidRPr="0043506B" w:rsidRDefault="0043506B" w:rsidP="0043506B"/>
    <w:p w14:paraId="41510324" w14:textId="77777777" w:rsidR="0043506B" w:rsidRPr="0043506B" w:rsidRDefault="0043506B" w:rsidP="0043506B">
      <w:r w:rsidRPr="0043506B">
        <w:rPr>
          <w:b/>
          <w:bCs/>
        </w:rPr>
        <w:t>## 4.18 `app/(app)/settings.tsx` — Ustawienia (57 KB)</w:t>
      </w:r>
    </w:p>
    <w:p w14:paraId="5BF25F48" w14:textId="77777777" w:rsidR="0043506B" w:rsidRPr="0043506B" w:rsidRDefault="0043506B" w:rsidP="0043506B">
      <w:r w:rsidRPr="0043506B">
        <w:t xml:space="preserve">- </w:t>
      </w:r>
      <w:r w:rsidRPr="0043506B">
        <w:rPr>
          <w:b/>
          <w:bCs/>
        </w:rPr>
        <w:t>**Firma**</w:t>
      </w:r>
      <w:r w:rsidRPr="0043506B">
        <w:t>: logo (upload do Supabase Storage), nazwa firmy</w:t>
      </w:r>
    </w:p>
    <w:p w14:paraId="7C3E39E0" w14:textId="77777777" w:rsidR="0043506B" w:rsidRPr="0043506B" w:rsidRDefault="0043506B" w:rsidP="0043506B">
      <w:r w:rsidRPr="0043506B">
        <w:t xml:space="preserve">- </w:t>
      </w:r>
      <w:r w:rsidRPr="0043506B">
        <w:rPr>
          <w:b/>
          <w:bCs/>
        </w:rPr>
        <w:t>**Profil**</w:t>
      </w:r>
      <w:r w:rsidRPr="0043506B">
        <w:t>: zmiana imienia</w:t>
      </w:r>
    </w:p>
    <w:p w14:paraId="7A3F35B7" w14:textId="77777777" w:rsidR="0043506B" w:rsidRPr="0043506B" w:rsidRDefault="0043506B" w:rsidP="0043506B">
      <w:r w:rsidRPr="0043506B">
        <w:t xml:space="preserve">- </w:t>
      </w:r>
      <w:r w:rsidRPr="0043506B">
        <w:rPr>
          <w:b/>
          <w:bCs/>
        </w:rPr>
        <w:t>**Język**</w:t>
      </w:r>
      <w:r w:rsidRPr="0043506B">
        <w:t>: DE / PL / EN</w:t>
      </w:r>
    </w:p>
    <w:p w14:paraId="65FCAAAF" w14:textId="77777777" w:rsidR="0043506B" w:rsidRPr="0043506B" w:rsidRDefault="0043506B" w:rsidP="0043506B">
      <w:r w:rsidRPr="0043506B">
        <w:t xml:space="preserve">- </w:t>
      </w:r>
      <w:r w:rsidRPr="0043506B">
        <w:rPr>
          <w:b/>
          <w:bCs/>
        </w:rPr>
        <w:t>**Motyw**</w:t>
      </w:r>
      <w:r w:rsidRPr="0043506B">
        <w:t>: Jasny / Ciemny / Systemowy</w:t>
      </w:r>
    </w:p>
    <w:p w14:paraId="292CE97F" w14:textId="77777777" w:rsidR="0043506B" w:rsidRPr="0043506B" w:rsidRDefault="0043506B" w:rsidP="0043506B">
      <w:r w:rsidRPr="0043506B">
        <w:t xml:space="preserve">- </w:t>
      </w:r>
      <w:r w:rsidRPr="0043506B">
        <w:rPr>
          <w:b/>
          <w:bCs/>
        </w:rPr>
        <w:t>**GPS**</w:t>
      </w:r>
      <w:r w:rsidRPr="0043506B">
        <w:t>: włączanie/wyłączanie, ostatnia lokalizacja</w:t>
      </w:r>
    </w:p>
    <w:p w14:paraId="3B067285" w14:textId="77777777" w:rsidR="0043506B" w:rsidRPr="0043506B" w:rsidRDefault="0043506B" w:rsidP="0043506B">
      <w:r w:rsidRPr="0043506B">
        <w:t xml:space="preserve">- </w:t>
      </w:r>
      <w:r w:rsidRPr="0043506B">
        <w:rPr>
          <w:b/>
          <w:bCs/>
        </w:rPr>
        <w:t>**Automatyzacje**</w:t>
      </w:r>
      <w:r w:rsidRPr="0043506B">
        <w:t>: auto-przypisywanie, auto-przypomnienia, auto-status</w:t>
      </w:r>
    </w:p>
    <w:p w14:paraId="016439CD" w14:textId="77777777" w:rsidR="0043506B" w:rsidRPr="0043506B" w:rsidRDefault="0043506B" w:rsidP="0043506B">
      <w:r w:rsidRPr="0043506B">
        <w:t xml:space="preserve">- </w:t>
      </w:r>
      <w:r w:rsidRPr="0043506B">
        <w:rPr>
          <w:b/>
          <w:bCs/>
        </w:rPr>
        <w:t>**Zarządzanie rolami**</w:t>
      </w:r>
      <w:r w:rsidRPr="0043506B">
        <w:t>: zmiana roli użytkownika (9 ról)</w:t>
      </w:r>
    </w:p>
    <w:p w14:paraId="7D0A2D02" w14:textId="77777777" w:rsidR="0043506B" w:rsidRPr="0043506B" w:rsidRDefault="0043506B" w:rsidP="0043506B">
      <w:r w:rsidRPr="0043506B">
        <w:t xml:space="preserve">- </w:t>
      </w:r>
      <w:r w:rsidRPr="0043506B">
        <w:rPr>
          <w:b/>
          <w:bCs/>
        </w:rPr>
        <w:t>**Uprawnienia**</w:t>
      </w:r>
      <w:r w:rsidRPr="0043506B">
        <w:t>: 24 granularne uprawnienia per użytkownik</w:t>
      </w:r>
    </w:p>
    <w:p w14:paraId="0A6DA722" w14:textId="77777777" w:rsidR="0043506B" w:rsidRPr="0043506B" w:rsidRDefault="0043506B" w:rsidP="0043506B">
      <w:r w:rsidRPr="0043506B">
        <w:t xml:space="preserve">- </w:t>
      </w:r>
      <w:r w:rsidRPr="0043506B">
        <w:rPr>
          <w:b/>
          <w:bCs/>
        </w:rPr>
        <w:t>**Wylogowanie**</w:t>
      </w:r>
    </w:p>
    <w:p w14:paraId="2BB176AE" w14:textId="77777777" w:rsidR="0043506B" w:rsidRPr="0043506B" w:rsidRDefault="0043506B" w:rsidP="0043506B"/>
    <w:p w14:paraId="5222B4F2" w14:textId="77777777" w:rsidR="0043506B" w:rsidRPr="0043506B" w:rsidRDefault="0043506B" w:rsidP="0043506B">
      <w:r w:rsidRPr="0043506B">
        <w:rPr>
          <w:b/>
          <w:bCs/>
        </w:rPr>
        <w:t>## 4.19 `app/(app)/notifications.tsx` — Powiadomienia</w:t>
      </w:r>
    </w:p>
    <w:p w14:paraId="1884898C" w14:textId="77777777" w:rsidR="0043506B" w:rsidRPr="0043506B" w:rsidRDefault="0043506B" w:rsidP="0043506B">
      <w:r w:rsidRPr="0043506B">
        <w:t>- Lista powiadomień</w:t>
      </w:r>
    </w:p>
    <w:p w14:paraId="2F9D8D56" w14:textId="77777777" w:rsidR="0043506B" w:rsidRPr="0043506B" w:rsidRDefault="0043506B" w:rsidP="0043506B">
      <w:r w:rsidRPr="0043506B">
        <w:t>- Oznaczanie jako przeczytane</w:t>
      </w:r>
    </w:p>
    <w:p w14:paraId="4A43EF0A" w14:textId="77777777" w:rsidR="0043506B" w:rsidRPr="0043506B" w:rsidRDefault="0043506B" w:rsidP="0043506B">
      <w:r w:rsidRPr="0043506B">
        <w:t>- Licznik nieprzeczytanych w headerze</w:t>
      </w:r>
    </w:p>
    <w:p w14:paraId="2B362175" w14:textId="77777777" w:rsidR="0043506B" w:rsidRPr="0043506B" w:rsidRDefault="0043506B" w:rsidP="0043506B"/>
    <w:p w14:paraId="56AE62A4" w14:textId="77777777" w:rsidR="0043506B" w:rsidRPr="0043506B" w:rsidRDefault="0043506B" w:rsidP="0043506B">
      <w:r w:rsidRPr="0043506B">
        <w:t>---</w:t>
      </w:r>
    </w:p>
    <w:p w14:paraId="7B0AFEF2" w14:textId="77777777" w:rsidR="0043506B" w:rsidRPr="0043506B" w:rsidRDefault="0043506B" w:rsidP="0043506B"/>
    <w:p w14:paraId="6FE39427" w14:textId="77777777" w:rsidR="0043506B" w:rsidRPr="0043506B" w:rsidRDefault="0043506B" w:rsidP="0043506B">
      <w:r w:rsidRPr="0043506B">
        <w:rPr>
          <w:b/>
          <w:bCs/>
        </w:rPr>
        <w:t># 5. Komponenty</w:t>
      </w:r>
    </w:p>
    <w:p w14:paraId="08B7A152" w14:textId="77777777" w:rsidR="0043506B" w:rsidRPr="0043506B" w:rsidRDefault="0043506B" w:rsidP="0043506B"/>
    <w:p w14:paraId="07B471BA" w14:textId="77777777" w:rsidR="0043506B" w:rsidRPr="0043506B" w:rsidRDefault="0043506B" w:rsidP="0043506B">
      <w:r w:rsidRPr="0043506B">
        <w:t>| Plik | Opis |</w:t>
      </w:r>
    </w:p>
    <w:p w14:paraId="307BA31F" w14:textId="77777777" w:rsidR="0043506B" w:rsidRPr="0043506B" w:rsidRDefault="0043506B" w:rsidP="0043506B">
      <w:r w:rsidRPr="0043506B">
        <w:t>|------|------|</w:t>
      </w:r>
    </w:p>
    <w:p w14:paraId="122D98BB" w14:textId="77777777" w:rsidR="0043506B" w:rsidRPr="0043506B" w:rsidRDefault="0043506B" w:rsidP="0043506B">
      <w:r w:rsidRPr="0043506B">
        <w:t>| `FileAttachments.tsx` | Upload, podgląd i usuwanie załączników (zdjęcia, dokumenty). Używa Supabase Storage bucket "attachments". |</w:t>
      </w:r>
    </w:p>
    <w:p w14:paraId="7A4907CF" w14:textId="77777777" w:rsidR="0043506B" w:rsidRPr="0043506B" w:rsidRDefault="0043506B" w:rsidP="0043506B">
      <w:r w:rsidRPr="0043506B">
        <w:t>| `KanbanBoard.tsx` | Tablica Kanban do wizualizacji zadań w kolumnach (do zrobienia, w trakcie, zrobione). |</w:t>
      </w:r>
    </w:p>
    <w:p w14:paraId="5EBD9425" w14:textId="77777777" w:rsidR="0043506B" w:rsidRPr="0043506B" w:rsidRDefault="0043506B" w:rsidP="0043506B">
      <w:r w:rsidRPr="0043506B">
        <w:lastRenderedPageBreak/>
        <w:t>| `DatePicker.tsx` | Komponent wyboru daty (cross-platform). |</w:t>
      </w:r>
    </w:p>
    <w:p w14:paraId="29E94AB3" w14:textId="77777777" w:rsidR="0043506B" w:rsidRPr="0043506B" w:rsidRDefault="0043506B" w:rsidP="0043506B">
      <w:r w:rsidRPr="0043506B">
        <w:t>| `LocalizedDatePicker.tsx` | Wybór daty z lokalizacją (format daty zależny od języka). |</w:t>
      </w:r>
    </w:p>
    <w:p w14:paraId="75E38725" w14:textId="77777777" w:rsidR="0043506B" w:rsidRPr="0043506B" w:rsidRDefault="0043506B" w:rsidP="0043506B">
      <w:r w:rsidRPr="0043506B">
        <w:t>| `MultiSelectUsers.tsx` | Multi-select użytkowników z wyszukiwaniem i chipami. |</w:t>
      </w:r>
    </w:p>
    <w:p w14:paraId="34C499A4" w14:textId="77777777" w:rsidR="0043506B" w:rsidRPr="0043506B" w:rsidRDefault="0043506B" w:rsidP="0043506B">
      <w:r w:rsidRPr="0043506B">
        <w:t>| `ui/collapsible.tsx` | Rozwijany/zwijany panel. |</w:t>
      </w:r>
    </w:p>
    <w:p w14:paraId="75470483" w14:textId="77777777" w:rsidR="0043506B" w:rsidRPr="0043506B" w:rsidRDefault="0043506B" w:rsidP="0043506B">
      <w:r w:rsidRPr="0043506B">
        <w:t>| `ui/icon-symbol.tsx` | Ikony SF Symbols (Android/Web). |</w:t>
      </w:r>
    </w:p>
    <w:p w14:paraId="408510EC" w14:textId="77777777" w:rsidR="0043506B" w:rsidRPr="0043506B" w:rsidRDefault="0043506B" w:rsidP="0043506B">
      <w:r w:rsidRPr="0043506B">
        <w:t>| `ui/icon-symbol.ios.tsx` | Ikony SF Symbols (iOS). |</w:t>
      </w:r>
    </w:p>
    <w:p w14:paraId="4BE706F9" w14:textId="77777777" w:rsidR="0043506B" w:rsidRPr="0043506B" w:rsidRDefault="0043506B" w:rsidP="0043506B"/>
    <w:p w14:paraId="7903651B" w14:textId="77777777" w:rsidR="0043506B" w:rsidRPr="0043506B" w:rsidRDefault="0043506B" w:rsidP="0043506B">
      <w:r w:rsidRPr="0043506B">
        <w:t>---</w:t>
      </w:r>
    </w:p>
    <w:p w14:paraId="124AB72B" w14:textId="77777777" w:rsidR="0043506B" w:rsidRPr="0043506B" w:rsidRDefault="0043506B" w:rsidP="0043506B"/>
    <w:p w14:paraId="5761B7EC" w14:textId="77777777" w:rsidR="0043506B" w:rsidRPr="0043506B" w:rsidRDefault="0043506B" w:rsidP="0043506B">
      <w:r w:rsidRPr="0043506B">
        <w:rPr>
          <w:b/>
          <w:bCs/>
        </w:rPr>
        <w:t># 6. Providery</w:t>
      </w:r>
    </w:p>
    <w:p w14:paraId="5AD9C7A0" w14:textId="77777777" w:rsidR="0043506B" w:rsidRPr="0043506B" w:rsidRDefault="0043506B" w:rsidP="0043506B"/>
    <w:p w14:paraId="6FCC3EBB" w14:textId="77777777" w:rsidR="0043506B" w:rsidRPr="0043506B" w:rsidRDefault="0043506B" w:rsidP="0043506B">
      <w:r w:rsidRPr="0043506B">
        <w:t>| Plik | Opis | Udostępnia |</w:t>
      </w:r>
    </w:p>
    <w:p w14:paraId="098F8492" w14:textId="77777777" w:rsidR="0043506B" w:rsidRPr="0043506B" w:rsidRDefault="0043506B" w:rsidP="0043506B">
      <w:r w:rsidRPr="0043506B">
        <w:t>|------|------|------------|</w:t>
      </w:r>
    </w:p>
    <w:p w14:paraId="61DD9999" w14:textId="77777777" w:rsidR="0043506B" w:rsidRPr="0043506B" w:rsidRDefault="0043506B" w:rsidP="0043506B">
      <w:r w:rsidRPr="0043506B">
        <w:t>| `AuthProvider.tsx` | Zarządzanie sesją użytkownika | `session`, `user`, `profile`, `loading`, `signOut` |</w:t>
      </w:r>
    </w:p>
    <w:p w14:paraId="0D5A6424" w14:textId="77777777" w:rsidR="0043506B" w:rsidRPr="0043506B" w:rsidRDefault="0043506B" w:rsidP="0043506B">
      <w:r w:rsidRPr="0043506B">
        <w:t>| `CompanyProvider.tsx` | Dane firmy z tabeli `company_settings` | `companyName`, `logoUrl`, `updateCompany`, `refresh` |</w:t>
      </w:r>
    </w:p>
    <w:p w14:paraId="5FC07F96" w14:textId="77777777" w:rsidR="0043506B" w:rsidRPr="0043506B" w:rsidRDefault="0043506B" w:rsidP="0043506B">
      <w:r w:rsidRPr="0043506B">
        <w:t>| `NotificationProvider.tsx` | Powiadomienia z tabeli `notifications` | `notifications`, `unreadCount`, `markAsRead`, `refresh` |</w:t>
      </w:r>
    </w:p>
    <w:p w14:paraId="76EB7468" w14:textId="77777777" w:rsidR="0043506B" w:rsidRPr="0043506B" w:rsidRDefault="0043506B" w:rsidP="0043506B">
      <w:r w:rsidRPr="0043506B">
        <w:t>| `ThemeProvider.tsx` | Motyw kolorystyczny (light/dark/system) | `colors`, `themeMode`, `setThemeMode`, `isDark` |</w:t>
      </w:r>
    </w:p>
    <w:p w14:paraId="41DDAE98" w14:textId="77777777" w:rsidR="0043506B" w:rsidRPr="0043506B" w:rsidRDefault="0043506B" w:rsidP="0043506B"/>
    <w:p w14:paraId="707FDDF3" w14:textId="77777777" w:rsidR="0043506B" w:rsidRPr="0043506B" w:rsidRDefault="0043506B" w:rsidP="0043506B">
      <w:r w:rsidRPr="0043506B">
        <w:rPr>
          <w:b/>
          <w:bCs/>
        </w:rPr>
        <w:t>**Hierarchia providerów**</w:t>
      </w:r>
      <w:r w:rsidRPr="0043506B">
        <w:t xml:space="preserve"> (app/_layout.tsx):</w:t>
      </w:r>
    </w:p>
    <w:p w14:paraId="7472A038" w14:textId="77777777" w:rsidR="0043506B" w:rsidRPr="0043506B" w:rsidRDefault="0043506B" w:rsidP="0043506B">
      <w:r w:rsidRPr="0043506B">
        <w:t>```</w:t>
      </w:r>
    </w:p>
    <w:p w14:paraId="6C7988BD" w14:textId="77777777" w:rsidR="0043506B" w:rsidRPr="0043506B" w:rsidRDefault="0043506B" w:rsidP="0043506B">
      <w:r w:rsidRPr="0043506B">
        <w:t>SafeAreaProvider</w:t>
      </w:r>
    </w:p>
    <w:p w14:paraId="0D7FB95E" w14:textId="77777777" w:rsidR="0043506B" w:rsidRPr="0043506B" w:rsidRDefault="0043506B" w:rsidP="0043506B">
      <w:r w:rsidRPr="0043506B">
        <w:t>  └── ThemeProvider</w:t>
      </w:r>
    </w:p>
    <w:p w14:paraId="77F7049E" w14:textId="77777777" w:rsidR="0043506B" w:rsidRPr="0043506B" w:rsidRDefault="0043506B" w:rsidP="0043506B">
      <w:r w:rsidRPr="0043506B">
        <w:t>        └── AuthProvider</w:t>
      </w:r>
    </w:p>
    <w:p w14:paraId="5A790773" w14:textId="77777777" w:rsidR="0043506B" w:rsidRPr="0043506B" w:rsidRDefault="0043506B" w:rsidP="0043506B">
      <w:r w:rsidRPr="0043506B">
        <w:t>              └── NotificationProvider</w:t>
      </w:r>
    </w:p>
    <w:p w14:paraId="701FAFE6" w14:textId="77777777" w:rsidR="0043506B" w:rsidRPr="0043506B" w:rsidRDefault="0043506B" w:rsidP="0043506B">
      <w:r w:rsidRPr="0043506B">
        <w:t>                    └── CompanyProvider</w:t>
      </w:r>
    </w:p>
    <w:p w14:paraId="0AAC04B1" w14:textId="77777777" w:rsidR="0043506B" w:rsidRPr="0043506B" w:rsidRDefault="0043506B" w:rsidP="0043506B">
      <w:r w:rsidRPr="0043506B">
        <w:t>                          └── RootLayoutNav (Stack Navigator)</w:t>
      </w:r>
    </w:p>
    <w:p w14:paraId="043CB0C7" w14:textId="77777777" w:rsidR="0043506B" w:rsidRPr="0043506B" w:rsidRDefault="0043506B" w:rsidP="0043506B">
      <w:r w:rsidRPr="0043506B">
        <w:t>```</w:t>
      </w:r>
    </w:p>
    <w:p w14:paraId="275677CB" w14:textId="77777777" w:rsidR="0043506B" w:rsidRPr="0043506B" w:rsidRDefault="0043506B" w:rsidP="0043506B"/>
    <w:p w14:paraId="3B3E74BF" w14:textId="77777777" w:rsidR="0043506B" w:rsidRPr="0043506B" w:rsidRDefault="0043506B" w:rsidP="0043506B">
      <w:r w:rsidRPr="0043506B">
        <w:t>---</w:t>
      </w:r>
    </w:p>
    <w:p w14:paraId="6611A098" w14:textId="77777777" w:rsidR="0043506B" w:rsidRPr="0043506B" w:rsidRDefault="0043506B" w:rsidP="0043506B"/>
    <w:p w14:paraId="4D4AE5EC" w14:textId="77777777" w:rsidR="0043506B" w:rsidRPr="0043506B" w:rsidRDefault="0043506B" w:rsidP="0043506B">
      <w:r w:rsidRPr="0043506B">
        <w:rPr>
          <w:b/>
          <w:bCs/>
        </w:rPr>
        <w:lastRenderedPageBreak/>
        <w:t># 7. Hooki</w:t>
      </w:r>
    </w:p>
    <w:p w14:paraId="4D636E7E" w14:textId="77777777" w:rsidR="0043506B" w:rsidRPr="0043506B" w:rsidRDefault="0043506B" w:rsidP="0043506B"/>
    <w:p w14:paraId="7A92B6DB" w14:textId="77777777" w:rsidR="0043506B" w:rsidRPr="0043506B" w:rsidRDefault="0043506B" w:rsidP="0043506B">
      <w:r w:rsidRPr="0043506B">
        <w:t>| Plik | Opis |</w:t>
      </w:r>
    </w:p>
    <w:p w14:paraId="697DDCA7" w14:textId="77777777" w:rsidR="0043506B" w:rsidRPr="0043506B" w:rsidRDefault="0043506B" w:rsidP="0043506B">
      <w:r w:rsidRPr="0043506B">
        <w:t>|------|------|</w:t>
      </w:r>
    </w:p>
    <w:p w14:paraId="1C86DE7E" w14:textId="77777777" w:rsidR="0043506B" w:rsidRPr="0043506B" w:rsidRDefault="0043506B" w:rsidP="0043506B">
      <w:r w:rsidRPr="0043506B">
        <w:t>| `usePermissions.ts` | Zwraca obiekt z 24 uprawnieniami boolean na podstawie roli użytkownika. Role: admin, management, project_manager, bauleiter, worker, office_worker, logistics, purchasing, warehouse_manager. Uprawnienia: canCreateProject, canEditProject, canDeleteProject, canCreateTask, canEditTask, canDeleteTask, canManageMembers, canUploadFiles, canDeleteFiles, canImportData, canViewWarehouse, canEditWarehouse, canOrderMaterials, canViewPlan, canEditPlan, canViewUsers, canAssignTask, canChangeTaskStatus, canAddTaskComments, canCreateUser, canEditUser, canDeleteUser, canManageSubcontractor, canManageGPS, canManagePermissions |</w:t>
      </w:r>
    </w:p>
    <w:p w14:paraId="7D1249DB" w14:textId="77777777" w:rsidR="0043506B" w:rsidRPr="0043506B" w:rsidRDefault="0043506B" w:rsidP="0043506B">
      <w:r w:rsidRPr="0043506B">
        <w:t>| `useAutoTranslate.ts` | Hook do automatycznego tłumaczenia tekstu |</w:t>
      </w:r>
    </w:p>
    <w:p w14:paraId="41A85EB4" w14:textId="77777777" w:rsidR="0043506B" w:rsidRPr="0043506B" w:rsidRDefault="0043506B" w:rsidP="0043506B"/>
    <w:p w14:paraId="7345FAE0" w14:textId="77777777" w:rsidR="0043506B" w:rsidRPr="0043506B" w:rsidRDefault="0043506B" w:rsidP="0043506B">
      <w:r w:rsidRPr="0043506B">
        <w:t>---</w:t>
      </w:r>
    </w:p>
    <w:p w14:paraId="5EB65B42" w14:textId="77777777" w:rsidR="0043506B" w:rsidRPr="0043506B" w:rsidRDefault="0043506B" w:rsidP="0043506B"/>
    <w:p w14:paraId="14D7E4CC" w14:textId="77777777" w:rsidR="0043506B" w:rsidRPr="0043506B" w:rsidRDefault="0043506B" w:rsidP="0043506B">
      <w:r w:rsidRPr="0043506B">
        <w:rPr>
          <w:b/>
          <w:bCs/>
        </w:rPr>
        <w:t># 8. Biblioteki i narzędzia</w:t>
      </w:r>
    </w:p>
    <w:p w14:paraId="39711637" w14:textId="77777777" w:rsidR="0043506B" w:rsidRPr="0043506B" w:rsidRDefault="0043506B" w:rsidP="0043506B"/>
    <w:p w14:paraId="426E06FC" w14:textId="77777777" w:rsidR="0043506B" w:rsidRPr="0043506B" w:rsidRDefault="0043506B" w:rsidP="0043506B">
      <w:r w:rsidRPr="0043506B">
        <w:rPr>
          <w:b/>
          <w:bCs/>
        </w:rPr>
        <w:t>## 8.1 src/lib/supabase/</w:t>
      </w:r>
    </w:p>
    <w:p w14:paraId="120EC492" w14:textId="77777777" w:rsidR="0043506B" w:rsidRPr="0043506B" w:rsidRDefault="0043506B" w:rsidP="0043506B"/>
    <w:p w14:paraId="5B97D267" w14:textId="77777777" w:rsidR="0043506B" w:rsidRPr="0043506B" w:rsidRDefault="0043506B" w:rsidP="0043506B">
      <w:r w:rsidRPr="0043506B">
        <w:t>| Plik | Opis |</w:t>
      </w:r>
    </w:p>
    <w:p w14:paraId="6A6FB08D" w14:textId="77777777" w:rsidR="0043506B" w:rsidRPr="0043506B" w:rsidRDefault="0043506B" w:rsidP="0043506B">
      <w:r w:rsidRPr="0043506B">
        <w:t>|------|------|</w:t>
      </w:r>
    </w:p>
    <w:p w14:paraId="59D50A15" w14:textId="77777777" w:rsidR="0043506B" w:rsidRPr="0043506B" w:rsidRDefault="0043506B" w:rsidP="0043506B">
      <w:r w:rsidRPr="0043506B">
        <w:t>| `client.ts` | Klient Supabase z kluczem anon (publiczny). Używany do operacji użytkownika. |</w:t>
      </w:r>
    </w:p>
    <w:p w14:paraId="5CF0A0F1" w14:textId="77777777" w:rsidR="0043506B" w:rsidRPr="0043506B" w:rsidRDefault="0043506B" w:rsidP="0043506B">
      <w:r w:rsidRPr="0043506B">
        <w:t>| `adminClient.ts` | Klient Supabase z kluczem service_role (admin). Używany do tworzenia kont, zarządzania użytkownikami. |</w:t>
      </w:r>
    </w:p>
    <w:p w14:paraId="165B2B2C" w14:textId="77777777" w:rsidR="0043506B" w:rsidRPr="0043506B" w:rsidRDefault="0043506B" w:rsidP="0043506B">
      <w:r w:rsidRPr="0043506B">
        <w:t>| `database.types.ts` | Automatycznie wygenerowane typy TypeScript dla tabel bazy danych. |</w:t>
      </w:r>
    </w:p>
    <w:p w14:paraId="429406DC" w14:textId="77777777" w:rsidR="0043506B" w:rsidRPr="0043506B" w:rsidRDefault="0043506B" w:rsidP="0043506B"/>
    <w:p w14:paraId="43D7F186" w14:textId="77777777" w:rsidR="0043506B" w:rsidRPr="0043506B" w:rsidRDefault="0043506B" w:rsidP="0043506B">
      <w:r w:rsidRPr="0043506B">
        <w:rPr>
          <w:b/>
          <w:bCs/>
        </w:rPr>
        <w:t>## 8.2 src/lib/sendEmail.ts</w:t>
      </w:r>
    </w:p>
    <w:p w14:paraId="4E598615" w14:textId="77777777" w:rsidR="0043506B" w:rsidRPr="0043506B" w:rsidRDefault="0043506B" w:rsidP="0043506B">
      <w:r w:rsidRPr="0043506B">
        <w:t>- Funkcja `sendPasswordEmail(to, userName, actionLink)`</w:t>
      </w:r>
    </w:p>
    <w:p w14:paraId="5B79BCC0" w14:textId="77777777" w:rsidR="0043506B" w:rsidRPr="0043506B" w:rsidRDefault="0043506B" w:rsidP="0043506B">
      <w:r w:rsidRPr="0043506B">
        <w:t>- Wysyła request POST do `/.netlify/functions/send-email`</w:t>
      </w:r>
    </w:p>
    <w:p w14:paraId="684B0BE2" w14:textId="77777777" w:rsidR="0043506B" w:rsidRPr="0043506B" w:rsidRDefault="0043506B" w:rsidP="0043506B">
      <w:r w:rsidRPr="0043506B">
        <w:t>- Używana przy tworzeniu kont użytkowników</w:t>
      </w:r>
    </w:p>
    <w:p w14:paraId="2213B9CA" w14:textId="77777777" w:rsidR="0043506B" w:rsidRPr="0043506B" w:rsidRDefault="0043506B" w:rsidP="0043506B"/>
    <w:p w14:paraId="69CB484E" w14:textId="77777777" w:rsidR="0043506B" w:rsidRPr="0043506B" w:rsidRDefault="0043506B" w:rsidP="0043506B">
      <w:r w:rsidRPr="0043506B">
        <w:rPr>
          <w:b/>
          <w:bCs/>
        </w:rPr>
        <w:t>## 8.3 src/utils/</w:t>
      </w:r>
    </w:p>
    <w:p w14:paraId="36A1D4F1" w14:textId="77777777" w:rsidR="0043506B" w:rsidRPr="0043506B" w:rsidRDefault="0043506B" w:rsidP="0043506B"/>
    <w:p w14:paraId="7972FE02" w14:textId="77777777" w:rsidR="0043506B" w:rsidRPr="0043506B" w:rsidRDefault="0043506B" w:rsidP="0043506B">
      <w:r w:rsidRPr="0043506B">
        <w:t>| Plik | Opis |</w:t>
      </w:r>
    </w:p>
    <w:p w14:paraId="4B879879" w14:textId="77777777" w:rsidR="0043506B" w:rsidRPr="0043506B" w:rsidRDefault="0043506B" w:rsidP="0043506B">
      <w:r w:rsidRPr="0043506B">
        <w:lastRenderedPageBreak/>
        <w:t>|------|------|</w:t>
      </w:r>
    </w:p>
    <w:p w14:paraId="2BF13CA4" w14:textId="77777777" w:rsidR="0043506B" w:rsidRPr="0043506B" w:rsidRDefault="0043506B" w:rsidP="0043506B">
      <w:r w:rsidRPr="0043506B">
        <w:t>| `dateFormatter.ts` | Formatowanie dat w zależności od języka (DE: dd.MM.yyyy, PL: dd.MM.yyyy, EN: MM/dd/yyyy) |</w:t>
      </w:r>
    </w:p>
    <w:p w14:paraId="60B01B85" w14:textId="77777777" w:rsidR="0043506B" w:rsidRPr="0043506B" w:rsidRDefault="0043506B" w:rsidP="0043506B">
      <w:r w:rsidRPr="0043506B">
        <w:t>| `exportData.ts` | Eksport danych do pliku Excel (.xlsx) za pomocą biblioteki `xlsx` |</w:t>
      </w:r>
    </w:p>
    <w:p w14:paraId="5F1CA324" w14:textId="77777777" w:rsidR="0043506B" w:rsidRPr="0043506B" w:rsidRDefault="0043506B" w:rsidP="0043506B"/>
    <w:p w14:paraId="68AB9682" w14:textId="77777777" w:rsidR="0043506B" w:rsidRPr="0043506B" w:rsidRDefault="0043506B" w:rsidP="0043506B">
      <w:r w:rsidRPr="0043506B">
        <w:t>---</w:t>
      </w:r>
    </w:p>
    <w:p w14:paraId="19B9F1CA" w14:textId="77777777" w:rsidR="0043506B" w:rsidRPr="0043506B" w:rsidRDefault="0043506B" w:rsidP="0043506B"/>
    <w:p w14:paraId="0D7D8FD4" w14:textId="77777777" w:rsidR="0043506B" w:rsidRPr="0043506B" w:rsidRDefault="0043506B" w:rsidP="0043506B">
      <w:r w:rsidRPr="0043506B">
        <w:rPr>
          <w:b/>
          <w:bCs/>
        </w:rPr>
        <w:t># 9. Tłumaczenia</w:t>
      </w:r>
    </w:p>
    <w:p w14:paraId="25036965" w14:textId="77777777" w:rsidR="0043506B" w:rsidRPr="0043506B" w:rsidRDefault="0043506B" w:rsidP="0043506B"/>
    <w:p w14:paraId="0EEF1612" w14:textId="77777777" w:rsidR="0043506B" w:rsidRPr="0043506B" w:rsidRDefault="0043506B" w:rsidP="0043506B">
      <w:r w:rsidRPr="0043506B">
        <w:rPr>
          <w:b/>
          <w:bCs/>
        </w:rPr>
        <w:t>## 9.1 Konfiguracja (src/i18n/index.ts)</w:t>
      </w:r>
    </w:p>
    <w:p w14:paraId="052E63DE" w14:textId="77777777" w:rsidR="0043506B" w:rsidRPr="0043506B" w:rsidRDefault="0043506B" w:rsidP="0043506B">
      <w:r w:rsidRPr="0043506B">
        <w:t>- Biblioteka: i18next + react-i18next</w:t>
      </w:r>
    </w:p>
    <w:p w14:paraId="5FB9FF62" w14:textId="77777777" w:rsidR="0043506B" w:rsidRPr="0043506B" w:rsidRDefault="0043506B" w:rsidP="0043506B">
      <w:r w:rsidRPr="0043506B">
        <w:t>- Domyślny język: `de` (niemiecki)</w:t>
      </w:r>
    </w:p>
    <w:p w14:paraId="7D87343B" w14:textId="77777777" w:rsidR="0043506B" w:rsidRPr="0043506B" w:rsidRDefault="0043506B" w:rsidP="0043506B">
      <w:r w:rsidRPr="0043506B">
        <w:t>- Fallback: `de`</w:t>
      </w:r>
    </w:p>
    <w:p w14:paraId="46EBAF46" w14:textId="77777777" w:rsidR="0043506B" w:rsidRPr="0043506B" w:rsidRDefault="0043506B" w:rsidP="0043506B">
      <w:r w:rsidRPr="0043506B">
        <w:t>- Przechowywanie wybranego języka: AsyncStorage (mobile) / localStorage (web)</w:t>
      </w:r>
    </w:p>
    <w:p w14:paraId="5AAFE360" w14:textId="77777777" w:rsidR="0043506B" w:rsidRPr="0043506B" w:rsidRDefault="0043506B" w:rsidP="0043506B"/>
    <w:p w14:paraId="28B2B6A3" w14:textId="77777777" w:rsidR="0043506B" w:rsidRPr="0043506B" w:rsidRDefault="0043506B" w:rsidP="0043506B">
      <w:r w:rsidRPr="0043506B">
        <w:rPr>
          <w:b/>
          <w:bCs/>
        </w:rPr>
        <w:t>## 9.2 Pliki tłumaczeń (src/i18n/locales/)</w:t>
      </w:r>
    </w:p>
    <w:p w14:paraId="6B15601B" w14:textId="77777777" w:rsidR="0043506B" w:rsidRPr="0043506B" w:rsidRDefault="0043506B" w:rsidP="0043506B"/>
    <w:p w14:paraId="2E14E44B" w14:textId="77777777" w:rsidR="0043506B" w:rsidRPr="0043506B" w:rsidRDefault="0043506B" w:rsidP="0043506B">
      <w:r w:rsidRPr="0043506B">
        <w:t>| Plik | Język | Rozmiar |</w:t>
      </w:r>
    </w:p>
    <w:p w14:paraId="7286EE14" w14:textId="77777777" w:rsidR="0043506B" w:rsidRPr="0043506B" w:rsidRDefault="0043506B" w:rsidP="0043506B">
      <w:r w:rsidRPr="0043506B">
        <w:t>|------|-------|---------|</w:t>
      </w:r>
    </w:p>
    <w:p w14:paraId="3D68777E" w14:textId="77777777" w:rsidR="0043506B" w:rsidRPr="0043506B" w:rsidRDefault="0043506B" w:rsidP="0043506B">
      <w:r w:rsidRPr="0043506B">
        <w:t>| `de.json` | Niemiecki | 22 KB |</w:t>
      </w:r>
    </w:p>
    <w:p w14:paraId="6BBCEAEC" w14:textId="77777777" w:rsidR="0043506B" w:rsidRPr="0043506B" w:rsidRDefault="0043506B" w:rsidP="0043506B">
      <w:r w:rsidRPr="0043506B">
        <w:t>| `pl.json` | Polski | 22 KB |</w:t>
      </w:r>
    </w:p>
    <w:p w14:paraId="498D4AE2" w14:textId="77777777" w:rsidR="0043506B" w:rsidRPr="0043506B" w:rsidRDefault="0043506B" w:rsidP="0043506B">
      <w:r w:rsidRPr="0043506B">
        <w:t>| `en.json` | Angielski | 20 KB |</w:t>
      </w:r>
    </w:p>
    <w:p w14:paraId="4C7E9059" w14:textId="77777777" w:rsidR="0043506B" w:rsidRPr="0043506B" w:rsidRDefault="0043506B" w:rsidP="0043506B"/>
    <w:p w14:paraId="2E7494C7" w14:textId="77777777" w:rsidR="0043506B" w:rsidRPr="0043506B" w:rsidRDefault="0043506B" w:rsidP="0043506B">
      <w:r w:rsidRPr="0043506B">
        <w:rPr>
          <w:b/>
          <w:bCs/>
        </w:rPr>
        <w:t>**Sekcje tłumaczeń**</w:t>
      </w:r>
      <w:r w:rsidRPr="0043506B">
        <w:t>: common, roles, login, navigation, dashboard, projects, tasks, settings, magazyn, plan, notifications</w:t>
      </w:r>
    </w:p>
    <w:p w14:paraId="497C6617" w14:textId="77777777" w:rsidR="0043506B" w:rsidRPr="0043506B" w:rsidRDefault="0043506B" w:rsidP="0043506B"/>
    <w:p w14:paraId="44656B5A" w14:textId="77777777" w:rsidR="0043506B" w:rsidRPr="0043506B" w:rsidRDefault="0043506B" w:rsidP="0043506B">
      <w:r w:rsidRPr="0043506B">
        <w:t>---</w:t>
      </w:r>
    </w:p>
    <w:p w14:paraId="01D44439" w14:textId="77777777" w:rsidR="0043506B" w:rsidRPr="0043506B" w:rsidRDefault="0043506B" w:rsidP="0043506B"/>
    <w:p w14:paraId="474A0118" w14:textId="77777777" w:rsidR="0043506B" w:rsidRPr="0043506B" w:rsidRDefault="0043506B" w:rsidP="0043506B">
      <w:r w:rsidRPr="0043506B">
        <w:rPr>
          <w:b/>
          <w:bCs/>
        </w:rPr>
        <w:t># 10. Netlify Functions</w:t>
      </w:r>
    </w:p>
    <w:p w14:paraId="7D18CD02" w14:textId="77777777" w:rsidR="0043506B" w:rsidRPr="0043506B" w:rsidRDefault="0043506B" w:rsidP="0043506B"/>
    <w:p w14:paraId="3B7DCE06" w14:textId="77777777" w:rsidR="0043506B" w:rsidRPr="0043506B" w:rsidRDefault="0043506B" w:rsidP="0043506B">
      <w:r w:rsidRPr="0043506B">
        <w:rPr>
          <w:b/>
          <w:bCs/>
        </w:rPr>
        <w:t>## 10.1 send-email.js</w:t>
      </w:r>
    </w:p>
    <w:p w14:paraId="64557F3D" w14:textId="77777777" w:rsidR="0043506B" w:rsidRPr="0043506B" w:rsidRDefault="0043506B" w:rsidP="0043506B">
      <w:r w:rsidRPr="0043506B">
        <w:t xml:space="preserve">- </w:t>
      </w:r>
      <w:r w:rsidRPr="0043506B">
        <w:rPr>
          <w:b/>
          <w:bCs/>
        </w:rPr>
        <w:t>**Cel**</w:t>
      </w:r>
      <w:r w:rsidRPr="0043506B">
        <w:t>: Wysyłanie emaili z linkiem do ustawienia hasła</w:t>
      </w:r>
    </w:p>
    <w:p w14:paraId="3EFF36CE" w14:textId="77777777" w:rsidR="0043506B" w:rsidRPr="0043506B" w:rsidRDefault="0043506B" w:rsidP="0043506B">
      <w:r w:rsidRPr="0043506B">
        <w:lastRenderedPageBreak/>
        <w:t xml:space="preserve">- </w:t>
      </w:r>
      <w:r w:rsidRPr="0043506B">
        <w:rPr>
          <w:b/>
          <w:bCs/>
        </w:rPr>
        <w:t>**Metoda**</w:t>
      </w:r>
      <w:r w:rsidRPr="0043506B">
        <w:t>: POST</w:t>
      </w:r>
    </w:p>
    <w:p w14:paraId="5FE64909" w14:textId="77777777" w:rsidR="0043506B" w:rsidRPr="0043506B" w:rsidRDefault="0043506B" w:rsidP="0043506B">
      <w:r w:rsidRPr="0043506B">
        <w:t xml:space="preserve">- </w:t>
      </w:r>
      <w:r w:rsidRPr="0043506B">
        <w:rPr>
          <w:b/>
          <w:bCs/>
        </w:rPr>
        <w:t>**Transport**</w:t>
      </w:r>
      <w:r w:rsidRPr="0043506B">
        <w:t>: Gmail SMTP via Nodemailer</w:t>
      </w:r>
    </w:p>
    <w:p w14:paraId="208CD40F" w14:textId="77777777" w:rsidR="0043506B" w:rsidRPr="0043506B" w:rsidRDefault="0043506B" w:rsidP="0043506B">
      <w:r w:rsidRPr="0043506B">
        <w:t xml:space="preserve">- </w:t>
      </w:r>
      <w:r w:rsidRPr="0043506B">
        <w:rPr>
          <w:b/>
          <w:bCs/>
        </w:rPr>
        <w:t>**Konto Gmail**</w:t>
      </w:r>
      <w:r w:rsidRPr="0043506B">
        <w:t>: pmb.proud@gmail.com</w:t>
      </w:r>
    </w:p>
    <w:p w14:paraId="55B00B9B" w14:textId="77777777" w:rsidR="0043506B" w:rsidRPr="0043506B" w:rsidRDefault="0043506B" w:rsidP="0043506B">
      <w:r w:rsidRPr="0043506B">
        <w:t xml:space="preserve">- </w:t>
      </w:r>
      <w:r w:rsidRPr="0043506B">
        <w:rPr>
          <w:b/>
          <w:bCs/>
        </w:rPr>
        <w:t>**Treść emaila**</w:t>
      </w:r>
      <w:r w:rsidRPr="0043506B">
        <w:t>: dwujęzyczna (DE + PL) — link do ustawienia hasła, dane logowania</w:t>
      </w:r>
    </w:p>
    <w:p w14:paraId="5DBA1013" w14:textId="77777777" w:rsidR="0043506B" w:rsidRPr="0043506B" w:rsidRDefault="0043506B" w:rsidP="0043506B">
      <w:r w:rsidRPr="0043506B">
        <w:t xml:space="preserve">- </w:t>
      </w:r>
      <w:r w:rsidRPr="0043506B">
        <w:rPr>
          <w:b/>
          <w:bCs/>
        </w:rPr>
        <w:t>**CORS**</w:t>
      </w:r>
      <w:r w:rsidRPr="0043506B">
        <w:t>: Włączony (Access-Control-Allow-Origin: *)</w:t>
      </w:r>
    </w:p>
    <w:p w14:paraId="46078FC7" w14:textId="77777777" w:rsidR="0043506B" w:rsidRPr="0043506B" w:rsidRDefault="0043506B" w:rsidP="0043506B">
      <w:r w:rsidRPr="0043506B">
        <w:t xml:space="preserve">- </w:t>
      </w:r>
      <w:r w:rsidRPr="0043506B">
        <w:rPr>
          <w:b/>
          <w:bCs/>
        </w:rPr>
        <w:t>**Zależności**</w:t>
      </w:r>
      <w:r w:rsidRPr="0043506B">
        <w:t>: nodemailer ^6.9.0</w:t>
      </w:r>
    </w:p>
    <w:p w14:paraId="2B23AE32" w14:textId="77777777" w:rsidR="0043506B" w:rsidRPr="0043506B" w:rsidRDefault="0043506B" w:rsidP="0043506B"/>
    <w:p w14:paraId="12DE7308" w14:textId="77777777" w:rsidR="0043506B" w:rsidRPr="0043506B" w:rsidRDefault="0043506B" w:rsidP="0043506B">
      <w:r w:rsidRPr="0043506B">
        <w:t>---</w:t>
      </w:r>
    </w:p>
    <w:p w14:paraId="7AEFBC97" w14:textId="77777777" w:rsidR="0043506B" w:rsidRPr="0043506B" w:rsidRDefault="0043506B" w:rsidP="0043506B"/>
    <w:p w14:paraId="5A22E005" w14:textId="77777777" w:rsidR="0043506B" w:rsidRPr="0043506B" w:rsidRDefault="0043506B" w:rsidP="0043506B">
      <w:r w:rsidRPr="0043506B">
        <w:rPr>
          <w:b/>
          <w:bCs/>
        </w:rPr>
        <w:t># 11. Baza danych Supabase</w:t>
      </w:r>
    </w:p>
    <w:p w14:paraId="06F900B4" w14:textId="77777777" w:rsidR="0043506B" w:rsidRPr="0043506B" w:rsidRDefault="0043506B" w:rsidP="0043506B"/>
    <w:p w14:paraId="199CA78D" w14:textId="77777777" w:rsidR="0043506B" w:rsidRPr="0043506B" w:rsidRDefault="0043506B" w:rsidP="0043506B">
      <w:r w:rsidRPr="0043506B">
        <w:rPr>
          <w:b/>
          <w:bCs/>
        </w:rPr>
        <w:t>## 11.1 Tabele (na podstawie database.types.ts)</w:t>
      </w:r>
    </w:p>
    <w:p w14:paraId="29D47B81" w14:textId="77777777" w:rsidR="0043506B" w:rsidRPr="0043506B" w:rsidRDefault="0043506B" w:rsidP="0043506B"/>
    <w:p w14:paraId="5792CEF1" w14:textId="77777777" w:rsidR="0043506B" w:rsidRPr="0043506B" w:rsidRDefault="0043506B" w:rsidP="0043506B">
      <w:r w:rsidRPr="0043506B">
        <w:t>| Tabela | Opis | Kluczowe kolumny |</w:t>
      </w:r>
    </w:p>
    <w:p w14:paraId="3619CD8A" w14:textId="77777777" w:rsidR="0043506B" w:rsidRPr="0043506B" w:rsidRDefault="0043506B" w:rsidP="0043506B">
      <w:r w:rsidRPr="0043506B">
        <w:t>|--------|------|------------------|</w:t>
      </w:r>
    </w:p>
    <w:p w14:paraId="16EF06BF" w14:textId="77777777" w:rsidR="0043506B" w:rsidRPr="0043506B" w:rsidRDefault="0043506B" w:rsidP="0043506B">
      <w:r w:rsidRPr="0043506B">
        <w:t>| `profiles` | Profile użytkowników | id, full_name, email, role, avatar_url, last_latitude, last_longitude, last_location_at |</w:t>
      </w:r>
    </w:p>
    <w:p w14:paraId="6AE2782B" w14:textId="77777777" w:rsidR="0043506B" w:rsidRPr="0043506B" w:rsidRDefault="0043506B" w:rsidP="0043506B">
      <w:r w:rsidRPr="0043506B">
        <w:t>| `projects` | Projekty | id, name, description, status, start_date, end_date, budget, address, client, created_by |</w:t>
      </w:r>
    </w:p>
    <w:p w14:paraId="0D28FEF6" w14:textId="77777777" w:rsidR="0043506B" w:rsidRPr="0043506B" w:rsidRDefault="0043506B" w:rsidP="0043506B">
      <w:r w:rsidRPr="0043506B">
        <w:t>| `project_members` | Członkowie projektów | id, project_id, user_id |</w:t>
      </w:r>
    </w:p>
    <w:p w14:paraId="78C9E839" w14:textId="77777777" w:rsidR="0043506B" w:rsidRPr="0043506B" w:rsidRDefault="0043506B" w:rsidP="0043506B">
      <w:r w:rsidRPr="0043506B">
        <w:t>| `tasks` | Zadania | id, title, description, status, priority, due_date, project_id, created_by |</w:t>
      </w:r>
    </w:p>
    <w:p w14:paraId="74DED022" w14:textId="77777777" w:rsidR="0043506B" w:rsidRPr="0043506B" w:rsidRDefault="0043506B" w:rsidP="0043506B">
      <w:r w:rsidRPr="0043506B">
        <w:t>| `task_assignees` | Przypisani do zadań | id, task_id, user_id |</w:t>
      </w:r>
    </w:p>
    <w:p w14:paraId="22E3AB41" w14:textId="77777777" w:rsidR="0043506B" w:rsidRPr="0043506B" w:rsidRDefault="0043506B" w:rsidP="0043506B">
      <w:r w:rsidRPr="0043506B">
        <w:t>| `task_comments` | Komentarze do zadań | id, task_id, user_id, content, created_at |</w:t>
      </w:r>
    </w:p>
    <w:p w14:paraId="132D9CAE" w14:textId="77777777" w:rsidR="0043506B" w:rsidRPr="0043506B" w:rsidRDefault="0043506B" w:rsidP="0043506B">
      <w:r w:rsidRPr="0043506B">
        <w:t>| `tools` | Narzędzia (magazyn) | id, nazwa, numer, status, ilosc, opis, assigned_to |</w:t>
      </w:r>
    </w:p>
    <w:p w14:paraId="57E07E4D" w14:textId="77777777" w:rsidR="0043506B" w:rsidRPr="0043506B" w:rsidRDefault="0043506B" w:rsidP="0043506B">
      <w:r w:rsidRPr="0043506B">
        <w:t>| `materials` | Materiały (magazyn) | id, nazwa, ilosc, jednostka, min_stan, opis |</w:t>
      </w:r>
    </w:p>
    <w:p w14:paraId="5A5A2790" w14:textId="77777777" w:rsidR="0043506B" w:rsidRPr="0043506B" w:rsidRDefault="0043506B" w:rsidP="0043506B">
      <w:r w:rsidRPr="0043506B">
        <w:t>| `orders` | Zamówienia materiałów | id, material_id, ilosc, status, uwagi, created_by |</w:t>
      </w:r>
    </w:p>
    <w:p w14:paraId="4FACA61D" w14:textId="77777777" w:rsidR="0043506B" w:rsidRPr="0043506B" w:rsidRDefault="0043506B" w:rsidP="0043506B">
      <w:r w:rsidRPr="0043506B">
        <w:t>| `company_settings` | Ustawienia firmy | id, company_name, logo_url, updated_at, updated_by |</w:t>
      </w:r>
    </w:p>
    <w:p w14:paraId="2D6D8878" w14:textId="77777777" w:rsidR="0043506B" w:rsidRPr="0043506B" w:rsidRDefault="0043506B" w:rsidP="0043506B">
      <w:r w:rsidRPr="0043506B">
        <w:t>| `notifications` | Powiadomienia | id, user_id, title, body, read, created_at |</w:t>
      </w:r>
    </w:p>
    <w:p w14:paraId="5E192694" w14:textId="77777777" w:rsidR="0043506B" w:rsidRPr="0043506B" w:rsidRDefault="0043506B" w:rsidP="0043506B">
      <w:r w:rsidRPr="0043506B">
        <w:t>| `attachments` | Załączniki plików | id, file_name, file_url, file_type, entity_type, entity_id, uploaded_by |</w:t>
      </w:r>
    </w:p>
    <w:p w14:paraId="05E9E472" w14:textId="77777777" w:rsidR="0043506B" w:rsidRPr="0043506B" w:rsidRDefault="0043506B" w:rsidP="0043506B"/>
    <w:p w14:paraId="78ED935F" w14:textId="77777777" w:rsidR="0043506B" w:rsidRPr="0043506B" w:rsidRDefault="0043506B" w:rsidP="0043506B">
      <w:r w:rsidRPr="0043506B">
        <w:rPr>
          <w:b/>
          <w:bCs/>
        </w:rPr>
        <w:t>## 11.2 Storage Buckets</w:t>
      </w:r>
    </w:p>
    <w:p w14:paraId="4D3B98ED" w14:textId="77777777" w:rsidR="0043506B" w:rsidRPr="0043506B" w:rsidRDefault="0043506B" w:rsidP="0043506B"/>
    <w:p w14:paraId="026687DB" w14:textId="77777777" w:rsidR="0043506B" w:rsidRPr="0043506B" w:rsidRDefault="0043506B" w:rsidP="0043506B">
      <w:r w:rsidRPr="0043506B">
        <w:lastRenderedPageBreak/>
        <w:t>| Bucket | Opis | Dostęp |</w:t>
      </w:r>
    </w:p>
    <w:p w14:paraId="3276822C" w14:textId="77777777" w:rsidR="0043506B" w:rsidRPr="0043506B" w:rsidRDefault="0043506B" w:rsidP="0043506B">
      <w:r w:rsidRPr="0043506B">
        <w:t>|--------|------|--------|</w:t>
      </w:r>
    </w:p>
    <w:p w14:paraId="076CB2DF" w14:textId="77777777" w:rsidR="0043506B" w:rsidRPr="0043506B" w:rsidRDefault="0043506B" w:rsidP="0043506B">
      <w:r w:rsidRPr="0043506B">
        <w:t>| `attachments` | Pliki załączników (zdjęcia, dokumenty, logo firmy) | Prywatny (signed URLs) |</w:t>
      </w:r>
    </w:p>
    <w:p w14:paraId="7016DA2B" w14:textId="77777777" w:rsidR="0043506B" w:rsidRPr="0043506B" w:rsidRDefault="0043506B" w:rsidP="0043506B"/>
    <w:p w14:paraId="37BC9690" w14:textId="77777777" w:rsidR="0043506B" w:rsidRPr="0043506B" w:rsidRDefault="0043506B" w:rsidP="0043506B">
      <w:r w:rsidRPr="0043506B">
        <w:rPr>
          <w:b/>
          <w:bCs/>
        </w:rPr>
        <w:t>## 11.3 Autentykacja</w:t>
      </w:r>
    </w:p>
    <w:p w14:paraId="58E8DE5D" w14:textId="77777777" w:rsidR="0043506B" w:rsidRPr="0043506B" w:rsidRDefault="0043506B" w:rsidP="0043506B">
      <w:r w:rsidRPr="0043506B">
        <w:t>- Provider: Email + Password</w:t>
      </w:r>
    </w:p>
    <w:p w14:paraId="78A77DA2" w14:textId="77777777" w:rsidR="0043506B" w:rsidRPr="0043506B" w:rsidRDefault="0043506B" w:rsidP="0043506B">
      <w:r w:rsidRPr="0043506B">
        <w:t>- Admin API: generateLink (do tworzenia kont i resetowania haseł)</w:t>
      </w:r>
    </w:p>
    <w:p w14:paraId="4C8BA69D" w14:textId="77777777" w:rsidR="0043506B" w:rsidRPr="0043506B" w:rsidRDefault="0043506B" w:rsidP="0043506B">
      <w:r w:rsidRPr="0043506B">
        <w:t>- Redirect URL: https://bsapp-management.netlify.app/reset-password</w:t>
      </w:r>
    </w:p>
    <w:p w14:paraId="2483AB21" w14:textId="77777777" w:rsidR="0043506B" w:rsidRPr="0043506B" w:rsidRDefault="0043506B" w:rsidP="0043506B"/>
    <w:p w14:paraId="6A48DF83" w14:textId="77777777" w:rsidR="0043506B" w:rsidRPr="0043506B" w:rsidRDefault="0043506B" w:rsidP="0043506B">
      <w:r w:rsidRPr="0043506B">
        <w:t>---</w:t>
      </w:r>
    </w:p>
    <w:p w14:paraId="08B38C38" w14:textId="77777777" w:rsidR="0043506B" w:rsidRPr="0043506B" w:rsidRDefault="0043506B" w:rsidP="0043506B"/>
    <w:p w14:paraId="6B16FBD6" w14:textId="77777777" w:rsidR="0043506B" w:rsidRPr="0043506B" w:rsidRDefault="0043506B" w:rsidP="0043506B">
      <w:r w:rsidRPr="0043506B">
        <w:rPr>
          <w:b/>
          <w:bCs/>
        </w:rPr>
        <w:t># 12. Assety</w:t>
      </w:r>
    </w:p>
    <w:p w14:paraId="6BC8231F" w14:textId="77777777" w:rsidR="0043506B" w:rsidRPr="0043506B" w:rsidRDefault="0043506B" w:rsidP="0043506B"/>
    <w:p w14:paraId="77F84921" w14:textId="77777777" w:rsidR="0043506B" w:rsidRPr="0043506B" w:rsidRDefault="0043506B" w:rsidP="0043506B">
      <w:r w:rsidRPr="0043506B">
        <w:t>| Plik | Opis | Rozmiar |</w:t>
      </w:r>
    </w:p>
    <w:p w14:paraId="0B1A7459" w14:textId="77777777" w:rsidR="0043506B" w:rsidRPr="0043506B" w:rsidRDefault="0043506B" w:rsidP="0043506B">
      <w:r w:rsidRPr="0043506B">
        <w:t>|------|------|---------|</w:t>
      </w:r>
    </w:p>
    <w:p w14:paraId="10EE2977" w14:textId="77777777" w:rsidR="0043506B" w:rsidRPr="0043506B" w:rsidRDefault="0043506B" w:rsidP="0043506B">
      <w:r w:rsidRPr="0043506B">
        <w:t>| `icon.png` | Ikona aplikacji (turkusowe logo "b") | 91 KB |</w:t>
      </w:r>
    </w:p>
    <w:p w14:paraId="1BB97760" w14:textId="77777777" w:rsidR="0043506B" w:rsidRPr="0043506B" w:rsidRDefault="0043506B" w:rsidP="0043506B">
      <w:r w:rsidRPr="0043506B">
        <w:t>| `favicon.png` | Favicon dla wersji web | 91 KB |</w:t>
      </w:r>
    </w:p>
    <w:p w14:paraId="352559BE" w14:textId="77777777" w:rsidR="0043506B" w:rsidRPr="0043506B" w:rsidRDefault="0043506B" w:rsidP="0043506B">
      <w:r w:rsidRPr="0043506B">
        <w:t>| `splash-icon.png` | Ikona splash screen | 91 KB |</w:t>
      </w:r>
    </w:p>
    <w:p w14:paraId="74F0ACE1" w14:textId="77777777" w:rsidR="0043506B" w:rsidRPr="0043506B" w:rsidRDefault="0043506B" w:rsidP="0043506B">
      <w:r w:rsidRPr="0043506B">
        <w:t>| `android-icon-foreground.png` | Android adaptive icon (foreground) | 91 KB |</w:t>
      </w:r>
    </w:p>
    <w:p w14:paraId="5025324B" w14:textId="77777777" w:rsidR="0043506B" w:rsidRPr="0043506B" w:rsidRDefault="0043506B" w:rsidP="0043506B">
      <w:r w:rsidRPr="0043506B">
        <w:t>| `android-icon-background.png` | Android adaptive icon (background — biały) | 7 KB |</w:t>
      </w:r>
    </w:p>
    <w:p w14:paraId="3E073925" w14:textId="77777777" w:rsidR="0043506B" w:rsidRPr="0043506B" w:rsidRDefault="0043506B" w:rsidP="0043506B">
      <w:r w:rsidRPr="0043506B">
        <w:t>| `android-icon-monochrome.png` | Android monochrome icon | 91 KB |</w:t>
      </w:r>
    </w:p>
    <w:p w14:paraId="36280860" w14:textId="77777777" w:rsidR="0043506B" w:rsidRPr="0043506B" w:rsidRDefault="0043506B" w:rsidP="0043506B">
      <w:r w:rsidRPr="0043506B">
        <w:t>| `logo.png` | Logo BSapp | 13 KB |</w:t>
      </w:r>
    </w:p>
    <w:p w14:paraId="38D60CBD" w14:textId="77777777" w:rsidR="0043506B" w:rsidRPr="0043506B" w:rsidRDefault="0043506B" w:rsidP="0043506B"/>
    <w:p w14:paraId="06B37B8A" w14:textId="77777777" w:rsidR="0043506B" w:rsidRPr="0043506B" w:rsidRDefault="0043506B" w:rsidP="0043506B">
      <w:r w:rsidRPr="0043506B">
        <w:t>---</w:t>
      </w:r>
    </w:p>
    <w:p w14:paraId="2E971E8C" w14:textId="77777777" w:rsidR="0043506B" w:rsidRPr="0043506B" w:rsidRDefault="0043506B" w:rsidP="0043506B"/>
    <w:p w14:paraId="767BAA49" w14:textId="77777777" w:rsidR="0043506B" w:rsidRPr="0043506B" w:rsidRDefault="0043506B" w:rsidP="0043506B">
      <w:r w:rsidRPr="0043506B">
        <w:rPr>
          <w:b/>
          <w:bCs/>
        </w:rPr>
        <w:t># 13. Komendy i deployment</w:t>
      </w:r>
    </w:p>
    <w:p w14:paraId="0140B307" w14:textId="77777777" w:rsidR="0043506B" w:rsidRPr="0043506B" w:rsidRDefault="0043506B" w:rsidP="0043506B"/>
    <w:p w14:paraId="2A20B470" w14:textId="77777777" w:rsidR="0043506B" w:rsidRPr="0043506B" w:rsidRDefault="0043506B" w:rsidP="0043506B">
      <w:r w:rsidRPr="0043506B">
        <w:rPr>
          <w:b/>
          <w:bCs/>
        </w:rPr>
        <w:t>## 13.1 Rozwój lokalny</w:t>
      </w:r>
    </w:p>
    <w:p w14:paraId="43B6FC90" w14:textId="77777777" w:rsidR="0043506B" w:rsidRPr="0043506B" w:rsidRDefault="0043506B" w:rsidP="0043506B">
      <w:r w:rsidRPr="0043506B">
        <w:t>```bash</w:t>
      </w:r>
    </w:p>
    <w:p w14:paraId="5E03F76A" w14:textId="77777777" w:rsidR="0043506B" w:rsidRPr="0043506B" w:rsidRDefault="0043506B" w:rsidP="0043506B">
      <w:r w:rsidRPr="0043506B">
        <w:t>npm start                    # Uruchom Expo dev server</w:t>
      </w:r>
    </w:p>
    <w:p w14:paraId="59379099" w14:textId="77777777" w:rsidR="0043506B" w:rsidRPr="0043506B" w:rsidRDefault="0043506B" w:rsidP="0043506B">
      <w:r w:rsidRPr="0043506B">
        <w:t>npm run web                  # Uruchom wersję web</w:t>
      </w:r>
    </w:p>
    <w:p w14:paraId="43B3176C" w14:textId="77777777" w:rsidR="0043506B" w:rsidRPr="0043506B" w:rsidRDefault="0043506B" w:rsidP="0043506B">
      <w:r w:rsidRPr="0043506B">
        <w:t>npm run android              # Uruchom na Android</w:t>
      </w:r>
    </w:p>
    <w:p w14:paraId="48965BE8" w14:textId="77777777" w:rsidR="0043506B" w:rsidRPr="0043506B" w:rsidRDefault="0043506B" w:rsidP="0043506B">
      <w:r w:rsidRPr="0043506B">
        <w:lastRenderedPageBreak/>
        <w:t>npm run ios                  # Uruchom na iOS</w:t>
      </w:r>
    </w:p>
    <w:p w14:paraId="4B50ACAC" w14:textId="77777777" w:rsidR="0043506B" w:rsidRPr="0043506B" w:rsidRDefault="0043506B" w:rsidP="0043506B">
      <w:r w:rsidRPr="0043506B">
        <w:t>```</w:t>
      </w:r>
    </w:p>
    <w:p w14:paraId="70FD10B5" w14:textId="77777777" w:rsidR="0043506B" w:rsidRPr="0043506B" w:rsidRDefault="0043506B" w:rsidP="0043506B"/>
    <w:p w14:paraId="3776E1DF" w14:textId="77777777" w:rsidR="0043506B" w:rsidRPr="0043506B" w:rsidRDefault="0043506B" w:rsidP="0043506B">
      <w:r w:rsidRPr="0043506B">
        <w:rPr>
          <w:b/>
          <w:bCs/>
        </w:rPr>
        <w:t>## 13.2 Build web + deploy na Netlify</w:t>
      </w:r>
    </w:p>
    <w:p w14:paraId="66C3F410" w14:textId="77777777" w:rsidR="0043506B" w:rsidRPr="0043506B" w:rsidRDefault="0043506B" w:rsidP="0043506B">
      <w:r w:rsidRPr="0043506B">
        <w:t>```bash</w:t>
      </w:r>
    </w:p>
    <w:p w14:paraId="0676F1AB" w14:textId="77777777" w:rsidR="0043506B" w:rsidRPr="0043506B" w:rsidRDefault="0043506B" w:rsidP="0043506B">
      <w:r w:rsidRPr="0043506B">
        <w:t>npx expo export --platform web          # Build wersji web → dist/</w:t>
      </w:r>
    </w:p>
    <w:p w14:paraId="1C21D729" w14:textId="77777777" w:rsidR="0043506B" w:rsidRPr="0043506B" w:rsidRDefault="0043506B" w:rsidP="0043506B">
      <w:r w:rsidRPr="0043506B">
        <w:t>npx netlify-cli deploy --dir=dist --prod  # Deploy na Netlify (produkcja)</w:t>
      </w:r>
    </w:p>
    <w:p w14:paraId="5947EF8C" w14:textId="77777777" w:rsidR="0043506B" w:rsidRPr="0043506B" w:rsidRDefault="0043506B" w:rsidP="0043506B">
      <w:r w:rsidRPr="0043506B">
        <w:t>```</w:t>
      </w:r>
    </w:p>
    <w:p w14:paraId="37BDBBC8" w14:textId="77777777" w:rsidR="0043506B" w:rsidRPr="0043506B" w:rsidRDefault="0043506B" w:rsidP="0043506B"/>
    <w:p w14:paraId="04D9AD0B" w14:textId="77777777" w:rsidR="0043506B" w:rsidRPr="0043506B" w:rsidRDefault="0043506B" w:rsidP="0043506B">
      <w:r w:rsidRPr="0043506B">
        <w:rPr>
          <w:b/>
          <w:bCs/>
        </w:rPr>
        <w:t>## 13.3 Build Android APK</w:t>
      </w:r>
    </w:p>
    <w:p w14:paraId="2DD03A1E" w14:textId="77777777" w:rsidR="0043506B" w:rsidRPr="0043506B" w:rsidRDefault="0043506B" w:rsidP="0043506B">
      <w:r w:rsidRPr="0043506B">
        <w:t>```bash</w:t>
      </w:r>
    </w:p>
    <w:p w14:paraId="28525070" w14:textId="77777777" w:rsidR="0043506B" w:rsidRPr="0043506B" w:rsidRDefault="0043506B" w:rsidP="0043506B">
      <w:r w:rsidRPr="0043506B">
        <w:t>npx eas-cli build --platform android --profile preview    # APK (testowy)</w:t>
      </w:r>
    </w:p>
    <w:p w14:paraId="78E4B3B9" w14:textId="77777777" w:rsidR="0043506B" w:rsidRPr="0043506B" w:rsidRDefault="0043506B" w:rsidP="0043506B">
      <w:r w:rsidRPr="0043506B">
        <w:t>npx eas-cli build --platform android --profile production  # AAB (Google Play)</w:t>
      </w:r>
    </w:p>
    <w:p w14:paraId="78CFB4A4" w14:textId="77777777" w:rsidR="0043506B" w:rsidRPr="0043506B" w:rsidRDefault="0043506B" w:rsidP="0043506B">
      <w:r w:rsidRPr="0043506B">
        <w:t>```</w:t>
      </w:r>
    </w:p>
    <w:p w14:paraId="53520245" w14:textId="77777777" w:rsidR="0043506B" w:rsidRPr="0043506B" w:rsidRDefault="0043506B" w:rsidP="0043506B"/>
    <w:p w14:paraId="0C2DF34D" w14:textId="77777777" w:rsidR="0043506B" w:rsidRPr="0043506B" w:rsidRDefault="0043506B" w:rsidP="0043506B">
      <w:r w:rsidRPr="0043506B">
        <w:rPr>
          <w:b/>
          <w:bCs/>
        </w:rPr>
        <w:t>## 13.4 Build iOS</w:t>
      </w:r>
    </w:p>
    <w:p w14:paraId="59DB8978" w14:textId="77777777" w:rsidR="0043506B" w:rsidRPr="0043506B" w:rsidRDefault="0043506B" w:rsidP="0043506B">
      <w:r w:rsidRPr="0043506B">
        <w:t>```bash</w:t>
      </w:r>
    </w:p>
    <w:p w14:paraId="563598C9" w14:textId="77777777" w:rsidR="0043506B" w:rsidRPr="0043506B" w:rsidRDefault="0043506B" w:rsidP="0043506B">
      <w:r w:rsidRPr="0043506B">
        <w:t>npx eas-cli build --platform ios --profile preview        # Testowy</w:t>
      </w:r>
    </w:p>
    <w:p w14:paraId="613328D7" w14:textId="77777777" w:rsidR="0043506B" w:rsidRPr="0043506B" w:rsidRDefault="0043506B" w:rsidP="0043506B">
      <w:r w:rsidRPr="0043506B">
        <w:t>npx eas-cli build --platform ios --profile production     # App Store</w:t>
      </w:r>
    </w:p>
    <w:p w14:paraId="02B2A770" w14:textId="77777777" w:rsidR="0043506B" w:rsidRPr="0043506B" w:rsidRDefault="0043506B" w:rsidP="0043506B">
      <w:r w:rsidRPr="0043506B">
        <w:t>```</w:t>
      </w:r>
    </w:p>
    <w:p w14:paraId="1ACE134F" w14:textId="77777777" w:rsidR="0043506B" w:rsidRPr="0043506B" w:rsidRDefault="0043506B" w:rsidP="0043506B"/>
    <w:p w14:paraId="6EC78A33" w14:textId="77777777" w:rsidR="0043506B" w:rsidRPr="0043506B" w:rsidRDefault="0043506B" w:rsidP="0043506B">
      <w:r w:rsidRPr="0043506B">
        <w:t>---</w:t>
      </w:r>
    </w:p>
    <w:p w14:paraId="780DC8D3" w14:textId="77777777" w:rsidR="0043506B" w:rsidRPr="0043506B" w:rsidRDefault="0043506B" w:rsidP="0043506B"/>
    <w:p w14:paraId="43DE420F" w14:textId="77777777" w:rsidR="0043506B" w:rsidRPr="0043506B" w:rsidRDefault="0043506B" w:rsidP="0043506B">
      <w:r w:rsidRPr="0043506B">
        <w:rPr>
          <w:b/>
          <w:bCs/>
        </w:rPr>
        <w:t># 14. Zależności</w:t>
      </w:r>
    </w:p>
    <w:p w14:paraId="40991995" w14:textId="77777777" w:rsidR="0043506B" w:rsidRPr="0043506B" w:rsidRDefault="0043506B" w:rsidP="0043506B"/>
    <w:p w14:paraId="4C7744B1" w14:textId="77777777" w:rsidR="0043506B" w:rsidRPr="0043506B" w:rsidRDefault="0043506B" w:rsidP="0043506B">
      <w:r w:rsidRPr="0043506B">
        <w:rPr>
          <w:b/>
          <w:bCs/>
        </w:rPr>
        <w:t>## 14.1 Główne zależności (dependencies)</w:t>
      </w:r>
    </w:p>
    <w:p w14:paraId="169312CB" w14:textId="77777777" w:rsidR="0043506B" w:rsidRPr="0043506B" w:rsidRDefault="0043506B" w:rsidP="0043506B"/>
    <w:p w14:paraId="2344BD14" w14:textId="77777777" w:rsidR="0043506B" w:rsidRPr="0043506B" w:rsidRDefault="0043506B" w:rsidP="0043506B">
      <w:r w:rsidRPr="0043506B">
        <w:t>| Pakiet | Wersja | Opis |</w:t>
      </w:r>
    </w:p>
    <w:p w14:paraId="1F167F1C" w14:textId="77777777" w:rsidR="0043506B" w:rsidRPr="0043506B" w:rsidRDefault="0043506B" w:rsidP="0043506B">
      <w:r w:rsidRPr="0043506B">
        <w:t>|--------|--------|------|</w:t>
      </w:r>
    </w:p>
    <w:p w14:paraId="3D171CA7" w14:textId="77777777" w:rsidR="0043506B" w:rsidRPr="0043506B" w:rsidRDefault="0043506B" w:rsidP="0043506B">
      <w:r w:rsidRPr="0043506B">
        <w:t>| `expo` | ~54.0.33 | Framework React Native |</w:t>
      </w:r>
    </w:p>
    <w:p w14:paraId="3AB31772" w14:textId="77777777" w:rsidR="0043506B" w:rsidRPr="0043506B" w:rsidRDefault="0043506B" w:rsidP="0043506B">
      <w:r w:rsidRPr="0043506B">
        <w:t>| `react` | 19.1.0 | Biblioteka UI |</w:t>
      </w:r>
    </w:p>
    <w:p w14:paraId="03975605" w14:textId="77777777" w:rsidR="0043506B" w:rsidRPr="0043506B" w:rsidRDefault="0043506B" w:rsidP="0043506B">
      <w:r w:rsidRPr="0043506B">
        <w:t>| `react-native` | 0.81.5 | Mobile framework |</w:t>
      </w:r>
    </w:p>
    <w:p w14:paraId="5FCBBCFB" w14:textId="77777777" w:rsidR="0043506B" w:rsidRPr="0043506B" w:rsidRDefault="0043506B" w:rsidP="0043506B">
      <w:r w:rsidRPr="0043506B">
        <w:lastRenderedPageBreak/>
        <w:t>| `react-native-web` | ~0.21.0 | Web support |</w:t>
      </w:r>
    </w:p>
    <w:p w14:paraId="261DC7BF" w14:textId="77777777" w:rsidR="0043506B" w:rsidRPr="0043506B" w:rsidRDefault="0043506B" w:rsidP="0043506B">
      <w:r w:rsidRPr="0043506B">
        <w:t>| `expo-router` | ~6.0.23 | File-based routing |</w:t>
      </w:r>
    </w:p>
    <w:p w14:paraId="5F84A6B4" w14:textId="77777777" w:rsidR="0043506B" w:rsidRPr="0043506B" w:rsidRDefault="0043506B" w:rsidP="0043506B">
      <w:r w:rsidRPr="0043506B">
        <w:t>| `@supabase/supabase-js` | ^2.94.0 | Klient Supabase |</w:t>
      </w:r>
    </w:p>
    <w:p w14:paraId="7EFC29B1" w14:textId="77777777" w:rsidR="0043506B" w:rsidRPr="0043506B" w:rsidRDefault="0043506B" w:rsidP="0043506B">
      <w:r w:rsidRPr="0043506B">
        <w:t>| `i18next` | ^25.8.1 | Internacjonalizacja |</w:t>
      </w:r>
    </w:p>
    <w:p w14:paraId="2AD8777E" w14:textId="77777777" w:rsidR="0043506B" w:rsidRPr="0043506B" w:rsidRDefault="0043506B" w:rsidP="0043506B">
      <w:r w:rsidRPr="0043506B">
        <w:t>| `react-i18next` | ^16.5.4 | React bindings dla i18next |</w:t>
      </w:r>
    </w:p>
    <w:p w14:paraId="4D6CF0EB" w14:textId="77777777" w:rsidR="0043506B" w:rsidRPr="0043506B" w:rsidRDefault="0043506B" w:rsidP="0043506B">
      <w:r w:rsidRPr="0043506B">
        <w:t>| `@expo/vector-icons` | ^15.0.3 | Ikony (Ionicons) |</w:t>
      </w:r>
    </w:p>
    <w:p w14:paraId="67634089" w14:textId="77777777" w:rsidR="0043506B" w:rsidRPr="0043506B" w:rsidRDefault="0043506B" w:rsidP="0043506B">
      <w:r w:rsidRPr="0043506B">
        <w:t>| `@react-native-async-storage/async-storage` | ^2.2.0 | Lokalne przechowywanie |</w:t>
      </w:r>
    </w:p>
    <w:p w14:paraId="65AFA773" w14:textId="77777777" w:rsidR="0043506B" w:rsidRPr="0043506B" w:rsidRDefault="0043506B" w:rsidP="0043506B">
      <w:r w:rsidRPr="0043506B">
        <w:t>| `@react-native-community/datetimepicker` | 8.4.4 | Wybór daty/czasu |</w:t>
      </w:r>
    </w:p>
    <w:p w14:paraId="1EB7E542" w14:textId="77777777" w:rsidR="0043506B" w:rsidRPr="0043506B" w:rsidRDefault="0043506B" w:rsidP="0043506B">
      <w:r w:rsidRPr="0043506B">
        <w:t>| `@react-navigation/bottom-tabs` | ^7.4.0 | Dolna nawigacja |</w:t>
      </w:r>
    </w:p>
    <w:p w14:paraId="0FE2DFD5" w14:textId="77777777" w:rsidR="0043506B" w:rsidRPr="0043506B" w:rsidRDefault="0043506B" w:rsidP="0043506B">
      <w:r w:rsidRPr="0043506B">
        <w:t>| `expo-document-picker` | ~14.0.8 | Wybór dokumentów |</w:t>
      </w:r>
    </w:p>
    <w:p w14:paraId="0DB1B377" w14:textId="77777777" w:rsidR="0043506B" w:rsidRPr="0043506B" w:rsidRDefault="0043506B" w:rsidP="0043506B">
      <w:r w:rsidRPr="0043506B">
        <w:t>| `expo-file-system` | ~19.0.21 | System plików |</w:t>
      </w:r>
    </w:p>
    <w:p w14:paraId="753EA1D6" w14:textId="77777777" w:rsidR="0043506B" w:rsidRPr="0043506B" w:rsidRDefault="0043506B" w:rsidP="0043506B">
      <w:r w:rsidRPr="0043506B">
        <w:t>| `expo-image-picker` | ~17.0.10 | Wybór zdjęć |</w:t>
      </w:r>
    </w:p>
    <w:p w14:paraId="7ED38520" w14:textId="77777777" w:rsidR="0043506B" w:rsidRPr="0043506B" w:rsidRDefault="0043506B" w:rsidP="0043506B">
      <w:r w:rsidRPr="0043506B">
        <w:t>| `expo-location` | ~19.0.8 | GPS |</w:t>
      </w:r>
    </w:p>
    <w:p w14:paraId="13A71C88" w14:textId="77777777" w:rsidR="0043506B" w:rsidRPr="0043506B" w:rsidRDefault="0043506B" w:rsidP="0043506B">
      <w:r w:rsidRPr="0043506B">
        <w:t>| `expo-sharing` | ~14.0.8 | Udostępnianie plików |</w:t>
      </w:r>
    </w:p>
    <w:p w14:paraId="0CFE4348" w14:textId="77777777" w:rsidR="0043506B" w:rsidRPr="0043506B" w:rsidRDefault="0043506B" w:rsidP="0043506B">
      <w:r w:rsidRPr="0043506B">
        <w:t>| `xlsx` | ^0.18.5 | Obsługa plików Excel |</w:t>
      </w:r>
    </w:p>
    <w:p w14:paraId="1167EBA3" w14:textId="77777777" w:rsidR="0043506B" w:rsidRPr="0043506B" w:rsidRDefault="0043506B" w:rsidP="0043506B">
      <w:r w:rsidRPr="0043506B">
        <w:t>| `nodemailer` | ^8.0.1 | Wysyłanie emaili (SMTP) |</w:t>
      </w:r>
    </w:p>
    <w:p w14:paraId="5AC794D2" w14:textId="77777777" w:rsidR="0043506B" w:rsidRPr="0043506B" w:rsidRDefault="0043506B" w:rsidP="0043506B"/>
    <w:p w14:paraId="35A51681" w14:textId="77777777" w:rsidR="0043506B" w:rsidRPr="0043506B" w:rsidRDefault="0043506B" w:rsidP="0043506B">
      <w:r w:rsidRPr="0043506B">
        <w:rPr>
          <w:b/>
          <w:bCs/>
        </w:rPr>
        <w:t>## 14.2 Dev dependencies</w:t>
      </w:r>
    </w:p>
    <w:p w14:paraId="195D2104" w14:textId="77777777" w:rsidR="0043506B" w:rsidRPr="0043506B" w:rsidRDefault="0043506B" w:rsidP="0043506B"/>
    <w:p w14:paraId="24C85B3D" w14:textId="77777777" w:rsidR="0043506B" w:rsidRPr="0043506B" w:rsidRDefault="0043506B" w:rsidP="0043506B">
      <w:r w:rsidRPr="0043506B">
        <w:t>| Pakiet | Wersja | Opis |</w:t>
      </w:r>
    </w:p>
    <w:p w14:paraId="35610342" w14:textId="77777777" w:rsidR="0043506B" w:rsidRPr="0043506B" w:rsidRDefault="0043506B" w:rsidP="0043506B">
      <w:r w:rsidRPr="0043506B">
        <w:t>|--------|--------|------|</w:t>
      </w:r>
    </w:p>
    <w:p w14:paraId="65C6DB7B" w14:textId="77777777" w:rsidR="0043506B" w:rsidRPr="0043506B" w:rsidRDefault="0043506B" w:rsidP="0043506B">
      <w:r w:rsidRPr="0043506B">
        <w:t>| `typescript` | ~5.9.2 | TypeScript |</w:t>
      </w:r>
    </w:p>
    <w:p w14:paraId="18DEFC17" w14:textId="77777777" w:rsidR="0043506B" w:rsidRPr="0043506B" w:rsidRDefault="0043506B" w:rsidP="0043506B">
      <w:r w:rsidRPr="0043506B">
        <w:t>| `eslint` | ^9.25.0 | Linter |</w:t>
      </w:r>
    </w:p>
    <w:p w14:paraId="3D79C23E" w14:textId="77777777" w:rsidR="0043506B" w:rsidRPr="0043506B" w:rsidRDefault="0043506B" w:rsidP="0043506B">
      <w:r w:rsidRPr="0043506B">
        <w:t>| `eslint-config-expo` | ~10.0.0 | Konfiguracja ESLint dla Expo |</w:t>
      </w:r>
    </w:p>
    <w:p w14:paraId="031D8DBC" w14:textId="77777777" w:rsidR="0043506B" w:rsidRPr="0043506B" w:rsidRDefault="0043506B" w:rsidP="0043506B">
      <w:r w:rsidRPr="0043506B">
        <w:t>| `@types/react` | ~19.1.0 | Typy React |</w:t>
      </w:r>
    </w:p>
    <w:p w14:paraId="1FD3042B" w14:textId="77777777" w:rsidR="0043506B" w:rsidRPr="0043506B" w:rsidRDefault="0043506B" w:rsidP="0043506B"/>
    <w:p w14:paraId="7D53B92A" w14:textId="77777777" w:rsidR="0043506B" w:rsidRPr="0043506B" w:rsidRDefault="0043506B" w:rsidP="0043506B">
      <w:r w:rsidRPr="0043506B">
        <w:t>---</w:t>
      </w:r>
    </w:p>
    <w:p w14:paraId="0FF38569" w14:textId="77777777" w:rsidR="0043506B" w:rsidRPr="0043506B" w:rsidRDefault="0043506B" w:rsidP="0043506B"/>
    <w:p w14:paraId="0C51B815" w14:textId="77777777" w:rsidR="0043506B" w:rsidRPr="0043506B" w:rsidRDefault="0043506B" w:rsidP="0043506B">
      <w:r w:rsidRPr="0043506B">
        <w:rPr>
          <w:b/>
          <w:bCs/>
        </w:rPr>
        <w:t># 15. Role użytkowników i uprawnienia</w:t>
      </w:r>
    </w:p>
    <w:p w14:paraId="360FB42D" w14:textId="77777777" w:rsidR="0043506B" w:rsidRPr="0043506B" w:rsidRDefault="0043506B" w:rsidP="0043506B"/>
    <w:p w14:paraId="1380052E" w14:textId="77777777" w:rsidR="0043506B" w:rsidRPr="0043506B" w:rsidRDefault="0043506B" w:rsidP="0043506B">
      <w:r w:rsidRPr="0043506B">
        <w:t>| Rola | Klucz | Kolor | Opis |</w:t>
      </w:r>
    </w:p>
    <w:p w14:paraId="31537F97" w14:textId="77777777" w:rsidR="0043506B" w:rsidRPr="0043506B" w:rsidRDefault="0043506B" w:rsidP="0043506B">
      <w:r w:rsidRPr="0043506B">
        <w:t>|------|-------|-------|------|</w:t>
      </w:r>
    </w:p>
    <w:p w14:paraId="6B52A170" w14:textId="77777777" w:rsidR="0043506B" w:rsidRPr="0043506B" w:rsidRDefault="0043506B" w:rsidP="0043506B">
      <w:pPr>
        <w:rPr>
          <w:lang w:val="pl-PL"/>
        </w:rPr>
      </w:pPr>
      <w:r w:rsidRPr="0043506B">
        <w:rPr>
          <w:lang w:val="pl-PL"/>
        </w:rPr>
        <w:lastRenderedPageBreak/>
        <w:t>| Administrator | `admin` | #ef4444 | Pełny dostęp do wszystkiego |</w:t>
      </w:r>
    </w:p>
    <w:p w14:paraId="5C0840DE" w14:textId="77777777" w:rsidR="0043506B" w:rsidRPr="0043506B" w:rsidRDefault="0043506B" w:rsidP="0043506B">
      <w:pPr>
        <w:rPr>
          <w:lang w:val="pl-PL"/>
        </w:rPr>
      </w:pPr>
      <w:r w:rsidRPr="0043506B">
        <w:rPr>
          <w:lang w:val="pl-PL"/>
        </w:rPr>
        <w:t>| Zarząd | `management` | #f59e0b | Pełny dostęp do wszystkiego |</w:t>
      </w:r>
    </w:p>
    <w:p w14:paraId="43AD762A" w14:textId="77777777" w:rsidR="0043506B" w:rsidRPr="0043506B" w:rsidRDefault="0043506B" w:rsidP="0043506B">
      <w:pPr>
        <w:rPr>
          <w:lang w:val="pl-PL"/>
        </w:rPr>
      </w:pPr>
      <w:r w:rsidRPr="0043506B">
        <w:rPr>
          <w:lang w:val="pl-PL"/>
        </w:rPr>
        <w:t>| Manager Projektu | `project_manager` | #3b82f6 | Zarządzanie projektami i zadaniami |</w:t>
      </w:r>
    </w:p>
    <w:p w14:paraId="709B0A36" w14:textId="77777777" w:rsidR="0043506B" w:rsidRPr="0043506B" w:rsidRDefault="0043506B" w:rsidP="0043506B">
      <w:pPr>
        <w:rPr>
          <w:lang w:val="pl-PL"/>
        </w:rPr>
      </w:pPr>
      <w:r w:rsidRPr="0043506B">
        <w:rPr>
          <w:lang w:val="pl-PL"/>
        </w:rPr>
        <w:t>| Kierownik Budowy | `bauleiter` | #10b981 | Tworzenie zadań, upload plików, komentarze |</w:t>
      </w:r>
    </w:p>
    <w:p w14:paraId="06E3BB79" w14:textId="77777777" w:rsidR="0043506B" w:rsidRPr="0043506B" w:rsidRDefault="0043506B" w:rsidP="0043506B">
      <w:pPr>
        <w:rPr>
          <w:lang w:val="pl-PL"/>
        </w:rPr>
      </w:pPr>
      <w:r w:rsidRPr="0043506B">
        <w:rPr>
          <w:lang w:val="pl-PL"/>
        </w:rPr>
        <w:t>| Pracownik | `worker` | #64748b | Komentarze, upload plików, widok planu |</w:t>
      </w:r>
    </w:p>
    <w:p w14:paraId="699BBC30" w14:textId="77777777" w:rsidR="0043506B" w:rsidRPr="0043506B" w:rsidRDefault="0043506B" w:rsidP="0043506B">
      <w:r w:rsidRPr="0043506B">
        <w:t>| Pracownik biurowy | `office_worker` | #06b6d4 | Widok magazynu, planu, użytkowników |</w:t>
      </w:r>
    </w:p>
    <w:p w14:paraId="168F763A" w14:textId="77777777" w:rsidR="0043506B" w:rsidRPr="0043506B" w:rsidRDefault="0043506B" w:rsidP="0043506B">
      <w:r w:rsidRPr="0043506B">
        <w:t>| Logistyka | `logistics` | #f97316 | Widok + edycja planu |</w:t>
      </w:r>
    </w:p>
    <w:p w14:paraId="18B73B0E" w14:textId="77777777" w:rsidR="0043506B" w:rsidRPr="0043506B" w:rsidRDefault="0043506B" w:rsidP="0043506B">
      <w:r w:rsidRPr="0043506B">
        <w:t>| Dział zakupów | `purchasing` | #ec4899 | Widok + edycja magazynu, zamówienia |</w:t>
      </w:r>
    </w:p>
    <w:p w14:paraId="48615377" w14:textId="77777777" w:rsidR="0043506B" w:rsidRPr="0043506B" w:rsidRDefault="0043506B" w:rsidP="0043506B">
      <w:r w:rsidRPr="0043506B">
        <w:t>| Magazynier | `warehouse_manager` | #7c3aed | Widok + edycja magazynu, zamówienia |</w:t>
      </w:r>
    </w:p>
    <w:p w14:paraId="58CBCBBA" w14:textId="77777777" w:rsidR="0043506B" w:rsidRPr="0043506B" w:rsidRDefault="0043506B" w:rsidP="0043506B"/>
    <w:p w14:paraId="1D53940F" w14:textId="77777777" w:rsidR="0043506B" w:rsidRPr="0043506B" w:rsidRDefault="0043506B" w:rsidP="0043506B">
      <w:r w:rsidRPr="0043506B">
        <w:t>---</w:t>
      </w:r>
    </w:p>
    <w:p w14:paraId="2A63D619" w14:textId="77777777" w:rsidR="0043506B" w:rsidRPr="0043506B" w:rsidRDefault="0043506B" w:rsidP="0043506B"/>
    <w:p w14:paraId="53193DF8" w14:textId="77777777" w:rsidR="0043506B" w:rsidRPr="0043506B" w:rsidRDefault="0043506B" w:rsidP="0043506B">
      <w:r w:rsidRPr="0043506B">
        <w:rPr>
          <w:i/>
          <w:iCs/>
        </w:rPr>
        <w:t>*Dokumentacja wygenerowana: 14.02.2026*</w:t>
      </w:r>
    </w:p>
    <w:p w14:paraId="0A6B387A" w14:textId="77777777" w:rsidR="0043506B" w:rsidRPr="0043506B" w:rsidRDefault="0043506B" w:rsidP="0043506B">
      <w:r w:rsidRPr="0043506B">
        <w:rPr>
          <w:i/>
          <w:iCs/>
        </w:rPr>
        <w:t>*Kopia zapasowa: BSapp_BACKUP_2026-02-14.zip*</w:t>
      </w:r>
    </w:p>
    <w:p w14:paraId="4E624A94" w14:textId="77777777" w:rsidR="0043506B" w:rsidRPr="0043506B" w:rsidRDefault="0043506B" w:rsidP="0043506B"/>
    <w:p w14:paraId="44C42184" w14:textId="77777777" w:rsidR="0043506B" w:rsidRDefault="0043506B"/>
    <w:p w14:paraId="569CA8C1" w14:textId="77777777" w:rsidR="00A9799E" w:rsidRPr="00A9799E" w:rsidRDefault="00A9799E" w:rsidP="00A9799E">
      <w:pPr>
        <w:rPr>
          <w:b/>
          <w:bCs/>
        </w:rPr>
      </w:pPr>
      <w:r w:rsidRPr="00A9799E">
        <w:rPr>
          <w:b/>
          <w:bCs/>
        </w:rPr>
        <w:t>Co ma BSapp:</w:t>
      </w:r>
    </w:p>
    <w:p w14:paraId="5302E1BC" w14:textId="77777777" w:rsidR="00A9799E" w:rsidRPr="00A9799E" w:rsidRDefault="00A9799E" w:rsidP="00A9799E">
      <w:pPr>
        <w:numPr>
          <w:ilvl w:val="0"/>
          <w:numId w:val="1"/>
        </w:numPr>
        <w:rPr>
          <w:lang w:val="pl-PL"/>
        </w:rPr>
      </w:pPr>
      <w:r w:rsidRPr="00A9799E">
        <w:rPr>
          <w:b/>
          <w:bCs/>
          <w:lang w:val="pl-PL"/>
        </w:rPr>
        <w:t>React Native</w:t>
      </w:r>
      <w:r w:rsidRPr="00A9799E">
        <w:rPr>
          <w:lang w:val="pl-PL"/>
        </w:rPr>
        <w:t> (web + mobile z jednego kodu)</w:t>
      </w:r>
    </w:p>
    <w:p w14:paraId="309AB92C" w14:textId="77777777" w:rsidR="00A9799E" w:rsidRPr="00A9799E" w:rsidRDefault="00A9799E" w:rsidP="00A9799E">
      <w:pPr>
        <w:numPr>
          <w:ilvl w:val="0"/>
          <w:numId w:val="1"/>
        </w:numPr>
      </w:pPr>
      <w:r w:rsidRPr="00A9799E">
        <w:rPr>
          <w:b/>
          <w:bCs/>
        </w:rPr>
        <w:t>Supabase</w:t>
      </w:r>
      <w:r w:rsidRPr="00A9799E">
        <w:t> backend (auth, DB, storage)</w:t>
      </w:r>
    </w:p>
    <w:p w14:paraId="3ABE9896" w14:textId="77777777" w:rsidR="00A9799E" w:rsidRPr="00A9799E" w:rsidRDefault="00A9799E" w:rsidP="00A9799E">
      <w:pPr>
        <w:numPr>
          <w:ilvl w:val="0"/>
          <w:numId w:val="1"/>
        </w:numPr>
        <w:rPr>
          <w:lang w:val="pl-PL"/>
        </w:rPr>
      </w:pPr>
      <w:r w:rsidRPr="00A9799E">
        <w:rPr>
          <w:b/>
          <w:bCs/>
          <w:lang w:val="pl-PL"/>
        </w:rPr>
        <w:t>System ról i uprawnień</w:t>
      </w:r>
      <w:r w:rsidRPr="00A9799E">
        <w:rPr>
          <w:lang w:val="pl-PL"/>
        </w:rPr>
        <w:t> (8 ról, granularne uprawnienia)</w:t>
      </w:r>
    </w:p>
    <w:p w14:paraId="3CF096E6" w14:textId="77777777" w:rsidR="00A9799E" w:rsidRPr="00A9799E" w:rsidRDefault="00A9799E" w:rsidP="00A9799E">
      <w:pPr>
        <w:numPr>
          <w:ilvl w:val="0"/>
          <w:numId w:val="1"/>
        </w:numPr>
      </w:pPr>
      <w:r w:rsidRPr="00A9799E">
        <w:rPr>
          <w:b/>
          <w:bCs/>
        </w:rPr>
        <w:t>Zarządzanie projektami</w:t>
      </w:r>
      <w:r w:rsidRPr="00A9799E">
        <w:t> z Kanbanem</w:t>
      </w:r>
    </w:p>
    <w:p w14:paraId="74D9B850" w14:textId="77777777" w:rsidR="00A9799E" w:rsidRPr="00A9799E" w:rsidRDefault="00A9799E" w:rsidP="00A9799E">
      <w:pPr>
        <w:numPr>
          <w:ilvl w:val="0"/>
          <w:numId w:val="1"/>
        </w:numPr>
        <w:rPr>
          <w:lang w:val="pl-PL"/>
        </w:rPr>
      </w:pPr>
      <w:r w:rsidRPr="00A9799E">
        <w:rPr>
          <w:b/>
          <w:bCs/>
          <w:lang w:val="pl-PL"/>
        </w:rPr>
        <w:t>Zarządzanie zadaniami</w:t>
      </w:r>
      <w:r w:rsidRPr="00A9799E">
        <w:rPr>
          <w:lang w:val="pl-PL"/>
        </w:rPr>
        <w:t> z przypisywaniem, priorytetami, statusami</w:t>
      </w:r>
    </w:p>
    <w:p w14:paraId="5F80CF32" w14:textId="77777777" w:rsidR="00A9799E" w:rsidRPr="00A9799E" w:rsidRDefault="00A9799E" w:rsidP="00A9799E">
      <w:pPr>
        <w:numPr>
          <w:ilvl w:val="0"/>
          <w:numId w:val="1"/>
        </w:numPr>
        <w:rPr>
          <w:lang w:val="pl-PL"/>
        </w:rPr>
      </w:pPr>
      <w:r w:rsidRPr="00A9799E">
        <w:rPr>
          <w:b/>
          <w:bCs/>
          <w:lang w:val="pl-PL"/>
        </w:rPr>
        <w:t>Plan tygodniowy</w:t>
      </w:r>
      <w:r w:rsidRPr="00A9799E">
        <w:rPr>
          <w:lang w:val="pl-PL"/>
        </w:rPr>
        <w:t> z pojazdami i pracownikami</w:t>
      </w:r>
    </w:p>
    <w:p w14:paraId="6B998DFF" w14:textId="77777777" w:rsidR="00A9799E" w:rsidRPr="00A9799E" w:rsidRDefault="00A9799E" w:rsidP="00A9799E">
      <w:pPr>
        <w:numPr>
          <w:ilvl w:val="0"/>
          <w:numId w:val="1"/>
        </w:numPr>
      </w:pPr>
      <w:r w:rsidRPr="00A9799E">
        <w:rPr>
          <w:b/>
          <w:bCs/>
        </w:rPr>
        <w:t>Magazyn</w:t>
      </w:r>
    </w:p>
    <w:p w14:paraId="7CE971DC" w14:textId="77777777" w:rsidR="00A9799E" w:rsidRPr="00A9799E" w:rsidRDefault="00A9799E" w:rsidP="00A9799E">
      <w:pPr>
        <w:numPr>
          <w:ilvl w:val="0"/>
          <w:numId w:val="1"/>
        </w:numPr>
        <w:rPr>
          <w:lang w:val="pl-PL"/>
        </w:rPr>
      </w:pPr>
      <w:r w:rsidRPr="00A9799E">
        <w:rPr>
          <w:b/>
          <w:bCs/>
          <w:lang w:val="pl-PL"/>
        </w:rPr>
        <w:t>System użytkowników</w:t>
      </w:r>
      <w:r w:rsidRPr="00A9799E">
        <w:rPr>
          <w:lang w:val="pl-PL"/>
        </w:rPr>
        <w:t> z importem Excel, podwykonawcami</w:t>
      </w:r>
    </w:p>
    <w:p w14:paraId="22C1F970" w14:textId="77777777" w:rsidR="00A9799E" w:rsidRPr="00A9799E" w:rsidRDefault="00A9799E" w:rsidP="00A9799E">
      <w:pPr>
        <w:numPr>
          <w:ilvl w:val="0"/>
          <w:numId w:val="1"/>
        </w:numPr>
      </w:pPr>
      <w:r w:rsidRPr="00A9799E">
        <w:rPr>
          <w:b/>
          <w:bCs/>
        </w:rPr>
        <w:t>Załączniki/pliki</w:t>
      </w:r>
      <w:r w:rsidRPr="00A9799E">
        <w:t> z folderami</w:t>
      </w:r>
    </w:p>
    <w:p w14:paraId="068B028D" w14:textId="77777777" w:rsidR="00A9799E" w:rsidRPr="00A9799E" w:rsidRDefault="00A9799E" w:rsidP="00A9799E">
      <w:pPr>
        <w:numPr>
          <w:ilvl w:val="0"/>
          <w:numId w:val="1"/>
        </w:numPr>
      </w:pPr>
      <w:r w:rsidRPr="00A9799E">
        <w:rPr>
          <w:b/>
          <w:bCs/>
        </w:rPr>
        <w:t>Tłumaczenia</w:t>
      </w:r>
      <w:r w:rsidRPr="00A9799E">
        <w:t> (DE/PL/EN)</w:t>
      </w:r>
    </w:p>
    <w:p w14:paraId="1DED8BEE" w14:textId="77777777" w:rsidR="00A9799E" w:rsidRPr="00A9799E" w:rsidRDefault="00A9799E" w:rsidP="00A9799E">
      <w:pPr>
        <w:numPr>
          <w:ilvl w:val="0"/>
          <w:numId w:val="1"/>
        </w:numPr>
      </w:pPr>
      <w:r w:rsidRPr="00A9799E">
        <w:rPr>
          <w:b/>
          <w:bCs/>
        </w:rPr>
        <w:t>Powiadomienia</w:t>
      </w:r>
    </w:p>
    <w:p w14:paraId="3D1DDF7C" w14:textId="77777777" w:rsidR="00A9799E" w:rsidRPr="00A9799E" w:rsidRDefault="00A9799E" w:rsidP="00A9799E">
      <w:pPr>
        <w:numPr>
          <w:ilvl w:val="0"/>
          <w:numId w:val="1"/>
        </w:numPr>
      </w:pPr>
      <w:r w:rsidRPr="00A9799E">
        <w:rPr>
          <w:b/>
          <w:bCs/>
        </w:rPr>
        <w:t>Deploy</w:t>
      </w:r>
      <w:r w:rsidRPr="00A9799E">
        <w:t> na Netlify + Netlify Functions</w:t>
      </w:r>
    </w:p>
    <w:p w14:paraId="31848858" w14:textId="77777777" w:rsidR="00A9799E" w:rsidRDefault="00A9799E"/>
    <w:sectPr w:rsidR="00A9799E" w:rsidSect="00F331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12780"/>
    <w:multiLevelType w:val="multilevel"/>
    <w:tmpl w:val="2CEE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1194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EF"/>
    <w:rsid w:val="00170AEF"/>
    <w:rsid w:val="003C1D46"/>
    <w:rsid w:val="0043506B"/>
    <w:rsid w:val="004E0E53"/>
    <w:rsid w:val="00596899"/>
    <w:rsid w:val="00A9799E"/>
    <w:rsid w:val="00E53CD2"/>
    <w:rsid w:val="00F33113"/>
    <w:rsid w:val="00F9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AB096"/>
  <w15:chartTrackingRefBased/>
  <w15:docId w15:val="{713304BD-FCF4-478F-B18C-00493F0AF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70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70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70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70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70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70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70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70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70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70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70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70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70AE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70AE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70AE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70AE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70AE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70AE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70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70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70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70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70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70AE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70AE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70AE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70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70AE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70AE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ny"/>
    <w:rsid w:val="00435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3019</Words>
  <Characters>19023</Characters>
  <Application>Microsoft Office Word</Application>
  <DocSecurity>0</DocSecurity>
  <Lines>158</Lines>
  <Paragraphs>43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Bak</dc:creator>
  <cp:keywords/>
  <dc:description/>
  <cp:lastModifiedBy>Mariusz Bak</cp:lastModifiedBy>
  <cp:revision>1</cp:revision>
  <dcterms:created xsi:type="dcterms:W3CDTF">2026-02-14T09:54:00Z</dcterms:created>
  <dcterms:modified xsi:type="dcterms:W3CDTF">2026-02-14T15:20:00Z</dcterms:modified>
</cp:coreProperties>
</file>