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9B00" w14:textId="5C06D8B2" w:rsidR="00324551" w:rsidRPr="00324551" w:rsidRDefault="00324551" w:rsidP="69A8EE1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69A8EE16">
        <w:rPr>
          <w:rFonts w:ascii="Times New Roman" w:hAnsi="Times New Roman" w:cs="Times New Roman"/>
          <w:b/>
          <w:bCs/>
          <w:sz w:val="32"/>
          <w:szCs w:val="32"/>
        </w:rPr>
        <w:t>Intern Project</w:t>
      </w:r>
      <w:r w:rsidR="57248208" w:rsidRPr="69A8EE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69A8EE16">
        <w:rPr>
          <w:rFonts w:ascii="Times New Roman" w:hAnsi="Times New Roman" w:cs="Times New Roman"/>
          <w:b/>
          <w:bCs/>
          <w:sz w:val="32"/>
          <w:szCs w:val="32"/>
        </w:rPr>
        <w:t>Submission Template</w:t>
      </w:r>
    </w:p>
    <w:p w14:paraId="5EB22ED5" w14:textId="77777777" w:rsidR="00324551" w:rsidRPr="00AE15F5" w:rsidRDefault="00324551" w:rsidP="00324551">
      <w:pPr>
        <w:pStyle w:val="NoSpacing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4551" w:rsidRPr="00DE7459" w14:paraId="249E1019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74BB876E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Project Title:</w:t>
            </w:r>
          </w:p>
        </w:tc>
        <w:tc>
          <w:tcPr>
            <w:tcW w:w="6565" w:type="dxa"/>
            <w:vAlign w:val="center"/>
          </w:tcPr>
          <w:p w14:paraId="59476FEF" w14:textId="1039EE76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Lunar Meteoroid Ejecta Study</w:t>
            </w:r>
          </w:p>
        </w:tc>
      </w:tr>
      <w:tr w:rsidR="00324551" w:rsidRPr="00DE7459" w14:paraId="4C3D9D82" w14:textId="77777777" w:rsidTr="69A8EE16">
        <w:trPr>
          <w:trHeight w:val="1133"/>
        </w:trPr>
        <w:tc>
          <w:tcPr>
            <w:tcW w:w="2785" w:type="dxa"/>
            <w:vAlign w:val="center"/>
          </w:tcPr>
          <w:p w14:paraId="5EDC549D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Session:</w:t>
            </w:r>
          </w:p>
          <w:p w14:paraId="45A6FA74" w14:textId="77777777" w:rsidR="00324551" w:rsidRPr="00DA26B4" w:rsidRDefault="00324551" w:rsidP="00331F1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DA26B4">
              <w:rPr>
                <w:rFonts w:ascii="Times New Roman" w:hAnsi="Times New Roman" w:cs="Times New Roman"/>
                <w:i/>
                <w:sz w:val="16"/>
              </w:rPr>
              <w:t>Check all that apply.</w:t>
            </w:r>
          </w:p>
        </w:tc>
        <w:tc>
          <w:tcPr>
            <w:tcW w:w="6565" w:type="dxa"/>
            <w:vAlign w:val="center"/>
          </w:tcPr>
          <w:p w14:paraId="31E311CD" w14:textId="4574446A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6307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D5A4F">
              <w:rPr>
                <w:rFonts w:ascii="Times New Roman" w:hAnsi="Times New Roman" w:cs="Times New Roman"/>
                <w:sz w:val="20"/>
              </w:rPr>
              <w:t>Fall</w:t>
            </w:r>
            <w:r w:rsidR="00A306A3">
              <w:rPr>
                <w:rFonts w:ascii="Times New Roman" w:hAnsi="Times New Roman" w:cs="Times New Roman"/>
                <w:sz w:val="20"/>
              </w:rPr>
              <w:t xml:space="preserve"> 20</w:t>
            </w:r>
            <w:r w:rsidR="00626D46">
              <w:rPr>
                <w:rFonts w:ascii="Times New Roman" w:hAnsi="Times New Roman" w:cs="Times New Roman"/>
                <w:sz w:val="20"/>
              </w:rPr>
              <w:t>22</w:t>
            </w:r>
          </w:p>
          <w:p w14:paraId="6F2EC142" w14:textId="4BD71E62" w:rsidR="00324551" w:rsidRDefault="00DC78C3" w:rsidP="00C56E54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55459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E54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9D5A4F">
              <w:rPr>
                <w:rFonts w:ascii="Times New Roman" w:hAnsi="Times New Roman" w:cs="Times New Roman"/>
                <w:sz w:val="20"/>
              </w:rPr>
              <w:t>Spring</w:t>
            </w:r>
            <w:r w:rsidR="00C56E54">
              <w:rPr>
                <w:rFonts w:ascii="Times New Roman" w:hAnsi="Times New Roman" w:cs="Times New Roman"/>
                <w:sz w:val="20"/>
              </w:rPr>
              <w:t xml:space="preserve"> 202</w:t>
            </w:r>
            <w:r w:rsidR="009D5A4F">
              <w:rPr>
                <w:rFonts w:ascii="Times New Roman" w:hAnsi="Times New Roman" w:cs="Times New Roman"/>
                <w:sz w:val="20"/>
              </w:rPr>
              <w:t>3</w:t>
            </w:r>
          </w:p>
          <w:p w14:paraId="6FB8EE5F" w14:textId="0ECCD805" w:rsidR="00C56E54" w:rsidRPr="00DE7459" w:rsidRDefault="00DC78C3" w:rsidP="00C56E54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704553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C56E54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553B9">
              <w:rPr>
                <w:rFonts w:ascii="Times New Roman" w:hAnsi="Times New Roman" w:cs="Times New Roman"/>
                <w:sz w:val="20"/>
              </w:rPr>
              <w:t>Summer 2023</w:t>
            </w:r>
          </w:p>
          <w:p w14:paraId="249D93D8" w14:textId="77777777" w:rsidR="00C56E54" w:rsidRPr="00DE7459" w:rsidRDefault="00C56E54" w:rsidP="00C56E54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69A8EE16" w14:paraId="51586168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6406335D" w14:textId="64F3067D" w:rsidR="6A25EFDA" w:rsidRDefault="6A25EFDA" w:rsidP="69A8EE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9A8E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 of Interns:</w:t>
            </w:r>
          </w:p>
        </w:tc>
        <w:tc>
          <w:tcPr>
            <w:tcW w:w="6565" w:type="dxa"/>
            <w:vAlign w:val="center"/>
          </w:tcPr>
          <w:p w14:paraId="78269638" w14:textId="6387ED8A" w:rsidR="69A8EE16" w:rsidRDefault="00DC78C3" w:rsidP="69A8EE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24551" w:rsidRPr="00DE7459" w14:paraId="2ACC8B5A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72D06E79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Primary Mentor:</w:t>
            </w:r>
          </w:p>
        </w:tc>
        <w:tc>
          <w:tcPr>
            <w:tcW w:w="6565" w:type="dxa"/>
            <w:vAlign w:val="center"/>
          </w:tcPr>
          <w:p w14:paraId="412B0787" w14:textId="4D6DDB14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Anthony DeStefano</w:t>
            </w:r>
          </w:p>
        </w:tc>
      </w:tr>
      <w:tr w:rsidR="00324551" w:rsidRPr="00DE7459" w14:paraId="60AD1374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040AD636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Alternate Mentor:</w:t>
            </w:r>
          </w:p>
        </w:tc>
        <w:tc>
          <w:tcPr>
            <w:tcW w:w="6565" w:type="dxa"/>
            <w:vAlign w:val="center"/>
          </w:tcPr>
          <w:p w14:paraId="2EC89947" w14:textId="77777777" w:rsidR="00324551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07EA9B00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6AD04119" w14:textId="77777777" w:rsidR="00324551" w:rsidRPr="00DA26B4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Project Approver:</w:t>
            </w:r>
          </w:p>
        </w:tc>
        <w:tc>
          <w:tcPr>
            <w:tcW w:w="6565" w:type="dxa"/>
            <w:vAlign w:val="center"/>
          </w:tcPr>
          <w:p w14:paraId="525E54DE" w14:textId="77777777" w:rsidR="00324551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4BEBBBC4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4E48F404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Funding POC:</w:t>
            </w:r>
          </w:p>
        </w:tc>
        <w:tc>
          <w:tcPr>
            <w:tcW w:w="6565" w:type="dxa"/>
            <w:vAlign w:val="center"/>
          </w:tcPr>
          <w:p w14:paraId="5FC60CF3" w14:textId="39214129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TBD</w:t>
            </w:r>
          </w:p>
        </w:tc>
      </w:tr>
      <w:tr w:rsidR="00324551" w:rsidRPr="00DE7459" w14:paraId="08986703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2D8F20DA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Funding Status</w:t>
            </w:r>
          </w:p>
        </w:tc>
        <w:sdt>
          <w:sdtPr>
            <w:rPr>
              <w:rFonts w:ascii="Times New Roman" w:hAnsi="Times New Roman" w:cs="Times New Roman"/>
              <w:sz w:val="20"/>
            </w:rPr>
            <w:id w:val="-486634537"/>
            <w:placeholder>
              <w:docPart w:val="2CA3451CF2CD492B9224F7EBBBCCD0B7"/>
            </w:placeholder>
            <w:showingPlcHdr/>
            <w:dropDownList>
              <w:listItem w:displayText="Funding Available - I anticipate funding being available." w:value="Funding Available - I anticipate funding being available."/>
              <w:listItem w:displayText="No Funding Available - I do not have funding for this project." w:value="No Funding Available - I do not have funding for this project."/>
            </w:dropDownList>
          </w:sdtPr>
          <w:sdtEndPr/>
          <w:sdtContent>
            <w:tc>
              <w:tcPr>
                <w:tcW w:w="6565" w:type="dxa"/>
                <w:vAlign w:val="center"/>
              </w:tcPr>
              <w:p w14:paraId="66EC0C15" w14:textId="77777777" w:rsidR="00324551" w:rsidRDefault="00324551" w:rsidP="00331F1D">
                <w:pPr>
                  <w:rPr>
                    <w:rFonts w:ascii="Times New Roman" w:hAnsi="Times New Roman" w:cs="Times New Roman"/>
                    <w:sz w:val="20"/>
                  </w:rPr>
                </w:pPr>
                <w:r w:rsidRPr="00AF4BCD">
                  <w:rPr>
                    <w:rStyle w:val="PlaceholderText"/>
                    <w:rFonts w:ascii="Times New Roman" w:hAnsi="Times New Roman" w:cs="Times New Roman"/>
                    <w:sz w:val="20"/>
                  </w:rPr>
                  <w:t>Choose an item.</w:t>
                </w:r>
              </w:p>
            </w:tc>
          </w:sdtContent>
        </w:sdt>
      </w:tr>
      <w:tr w:rsidR="69A8EE16" w14:paraId="6AB95176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3AB0D01C" w14:textId="4B13566E" w:rsidR="2B0408E5" w:rsidRDefault="2B0408E5" w:rsidP="69A8EE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9A8E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Intern Location: </w:t>
            </w:r>
          </w:p>
        </w:tc>
        <w:tc>
          <w:tcPr>
            <w:tcW w:w="6565" w:type="dxa"/>
            <w:vAlign w:val="center"/>
          </w:tcPr>
          <w:p w14:paraId="3427DFE2" w14:textId="329A077D" w:rsidR="69A8EE16" w:rsidRDefault="00DC78C3" w:rsidP="69A8EE16">
            <w:pPr>
              <w:rPr>
                <w:rStyle w:val="PlaceholderText"/>
                <w:rFonts w:ascii="Times New Roman" w:hAnsi="Times New Roman" w:cs="Times New Roman"/>
                <w:sz w:val="20"/>
                <w:szCs w:val="20"/>
              </w:rPr>
            </w:pPr>
            <w:r w:rsidRPr="00DC78C3">
              <w:rPr>
                <w:rStyle w:val="PlaceholderText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DC78C3">
              <w:rPr>
                <w:rStyle w:val="PlaceholderText"/>
                <w:color w:val="000000" w:themeColor="text1"/>
                <w:szCs w:val="20"/>
              </w:rPr>
              <w:t>SFC</w:t>
            </w:r>
          </w:p>
        </w:tc>
      </w:tr>
      <w:tr w:rsidR="69A8EE16" w14:paraId="6C1E806E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5F8A0D09" w14:textId="77777777" w:rsidR="69A8EE16" w:rsidRDefault="69A8EE16" w:rsidP="69A8EE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69A8EE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Building/Room:</w:t>
            </w:r>
          </w:p>
        </w:tc>
        <w:tc>
          <w:tcPr>
            <w:tcW w:w="6565" w:type="dxa"/>
            <w:vAlign w:val="center"/>
          </w:tcPr>
          <w:p w14:paraId="57CA7B5F" w14:textId="4D95EF5D" w:rsidR="69A8EE16" w:rsidRDefault="00DC78C3" w:rsidP="69A8EE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4600/5xxx</w:t>
            </w:r>
          </w:p>
        </w:tc>
      </w:tr>
      <w:tr w:rsidR="00324551" w:rsidRPr="00DE7459" w14:paraId="6370F824" w14:textId="77777777" w:rsidTr="69A8EE16">
        <w:trPr>
          <w:trHeight w:val="1808"/>
        </w:trPr>
        <w:tc>
          <w:tcPr>
            <w:tcW w:w="2785" w:type="dxa"/>
            <w:vAlign w:val="center"/>
          </w:tcPr>
          <w:p w14:paraId="5945D2A4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Mission Directorate:</w:t>
            </w:r>
          </w:p>
          <w:p w14:paraId="66AEC26E" w14:textId="77777777" w:rsidR="00324551" w:rsidRPr="00DA26B4" w:rsidRDefault="00324551" w:rsidP="00331F1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DA26B4">
              <w:rPr>
                <w:rFonts w:ascii="Times New Roman" w:hAnsi="Times New Roman" w:cs="Times New Roman"/>
                <w:i/>
                <w:sz w:val="16"/>
              </w:rPr>
              <w:t>Please select the mission directorate and/or project directly benefiting from the tasks involved in this internship.</w:t>
            </w:r>
          </w:p>
        </w:tc>
        <w:tc>
          <w:tcPr>
            <w:tcW w:w="6565" w:type="dxa"/>
            <w:vAlign w:val="center"/>
          </w:tcPr>
          <w:p w14:paraId="5965E288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063755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Aeronautics Research Mission Directorate</w:t>
            </w:r>
          </w:p>
          <w:p w14:paraId="34B05CD0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41901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Center Operations Directorate</w:t>
            </w:r>
          </w:p>
          <w:p w14:paraId="6CE5767F" w14:textId="5A1B20B8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3626663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Human Exploration and Operations Missions Directorate</w:t>
            </w:r>
          </w:p>
          <w:p w14:paraId="39FFC54C" w14:textId="77777777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23541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Science Mission Directorate</w:t>
            </w:r>
          </w:p>
          <w:p w14:paraId="2440C276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366498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Space Technology Mission Directorate</w:t>
            </w:r>
          </w:p>
        </w:tc>
      </w:tr>
      <w:tr w:rsidR="00324551" w:rsidRPr="00DE7459" w14:paraId="3E75D6E1" w14:textId="77777777" w:rsidTr="69A8EE16">
        <w:trPr>
          <w:trHeight w:val="1484"/>
        </w:trPr>
        <w:tc>
          <w:tcPr>
            <w:tcW w:w="2785" w:type="dxa"/>
            <w:vAlign w:val="center"/>
          </w:tcPr>
          <w:p w14:paraId="7FEC5DA8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Work Environment:</w:t>
            </w:r>
          </w:p>
          <w:p w14:paraId="29D1FB68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Check all that apply.</w:t>
            </w:r>
          </w:p>
        </w:tc>
        <w:tc>
          <w:tcPr>
            <w:tcW w:w="6565" w:type="dxa"/>
            <w:vAlign w:val="center"/>
          </w:tcPr>
          <w:p w14:paraId="77A6848B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2114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Field Work</w:t>
            </w:r>
          </w:p>
          <w:p w14:paraId="4A37B870" w14:textId="2117ACBD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813547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</w:rPr>
                  <w:t>☒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Office Setting</w:t>
            </w:r>
          </w:p>
          <w:p w14:paraId="56AB88E9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971352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Laboratory</w:t>
            </w:r>
          </w:p>
          <w:p w14:paraId="0DB045E3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56104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Observatory</w:t>
            </w:r>
          </w:p>
        </w:tc>
      </w:tr>
    </w:tbl>
    <w:p w14:paraId="01D2CD17" w14:textId="77777777" w:rsidR="00324551" w:rsidRPr="00DE7459" w:rsidRDefault="00324551" w:rsidP="00324551">
      <w:pPr>
        <w:rPr>
          <w:rFonts w:ascii="Times New Roman" w:hAnsi="Times New Roman" w:cs="Times New Roman"/>
          <w:sz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4551" w:rsidRPr="00DE7459" w14:paraId="5963EAAF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0F1294B8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Project Description</w:t>
            </w:r>
          </w:p>
          <w:p w14:paraId="56E01483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Describe what an intern would be doing on this project.</w:t>
            </w:r>
          </w:p>
        </w:tc>
        <w:tc>
          <w:tcPr>
            <w:tcW w:w="6565" w:type="dxa"/>
            <w:vAlign w:val="center"/>
          </w:tcPr>
          <w:p w14:paraId="6D7FC2E0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1A58FB8A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692F1736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lastRenderedPageBreak/>
              <w:t>Computer/Software Skills</w:t>
            </w:r>
          </w:p>
          <w:p w14:paraId="4E9A5213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List the computer skills needed of this project (languages, hardware, software, etc.)</w:t>
            </w:r>
          </w:p>
        </w:tc>
        <w:tc>
          <w:tcPr>
            <w:tcW w:w="6565" w:type="dxa"/>
            <w:vAlign w:val="center"/>
          </w:tcPr>
          <w:p w14:paraId="114B8C7B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3AE0DB42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62B6A117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b/>
                <w:sz w:val="20"/>
              </w:rPr>
              <w:t>Scientific and Technical Skills</w:t>
            </w:r>
          </w:p>
          <w:p w14:paraId="134EE5E5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 xml:space="preserve">Scientific and Technical skills include any knowledge or capabilities to perform specialized tasks. </w:t>
            </w:r>
          </w:p>
        </w:tc>
        <w:tc>
          <w:tcPr>
            <w:tcW w:w="6565" w:type="dxa"/>
            <w:vAlign w:val="center"/>
          </w:tcPr>
          <w:p w14:paraId="54D6434E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1502C95D" w14:textId="77777777" w:rsidTr="69A8EE16">
        <w:trPr>
          <w:trHeight w:val="1152"/>
        </w:trPr>
        <w:tc>
          <w:tcPr>
            <w:tcW w:w="2785" w:type="dxa"/>
            <w:vAlign w:val="center"/>
          </w:tcPr>
          <w:p w14:paraId="5F48373C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Other</w:t>
            </w:r>
            <w:r w:rsidRPr="00DE7459">
              <w:rPr>
                <w:rFonts w:ascii="Times New Roman" w:hAnsi="Times New Roman" w:cs="Times New Roman"/>
                <w:b/>
                <w:sz w:val="20"/>
              </w:rPr>
              <w:t xml:space="preserve"> Skills</w:t>
            </w:r>
          </w:p>
          <w:p w14:paraId="707BE4D7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List any other skills needed. This includes soft skills (ability to listen, leadership, teamwork, etc.)</w:t>
            </w:r>
          </w:p>
        </w:tc>
        <w:tc>
          <w:tcPr>
            <w:tcW w:w="6565" w:type="dxa"/>
            <w:vAlign w:val="center"/>
          </w:tcPr>
          <w:p w14:paraId="5C070976" w14:textId="77777777" w:rsidR="00324551" w:rsidRPr="00DE7459" w:rsidRDefault="00324551" w:rsidP="00331F1D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24551" w:rsidRPr="00DE7459" w14:paraId="111B90C7" w14:textId="77777777" w:rsidTr="69A8EE16">
        <w:trPr>
          <w:trHeight w:val="2564"/>
        </w:trPr>
        <w:tc>
          <w:tcPr>
            <w:tcW w:w="2785" w:type="dxa"/>
            <w:vAlign w:val="center"/>
          </w:tcPr>
          <w:p w14:paraId="3EE5E8BD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Academic Level</w:t>
            </w:r>
            <w:r w:rsidRPr="00DE7459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  <w:p w14:paraId="151E79E6" w14:textId="77777777" w:rsidR="00324551" w:rsidRPr="00DE7459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DE7459">
              <w:rPr>
                <w:rFonts w:ascii="Times New Roman" w:hAnsi="Times New Roman" w:cs="Times New Roman"/>
                <w:i/>
                <w:sz w:val="16"/>
              </w:rPr>
              <w:t>Check all that apply.</w:t>
            </w:r>
          </w:p>
        </w:tc>
        <w:tc>
          <w:tcPr>
            <w:tcW w:w="6565" w:type="dxa"/>
            <w:vAlign w:val="center"/>
          </w:tcPr>
          <w:p w14:paraId="4D371ADC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77060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High School</w:t>
            </w:r>
          </w:p>
          <w:p w14:paraId="560E4D80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518351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College Freshman</w:t>
            </w:r>
          </w:p>
          <w:p w14:paraId="7DC010B2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682902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College Sophomore</w:t>
            </w:r>
          </w:p>
          <w:p w14:paraId="4C4D7DC4" w14:textId="77777777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434896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 w:rsidRPr="00DE7459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 w:rsidRPr="00DE7459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>
              <w:rPr>
                <w:rFonts w:ascii="Times New Roman" w:hAnsi="Times New Roman" w:cs="Times New Roman"/>
                <w:sz w:val="20"/>
              </w:rPr>
              <w:t>College Junior</w:t>
            </w:r>
          </w:p>
          <w:p w14:paraId="53DEA0D8" w14:textId="77777777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367291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College Senior</w:t>
            </w:r>
          </w:p>
          <w:p w14:paraId="1ECD53BD" w14:textId="77777777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06548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Master’s</w:t>
            </w:r>
          </w:p>
          <w:p w14:paraId="46124843" w14:textId="77777777" w:rsidR="00324551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12515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Doctorate</w:t>
            </w:r>
          </w:p>
          <w:p w14:paraId="466AFA92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59337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Educator</w:t>
            </w:r>
          </w:p>
        </w:tc>
      </w:tr>
      <w:tr w:rsidR="00324551" w:rsidRPr="00DE7459" w14:paraId="1169FE63" w14:textId="77777777" w:rsidTr="69A8EE16">
        <w:trPr>
          <w:trHeight w:val="432"/>
        </w:trPr>
        <w:tc>
          <w:tcPr>
            <w:tcW w:w="2785" w:type="dxa"/>
            <w:vAlign w:val="center"/>
          </w:tcPr>
          <w:p w14:paraId="698DDEAF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Major</w:t>
            </w:r>
            <w:r w:rsidRPr="00DE7459">
              <w:rPr>
                <w:rFonts w:ascii="Times New Roman" w:hAnsi="Times New Roman" w:cs="Times New Roman"/>
                <w:b/>
                <w:sz w:val="20"/>
              </w:rPr>
              <w:t>:</w:t>
            </w:r>
          </w:p>
          <w:p w14:paraId="02A4C8DA" w14:textId="77777777" w:rsidR="00324551" w:rsidRPr="002D1E98" w:rsidRDefault="00324551" w:rsidP="00331F1D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2D1E98">
              <w:rPr>
                <w:rFonts w:ascii="Times New Roman" w:hAnsi="Times New Roman" w:cs="Times New Roman"/>
                <w:i/>
                <w:sz w:val="16"/>
              </w:rPr>
              <w:t>Choose all majors you will consider for this project.</w:t>
            </w:r>
          </w:p>
        </w:tc>
        <w:tc>
          <w:tcPr>
            <w:tcW w:w="6565" w:type="dxa"/>
            <w:vAlign w:val="center"/>
          </w:tcPr>
          <w:p w14:paraId="06BA0E8B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34130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Architecture</w:t>
            </w:r>
          </w:p>
          <w:p w14:paraId="2ACC9895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561850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Biological Science </w:t>
            </w:r>
          </w:p>
          <w:p w14:paraId="06064B70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29213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Business</w:t>
            </w:r>
          </w:p>
          <w:p w14:paraId="3A88BE93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474565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Communication </w:t>
            </w:r>
          </w:p>
          <w:p w14:paraId="2B03D60C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3502200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Computer and Information Sciences </w:t>
            </w:r>
          </w:p>
          <w:p w14:paraId="4D3754D6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70217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Education </w:t>
            </w:r>
          </w:p>
          <w:p w14:paraId="5EBE84B6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517975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Aerospace / Aeronautical and Astronautical Engineering</w:t>
            </w:r>
          </w:p>
          <w:p w14:paraId="4DF61455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241576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Biomedical/Medical Engineering</w:t>
            </w:r>
          </w:p>
          <w:p w14:paraId="7476CF07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4883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Chemical</w:t>
            </w:r>
          </w:p>
          <w:p w14:paraId="0CF12AB2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370348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Civil</w:t>
            </w:r>
          </w:p>
          <w:p w14:paraId="1AFF988D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93671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Computer</w:t>
            </w:r>
          </w:p>
          <w:p w14:paraId="5A8C214D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011873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Electrical / Electronics / Communications Engineering</w:t>
            </w:r>
          </w:p>
          <w:p w14:paraId="4CE67D22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90889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Environmental/Environmental Health Engineering</w:t>
            </w:r>
          </w:p>
          <w:p w14:paraId="415B6C59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044174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General</w:t>
            </w:r>
          </w:p>
          <w:p w14:paraId="6B587ADB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87159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Materials Science</w:t>
            </w:r>
          </w:p>
          <w:p w14:paraId="3C6E0C4F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685906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Mechanical</w:t>
            </w:r>
          </w:p>
          <w:p w14:paraId="64DB0A23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2112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Mechatronics / Robotics / Automation Engineering</w:t>
            </w:r>
          </w:p>
          <w:p w14:paraId="4220DFF1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38627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Nuclear</w:t>
            </w:r>
          </w:p>
          <w:p w14:paraId="023C0ABA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03913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Physics</w:t>
            </w:r>
          </w:p>
          <w:p w14:paraId="547443CE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98312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Engineering - Systems</w:t>
            </w:r>
          </w:p>
          <w:p w14:paraId="0B5A258F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06452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Engineering Technology </w:t>
            </w:r>
          </w:p>
          <w:p w14:paraId="1C5FA2C3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626151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English </w:t>
            </w:r>
          </w:p>
          <w:p w14:paraId="1BF3D514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313217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Environmental Design</w:t>
            </w:r>
          </w:p>
          <w:p w14:paraId="7442299E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78790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Health Science</w:t>
            </w:r>
          </w:p>
          <w:p w14:paraId="29438BEF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929157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History</w:t>
            </w:r>
          </w:p>
          <w:p w14:paraId="1F5C1B48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279833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Human Resources</w:t>
            </w:r>
          </w:p>
          <w:p w14:paraId="2B8F4943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338298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Legal - Law</w:t>
            </w:r>
          </w:p>
          <w:p w14:paraId="32FA5A58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469870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Liberal Arts and Sciences / General Studies and Humanities</w:t>
            </w:r>
          </w:p>
          <w:p w14:paraId="4968B4FD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449438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Mathematics</w:t>
            </w:r>
          </w:p>
          <w:p w14:paraId="50F431A4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164620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Natural Resources Conservation and Research</w:t>
            </w:r>
          </w:p>
          <w:p w14:paraId="4321315A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06259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Physical Science - Astronomy and Astrophysics</w:t>
            </w:r>
          </w:p>
          <w:p w14:paraId="6B6F1C30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1559316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Protective Services</w:t>
            </w:r>
          </w:p>
          <w:p w14:paraId="20995D1E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77475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 xml:space="preserve">Psychology </w:t>
            </w:r>
          </w:p>
          <w:p w14:paraId="36960F28" w14:textId="77777777" w:rsidR="00324551" w:rsidRPr="002D1E98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2022503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24551" w:rsidRPr="002D1E98">
              <w:rPr>
                <w:rFonts w:ascii="Times New Roman" w:hAnsi="Times New Roman" w:cs="Times New Roman"/>
                <w:sz w:val="20"/>
              </w:rPr>
              <w:t>Science Technology</w:t>
            </w:r>
          </w:p>
          <w:p w14:paraId="35D04168" w14:textId="77777777" w:rsidR="00324551" w:rsidRPr="00DE7459" w:rsidRDefault="00DC78C3" w:rsidP="00331F1D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175955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551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324551">
              <w:rPr>
                <w:rFonts w:ascii="Times New Roman" w:hAnsi="Times New Roman" w:cs="Times New Roman"/>
                <w:sz w:val="20"/>
              </w:rPr>
              <w:t xml:space="preserve"> Social Science</w:t>
            </w:r>
          </w:p>
        </w:tc>
      </w:tr>
    </w:tbl>
    <w:p w14:paraId="2A50DA02" w14:textId="77777777" w:rsidR="00324551" w:rsidRDefault="00324551" w:rsidP="00324551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24551" w:rsidRPr="00DE7459" w14:paraId="15007FCD" w14:textId="77777777" w:rsidTr="00331F1D">
        <w:trPr>
          <w:trHeight w:val="1340"/>
        </w:trPr>
        <w:tc>
          <w:tcPr>
            <w:tcW w:w="2785" w:type="dxa"/>
            <w:vAlign w:val="center"/>
          </w:tcPr>
          <w:p w14:paraId="7AC8417C" w14:textId="77777777" w:rsidR="00324551" w:rsidRDefault="00324551" w:rsidP="00331F1D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Additional Information:</w:t>
            </w:r>
          </w:p>
          <w:p w14:paraId="6F852C2D" w14:textId="77777777" w:rsidR="00324551" w:rsidRPr="00AF4BCD" w:rsidRDefault="00324551" w:rsidP="00331F1D">
            <w:pPr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Please include any additional information to be shared with the internship program coordinators.</w:t>
            </w:r>
          </w:p>
        </w:tc>
        <w:tc>
          <w:tcPr>
            <w:tcW w:w="6565" w:type="dxa"/>
            <w:vAlign w:val="center"/>
          </w:tcPr>
          <w:p w14:paraId="62FCBD8C" w14:textId="0D7646B7" w:rsidR="00324551" w:rsidRPr="00DE7459" w:rsidRDefault="006C7CE0" w:rsidP="00331F1D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Full-time or Part-time?</w:t>
            </w:r>
          </w:p>
        </w:tc>
      </w:tr>
    </w:tbl>
    <w:p w14:paraId="4F338A14" w14:textId="77777777" w:rsidR="00324551" w:rsidRDefault="00324551" w:rsidP="00324551">
      <w:pPr>
        <w:rPr>
          <w:rFonts w:ascii="Times New Roman" w:hAnsi="Times New Roman" w:cs="Times New Roman"/>
        </w:rPr>
      </w:pPr>
    </w:p>
    <w:p w14:paraId="0744FA5C" w14:textId="77777777" w:rsidR="00324551" w:rsidRDefault="00324551" w:rsidP="00324551">
      <w:pPr>
        <w:rPr>
          <w:rFonts w:ascii="Times New Roman" w:hAnsi="Times New Roman" w:cs="Times New Roman"/>
        </w:rPr>
      </w:pPr>
    </w:p>
    <w:p w14:paraId="7C454DC5" w14:textId="77777777" w:rsidR="00E65504" w:rsidRDefault="00E65504"/>
    <w:sectPr w:rsidR="00E655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ED3A" w14:textId="77777777" w:rsidR="009908C7" w:rsidRDefault="009908C7" w:rsidP="00324551">
      <w:pPr>
        <w:spacing w:after="0" w:line="240" w:lineRule="auto"/>
      </w:pPr>
      <w:r>
        <w:separator/>
      </w:r>
    </w:p>
  </w:endnote>
  <w:endnote w:type="continuationSeparator" w:id="0">
    <w:p w14:paraId="1E006C8A" w14:textId="77777777" w:rsidR="009908C7" w:rsidRDefault="009908C7" w:rsidP="0032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BDD5E" w14:textId="77777777" w:rsidR="009908C7" w:rsidRDefault="009908C7" w:rsidP="00324551">
      <w:pPr>
        <w:spacing w:after="0" w:line="240" w:lineRule="auto"/>
      </w:pPr>
      <w:r>
        <w:separator/>
      </w:r>
    </w:p>
  </w:footnote>
  <w:footnote w:type="continuationSeparator" w:id="0">
    <w:p w14:paraId="7C077721" w14:textId="77777777" w:rsidR="009908C7" w:rsidRDefault="009908C7" w:rsidP="0032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BA297" w14:textId="77777777" w:rsidR="00DE7459" w:rsidRDefault="0032455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C37B0A" wp14:editId="18540793">
          <wp:simplePos x="0" y="0"/>
          <wp:positionH relativeFrom="column">
            <wp:posOffset>0</wp:posOffset>
          </wp:positionH>
          <wp:positionV relativeFrom="paragraph">
            <wp:posOffset>3658</wp:posOffset>
          </wp:positionV>
          <wp:extent cx="5943600" cy="754380"/>
          <wp:effectExtent l="0" t="0" r="0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em-banner-inside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092857" w14:textId="77777777" w:rsidR="00DE7459" w:rsidRDefault="00DC78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551"/>
    <w:rsid w:val="000917A6"/>
    <w:rsid w:val="00324551"/>
    <w:rsid w:val="005B5A79"/>
    <w:rsid w:val="00626D46"/>
    <w:rsid w:val="006553B9"/>
    <w:rsid w:val="006B17BE"/>
    <w:rsid w:val="006C7CE0"/>
    <w:rsid w:val="0083747C"/>
    <w:rsid w:val="009908C7"/>
    <w:rsid w:val="009D5A4F"/>
    <w:rsid w:val="00A25D6C"/>
    <w:rsid w:val="00A306A3"/>
    <w:rsid w:val="00AB1F44"/>
    <w:rsid w:val="00B849DF"/>
    <w:rsid w:val="00C56E54"/>
    <w:rsid w:val="00D155A9"/>
    <w:rsid w:val="00DC78C3"/>
    <w:rsid w:val="00E65504"/>
    <w:rsid w:val="2B0408E5"/>
    <w:rsid w:val="4996040C"/>
    <w:rsid w:val="53ECE146"/>
    <w:rsid w:val="57248208"/>
    <w:rsid w:val="5A42FA6D"/>
    <w:rsid w:val="69A8EE16"/>
    <w:rsid w:val="6A25EFDA"/>
    <w:rsid w:val="791F2725"/>
    <w:rsid w:val="7C56C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0A9230"/>
  <w15:chartTrackingRefBased/>
  <w15:docId w15:val="{CBDC7EAE-E743-4685-932D-BA2A827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551"/>
    <w:rPr>
      <w:color w:val="808080"/>
    </w:rPr>
  </w:style>
  <w:style w:type="table" w:styleId="TableGridLight">
    <w:name w:val="Grid Table Light"/>
    <w:basedOn w:val="TableNormal"/>
    <w:uiPriority w:val="40"/>
    <w:rsid w:val="003245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3245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2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551"/>
  </w:style>
  <w:style w:type="paragraph" w:styleId="Footer">
    <w:name w:val="footer"/>
    <w:basedOn w:val="Normal"/>
    <w:link w:val="FooterChar"/>
    <w:uiPriority w:val="99"/>
    <w:unhideWhenUsed/>
    <w:rsid w:val="00324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A3451CF2CD492B9224F7EBBBCC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C91C4-108C-4B88-92EF-F16C16A61397}"/>
      </w:docPartPr>
      <w:docPartBody>
        <w:p w:rsidR="008F0166" w:rsidRDefault="008F27C3" w:rsidP="008F27C3">
          <w:pPr>
            <w:pStyle w:val="2CA3451CF2CD492B9224F7EBBBCCD0B7"/>
          </w:pPr>
          <w:r w:rsidRPr="00842C8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C3"/>
    <w:rsid w:val="00471DAE"/>
    <w:rsid w:val="00505C5B"/>
    <w:rsid w:val="00612755"/>
    <w:rsid w:val="008F0166"/>
    <w:rsid w:val="008F27C3"/>
    <w:rsid w:val="00E5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7C3"/>
    <w:rPr>
      <w:color w:val="808080"/>
    </w:rPr>
  </w:style>
  <w:style w:type="paragraph" w:customStyle="1" w:styleId="2CA3451CF2CD492B9224F7EBBBCCD0B7">
    <w:name w:val="2CA3451CF2CD492B9224F7EBBBCCD0B7"/>
    <w:rsid w:val="008F2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00e117-17a0-4b24-9e47-511ef1d02c43" xsi:nil="true"/>
    <lcf76f155ced4ddcb4097134ff3c332f xmlns="07604614-3dc3-41ec-bf79-0154897d33c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47C16EE78774985E4350ADE423D52" ma:contentTypeVersion="13" ma:contentTypeDescription="Create a new document." ma:contentTypeScope="" ma:versionID="d226f8a3f0565bc3b91c035acfb7a44c">
  <xsd:schema xmlns:xsd="http://www.w3.org/2001/XMLSchema" xmlns:xs="http://www.w3.org/2001/XMLSchema" xmlns:p="http://schemas.microsoft.com/office/2006/metadata/properties" xmlns:ns2="07604614-3dc3-41ec-bf79-0154897d33cf" xmlns:ns3="97dd7f03-ba60-4fe0-8e3d-75a927f76816" xmlns:ns4="d900e117-17a0-4b24-9e47-511ef1d02c43" targetNamespace="http://schemas.microsoft.com/office/2006/metadata/properties" ma:root="true" ma:fieldsID="dd43d7cd1652499f4fc9954486cec936" ns2:_="" ns3:_="" ns4:_="">
    <xsd:import namespace="07604614-3dc3-41ec-bf79-0154897d33cf"/>
    <xsd:import namespace="97dd7f03-ba60-4fe0-8e3d-75a927f76816"/>
    <xsd:import namespace="d900e117-17a0-4b24-9e47-511ef1d02c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04614-3dc3-41ec-bf79-0154897d33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b68aea-d2ee-4a6c-85e6-e4b5686e96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d7f03-ba60-4fe0-8e3d-75a927f7681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0e117-17a0-4b24-9e47-511ef1d02c4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c8bc72d-2d64-4b27-962d-d7f2da3b71fc}" ma:internalName="TaxCatchAll" ma:showField="CatchAllData" ma:web="97dd7f03-ba60-4fe0-8e3d-75a927f76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8D0B9-706E-4099-8098-4B3FF52BAAB5}">
  <ds:schemaRefs>
    <ds:schemaRef ds:uri="07604614-3dc3-41ec-bf79-0154897d33cf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97dd7f03-ba60-4fe0-8e3d-75a927f76816"/>
    <ds:schemaRef ds:uri="http://schemas.openxmlformats.org/package/2006/metadata/core-properties"/>
    <ds:schemaRef ds:uri="d900e117-17a0-4b24-9e47-511ef1d02c4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6F446AA-CEFE-4EBD-A91E-794279EB7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C3EA9-2A13-40E5-8BA0-6F048D538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04614-3dc3-41ec-bf79-0154897d33cf"/>
    <ds:schemaRef ds:uri="97dd7f03-ba60-4fe0-8e3d-75a927f76816"/>
    <ds:schemaRef ds:uri="d900e117-17a0-4b24-9e47-511ef1d02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2332</Characters>
  <Application>Microsoft Office Word</Application>
  <DocSecurity>4</DocSecurity>
  <Lines>19</Lines>
  <Paragraphs>5</Paragraphs>
  <ScaleCrop>false</ScaleCrop>
  <Company>HPES ACES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Middaugh, Holly R. (JSC-AD411)[University Space Research Association]</dc:creator>
  <cp:keywords/>
  <dc:description/>
  <cp:lastModifiedBy>DeStefano, Anthony M. (MSFC-EV44)</cp:lastModifiedBy>
  <cp:revision>2</cp:revision>
  <dcterms:created xsi:type="dcterms:W3CDTF">2022-10-26T16:31:00Z</dcterms:created>
  <dcterms:modified xsi:type="dcterms:W3CDTF">2022-10-26T16:31:00Z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0x01010068847C16EE78774985E4350ADE423D52</vt:lpwstr>
  </property>
  <property fmtid="{D5CDD505-2E9C-101B-9397-08002B2CF9AE}" pid="3" name="MediaServiceImageTags">
    <vt:lpwstr/>
  </property>
</Properties>
</file>