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A9E8" w14:textId="77777777" w:rsidR="00FF1FB3" w:rsidRDefault="00FF1F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6"/>
        <w:gridCol w:w="6134"/>
      </w:tblGrid>
      <w:tr w:rsidR="00FF1FB3" w14:paraId="074019F5" w14:textId="77777777">
        <w:tc>
          <w:tcPr>
            <w:tcW w:w="3216" w:type="dxa"/>
          </w:tcPr>
          <w:p w14:paraId="2785175A" w14:textId="77777777" w:rsidR="00FF1FB3" w:rsidRDefault="00A90FA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E660A98" wp14:editId="3BB13FD6">
                  <wp:extent cx="1884963" cy="1076325"/>
                  <wp:effectExtent l="0" t="0" r="0" b="0"/>
                  <wp:docPr id="5" name="image1.jpg" descr="C:\Users\Peg\AppData\Local\Temp\Copy of Log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:\Users\Peg\AppData\Local\Temp\Copy of Logo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963" cy="1076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4" w:type="dxa"/>
          </w:tcPr>
          <w:p w14:paraId="37DDAB04" w14:textId="77777777" w:rsidR="00FF1FB3" w:rsidRDefault="00A90FAB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PHILADELPHIA PHILANTHROPIC SOCIETY </w:t>
            </w:r>
          </w:p>
          <w:p w14:paraId="4DF691B1" w14:textId="77777777" w:rsidR="00FF1FB3" w:rsidRDefault="00A90FA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b/>
                <w:sz w:val="36"/>
                <w:szCs w:val="36"/>
              </w:rPr>
              <w:t>FOR INFORMATION MANAGEMENT FOUNDATION INC</w:t>
            </w:r>
          </w:p>
        </w:tc>
      </w:tr>
    </w:tbl>
    <w:p w14:paraId="413079A3" w14:textId="77777777" w:rsidR="00FF1FB3" w:rsidRDefault="00A90FAB">
      <w:pPr>
        <w:spacing w:before="280" w:after="2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Criteria for a University to Qualify</w:t>
      </w:r>
    </w:p>
    <w:p w14:paraId="7BB72D71" w14:textId="77777777" w:rsidR="00FF1FB3" w:rsidRDefault="00A90FAB">
      <w:pPr>
        <w:spacing w:before="280" w:after="2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 the PHISIM Scholarship Program</w:t>
      </w:r>
    </w:p>
    <w:p w14:paraId="3D572FFA" w14:textId="15A5F75B" w:rsidR="00FF1FB3" w:rsidRDefault="00A90FAB">
      <w:pPr>
        <w:spacing w:before="280" w:after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54D86143" w14:textId="77777777" w:rsidR="00FF1FB3" w:rsidRDefault="00A90FAB">
      <w:pPr>
        <w:spacing w:before="280" w:after="2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 criteria for a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University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to qualify for the PHISIM Scholarship Program are listed below.   </w:t>
      </w:r>
    </w:p>
    <w:p w14:paraId="0C182035" w14:textId="77777777" w:rsidR="00FF1FB3" w:rsidRDefault="00A90FAB">
      <w:pPr>
        <w:numPr>
          <w:ilvl w:val="0"/>
          <w:numId w:val="1"/>
        </w:numPr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Normally, the college or university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would receive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one scholarship, but an institution with at most two distinct programs in different schools of the university could receive at most two scholarships,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provided that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they each meet the requirements;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985511" w14:textId="77777777" w:rsidR="00FF1FB3" w:rsidRDefault="00A90FA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college or university grants a bachelor’s degree in information systems, information technology or computer science;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042F6A" w14:textId="77777777" w:rsidR="00FF1FB3" w:rsidRDefault="00A90FA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college or university is accredited by the Middle States Commission on Higher Education;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9BBEDD" w14:textId="77777777" w:rsidR="00FF1FB3" w:rsidRDefault="00A90FA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full-time faculty member of the program or department of information systems, information technology, or computer science in a distinct program or school of the university is a current academic member of the SIM Philadelphia Chapter, representing his/her distinct program or department in that school;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</w:p>
    <w:p w14:paraId="6BF5F774" w14:textId="77777777" w:rsidR="00FF1FB3" w:rsidRDefault="00A90FA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program or department in the distinct school of the university has a minimum of 15 bachelors’ degree graduates in the program per year for the each of the last three years: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230ECE" w14:textId="77777777" w:rsidR="00FF1FB3" w:rsidRDefault="00A90FAB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scholarship students must meet PHISIM scholarship eligibility requirements, as indicated in the separate scholarship application form.</w:t>
      </w:r>
    </w:p>
    <w:p w14:paraId="19FBE3CF" w14:textId="77777777" w:rsidR="00FF1FB3" w:rsidRDefault="00A90FAB">
      <w:pPr>
        <w:spacing w:before="280" w:after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academic member of the SIM Philadelphia is requested to submit the included application form. </w:t>
      </w:r>
    </w:p>
    <w:p w14:paraId="6F5F300C" w14:textId="77777777" w:rsidR="00FF1FB3" w:rsidRDefault="00A90FAB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1C330E0" w14:textId="77777777" w:rsidR="00FF1FB3" w:rsidRDefault="00A90FAB">
      <w:pPr>
        <w:spacing w:before="280" w:after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Application Form </w:t>
      </w:r>
    </w:p>
    <w:p w14:paraId="2836C63C" w14:textId="77777777" w:rsidR="00FF1FB3" w:rsidRDefault="00A90FAB">
      <w:pPr>
        <w:spacing w:before="280" w:after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for University Qualification for the PHISIM Scholarship Program</w:t>
      </w:r>
    </w:p>
    <w:p w14:paraId="585FC2DD" w14:textId="77777777" w:rsidR="00FF1FB3" w:rsidRDefault="00A90FAB">
      <w:pPr>
        <w:spacing w:before="280" w:after="2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January,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2025</w:t>
      </w:r>
    </w:p>
    <w:p w14:paraId="6CC374AB" w14:textId="77777777" w:rsidR="00FF1FB3" w:rsidRDefault="00FF1FB3">
      <w:pPr>
        <w:spacing w:before="280" w:after="2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5FC2E7" w14:textId="77777777" w:rsidR="00FF1FB3" w:rsidRDefault="00A90FAB">
      <w:pPr>
        <w:spacing w:before="280" w:after="2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Please complete the attached form which supplies the required information:</w:t>
      </w:r>
    </w:p>
    <w:p w14:paraId="71C4D847" w14:textId="0A8A9FB6" w:rsidR="00FF1FB3" w:rsidRDefault="00A90FAB">
      <w:pPr>
        <w:numPr>
          <w:ilvl w:val="0"/>
          <w:numId w:val="2"/>
        </w:numPr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of University   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E73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AA1D1F" w14:textId="6893D621" w:rsidR="00FF1FB3" w:rsidRDefault="00A90FA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of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school/college in the University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E73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2BF55E" w14:textId="1DBE5133" w:rsidR="00FF1FB3" w:rsidRDefault="00A90FA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bachelor’s degree programs in information systems, information technology or computer science in the school/college;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570FF72" w14:textId="031DB5EE" w:rsidR="00FF1FB3" w:rsidRDefault="00A90FA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 on University’s website attesting to its Middle States Accreditation _</w:t>
      </w:r>
      <w:r w:rsidR="00E86216">
        <w:rPr>
          <w:rFonts w:ascii="Times New Roman" w:eastAsia="Times New Roman" w:hAnsi="Times New Roman" w:cs="Times New Roman"/>
          <w:sz w:val="24"/>
          <w:szCs w:val="24"/>
        </w:rPr>
        <w:t>https://</w:t>
      </w:r>
      <w:r w:rsidR="00E86216" w:rsidRPr="00E86216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255F1A" w14:textId="77777777" w:rsidR="00E73555" w:rsidRDefault="00A90FA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of the full-time faculty member of the program and who is a current </w:t>
      </w:r>
      <w:r>
        <w:rPr>
          <w:rFonts w:ascii="Times New Roman" w:eastAsia="Times New Roman" w:hAnsi="Times New Roman" w:cs="Times New Roman"/>
          <w:sz w:val="24"/>
          <w:szCs w:val="24"/>
        </w:rPr>
        <w:t>academic member of SIM Philadelphia _</w:t>
      </w:r>
    </w:p>
    <w:p w14:paraId="3B04B29F" w14:textId="33DB3FA5" w:rsidR="00FF1FB3" w:rsidRDefault="00E73555" w:rsidP="00E7355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0FAB">
        <w:rPr>
          <w:rFonts w:ascii="Times New Roman" w:eastAsia="Times New Roman" w:hAnsi="Times New Roman" w:cs="Times New Roman"/>
          <w:sz w:val="24"/>
          <w:szCs w:val="24"/>
        </w:rPr>
        <w:t>__________</w:t>
      </w:r>
    </w:p>
    <w:p w14:paraId="3E45616B" w14:textId="44C8A984" w:rsidR="00FF1FB3" w:rsidRDefault="00A90FAB">
      <w:pPr>
        <w:numPr>
          <w:ilvl w:val="0"/>
          <w:numId w:val="2"/>
        </w:numPr>
        <w:spacing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bachelor’s degree graduates in each of the following years</w:t>
      </w:r>
      <w:r w:rsidR="00E73555">
        <w:rPr>
          <w:rFonts w:ascii="Times New Roman" w:eastAsia="Times New Roman" w:hAnsi="Times New Roman" w:cs="Times New Roman"/>
          <w:sz w:val="24"/>
          <w:szCs w:val="24"/>
        </w:rPr>
        <w:t xml:space="preserve"> academic years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B70FAE" w14:textId="6E5ABD87" w:rsidR="00FF1FB3" w:rsidRDefault="00A90FAB">
      <w:pPr>
        <w:spacing w:after="28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E73555">
        <w:rPr>
          <w:rFonts w:ascii="Times New Roman" w:eastAsia="Times New Roman" w:hAnsi="Times New Roman" w:cs="Times New Roman"/>
          <w:sz w:val="24"/>
          <w:szCs w:val="24"/>
        </w:rPr>
        <w:t xml:space="preserve">Current Year 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E73555">
        <w:rPr>
          <w:rFonts w:ascii="Times New Roman" w:eastAsia="Times New Roman" w:hAnsi="Times New Roman" w:cs="Times New Roman"/>
          <w:sz w:val="24"/>
          <w:szCs w:val="24"/>
        </w:rPr>
        <w:t xml:space="preserve">Previous Year 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E73555">
        <w:rPr>
          <w:rFonts w:ascii="Times New Roman" w:eastAsia="Times New Roman" w:hAnsi="Times New Roman" w:cs="Times New Roman"/>
          <w:sz w:val="24"/>
          <w:szCs w:val="24"/>
        </w:rPr>
        <w:t xml:space="preserve">Two Years Previous 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2A6813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E13677" w14:textId="2941FAF3" w:rsidR="00FF1FB3" w:rsidRDefault="00A90FAB" w:rsidP="00E735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Please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complete</w:t>
      </w:r>
      <w:r w:rsidR="00E73555">
        <w:rPr>
          <w:rFonts w:ascii="Times New Roman" w:eastAsia="Times New Roman" w:hAnsi="Times New Roman" w:cs="Times New Roman"/>
          <w:b/>
          <w:sz w:val="28"/>
          <w:szCs w:val="28"/>
        </w:rPr>
        <w:t xml:space="preserve"> this form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by Friday</w:t>
      </w:r>
      <w:r w:rsidR="00E7355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for the University to participate in the PHISIM </w:t>
      </w:r>
      <w:proofErr w:type="gramStart"/>
      <w:r w:rsidR="00E73555">
        <w:rPr>
          <w:rFonts w:ascii="Times New Roman" w:eastAsia="Times New Roman" w:hAnsi="Times New Roman" w:cs="Times New Roman"/>
          <w:b/>
          <w:sz w:val="28"/>
          <w:szCs w:val="28"/>
        </w:rPr>
        <w:t>Scholarship .</w:t>
      </w:r>
      <w:proofErr w:type="gramEnd"/>
      <w:r w:rsidR="00E73555">
        <w:rPr>
          <w:rFonts w:ascii="Times New Roman" w:eastAsia="Times New Roman" w:hAnsi="Times New Roman" w:cs="Times New Roman"/>
          <w:b/>
          <w:sz w:val="28"/>
          <w:szCs w:val="28"/>
        </w:rPr>
        <w:br/>
        <w:t>For questions, please contact</w:t>
      </w:r>
      <w:r w:rsidR="00E73555">
        <w:rPr>
          <w:rFonts w:ascii="Times New Roman" w:eastAsia="Times New Roman" w:hAnsi="Times New Roman" w:cs="Times New Roman"/>
          <w:b/>
          <w:sz w:val="28"/>
          <w:szCs w:val="28"/>
        </w:rPr>
        <w:br/>
        <w:t>president@phisim.org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0E36352" w14:textId="7DF789C1" w:rsidR="00FF1FB3" w:rsidRPr="00FF1FB3" w:rsidRDefault="00FF1FB3">
      <w:pPr>
        <w:jc w:val="center"/>
        <w:rPr>
          <w:rFonts w:ascii="Arial" w:eastAsia="Arial" w:hAnsi="Arial" w:cs="Arial"/>
          <w:color w:val="000000"/>
          <w:rPrChange w:id="0" w:author="Peggy McCoey" w:date="2024-01-12T06:38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pPrChange w:id="1" w:author="Peggy McCoey" w:date="2024-01-12T06:38:00Z">
          <w:pPr/>
        </w:pPrChange>
      </w:pPr>
    </w:p>
    <w:sectPr w:rsidR="00FF1FB3" w:rsidRPr="00FF1FB3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5BA0" w14:textId="77777777" w:rsidR="00A90FAB" w:rsidRDefault="00A90FAB">
      <w:r>
        <w:separator/>
      </w:r>
    </w:p>
  </w:endnote>
  <w:endnote w:type="continuationSeparator" w:id="0">
    <w:p w14:paraId="3059E2E0" w14:textId="77777777" w:rsidR="00A90FAB" w:rsidRDefault="00A90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C827714-8551-4197-91EE-D80D9E8181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7BE725-D005-4C2F-AABE-4F59EC6FB6FD}"/>
    <w:embedBold r:id="rId3" w:fontKey="{3112E40B-942A-4CFB-A62A-70AE8492801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2A4DE80-C8AC-4968-93AB-24BCC160E0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937D8F4-FC86-42C2-A626-FB574B084E60}"/>
    <w:embedItalic r:id="rId6" w:fontKey="{EE9C6A25-15BA-470F-9909-4C361AC575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F90D226-2D7B-4005-AF3A-F4986DE80D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15BA" w14:textId="77777777" w:rsidR="00FF1FB3" w:rsidRDefault="00A90F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V</w:t>
    </w:r>
    <w:r>
      <w:t>3</w:t>
    </w:r>
    <w:r>
      <w:rPr>
        <w:color w:val="000000"/>
      </w:rPr>
      <w:t xml:space="preserve"> 202</w:t>
    </w:r>
    <w:r>
      <w:t>5-01-01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F9516" w14:textId="77777777" w:rsidR="00A90FAB" w:rsidRDefault="00A90FAB">
      <w:r>
        <w:separator/>
      </w:r>
    </w:p>
  </w:footnote>
  <w:footnote w:type="continuationSeparator" w:id="0">
    <w:p w14:paraId="35157185" w14:textId="77777777" w:rsidR="00A90FAB" w:rsidRDefault="00A90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8C4"/>
    <w:multiLevelType w:val="multilevel"/>
    <w:tmpl w:val="B4A6EF7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5F6B61"/>
    <w:multiLevelType w:val="multilevel"/>
    <w:tmpl w:val="81CCD08A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16280206">
    <w:abstractNumId w:val="1"/>
  </w:num>
  <w:num w:numId="2" w16cid:durableId="74240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FB3"/>
    <w:rsid w:val="002A6813"/>
    <w:rsid w:val="00433927"/>
    <w:rsid w:val="00556311"/>
    <w:rsid w:val="005C0853"/>
    <w:rsid w:val="00A90FAB"/>
    <w:rsid w:val="00E73555"/>
    <w:rsid w:val="00E77DEF"/>
    <w:rsid w:val="00E86216"/>
    <w:rsid w:val="00F0616E"/>
    <w:rsid w:val="00FF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B835"/>
  <w15:docId w15:val="{2146D5D8-283B-B844-9E33-AA34366F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CA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4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4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7B6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7B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7B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7B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B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B6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60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02D"/>
  </w:style>
  <w:style w:type="paragraph" w:styleId="Footer">
    <w:name w:val="footer"/>
    <w:basedOn w:val="Normal"/>
    <w:link w:val="FooterChar"/>
    <w:uiPriority w:val="99"/>
    <w:unhideWhenUsed/>
    <w:rsid w:val="00FB60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02D"/>
  </w:style>
  <w:style w:type="table" w:styleId="TableGrid">
    <w:name w:val="Table Grid"/>
    <w:basedOn w:val="TableNormal"/>
    <w:uiPriority w:val="59"/>
    <w:rsid w:val="00D26D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77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7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D6A7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s3bjDMhumQrcTQV/GNY0iIjXOw==">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</dc:creator>
  <cp:lastModifiedBy>Margaret McCoey</cp:lastModifiedBy>
  <cp:revision>2</cp:revision>
  <dcterms:created xsi:type="dcterms:W3CDTF">2026-10-18T11:04:00Z</dcterms:created>
  <dcterms:modified xsi:type="dcterms:W3CDTF">2026-10-18T11:04:00Z</dcterms:modified>
</cp:coreProperties>
</file>