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911AF" w14:textId="2C1B1389" w:rsidR="00F679F9" w:rsidRDefault="00F679F9">
      <w:r>
        <w:t>Generate Scholarship Schedule Dates</w:t>
      </w:r>
    </w:p>
    <w:p w14:paraId="7B1DCD7E" w14:textId="77777777" w:rsidR="00F679F9" w:rsidRDefault="00F679F9" w:rsidP="00F679F9">
      <w:proofErr w:type="gramStart"/>
      <w:r>
        <w:t>pip</w:t>
      </w:r>
      <w:proofErr w:type="gramEnd"/>
      <w:r>
        <w:t xml:space="preserve"> </w:t>
      </w:r>
      <w:proofErr w:type="gramStart"/>
      <w:r>
        <w:t>install</w:t>
      </w:r>
      <w:proofErr w:type="gramEnd"/>
      <w:r>
        <w:t xml:space="preserve"> </w:t>
      </w:r>
      <w:proofErr w:type="spellStart"/>
      <w:r>
        <w:t>openpyxl</w:t>
      </w:r>
      <w:proofErr w:type="spellEnd"/>
      <w:r>
        <w:t xml:space="preserve"> python-docx</w:t>
      </w:r>
    </w:p>
    <w:p w14:paraId="351EA3EA" w14:textId="41615E7F" w:rsidR="00F679F9" w:rsidRDefault="00F679F9" w:rsidP="00F679F9">
      <w:r>
        <w:t xml:space="preserve">python generate_phisim_schedule.py </w:t>
      </w:r>
      <w:r w:rsidRPr="00F679F9">
        <w:rPr>
          <w:highlight w:val="yellow"/>
        </w:rPr>
        <w:t>2027-04-06</w:t>
      </w:r>
    </w:p>
    <w:p w14:paraId="7AD48832" w14:textId="77777777" w:rsidR="00F679F9" w:rsidRDefault="00F679F9" w:rsidP="00F679F9"/>
    <w:p w14:paraId="4C7F01CB" w14:textId="1CE8EF58" w:rsidR="00F679F9" w:rsidRDefault="00F679F9" w:rsidP="00F679F9">
      <w:r>
        <w:t>This is the date of the SIM dinner in April.</w:t>
      </w:r>
    </w:p>
    <w:p w14:paraId="0CE8BDC5" w14:textId="77777777" w:rsidR="00F679F9" w:rsidRDefault="00F679F9" w:rsidP="00F679F9"/>
    <w:p w14:paraId="36CA558C" w14:textId="048132A1" w:rsidR="00F679F9" w:rsidRDefault="00F679F9" w:rsidP="00F679F9">
      <w:r>
        <w:t xml:space="preserve">Use the </w:t>
      </w:r>
      <w:proofErr w:type="spellStart"/>
      <w:r>
        <w:t>py</w:t>
      </w:r>
      <w:proofErr w:type="spellEnd"/>
      <w:r>
        <w:t xml:space="preserve"> file and connect it to the 2026 PHISIM Scholarship Process </w:t>
      </w:r>
      <w:proofErr w:type="spellStart"/>
      <w:r>
        <w:t>Dates.docs</w:t>
      </w:r>
      <w:proofErr w:type="spellEnd"/>
    </w:p>
    <w:sectPr w:rsidR="00F679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9F9"/>
    <w:rsid w:val="00653083"/>
    <w:rsid w:val="00F67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D7C9B"/>
  <w15:chartTrackingRefBased/>
  <w15:docId w15:val="{68723286-6911-40C4-9ACF-F77E63C44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79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79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79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79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79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9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79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79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79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9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79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79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79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79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9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79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79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79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79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79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79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79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79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79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79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79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79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79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79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</Words>
  <Characters>207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Margaret McCoey</dc:creator>
  <cp:keywords/>
  <dc:description/>
  <cp:lastModifiedBy>Margaret McCoey</cp:lastModifiedBy>
  <cp:revision>2</cp:revision>
  <dcterms:created xsi:type="dcterms:W3CDTF">2026-08-27T23:49:00Z</dcterms:created>
  <dcterms:modified xsi:type="dcterms:W3CDTF">2026-08-27T23:49:00Z</dcterms:modified>
</cp:coreProperties>
</file>