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0AF8D" w14:textId="77777777" w:rsidR="00AC584E" w:rsidRDefault="00E85086">
      <w:pPr>
        <w:jc w:val="right"/>
      </w:pPr>
      <w:r>
        <w:t>Narita Pandhe</w:t>
      </w:r>
    </w:p>
    <w:p w14:paraId="067B7DE2" w14:textId="0442F646" w:rsidR="00AC584E" w:rsidRDefault="009B60F3">
      <w:pPr>
        <w:jc w:val="right"/>
      </w:pPr>
      <w:r>
        <w:t>CSCI 6</w:t>
      </w:r>
      <w:r w:rsidR="00E85086">
        <w:t>370</w:t>
      </w:r>
    </w:p>
    <w:p w14:paraId="4A98E96B" w14:textId="7CD4C589" w:rsidR="00AC584E" w:rsidRDefault="009B60F3">
      <w:pPr>
        <w:jc w:val="right"/>
      </w:pPr>
      <w:r>
        <w:t>Project 5</w:t>
      </w:r>
    </w:p>
    <w:p w14:paraId="673F8F0D" w14:textId="77777777" w:rsidR="00AC584E" w:rsidRDefault="00E85086">
      <w:pPr>
        <w:jc w:val="center"/>
        <w:rPr>
          <w:u w:val="single"/>
        </w:rPr>
      </w:pPr>
      <w:r>
        <w:rPr>
          <w:u w:val="single"/>
        </w:rPr>
        <w:t>Member Review</w:t>
      </w:r>
    </w:p>
    <w:p w14:paraId="0C5FD61E" w14:textId="7C9C6663" w:rsidR="00AC584E" w:rsidRDefault="00E85086">
      <w:r>
        <w:br/>
        <w:t xml:space="preserve">My </w:t>
      </w:r>
      <w:r w:rsidR="009B60F3">
        <w:t>contributions towards Project #5</w:t>
      </w:r>
      <w:r>
        <w:t>:</w:t>
      </w:r>
      <w:r w:rsidR="009B60F3">
        <w:t xml:space="preserve"> Final Project</w:t>
      </w:r>
    </w:p>
    <w:p w14:paraId="1B1007C8" w14:textId="7F7F9329" w:rsidR="007E7808" w:rsidRDefault="009B60F3" w:rsidP="009B60F3">
      <w:pPr>
        <w:pStyle w:val="ListParagraph"/>
        <w:numPr>
          <w:ilvl w:val="0"/>
          <w:numId w:val="3"/>
        </w:numPr>
        <w:jc w:val="both"/>
      </w:pPr>
      <w:r>
        <w:t>I was mainly involved in developing the web application, programming the servlets and designing the UI.</w:t>
      </w:r>
    </w:p>
    <w:p w14:paraId="23C295D4" w14:textId="07178921" w:rsidR="009B60F3" w:rsidRDefault="009B60F3" w:rsidP="009B60F3">
      <w:pPr>
        <w:pStyle w:val="ListParagraph"/>
        <w:numPr>
          <w:ilvl w:val="0"/>
          <w:numId w:val="3"/>
        </w:numPr>
        <w:jc w:val="both"/>
      </w:pPr>
      <w:r>
        <w:t>I also contributed towards the database design of our application</w:t>
      </w:r>
    </w:p>
    <w:p w14:paraId="11A87830" w14:textId="17FF0B64" w:rsidR="009B60F3" w:rsidRDefault="009B60F3" w:rsidP="009B60F3">
      <w:pPr>
        <w:pStyle w:val="ListParagraph"/>
        <w:numPr>
          <w:ilvl w:val="0"/>
          <w:numId w:val="3"/>
        </w:numPr>
        <w:jc w:val="both"/>
      </w:pPr>
      <w:r>
        <w:t>Helped the team with the decomposition of BCNF and 3NF Synthesis</w:t>
      </w:r>
    </w:p>
    <w:p w14:paraId="06CAB829" w14:textId="77777777" w:rsidR="00AC584E" w:rsidRDefault="00E85086">
      <w:pPr>
        <w:jc w:val="both"/>
      </w:pPr>
      <w:r>
        <w:t>Review for Project Manager:</w:t>
      </w:r>
    </w:p>
    <w:p w14:paraId="2A07ABCD" w14:textId="1A7FA7DF" w:rsidR="00AC584E" w:rsidRDefault="009B60F3" w:rsidP="009B60F3">
      <w:pPr>
        <w:jc w:val="both"/>
      </w:pPr>
      <w:r>
        <w:t xml:space="preserve">Phillip, this time made significant contributions towards the final project. He did work on the Admin and User registration modules required for our Web App. </w:t>
      </w:r>
    </w:p>
    <w:p w14:paraId="0356A614" w14:textId="7835B973" w:rsidR="00AC584E" w:rsidRDefault="009B60F3">
      <w:r>
        <w:t>Meets expectations</w:t>
      </w:r>
      <w:r w:rsidR="00E85086">
        <w:br/>
      </w:r>
      <w:r w:rsidR="00E85086">
        <w:br/>
      </w:r>
      <w:bookmarkStart w:id="0" w:name="_GoBack"/>
      <w:bookmarkEnd w:id="0"/>
    </w:p>
    <w:sectPr w:rsidR="00AC584E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A61"/>
    <w:multiLevelType w:val="multilevel"/>
    <w:tmpl w:val="5EC4EF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C3C3EAD"/>
    <w:multiLevelType w:val="hybridMultilevel"/>
    <w:tmpl w:val="940C22F2"/>
    <w:lvl w:ilvl="0" w:tplc="2ED62F08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C247ED"/>
    <w:multiLevelType w:val="multilevel"/>
    <w:tmpl w:val="278E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4E"/>
    <w:rsid w:val="003640FD"/>
    <w:rsid w:val="00492FC2"/>
    <w:rsid w:val="007E7808"/>
    <w:rsid w:val="00825501"/>
    <w:rsid w:val="009B60F3"/>
    <w:rsid w:val="00AB24D6"/>
    <w:rsid w:val="00AC584E"/>
    <w:rsid w:val="00E22D26"/>
    <w:rsid w:val="00E8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BC9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B6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B6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Narita Pandhe</cp:lastModifiedBy>
  <cp:revision>2</cp:revision>
  <dcterms:created xsi:type="dcterms:W3CDTF">2015-07-28T23:21:00Z</dcterms:created>
  <dcterms:modified xsi:type="dcterms:W3CDTF">2015-07-28T23:21:00Z</dcterms:modified>
  <dc:language>en-US</dc:language>
</cp:coreProperties>
</file>