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42DC9" w14:textId="77777777" w:rsidR="001D618A" w:rsidRDefault="0087653E" w:rsidP="0087653E">
      <w:pPr>
        <w:jc w:val="right"/>
      </w:pPr>
      <w:r>
        <w:t>Patrick McMillin</w:t>
      </w:r>
    </w:p>
    <w:p w14:paraId="0D5D7AC6" w14:textId="77777777" w:rsidR="0087653E" w:rsidRDefault="0087653E" w:rsidP="0087653E">
      <w:pPr>
        <w:jc w:val="right"/>
      </w:pPr>
      <w:r>
        <w:t>PHYS 493 Dr. Lau</w:t>
      </w:r>
    </w:p>
    <w:p w14:paraId="563BB00E" w14:textId="77777777" w:rsidR="0087653E" w:rsidRDefault="0087653E" w:rsidP="0087653E">
      <w:pPr>
        <w:jc w:val="right"/>
      </w:pPr>
      <w:r>
        <w:t>24 January 2018</w:t>
      </w:r>
    </w:p>
    <w:p w14:paraId="4ADDF6C8" w14:textId="77777777" w:rsidR="0087653E" w:rsidRDefault="0087653E" w:rsidP="0087653E">
      <w:r w:rsidRPr="0087653E">
        <w:rPr>
          <w:b/>
        </w:rPr>
        <w:t>Colloquium Date:</w:t>
      </w:r>
      <w:r>
        <w:t xml:space="preserve"> 24 January 2018</w:t>
      </w:r>
    </w:p>
    <w:p w14:paraId="40512D80" w14:textId="77777777" w:rsidR="0087653E" w:rsidRDefault="0087653E" w:rsidP="0087653E">
      <w:r w:rsidRPr="0087653E">
        <w:rPr>
          <w:b/>
        </w:rPr>
        <w:t>Colloquium Speaker:</w:t>
      </w:r>
      <w:r>
        <w:t xml:space="preserve"> Dr. Ana-Maria Piso</w:t>
      </w:r>
    </w:p>
    <w:p w14:paraId="054B4EFC" w14:textId="77777777" w:rsidR="0087653E" w:rsidRDefault="0087653E" w:rsidP="0087653E">
      <w:r w:rsidRPr="0087653E">
        <w:rPr>
          <w:b/>
        </w:rPr>
        <w:t>Colloquium Title:</w:t>
      </w:r>
      <w:r>
        <w:t xml:space="preserve"> Origins of Gas Giant Compositions: The Role of Disk Location and Dynamics</w:t>
      </w:r>
    </w:p>
    <w:p w14:paraId="3521D7F7" w14:textId="77777777" w:rsidR="0087653E" w:rsidRDefault="0087653E" w:rsidP="0087653E">
      <w:r w:rsidRPr="0087653E">
        <w:rPr>
          <w:b/>
        </w:rPr>
        <w:t>Speaker Affiliation:</w:t>
      </w:r>
      <w:r>
        <w:t xml:space="preserve"> California State University Northridge</w:t>
      </w:r>
    </w:p>
    <w:p w14:paraId="6E66DDF8" w14:textId="77777777" w:rsidR="0087653E" w:rsidRDefault="0087653E" w:rsidP="0087653E"/>
    <w:p w14:paraId="7B5E589E" w14:textId="77777777" w:rsidR="0087653E" w:rsidRDefault="0087653E" w:rsidP="0087653E">
      <w:r>
        <w:t xml:space="preserve"> </w:t>
      </w:r>
    </w:p>
    <w:p w14:paraId="6D7AAA65" w14:textId="77777777" w:rsidR="0087653E" w:rsidRDefault="002B1ACA" w:rsidP="0087653E">
      <w:r>
        <w:t>This talk given by Dr. Piso was very interesting, however, some of the information presented was confusing. I do not have a background in astronomy, so many of the graphs and talking points were over my head. I could appreciate the physics, however. I enjoyed the presenter's style, since she was relaxed and calm when presenting. Dr. Piso was open to taking questions, and provided clear, succinct answers to any question given. I enjoyed the discussion about the critical mass</w:t>
      </w:r>
      <w:r w:rsidR="000174F8">
        <w:t>, as i</w:t>
      </w:r>
      <w:r>
        <w:t xml:space="preserve">t provided some much needed clarification </w:t>
      </w:r>
      <w:r w:rsidR="000174F8">
        <w:t xml:space="preserve">about why gas giants are formed. Overall, Dr. Piso was clear and her research is something to keep an eye out for. I hope she is able to get the observations that can provide more information for her models. </w:t>
      </w:r>
      <w:bookmarkStart w:id="0" w:name="_GoBack"/>
      <w:bookmarkEnd w:id="0"/>
    </w:p>
    <w:sectPr w:rsidR="0087653E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3E"/>
    <w:rsid w:val="000174F8"/>
    <w:rsid w:val="001D618A"/>
    <w:rsid w:val="002B1ACA"/>
    <w:rsid w:val="003B1B82"/>
    <w:rsid w:val="008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69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861</Characters>
  <Application>Microsoft Macintosh Word</Application>
  <DocSecurity>0</DocSecurity>
  <Lines>7</Lines>
  <Paragraphs>2</Paragraphs>
  <ScaleCrop>false</ScaleCrop>
  <Company>Student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2</cp:revision>
  <dcterms:created xsi:type="dcterms:W3CDTF">2018-01-27T19:36:00Z</dcterms:created>
  <dcterms:modified xsi:type="dcterms:W3CDTF">2018-01-27T19:48:00Z</dcterms:modified>
</cp:coreProperties>
</file>