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3942D" w14:textId="77777777" w:rsidR="00DA4FFC" w:rsidRDefault="00DA4FFC" w:rsidP="00DA4FFC">
      <w:pPr>
        <w:jc w:val="right"/>
      </w:pPr>
      <w:r>
        <w:t>Patrick McMillin</w:t>
      </w:r>
    </w:p>
    <w:p w14:paraId="43184D80" w14:textId="77777777" w:rsidR="00DA4FFC" w:rsidRDefault="00DA4FFC" w:rsidP="00DA4FFC">
      <w:pPr>
        <w:jc w:val="right"/>
      </w:pPr>
      <w:r>
        <w:t>PHYS 493 Dr. Lau</w:t>
      </w:r>
    </w:p>
    <w:p w14:paraId="16620876" w14:textId="77777777" w:rsidR="00DA4FFC" w:rsidRDefault="00DA4FFC" w:rsidP="00DA4FFC">
      <w:pPr>
        <w:jc w:val="right"/>
      </w:pPr>
      <w:r>
        <w:t>21 February 2018</w:t>
      </w:r>
    </w:p>
    <w:p w14:paraId="49EB4BFE" w14:textId="77777777" w:rsidR="00DA4FFC" w:rsidRDefault="00DA4FFC" w:rsidP="00DA4FFC">
      <w:r w:rsidRPr="0087653E">
        <w:rPr>
          <w:b/>
        </w:rPr>
        <w:t>Colloquium Date:</w:t>
      </w:r>
      <w:r>
        <w:t xml:space="preserve"> 21 February 2018</w:t>
      </w:r>
    </w:p>
    <w:p w14:paraId="62CF20CB" w14:textId="77777777" w:rsidR="00DA4FFC" w:rsidRDefault="00DA4FFC" w:rsidP="00DA4FFC">
      <w:r w:rsidRPr="0087653E">
        <w:rPr>
          <w:b/>
        </w:rPr>
        <w:t>Colloquium Speaker:</w:t>
      </w:r>
      <w:r>
        <w:t xml:space="preserve"> Dr. Luca Ricci</w:t>
      </w:r>
    </w:p>
    <w:p w14:paraId="3F29FD90" w14:textId="77777777" w:rsidR="00DA4FFC" w:rsidRDefault="00DA4FFC" w:rsidP="00DA4FFC">
      <w:r w:rsidRPr="0087653E">
        <w:rPr>
          <w:b/>
        </w:rPr>
        <w:t>Colloquium Title:</w:t>
      </w:r>
      <w:r>
        <w:t xml:space="preserve"> Investigating the Early Formation and Evolution of Planetary Systems: the ALMA Revolution</w:t>
      </w:r>
    </w:p>
    <w:p w14:paraId="48F153C8" w14:textId="77777777" w:rsidR="00DA4FFC" w:rsidRDefault="00DA4FFC" w:rsidP="00DA4FFC">
      <w:r w:rsidRPr="0087653E">
        <w:rPr>
          <w:b/>
        </w:rPr>
        <w:t>Speaker Affiliation:</w:t>
      </w:r>
      <w:r>
        <w:t xml:space="preserve"> California State University Northridge, Jet Propulsion Laboratory</w:t>
      </w:r>
    </w:p>
    <w:p w14:paraId="6D27EAA8" w14:textId="77777777" w:rsidR="00191A41" w:rsidRDefault="00191A41"/>
    <w:p w14:paraId="2F62286B" w14:textId="77777777" w:rsidR="00DA4FFC" w:rsidRDefault="00DA4FFC"/>
    <w:p w14:paraId="63B54E3C" w14:textId="77777777" w:rsidR="005B1FF1" w:rsidRDefault="005B1FF1">
      <w:r>
        <w:tab/>
        <w:t xml:space="preserve">This colloquium presentation was excellent. Dr. Ricci is an observational astronomer who has focused on studying the formation of planetary systems by mapping </w:t>
      </w:r>
      <w:proofErr w:type="spellStart"/>
      <w:r>
        <w:t>circum-stelar</w:t>
      </w:r>
      <w:proofErr w:type="spellEnd"/>
      <w:r>
        <w:t xml:space="preserve"> disks using </w:t>
      </w:r>
      <w:r w:rsidR="00571F2C">
        <w:t xml:space="preserve">infrared observations. By studying the spectra of these systems, it is possible to determine the density of the dust around stars, and compare the results with theoretical predictions made by computer simulations. He talked about how the ALMA observatories have vastly increased the resolving power of the infrared spectra taken. He also showed us some preliminary images of </w:t>
      </w:r>
      <w:proofErr w:type="spellStart"/>
      <w:r w:rsidR="00571F2C">
        <w:t>circum-stelar</w:t>
      </w:r>
      <w:proofErr w:type="spellEnd"/>
      <w:r w:rsidR="00571F2C">
        <w:t xml:space="preserve"> disks that have not yet been completely analyzed. This was very interesting, because the structure of the disks show some evidence for </w:t>
      </w:r>
      <w:proofErr w:type="spellStart"/>
      <w:r w:rsidR="00571F2C">
        <w:t>planetesimal</w:t>
      </w:r>
      <w:proofErr w:type="spellEnd"/>
      <w:r w:rsidR="00571F2C">
        <w:t xml:space="preserve"> formation or the presence of already created planets. Overall the speaker composed himself well and gave a very compelling talk. I hope to hear more about his research in the future. </w:t>
      </w:r>
      <w:bookmarkStart w:id="0" w:name="_GoBack"/>
      <w:bookmarkEnd w:id="0"/>
    </w:p>
    <w:sectPr w:rsidR="005B1FF1"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FC"/>
    <w:rsid w:val="00191A41"/>
    <w:rsid w:val="00250848"/>
    <w:rsid w:val="003B1B82"/>
    <w:rsid w:val="00571F2C"/>
    <w:rsid w:val="005B1FF1"/>
    <w:rsid w:val="00DA4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285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182</Words>
  <Characters>1042</Characters>
  <Application>Microsoft Macintosh Word</Application>
  <DocSecurity>0</DocSecurity>
  <Lines>8</Lines>
  <Paragraphs>2</Paragraphs>
  <ScaleCrop>false</ScaleCrop>
  <Company>Student</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2</cp:revision>
  <dcterms:created xsi:type="dcterms:W3CDTF">2018-02-22T16:53:00Z</dcterms:created>
  <dcterms:modified xsi:type="dcterms:W3CDTF">2018-02-22T17:50:00Z</dcterms:modified>
</cp:coreProperties>
</file>