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CED" w:rsidRDefault="00B808CC" w:rsidP="00B808CC">
      <w:pPr>
        <w:jc w:val="center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TUỔI TRẺ VÀ TƯƠNG LAI ĐẤT NƯỚC</w:t>
      </w:r>
    </w:p>
    <w:p w:rsidR="00B808CC" w:rsidRDefault="00B808CC" w:rsidP="00B808CC">
      <w:pPr>
        <w:jc w:val="center"/>
        <w:rPr>
          <w:color w:val="000000" w:themeColor="text1"/>
          <w:sz w:val="52"/>
          <w:szCs w:val="52"/>
        </w:rPr>
      </w:pPr>
      <w:proofErr w:type="spellStart"/>
      <w:r>
        <w:rPr>
          <w:color w:val="000000" w:themeColor="text1"/>
          <w:sz w:val="52"/>
          <w:szCs w:val="52"/>
        </w:rPr>
        <w:t>Bài</w:t>
      </w:r>
      <w:proofErr w:type="spellEnd"/>
      <w:r>
        <w:rPr>
          <w:color w:val="000000" w:themeColor="text1"/>
          <w:sz w:val="52"/>
          <w:szCs w:val="52"/>
        </w:rPr>
        <w:t xml:space="preserve"> </w:t>
      </w:r>
      <w:proofErr w:type="spellStart"/>
      <w:r>
        <w:rPr>
          <w:color w:val="000000" w:themeColor="text1"/>
          <w:sz w:val="52"/>
          <w:szCs w:val="52"/>
        </w:rPr>
        <w:t>làm</w:t>
      </w:r>
      <w:proofErr w:type="spellEnd"/>
    </w:p>
    <w:p w:rsidR="00384F65" w:rsidRDefault="00384F65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Trong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thư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gửi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sinh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nhân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ngày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khai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trường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đầu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tiên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Việt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Nam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độc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lập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Bác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Hồ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thiết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tha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căn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dặn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: </w:t>
      </w:r>
      <w:proofErr w:type="gram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“ Non</w:t>
      </w:r>
      <w:proofErr w:type="gram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sông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Việt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nam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trở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tươi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đẹp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hay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dân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tộc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Việt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Nam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bước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tới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đài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vinh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quang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sánh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vai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với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cường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quốc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năm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châu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hay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chính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nhờ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lớn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ở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em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”.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đang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đặt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hy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vọng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vào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giới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lời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nhắn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nhủ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Bác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lần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nữa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càng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giúp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thấm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thía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hơn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về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vai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trò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giới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đối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với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trong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tương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lai.Bên</w:t>
      </w:r>
      <w:proofErr w:type="spellEnd"/>
      <w:proofErr w:type="gram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cạnh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đó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đang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vấn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 w:rsidR="00B808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quan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tâm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hàng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384F65" w:rsidRDefault="00384F65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Vậy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?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lứa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thanh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thiếu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niên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lứa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trung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năng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động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lứa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bị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kiến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thức,rèn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luyện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đạo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khỏe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Thế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còn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?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bổn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phận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chúng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ta.Với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phẩm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tinh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túy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cãi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nữa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thế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guồn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động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cuộc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xây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dựng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giàu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mạ</w:t>
      </w:r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nh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Song,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đóng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góp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cách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trọn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vẹn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thì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giới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</w:t>
      </w:r>
      <w:bookmarkStart w:id="0" w:name="_GoBack"/>
      <w:bookmarkEnd w:id="0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uẩn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bị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hành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trang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thiết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tiến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vào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tương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lai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đảm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đương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vai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trò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thiêng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liêng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mình</w:t>
      </w:r>
      <w:proofErr w:type="spellEnd"/>
      <w:r w:rsidR="00604094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604094" w:rsidRDefault="00604094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sao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ảnh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hưởng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tương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lai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nước?Vì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chặng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con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đóng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góp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lớn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lao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bị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kiến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đang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còn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gian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ôm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ấp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hoài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thỏa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sáng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khám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ra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điều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càng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hơn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cũng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mọi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vọng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thêm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động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F1467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F14673">
        <w:rPr>
          <w:rFonts w:ascii="Times New Roman" w:hAnsi="Times New Roman" w:cs="Times New Roman"/>
          <w:color w:val="000000" w:themeColor="text1"/>
          <w:sz w:val="36"/>
          <w:szCs w:val="36"/>
        </w:rPr>
        <w:t>cố</w:t>
      </w:r>
      <w:proofErr w:type="spellEnd"/>
      <w:r w:rsidR="00F1467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F14673">
        <w:rPr>
          <w:rFonts w:ascii="Times New Roman" w:hAnsi="Times New Roman" w:cs="Times New Roman"/>
          <w:color w:val="000000" w:themeColor="text1"/>
          <w:sz w:val="36"/>
          <w:szCs w:val="36"/>
        </w:rPr>
        <w:t>gắng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huy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điều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ấy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giới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cố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gắng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chăm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ngoan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cố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gắng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rèn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luyện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tính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tự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giác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nề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nếp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kỉ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cương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Nâng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cao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ý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bản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thân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làm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theo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5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điều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Bác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Hồ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dạy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Ngoài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ra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tích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cực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tham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gia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hoạt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động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phong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trào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đẩy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mạnh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ưu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tiên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giáo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dục</w:t>
      </w:r>
      <w:proofErr w:type="spellEnd"/>
      <w:r w:rsidR="001077EB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932EBF" w:rsidRDefault="00932EBF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Vai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trò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phả</w:t>
      </w:r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bây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giờ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xác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xưa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nguyên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giỏi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giúp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Uẩn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Quốc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Tuấn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Nguyễn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Trãi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,...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đều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uyên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bác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tuổi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cù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chăm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thêm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thiên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phú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ban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chiến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hách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rạng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danh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</w:t>
      </w:r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c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sự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nghiệp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chương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vĩ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muôn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nay</w:t>
      </w:r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ta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thể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nhìn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thấy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chủ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tịch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Hồ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Chí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Minh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tấm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gướng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sáng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giới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mọi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noi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theo.Từ</w:t>
      </w:r>
      <w:proofErr w:type="spellEnd"/>
      <w:proofErr w:type="gram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thời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còn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Bác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thông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minh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hiếu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đã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sẵn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sàng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rờ</w:t>
      </w:r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quê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nhà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mình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đi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tìm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đường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cứu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Ngoài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ra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Tạ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Quang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Bửu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Trần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Đại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Nghĩa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chiến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sĩ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anh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hùng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tiểu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biểu</w:t>
      </w:r>
      <w:proofErr w:type="spellEnd"/>
      <w:r w:rsidR="00E55740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E55740" w:rsidRDefault="00E55740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cạnh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đang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cố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góp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vô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biết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nghĩ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chẳng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quan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tâm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đang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gặp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khă</w:t>
      </w:r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ngoài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sống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ích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kỷ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hoạt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động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chung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mà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họ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còn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rằ</w:t>
      </w:r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>ng</w:t>
      </w:r>
      <w:proofErr w:type="spellEnd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>đó</w:t>
      </w:r>
      <w:proofErr w:type="spellEnd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>việc</w:t>
      </w:r>
      <w:proofErr w:type="spellEnd"/>
      <w:r w:rsidR="007875A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vô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ích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hành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vi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này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đáng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lên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án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xử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phạt</w:t>
      </w:r>
      <w:proofErr w:type="spellEnd"/>
      <w:r w:rsidR="00A55AE2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A739EF" w:rsidRDefault="00A739EF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trở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tốt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ích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thì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con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đường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rèn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luyện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đạo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Con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đường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cận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tri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ngừng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thực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sự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trở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tương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lai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ngay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bây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giờ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chugs ta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ngừng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nắm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bắt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cách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đầy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dủ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kiến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tiến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hơn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con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đường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khám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tri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trở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con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cốt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cán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khoa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kĩ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thuật</w:t>
      </w:r>
      <w:proofErr w:type="spellEnd"/>
      <w:r w:rsidR="00844009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A55AE2" w:rsidRDefault="00A55AE2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chúng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hết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chúng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con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đạo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đức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tốt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nhân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cách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cao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đẹp.Đồng</w:t>
      </w:r>
      <w:proofErr w:type="spellEnd"/>
      <w:proofErr w:type="gram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thời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ngừng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nổ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lực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nâng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cao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trí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thức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hiểu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biết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trí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tuệ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nhằm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đem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năng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mình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phục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vụ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Tổ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quốc.Nghĩa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mỗi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phấn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đấu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trở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thành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con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toàn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diện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vừa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đức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vừa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Lời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Bác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dạy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vẫn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còn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: “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mà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đức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vô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dụng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đức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mà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không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thì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làm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việc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gì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cũng</w:t>
      </w:r>
      <w:proofErr w:type="spellEnd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khó</w:t>
      </w:r>
      <w:proofErr w:type="spellEnd"/>
      <w:proofErr w:type="gramStart"/>
      <w:r w:rsidR="009B3DD0">
        <w:rPr>
          <w:rFonts w:ascii="Times New Roman" w:hAnsi="Times New Roman" w:cs="Times New Roman"/>
          <w:color w:val="000000" w:themeColor="text1"/>
          <w:sz w:val="36"/>
          <w:szCs w:val="36"/>
        </w:rPr>
        <w:t>”</w:t>
      </w:r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Việc</w:t>
      </w:r>
      <w:proofErr w:type="spellEnd"/>
      <w:proofErr w:type="gram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quan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trọng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nhất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chúng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ta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có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trách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nhiệm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bằng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cách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tích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cực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tham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gia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hoạt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động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hội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đẻ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trở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tốt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đẹp</w:t>
      </w:r>
      <w:proofErr w:type="spellEnd"/>
      <w:r w:rsidR="00A739EF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</w:p>
    <w:p w:rsidR="00844009" w:rsidRDefault="00844009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Trẻ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em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niềm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vogj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niềm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tự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hào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Việt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nam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cố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gắng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tập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huy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năng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thân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gặt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hái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giúp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gia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đình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góp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ích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xã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hội.Vậy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hãy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cứ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thỏa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sức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tạo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khám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nuôi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dưỡng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mơ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cùng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nhau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nhé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!</w:t>
      </w:r>
    </w:p>
    <w:p w:rsidR="00A739EF" w:rsidRDefault="00A739EF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</w:p>
    <w:p w:rsidR="00384F65" w:rsidRPr="00B808CC" w:rsidRDefault="00384F65" w:rsidP="00B808C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384F65" w:rsidRPr="00B80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8CC"/>
    <w:rsid w:val="00060359"/>
    <w:rsid w:val="001077EB"/>
    <w:rsid w:val="002B2121"/>
    <w:rsid w:val="00384F65"/>
    <w:rsid w:val="00471A1A"/>
    <w:rsid w:val="00604094"/>
    <w:rsid w:val="007875AF"/>
    <w:rsid w:val="00844009"/>
    <w:rsid w:val="00932EBF"/>
    <w:rsid w:val="009B3DD0"/>
    <w:rsid w:val="00A55AE2"/>
    <w:rsid w:val="00A739EF"/>
    <w:rsid w:val="00AE1526"/>
    <w:rsid w:val="00B808CC"/>
    <w:rsid w:val="00E55740"/>
    <w:rsid w:val="00F14673"/>
    <w:rsid w:val="00F4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2690"/>
  <w15:chartTrackingRefBased/>
  <w15:docId w15:val="{FD5EA202-8E63-4858-B472-C99D2B0B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D5DA9-EF28-4077-A475-4E5773A3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PMD</dc:creator>
  <cp:keywords/>
  <dc:description/>
  <cp:lastModifiedBy>PMD</cp:lastModifiedBy>
  <cp:revision>3</cp:revision>
  <dcterms:created xsi:type="dcterms:W3CDTF">2021-05-03T04:38:00Z</dcterms:created>
  <dcterms:modified xsi:type="dcterms:W3CDTF">2021-05-03T13:44:00Z</dcterms:modified>
</cp:coreProperties>
</file>